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F99A" w14:textId="77777777" w:rsidR="00896040" w:rsidRDefault="00896040" w:rsidP="00896040">
      <w:r>
        <w:rPr>
          <w:rFonts w:ascii="Segoe UI Symbol" w:hAnsi="Segoe UI Symbol" w:cs="Segoe UI Symbol"/>
        </w:rPr>
        <w:t>★</w:t>
      </w:r>
      <w:r>
        <w:t xml:space="preserve"> Waarom is dit een belangrijk onderdeel van onderzoek doen?</w:t>
      </w:r>
    </w:p>
    <w:p w14:paraId="5BAD6F99" w14:textId="77777777" w:rsidR="00896040" w:rsidRDefault="00896040" w:rsidP="00896040"/>
    <w:p w14:paraId="279F1494" w14:textId="77777777" w:rsidR="00896040" w:rsidRDefault="00896040" w:rsidP="00896040">
      <w:r>
        <w:rPr>
          <w:rFonts w:ascii="Segoe UI Symbol" w:hAnsi="Segoe UI Symbol" w:cs="Segoe UI Symbol"/>
        </w:rPr>
        <w:t>★</w:t>
      </w:r>
      <w:r>
        <w:t xml:space="preserve"> Wat is een duidelijke mappenstructuur en waarom houd je dat aan?</w:t>
      </w:r>
    </w:p>
    <w:p w14:paraId="1CE53CFF" w14:textId="77777777" w:rsidR="00896040" w:rsidRDefault="00896040" w:rsidP="00896040"/>
    <w:p w14:paraId="2161C433" w14:textId="77777777" w:rsidR="00896040" w:rsidRDefault="00896040" w:rsidP="00896040">
      <w:r>
        <w:rPr>
          <w:rFonts w:ascii="Segoe UI Symbol" w:hAnsi="Segoe UI Symbol" w:cs="Segoe UI Symbol"/>
        </w:rPr>
        <w:t>★</w:t>
      </w:r>
      <w:r>
        <w:t xml:space="preserve"> Wat is een handige manier voor de naamgeving van bestanden en waarom?</w:t>
      </w:r>
    </w:p>
    <w:p w14:paraId="3EB0AFE5" w14:textId="77777777" w:rsidR="00896040" w:rsidRDefault="00896040" w:rsidP="00896040"/>
    <w:p w14:paraId="1B58B617" w14:textId="77777777" w:rsidR="00896040" w:rsidRDefault="00896040" w:rsidP="00896040">
      <w:r>
        <w:rPr>
          <w:rFonts w:ascii="Segoe UI Symbol" w:hAnsi="Segoe UI Symbol" w:cs="Segoe UI Symbol"/>
        </w:rPr>
        <w:t>★</w:t>
      </w:r>
      <w:r>
        <w:t xml:space="preserve"> Wat houdt versiebeheer in en waarom doe je dit?</w:t>
      </w:r>
    </w:p>
    <w:p w14:paraId="354E584A" w14:textId="77777777" w:rsidR="00896040" w:rsidRDefault="00896040" w:rsidP="00896040"/>
    <w:p w14:paraId="199DD0BF" w14:textId="77777777" w:rsidR="00896040" w:rsidRDefault="00896040" w:rsidP="00896040">
      <w:r>
        <w:rPr>
          <w:rFonts w:ascii="Segoe UI Symbol" w:hAnsi="Segoe UI Symbol" w:cs="Segoe UI Symbol"/>
        </w:rPr>
        <w:t>★</w:t>
      </w:r>
      <w:r>
        <w:t xml:space="preserve"> Hoe zorg je voor goede documentatie in scripts?</w:t>
      </w:r>
    </w:p>
    <w:p w14:paraId="565DFC43" w14:textId="77777777" w:rsidR="00896040" w:rsidRDefault="00896040" w:rsidP="00896040"/>
    <w:p w14:paraId="6EA37E1D" w14:textId="77777777" w:rsidR="00896040" w:rsidRDefault="00896040" w:rsidP="00896040">
      <w:r>
        <w:rPr>
          <w:rFonts w:ascii="Segoe UI Symbol" w:hAnsi="Segoe UI Symbol" w:cs="Segoe UI Symbol"/>
        </w:rPr>
        <w:t>★</w:t>
      </w:r>
      <w:r>
        <w:t xml:space="preserve"> Wat voor platforms kan je gebruiken om scripts te delen?</w:t>
      </w:r>
    </w:p>
    <w:p w14:paraId="112A0E55" w14:textId="77777777" w:rsidR="00896040" w:rsidRDefault="00896040" w:rsidP="00896040"/>
    <w:p w14:paraId="157486A8" w14:textId="77777777" w:rsidR="00896040" w:rsidRDefault="00896040" w:rsidP="00896040">
      <w:r>
        <w:rPr>
          <w:rFonts w:ascii="Segoe UI Symbol" w:hAnsi="Segoe UI Symbol" w:cs="Segoe UI Symbol"/>
        </w:rPr>
        <w:t>★</w:t>
      </w:r>
      <w:r>
        <w:t xml:space="preserve"> Welke tools gebruik je voor data-analyse, zoals bijvoorbeeld voor het veilig opslaan van data?</w:t>
      </w:r>
    </w:p>
    <w:p w14:paraId="325EA237" w14:textId="77777777" w:rsidR="00896040" w:rsidRDefault="00896040" w:rsidP="00896040"/>
    <w:p w14:paraId="7381E0E2" w14:textId="77777777" w:rsidR="00896040" w:rsidRDefault="00896040" w:rsidP="00896040">
      <w:r>
        <w:rPr>
          <w:rFonts w:ascii="Segoe UI Symbol" w:hAnsi="Segoe UI Symbol" w:cs="Segoe UI Symbol"/>
        </w:rPr>
        <w:t>★</w:t>
      </w:r>
      <w:r>
        <w:t xml:space="preserve"> Hoe zou je omgaan met gevoelige of persoonlijke data?</w:t>
      </w:r>
    </w:p>
    <w:p w14:paraId="589D3430" w14:textId="77777777" w:rsidR="00896040" w:rsidRDefault="00896040" w:rsidP="00896040"/>
    <w:p w14:paraId="06955042" w14:textId="21E7F978" w:rsidR="00B24E95" w:rsidRDefault="00896040" w:rsidP="00896040">
      <w:r>
        <w:rPr>
          <w:rFonts w:ascii="Segoe UI Symbol" w:hAnsi="Segoe UI Symbol" w:cs="Segoe UI Symbol"/>
        </w:rPr>
        <w:t>★</w:t>
      </w:r>
      <w:r>
        <w:t xml:space="preserve"> Wat is het belang van open data en het publiceren van datasets?</w:t>
      </w:r>
    </w:p>
    <w:sectPr w:rsidR="00B24E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D9"/>
    <w:rsid w:val="003E2010"/>
    <w:rsid w:val="007D53A5"/>
    <w:rsid w:val="00826EA9"/>
    <w:rsid w:val="00896040"/>
    <w:rsid w:val="008B28ED"/>
    <w:rsid w:val="008D33C8"/>
    <w:rsid w:val="00B24E95"/>
    <w:rsid w:val="00B67C88"/>
    <w:rsid w:val="00CA1F1A"/>
    <w:rsid w:val="00DE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6E34C"/>
  <w15:chartTrackingRefBased/>
  <w15:docId w15:val="{D80DCE68-5C64-48DA-A667-A23D6423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D33C8"/>
  </w:style>
  <w:style w:type="paragraph" w:styleId="Kop1">
    <w:name w:val="heading 1"/>
    <w:basedOn w:val="Standaard"/>
    <w:next w:val="Standaard"/>
    <w:link w:val="Kop1Char"/>
    <w:uiPriority w:val="9"/>
    <w:qFormat/>
    <w:rsid w:val="008D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F9719E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D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F9719E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D33C8"/>
    <w:pPr>
      <w:keepNext/>
      <w:keepLines/>
      <w:spacing w:before="160" w:after="80"/>
      <w:outlineLvl w:val="2"/>
    </w:pPr>
    <w:rPr>
      <w:rFonts w:eastAsiaTheme="majorEastAsia" w:cstheme="majorBidi"/>
      <w:color w:val="F9719E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D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F9719E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D33C8"/>
    <w:pPr>
      <w:keepNext/>
      <w:keepLines/>
      <w:spacing w:before="80" w:after="40"/>
      <w:outlineLvl w:val="4"/>
    </w:pPr>
    <w:rPr>
      <w:rFonts w:eastAsiaTheme="majorEastAsia" w:cstheme="majorBidi"/>
      <w:color w:val="F9719E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D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D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D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D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D33C8"/>
    <w:rPr>
      <w:rFonts w:asciiTheme="majorHAnsi" w:eastAsiaTheme="majorEastAsia" w:hAnsiTheme="majorHAnsi" w:cstheme="majorBidi"/>
      <w:color w:val="F9719E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D33C8"/>
    <w:rPr>
      <w:rFonts w:asciiTheme="majorHAnsi" w:eastAsiaTheme="majorEastAsia" w:hAnsiTheme="majorHAnsi" w:cstheme="majorBidi"/>
      <w:color w:val="F9719E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D33C8"/>
    <w:rPr>
      <w:rFonts w:eastAsiaTheme="majorEastAsia" w:cstheme="majorBidi"/>
      <w:color w:val="F9719E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D33C8"/>
    <w:rPr>
      <w:rFonts w:eastAsiaTheme="majorEastAsia" w:cstheme="majorBidi"/>
      <w:i/>
      <w:iCs/>
      <w:color w:val="F9719E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D33C8"/>
    <w:rPr>
      <w:rFonts w:eastAsiaTheme="majorEastAsia" w:cstheme="majorBidi"/>
      <w:color w:val="F9719E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D33C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D33C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D33C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D33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D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D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D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D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Geenafstand">
    <w:name w:val="No Spacing"/>
    <w:link w:val="GeenafstandChar"/>
    <w:uiPriority w:val="1"/>
    <w:qFormat/>
    <w:rsid w:val="008D33C8"/>
    <w:pPr>
      <w:spacing w:after="0" w:line="240" w:lineRule="auto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8D33C8"/>
  </w:style>
  <w:style w:type="paragraph" w:styleId="Lijstalinea">
    <w:name w:val="List Paragraph"/>
    <w:basedOn w:val="Standaard"/>
    <w:uiPriority w:val="34"/>
    <w:qFormat/>
    <w:rsid w:val="008D33C8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8D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D33C8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D33C8"/>
    <w:pPr>
      <w:pBdr>
        <w:top w:val="single" w:sz="4" w:space="10" w:color="F9719E" w:themeColor="accent1" w:themeShade="BF"/>
        <w:bottom w:val="single" w:sz="4" w:space="10" w:color="F9719E" w:themeColor="accent1" w:themeShade="BF"/>
      </w:pBdr>
      <w:spacing w:before="360" w:after="360"/>
      <w:ind w:left="864" w:right="864"/>
      <w:jc w:val="center"/>
    </w:pPr>
    <w:rPr>
      <w:i/>
      <w:iCs/>
      <w:color w:val="F9719E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D33C8"/>
    <w:rPr>
      <w:i/>
      <w:iCs/>
      <w:color w:val="F9719E" w:themeColor="accent1" w:themeShade="BF"/>
    </w:rPr>
  </w:style>
  <w:style w:type="character" w:styleId="Intensievebenadrukking">
    <w:name w:val="Intense Emphasis"/>
    <w:basedOn w:val="Standaardalinea-lettertype"/>
    <w:uiPriority w:val="21"/>
    <w:qFormat/>
    <w:rsid w:val="008D33C8"/>
    <w:rPr>
      <w:i/>
      <w:iCs/>
      <w:color w:val="F9719E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D33C8"/>
    <w:rPr>
      <w:b/>
      <w:bCs/>
      <w:smallCaps/>
      <w:color w:val="F9719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Aangepast 1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FEE6EE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Schreuder</dc:creator>
  <cp:keywords/>
  <dc:description/>
  <cp:lastModifiedBy>Mette Schreuder</cp:lastModifiedBy>
  <cp:revision>3</cp:revision>
  <dcterms:created xsi:type="dcterms:W3CDTF">2026-06-19T14:08:00Z</dcterms:created>
  <dcterms:modified xsi:type="dcterms:W3CDTF">2026-06-19T14:08:00Z</dcterms:modified>
</cp:coreProperties>
</file>