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A730" w14:textId="77EB280E" w:rsidR="00C05580" w:rsidRPr="00C05580" w:rsidRDefault="00C05580" w:rsidP="00C05580">
      <w:pPr>
        <w:bidi/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</w:pPr>
      <w:r w:rsidRPr="00C05580">
        <w:rPr>
          <w:rFonts w:ascii="Segoe UI Emoji" w:eastAsia="Times New Roman" w:hAnsi="Segoe UI Emoji" w:cs="Segoe UI Emoji" w:hint="cs"/>
          <w:b/>
          <w:bCs/>
          <w:color w:val="1F1F1F"/>
          <w:kern w:val="36"/>
          <w:sz w:val="36"/>
          <w:szCs w:val="36"/>
          <w:rtl/>
          <w14:ligatures w14:val="none"/>
        </w:rPr>
        <w:t>📘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6"/>
          <w:szCs w:val="36"/>
          <w:rtl/>
          <w14:ligatures w14:val="none"/>
        </w:rPr>
        <w:t>الدليل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6"/>
          <w:szCs w:val="36"/>
          <w:rtl/>
          <w14:ligatures w14:val="none"/>
        </w:rPr>
        <w:t>المرجعي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6"/>
          <w:szCs w:val="36"/>
          <w:rtl/>
          <w14:ligatures w14:val="none"/>
        </w:rPr>
        <w:t>الفني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 xml:space="preserve">: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6"/>
          <w:szCs w:val="36"/>
          <w:rtl/>
          <w14:ligatures w14:val="none"/>
        </w:rPr>
        <w:t>نظام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6"/>
          <w:szCs w:val="36"/>
          <w:rtl/>
          <w14:ligatures w14:val="none"/>
        </w:rPr>
        <w:t>كشف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6"/>
          <w:szCs w:val="36"/>
          <w:rtl/>
          <w14:ligatures w14:val="none"/>
        </w:rPr>
        <w:t>التوحد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14:ligatures w14:val="none"/>
        </w:rPr>
        <w:t>Autism Assessment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>)</w:t>
      </w:r>
    </w:p>
    <w:p w14:paraId="7D1AD1C6" w14:textId="77777777" w:rsidR="00C05580" w:rsidRP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>1️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المنطق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الأساسي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Core Logic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</w:t>
      </w:r>
      <w:r w:rsidRPr="00C05580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  <w14:ligatures w14:val="none"/>
        </w:rPr>
        <w:t>🧠</w:t>
      </w:r>
    </w:p>
    <w:p w14:paraId="08EE8402" w14:textId="77777777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هذا ما يحدث داخل عقل 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AI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. المبرمج لا يحتاج لكتابة هذا المنطق (الـ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API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يتولى المهمة)، ولكن يجب فهمه:</w:t>
      </w:r>
    </w:p>
    <w:p w14:paraId="414AE392" w14:textId="77777777" w:rsidR="00C05580" w:rsidRPr="00C05580" w:rsidRDefault="00C05580" w:rsidP="00C05580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الهدف: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تحويل إجابات الأم إلى أرقام (0 أو 1).</w:t>
      </w:r>
    </w:p>
    <w:p w14:paraId="71091D45" w14:textId="77777777" w:rsidR="00C05580" w:rsidRPr="00C05580" w:rsidRDefault="00C05580" w:rsidP="00C05580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القاعدة الذهبية:</w:t>
      </w:r>
    </w:p>
    <w:p w14:paraId="05B4D9FB" w14:textId="77777777" w:rsidR="00C05580" w:rsidRPr="00C05580" w:rsidRDefault="00C05580" w:rsidP="00C05580">
      <w:pPr>
        <w:numPr>
          <w:ilvl w:val="1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الأسئلة (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Q1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 xml:space="preserve"> إلى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Q9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):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تسأل عن مهارات.</w:t>
      </w:r>
    </w:p>
    <w:p w14:paraId="061B13AE" w14:textId="77777777" w:rsidR="00C05580" w:rsidRPr="00C05580" w:rsidRDefault="00C05580" w:rsidP="00C05580">
      <w:pPr>
        <w:numPr>
          <w:ilvl w:val="2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إجابة "</w:t>
      </w:r>
      <w:r w:rsidRPr="00C05580">
        <w:rPr>
          <w:rFonts w:ascii="Arial" w:eastAsia="Times New Roman" w:hAnsi="Arial" w:cs="Arial"/>
          <w:color w:val="1F1F1F"/>
          <w14:ligatures w14:val="none"/>
        </w:rPr>
        <w:t>No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" (لا يفعلها) </w:t>
      </w:r>
      <w:r w:rsidRPr="00C05580">
        <w:rPr>
          <w:rFonts w:ascii="Segoe UI Emoji" w:eastAsia="Times New Roman" w:hAnsi="Segoe UI Emoji" w:cs="Segoe UI Emoji" w:hint="cs"/>
          <w:color w:val="1F1F1F"/>
          <w:rtl/>
          <w14:ligatures w14:val="none"/>
        </w:rPr>
        <w:t>⬅️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خطر (1)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57CEB51A" w14:textId="77777777" w:rsidR="00C05580" w:rsidRPr="00C05580" w:rsidRDefault="00C05580" w:rsidP="00C05580">
      <w:pPr>
        <w:numPr>
          <w:ilvl w:val="2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إجابة "</w:t>
      </w:r>
      <w:r w:rsidRPr="00C05580">
        <w:rPr>
          <w:rFonts w:ascii="Arial" w:eastAsia="Times New Roman" w:hAnsi="Arial" w:cs="Arial"/>
          <w:color w:val="1F1F1F"/>
          <w14:ligatures w14:val="none"/>
        </w:rPr>
        <w:t>Yes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" (يفعلها) </w:t>
      </w:r>
      <w:r w:rsidRPr="00C05580">
        <w:rPr>
          <w:rFonts w:ascii="Segoe UI Emoji" w:eastAsia="Times New Roman" w:hAnsi="Segoe UI Emoji" w:cs="Segoe UI Emoji" w:hint="cs"/>
          <w:color w:val="1F1F1F"/>
          <w:rtl/>
          <w14:ligatures w14:val="none"/>
        </w:rPr>
        <w:t>⬅️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أمان (0)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30069DCF" w14:textId="77777777" w:rsidR="00C05580" w:rsidRPr="00C05580" w:rsidRDefault="00C05580" w:rsidP="00C05580">
      <w:pPr>
        <w:numPr>
          <w:ilvl w:val="1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السؤال (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Q10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 xml:space="preserve"> فقط):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يسأل عن عرض سلبي (تحديق).</w:t>
      </w:r>
    </w:p>
    <w:p w14:paraId="08E0CF3E" w14:textId="77777777" w:rsidR="00C05580" w:rsidRPr="00C05580" w:rsidRDefault="00C05580" w:rsidP="00C05580">
      <w:pPr>
        <w:numPr>
          <w:ilvl w:val="2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إجابة "</w:t>
      </w:r>
      <w:r w:rsidRPr="00C05580">
        <w:rPr>
          <w:rFonts w:ascii="Arial" w:eastAsia="Times New Roman" w:hAnsi="Arial" w:cs="Arial"/>
          <w:color w:val="1F1F1F"/>
          <w14:ligatures w14:val="none"/>
        </w:rPr>
        <w:t>Yes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" (يفعلها) </w:t>
      </w:r>
      <w:r w:rsidRPr="00C05580">
        <w:rPr>
          <w:rFonts w:ascii="Segoe UI Emoji" w:eastAsia="Times New Roman" w:hAnsi="Segoe UI Emoji" w:cs="Segoe UI Emoji" w:hint="cs"/>
          <w:color w:val="1F1F1F"/>
          <w:rtl/>
          <w14:ligatures w14:val="none"/>
        </w:rPr>
        <w:t>⬅️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خطر (1)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337B241D" w14:textId="77777777" w:rsidR="00C05580" w:rsidRPr="00C05580" w:rsidRDefault="00C05580" w:rsidP="00C05580">
      <w:pPr>
        <w:numPr>
          <w:ilvl w:val="2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إجابة "</w:t>
      </w:r>
      <w:r w:rsidRPr="00C05580">
        <w:rPr>
          <w:rFonts w:ascii="Arial" w:eastAsia="Times New Roman" w:hAnsi="Arial" w:cs="Arial"/>
          <w:color w:val="1F1F1F"/>
          <w14:ligatures w14:val="none"/>
        </w:rPr>
        <w:t>No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" (لا يفعلها) </w:t>
      </w:r>
      <w:r w:rsidRPr="00C05580">
        <w:rPr>
          <w:rFonts w:ascii="Segoe UI Emoji" w:eastAsia="Times New Roman" w:hAnsi="Segoe UI Emoji" w:cs="Segoe UI Emoji" w:hint="cs"/>
          <w:color w:val="1F1F1F"/>
          <w:rtl/>
          <w14:ligatures w14:val="none"/>
        </w:rPr>
        <w:t>⬅️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أمان (0)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162534EB" w14:textId="4351E4C7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2C6BE0AE" w14:textId="77777777" w:rsidR="00C05580" w:rsidRP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>2️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دليل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الواجهة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والأسئلة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Frontend Guide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</w:t>
      </w:r>
      <w:r w:rsidRPr="00C05580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  <w14:ligatures w14:val="none"/>
        </w:rPr>
        <w:t>📱</w:t>
      </w:r>
    </w:p>
    <w:p w14:paraId="41974DB9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على مطور 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Mobile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عرض الأسئلة بهذا الترتيب وإرسال الـ </w:t>
      </w:r>
      <w:proofErr w:type="spellStart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الصحيح.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6"/>
        <w:gridCol w:w="4905"/>
        <w:gridCol w:w="1313"/>
        <w:gridCol w:w="2130"/>
      </w:tblGrid>
      <w:tr w:rsidR="00C05580" w:rsidRPr="00C05580" w14:paraId="6A7230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D9C3B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Q_ID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F5E19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السؤال (عربي)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9B6AF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03A2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الإجابة الدالة على الخطر</w:t>
            </w:r>
          </w:p>
        </w:tc>
      </w:tr>
      <w:tr w:rsidR="00C05580" w:rsidRPr="00C05580" w14:paraId="4D5B5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FDFE8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D96C8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ينظر إليك طفلك عندما تناديه باسمه؟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E45C9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مهارة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DC4D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No</w:t>
            </w:r>
          </w:p>
        </w:tc>
      </w:tr>
      <w:tr w:rsidR="00C05580" w:rsidRPr="00C05580" w14:paraId="386260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4391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ED19E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من السهل عليك التواصل بصرياً مع طفلك (</w:t>
            </w: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Eye Contact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)؟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C5EF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مهارة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3BE90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No</w:t>
            </w:r>
          </w:p>
        </w:tc>
      </w:tr>
      <w:tr w:rsidR="00C05580" w:rsidRPr="00C05580" w14:paraId="4040B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92F35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4D2B5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يشير بإصبعه ليطلب شيئاً يريده (مثل لعبة بعيدة)؟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4240D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مهارة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7C65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No</w:t>
            </w:r>
          </w:p>
        </w:tc>
      </w:tr>
      <w:tr w:rsidR="00C05580" w:rsidRPr="00C05580" w14:paraId="47AE4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96835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F7773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يشير بإصبعه ليشاركك الاهتمام بشيء مثير (مثل طائرة)؟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6211E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مهارة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12110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No</w:t>
            </w:r>
          </w:p>
        </w:tc>
      </w:tr>
      <w:tr w:rsidR="00C05580" w:rsidRPr="00C05580" w14:paraId="58380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3B524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8CA0A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يتظاهر باللعب؟ (مثلاً: يمثل أنه يتحدث في الهاتف)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BE909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مهارة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7AB01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No</w:t>
            </w:r>
          </w:p>
        </w:tc>
      </w:tr>
      <w:tr w:rsidR="00C05580" w:rsidRPr="00C05580" w14:paraId="61B89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E4AE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9D11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يتبع طفلك بعينيه المكان الذي تنظر إليه؟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705CB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مهارة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61D8D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No</w:t>
            </w:r>
          </w:p>
        </w:tc>
      </w:tr>
      <w:tr w:rsidR="00C05580" w:rsidRPr="00C05580" w14:paraId="1E1FDE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77E8F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EDF43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إذا رأى شخصاً يبكي أو يتألم، هل يحاول مواساته؟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7C05E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مهارة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BBB5E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No</w:t>
            </w:r>
          </w:p>
        </w:tc>
      </w:tr>
      <w:tr w:rsidR="00C05580" w:rsidRPr="00C05580" w14:paraId="2D2EEE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81B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800A0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بدأ طفلك الكلام في الوقت الطبيعي (كلمات بسيطة)؟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CEE5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مهارة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04EE2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No</w:t>
            </w:r>
          </w:p>
        </w:tc>
      </w:tr>
      <w:tr w:rsidR="00C05580" w:rsidRPr="00C05580" w14:paraId="11777E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F5E89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AB205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يستخدم إيماءات بسيطة (مثل التلويح بيده "باي باي")؟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C3438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مهارة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C3058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No</w:t>
            </w:r>
          </w:p>
        </w:tc>
      </w:tr>
      <w:tr w:rsidR="00C05580" w:rsidRPr="00C05580" w14:paraId="18156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5441D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2D4D8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يحدق طفلك في الفراغ أو يركز نظره على لا شيء بلا سبب؟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C20CF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عرض سلبي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83D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 xml:space="preserve"> </w:t>
            </w:r>
            <w:r w:rsidRPr="00C05580">
              <w:rPr>
                <w:rFonts w:ascii="Segoe UI Emoji" w:eastAsia="Times New Roman" w:hAnsi="Segoe UI Emoji" w:cs="Segoe UI Emoji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🚨</w:t>
            </w:r>
          </w:p>
        </w:tc>
      </w:tr>
    </w:tbl>
    <w:p w14:paraId="08DE26BB" w14:textId="37C2866D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4D8093C6" w14:textId="77777777" w:rsidR="00C05580" w:rsidRP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lastRenderedPageBreak/>
        <w:t>3️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المواصفات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التقنية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Backend Integration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</w:t>
      </w:r>
      <w:r w:rsidRPr="00C05580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  <w14:ligatures w14:val="none"/>
        </w:rPr>
        <w:t>⚙️</w:t>
      </w:r>
    </w:p>
    <w:p w14:paraId="58B1E37A" w14:textId="77777777" w:rsidR="00C05580" w:rsidRPr="00C05580" w:rsidRDefault="00C05580" w:rsidP="00C05580">
      <w:pPr>
        <w:bidi/>
        <w:spacing w:after="24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هذا هو العقد (</w:t>
      </w:r>
      <w:r w:rsidRPr="00C05580">
        <w:rPr>
          <w:rFonts w:ascii="Arial" w:eastAsia="Times New Roman" w:hAnsi="Arial" w:cs="Arial"/>
          <w:color w:val="1F1F1F"/>
          <w14:ligatures w14:val="none"/>
        </w:rPr>
        <w:t>Contract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) بين الموبايل والباك </w:t>
      </w:r>
      <w:proofErr w:type="spellStart"/>
      <w:r w:rsidRPr="00C05580">
        <w:rPr>
          <w:rFonts w:ascii="Arial" w:eastAsia="Times New Roman" w:hAnsi="Arial" w:cs="Arial"/>
          <w:color w:val="1F1F1F"/>
          <w:rtl/>
          <w14:ligatures w14:val="none"/>
        </w:rPr>
        <w:t>إند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والـ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AI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3B70A346" w14:textId="77777777" w:rsidR="00C05580" w:rsidRPr="00C05580" w:rsidRDefault="00C05580" w:rsidP="00C05580">
      <w:pPr>
        <w:bidi/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rtl/>
          <w14:ligatures w14:val="none"/>
        </w:rPr>
      </w:pPr>
      <w:r w:rsidRPr="00C05580">
        <w:rPr>
          <w:rFonts w:ascii="Segoe UI Emoji" w:eastAsia="Times New Roman" w:hAnsi="Segoe UI Emoji" w:cs="Segoe UI Emoji" w:hint="cs"/>
          <w:b/>
          <w:bCs/>
          <w:color w:val="1F1F1F"/>
          <w:rtl/>
          <w14:ligatures w14:val="none"/>
        </w:rPr>
        <w:t>📥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شكل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البيانات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المرسلة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14:ligatures w14:val="none"/>
        </w:rPr>
        <w:t>Request Body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>)</w:t>
      </w:r>
    </w:p>
    <w:p w14:paraId="6B349A1B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ملاحظات هامة:</w:t>
      </w:r>
    </w:p>
    <w:p w14:paraId="5C08EA4E" w14:textId="77777777" w:rsidR="00C05580" w:rsidRPr="00C05580" w:rsidRDefault="00C05580" w:rsidP="00C05580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proofErr w:type="spellStart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test_type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يجب أن يكون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autism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5D118CC6" w14:textId="77777777" w:rsidR="00C05580" w:rsidRPr="00C05580" w:rsidRDefault="00C05580" w:rsidP="00C05580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answers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هي قائمة (</w:t>
      </w:r>
      <w:r w:rsidRPr="00C05580">
        <w:rPr>
          <w:rFonts w:ascii="Arial" w:eastAsia="Times New Roman" w:hAnsi="Arial" w:cs="Arial"/>
          <w:color w:val="1F1F1F"/>
          <w14:ligatures w14:val="none"/>
        </w:rPr>
        <w:t>Array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) تحتوي على </w:t>
      </w:r>
      <w:proofErr w:type="spellStart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و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answer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05526AFD" w14:textId="77777777" w:rsidR="00C05580" w:rsidRPr="00C05580" w:rsidRDefault="00C05580" w:rsidP="00C05580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الإجابات النصية: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yes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أو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no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(يفضل حروف صغيرة </w:t>
      </w:r>
      <w:r w:rsidRPr="00C05580">
        <w:rPr>
          <w:rFonts w:ascii="Arial" w:eastAsia="Times New Roman" w:hAnsi="Arial" w:cs="Arial"/>
          <w:color w:val="1F1F1F"/>
          <w14:ligatures w14:val="none"/>
        </w:rPr>
        <w:t>Lowercase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).</w:t>
      </w:r>
    </w:p>
    <w:p w14:paraId="45DF2455" w14:textId="77777777" w:rsidR="00C05580" w:rsidRPr="00C05580" w:rsidRDefault="00C05580" w:rsidP="00C05580">
      <w:pPr>
        <w:spacing w:after="0" w:line="240" w:lineRule="auto"/>
        <w:rPr>
          <w:rFonts w:ascii="Arial" w:eastAsia="Times New Roman" w:hAnsi="Arial" w:cs="Arial"/>
          <w:color w:val="444746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bdr w:val="none" w:sz="0" w:space="0" w:color="auto" w:frame="1"/>
          <w14:ligatures w14:val="none"/>
        </w:rPr>
        <w:t>JSON</w:t>
      </w:r>
    </w:p>
    <w:p w14:paraId="1C81A21B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{</w:t>
      </w:r>
    </w:p>
    <w:p w14:paraId="34349564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test_type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"autism"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,</w:t>
      </w:r>
    </w:p>
    <w:p w14:paraId="6053DDEA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"age"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4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,</w:t>
      </w:r>
    </w:p>
    <w:p w14:paraId="0C7549E1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"sex"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"m"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           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// "m"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 xml:space="preserve">للذكر،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"f"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للأنثى</w:t>
      </w:r>
    </w:p>
    <w:p w14:paraId="0A9FF77C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"jaundice"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     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//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اختياري: هل أصيب بالصفراء؟</w:t>
      </w:r>
    </w:p>
    <w:p w14:paraId="35E6131C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family_asd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  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//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اختياري: هل يوجد تاريخ وراثي؟</w:t>
      </w:r>
    </w:p>
    <w:p w14:paraId="5677E273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: [</w:t>
      </w:r>
    </w:p>
    <w:p w14:paraId="50374858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1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73DF2764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2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52F715D9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3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6C0DFCAC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4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6FA34054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5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64E7BB71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6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290ED1AB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7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388E4B03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8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45E08D47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9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5298B8CE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10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</w:t>
      </w:r>
    </w:p>
    <w:p w14:paraId="47F692C6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]</w:t>
      </w:r>
    </w:p>
    <w:p w14:paraId="59698AE6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}</w:t>
      </w:r>
    </w:p>
    <w:p w14:paraId="410272A5" w14:textId="77777777" w:rsidR="00C05580" w:rsidRPr="00C05580" w:rsidRDefault="00C05580" w:rsidP="00C05580">
      <w:pPr>
        <w:bidi/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rtl/>
          <w14:ligatures w14:val="none"/>
        </w:rPr>
      </w:pPr>
      <w:r w:rsidRPr="00C05580">
        <w:rPr>
          <w:rFonts w:ascii="Segoe UI Emoji" w:eastAsia="Times New Roman" w:hAnsi="Segoe UI Emoji" w:cs="Segoe UI Emoji" w:hint="cs"/>
          <w:b/>
          <w:bCs/>
          <w:color w:val="1F1F1F"/>
          <w:rtl/>
          <w14:ligatures w14:val="none"/>
        </w:rPr>
        <w:t>📤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شكل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الرد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المتوقع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14:ligatures w14:val="none"/>
        </w:rPr>
        <w:t>Response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>)</w:t>
      </w:r>
    </w:p>
    <w:p w14:paraId="15F4FCA9" w14:textId="77777777" w:rsidR="00C05580" w:rsidRPr="00C05580" w:rsidRDefault="00C05580" w:rsidP="00C05580">
      <w:pPr>
        <w:bidi/>
        <w:spacing w:after="24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API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سيقوم بالحسابات ويعيد النتيجة النهائية.</w:t>
      </w:r>
    </w:p>
    <w:p w14:paraId="728D9544" w14:textId="77777777" w:rsidR="00C05580" w:rsidRPr="00C05580" w:rsidRDefault="00C05580" w:rsidP="00C05580">
      <w:pPr>
        <w:spacing w:after="0" w:line="240" w:lineRule="auto"/>
        <w:rPr>
          <w:rFonts w:ascii="Arial" w:eastAsia="Times New Roman" w:hAnsi="Arial" w:cs="Arial"/>
          <w:color w:val="444746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bdr w:val="none" w:sz="0" w:space="0" w:color="auto" w:frame="1"/>
          <w14:ligatures w14:val="none"/>
        </w:rPr>
        <w:t>JSON</w:t>
      </w:r>
    </w:p>
    <w:p w14:paraId="3CA4428C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{</w:t>
      </w:r>
    </w:p>
    <w:p w14:paraId="0499BD9E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test_type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"Autism"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,</w:t>
      </w:r>
    </w:p>
    <w:p w14:paraId="190C1830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"result"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"High Risk (ASD)"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   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//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النتيجة للعرض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: High Risk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أو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 Low Risk</w:t>
      </w:r>
    </w:p>
    <w:p w14:paraId="0008AF5A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risk_score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98.5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          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//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نسبة الاحتمالية (للرسم البياني)</w:t>
      </w:r>
    </w:p>
    <w:p w14:paraId="683BAEDD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}</w:t>
      </w:r>
    </w:p>
    <w:p w14:paraId="2BE47F0F" w14:textId="77777777" w:rsid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</w:p>
    <w:p w14:paraId="09223BB1" w14:textId="08D9F04D" w:rsidR="00C05580" w:rsidRP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>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14:ligatures w14:val="none"/>
        </w:rPr>
        <w:t>⃣</w:t>
      </w:r>
      <w:r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14:ligatures w14:val="none"/>
        </w:rPr>
        <w:t>4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ملاحظات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فنية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Technical Notes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</w:t>
      </w:r>
      <w:r w:rsidRPr="00C05580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  <w14:ligatures w14:val="none"/>
        </w:rPr>
        <w:t>⚠️</w:t>
      </w:r>
    </w:p>
    <w:p w14:paraId="0158ACFA" w14:textId="77777777" w:rsidR="00C05580" w:rsidRPr="00C05580" w:rsidRDefault="00C05580" w:rsidP="00C05580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الفئة العمرية (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Age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):</w:t>
      </w:r>
    </w:p>
    <w:p w14:paraId="41F0A4B9" w14:textId="77777777" w:rsidR="00C05580" w:rsidRPr="00C05580" w:rsidRDefault="00C05580" w:rsidP="00C05580">
      <w:pPr>
        <w:numPr>
          <w:ilvl w:val="1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الموديل مدرب ومثالي للأطفال الصغار (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Toddlers: 18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 xml:space="preserve"> شهر - 4 سنوات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).</w:t>
      </w:r>
    </w:p>
    <w:p w14:paraId="47EC2600" w14:textId="77777777" w:rsidR="00C05580" w:rsidRPr="00C05580" w:rsidRDefault="00C05580" w:rsidP="00C05580">
      <w:pPr>
        <w:numPr>
          <w:ilvl w:val="1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تقنياً: النظام يقبل حتى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16 سنة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ويعمل بكفاءة، لكن الدقة تكون في قمتها في السن الصغير.</w:t>
      </w:r>
    </w:p>
    <w:p w14:paraId="497A964E" w14:textId="77777777" w:rsidR="00C05580" w:rsidRPr="00C05580" w:rsidRDefault="00C05580" w:rsidP="00C05580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الجنس (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Sex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):</w:t>
      </w:r>
    </w:p>
    <w:p w14:paraId="7EE51309" w14:textId="77777777" w:rsidR="00C05580" w:rsidRPr="00C05580" w:rsidRDefault="00C05580" w:rsidP="00C05580">
      <w:pPr>
        <w:numPr>
          <w:ilvl w:val="1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يجب إرسال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m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أو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f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 أي قيمة أخرى قد تسبب خطأ أو تُحسب كـ 0.</w:t>
      </w:r>
    </w:p>
    <w:p w14:paraId="35184545" w14:textId="77777777" w:rsidR="00C05580" w:rsidRPr="00C05580" w:rsidRDefault="00C05580" w:rsidP="00C05580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ترتيب الأسئلة:</w:t>
      </w:r>
    </w:p>
    <w:p w14:paraId="68BB1CC9" w14:textId="6AE79D6C" w:rsidR="00C05580" w:rsidRPr="00C05580" w:rsidRDefault="00C05580" w:rsidP="00C05580">
      <w:pPr>
        <w:numPr>
          <w:ilvl w:val="1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API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لا يعتمد على ترتيب 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Array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، بل يعتمد على </w:t>
      </w:r>
      <w:proofErr w:type="spellStart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. لذا تأكد أن السؤال رقم 10 في الواجهة يرسل </w:t>
      </w:r>
      <w:proofErr w:type="spellStart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: 10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6D4C3E55" w14:textId="528F38E3" w:rsidR="00C05580" w:rsidRPr="00C05580" w:rsidRDefault="00C05580" w:rsidP="00C05580">
      <w:pPr>
        <w:bidi/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</w:pPr>
      <w:r w:rsidRPr="00C05580">
        <w:rPr>
          <w:rFonts w:ascii="Segoe UI Emoji" w:eastAsia="Times New Roman" w:hAnsi="Segoe UI Emoji" w:cs="Segoe UI Emoji" w:hint="cs"/>
          <w:b/>
          <w:bCs/>
          <w:color w:val="1F1F1F"/>
          <w:kern w:val="36"/>
          <w:sz w:val="32"/>
          <w:szCs w:val="32"/>
          <w:rtl/>
          <w14:ligatures w14:val="none"/>
        </w:rPr>
        <w:lastRenderedPageBreak/>
        <w:t>📘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الدليل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المرجعي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الفني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: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نظام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كشف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فرط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الحركة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14:ligatures w14:val="none"/>
        </w:rPr>
        <w:t>ADHD Assessment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>)</w:t>
      </w:r>
    </w:p>
    <w:p w14:paraId="210031A0" w14:textId="77777777" w:rsidR="00C05580" w:rsidRP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>1️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المنطق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الأساسي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Core Logic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</w:t>
      </w:r>
      <w:r w:rsidRPr="00C05580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  <w14:ligatures w14:val="none"/>
        </w:rPr>
        <w:t>🧠</w:t>
      </w:r>
    </w:p>
    <w:p w14:paraId="1F7C8C96" w14:textId="77777777" w:rsidR="00C05580" w:rsidRPr="00C05580" w:rsidRDefault="00C05580" w:rsidP="00C05580">
      <w:pPr>
        <w:bidi/>
        <w:spacing w:after="100" w:afterAutospacing="1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هام جداً للمبرمجين:</w:t>
      </w:r>
    </w:p>
    <w:p w14:paraId="082A1895" w14:textId="77777777" w:rsidR="00C05580" w:rsidRPr="00C05580" w:rsidRDefault="00C05580" w:rsidP="00C05580">
      <w:pPr>
        <w:bidi/>
        <w:spacing w:after="100" w:afterAutospacing="1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لقد تم تحديث النظام ليعمل بتقنية </w:t>
      </w:r>
      <w:r w:rsidRPr="00C05580">
        <w:rPr>
          <w:rFonts w:ascii="Arial" w:eastAsia="Times New Roman" w:hAnsi="Arial" w:cs="Arial"/>
          <w:color w:val="1F1F1F"/>
          <w14:ligatures w14:val="none"/>
        </w:rPr>
        <w:t>Normalization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51FDC78C" w14:textId="77777777" w:rsidR="00C05580" w:rsidRPr="00C05580" w:rsidRDefault="00C05580" w:rsidP="00C05580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لا توجد أرقام ضرب ثابتة.</w:t>
      </w:r>
    </w:p>
    <w:p w14:paraId="0FDD2146" w14:textId="77777777" w:rsidR="00C05580" w:rsidRPr="00C05580" w:rsidRDefault="00C05580" w:rsidP="00C05580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 xml:space="preserve">لا يوجد جمع أو طرح في الـ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Frontend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.</w:t>
      </w:r>
    </w:p>
    <w:p w14:paraId="315244FC" w14:textId="77777777" w:rsidR="00C05580" w:rsidRPr="00C05580" w:rsidRDefault="00C05580" w:rsidP="00C05580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الآلية: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API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يستقبل الإجابة، يحولها لرقم (0, 1, 2)، ثم يقسمها على "الحد الأقصى للسؤال" ليحولها لنسبة مئوية (0.0 - 1.0). هذا يضمن دقة 100% مهما اختلف مقياس الداتا.</w:t>
      </w:r>
    </w:p>
    <w:p w14:paraId="3C2D471F" w14:textId="5B8631A8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300E465B" w14:textId="77777777" w:rsidR="00C05580" w:rsidRP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>2️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دليل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الواجهة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والأسئلة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Frontend Guide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</w:t>
      </w:r>
      <w:r w:rsidRPr="00C05580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  <w14:ligatures w14:val="none"/>
        </w:rPr>
        <w:t>📱</w:t>
      </w:r>
    </w:p>
    <w:p w14:paraId="2EADDF96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على مطور 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Mobile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عرض الأسئلة الـ 13 بهذا الترتيب، وإتاحة 3 خيارات للإجابة: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(نعم / أحياناً / لا)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6"/>
        <w:gridCol w:w="3617"/>
        <w:gridCol w:w="2523"/>
        <w:gridCol w:w="2208"/>
      </w:tblGrid>
      <w:tr w:rsidR="00C05580" w:rsidRPr="00C05580" w14:paraId="26E1DD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73EC1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Q_ID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F53F9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نص السؤال (عربي)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5337A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المعنى العلمي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495C1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الإجابة الدالة على "القوة"</w:t>
            </w:r>
          </w:p>
        </w:tc>
      </w:tr>
      <w:tr w:rsidR="00C05580" w:rsidRPr="00C05580" w14:paraId="5B3775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A8162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26CE2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طفلك كثير الحركة ولا يستطيع الجلوس هادئاً؟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8039A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Hyperactivity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EFB32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(2.0)</w:t>
            </w:r>
          </w:p>
        </w:tc>
      </w:tr>
      <w:tr w:rsidR="00C05580" w:rsidRPr="00C05580" w14:paraId="13EAB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9C1AF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84193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يفرك يديه أو يحرك قدميه بتوتر (يتململ)؟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86690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Hyperactivity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38B10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(2.0)</w:t>
            </w:r>
          </w:p>
        </w:tc>
      </w:tr>
      <w:tr w:rsidR="00C05580" w:rsidRPr="00C05580" w14:paraId="109E3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22BD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478B7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يتشتت انتباهه بسهولة ويفقد تركيزه بسرعة؟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7C5F8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Hyperactivity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28B7E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(2.0)</w:t>
            </w:r>
          </w:p>
        </w:tc>
      </w:tr>
      <w:tr w:rsidR="00C05580" w:rsidRPr="00C05580" w14:paraId="3A3A3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8D14E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262B9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ينفعل بسرعة وتأتيه نوبات غضب (نرفزة)؟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20E53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Conduct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C6C0E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(2.0)</w:t>
            </w:r>
          </w:p>
        </w:tc>
      </w:tr>
      <w:tr w:rsidR="00C05580" w:rsidRPr="00C05580" w14:paraId="1829A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509B3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1FC3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يتشاجر كثيراً مع الأطفال الآخرين؟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55179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Conduct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36F18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(2.0)</w:t>
            </w:r>
          </w:p>
        </w:tc>
      </w:tr>
      <w:tr w:rsidR="00C05580" w:rsidRPr="00C05580" w14:paraId="7C5F5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20FBC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26283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يبدو عليه الحزن أو الاكتئاب في أوقات كثيرة؟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9EC72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Emotional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0955F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(2.0)</w:t>
            </w:r>
          </w:p>
        </w:tc>
      </w:tr>
      <w:tr w:rsidR="00C05580" w:rsidRPr="00C05580" w14:paraId="29E51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837D5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2E0BC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يفضل اللعب وحده وينعزل عن باقي الأطفال؟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47DF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Peer Prob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13542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(2.0)</w:t>
            </w:r>
          </w:p>
        </w:tc>
      </w:tr>
      <w:tr w:rsidR="00C05580" w:rsidRPr="00C05580" w14:paraId="7DEA2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332C3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F4D9D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هل يتطوع لمساعدة الآخرين؟ </w:t>
            </w:r>
            <w:r w:rsidRPr="00C05580">
              <w:rPr>
                <w:rFonts w:ascii="Arial" w:eastAsia="Times New Roman" w:hAnsi="Arial" w:cs="Arial"/>
                <w:i/>
                <w:iCs/>
                <w:color w:val="1F1F1F"/>
                <w:bdr w:val="none" w:sz="0" w:space="0" w:color="auto" w:frame="1"/>
                <w:rtl/>
                <w14:ligatures w14:val="none"/>
              </w:rPr>
              <w:t>(سؤال إيجابي)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153A7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Prosocial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322C8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(2.0) </w:t>
            </w:r>
            <w:r w:rsidRPr="00C05580">
              <w:rPr>
                <w:rFonts w:ascii="Segoe UI Emoji" w:eastAsia="Times New Roman" w:hAnsi="Segoe UI Emoji" w:cs="Segoe UI Emoji"/>
                <w:color w:val="1F1F1F"/>
                <w:rtl/>
                <w14:ligatures w14:val="none"/>
              </w:rPr>
              <w:t>✅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سلوك جيد</w:t>
            </w:r>
          </w:p>
        </w:tc>
      </w:tr>
      <w:tr w:rsidR="00C05580" w:rsidRPr="00C05580" w14:paraId="0CDFE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CFC2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1FB0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هل تشارك طفلك في أنشطة ممتعة؟ </w:t>
            </w:r>
            <w:r w:rsidRPr="00C05580">
              <w:rPr>
                <w:rFonts w:ascii="Arial" w:eastAsia="Times New Roman" w:hAnsi="Arial" w:cs="Arial"/>
                <w:i/>
                <w:iCs/>
                <w:color w:val="1F1F1F"/>
                <w:bdr w:val="none" w:sz="0" w:space="0" w:color="auto" w:frame="1"/>
                <w:rtl/>
                <w14:ligatures w14:val="none"/>
              </w:rPr>
              <w:t>(تربية إيجابية)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7D804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Involvement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6EC32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(2.0) </w:t>
            </w:r>
            <w:r w:rsidRPr="00C05580">
              <w:rPr>
                <w:rFonts w:ascii="Segoe UI Emoji" w:eastAsia="Times New Roman" w:hAnsi="Segoe UI Emoji" w:cs="Segoe UI Emoji"/>
                <w:color w:val="1F1F1F"/>
                <w:rtl/>
                <w14:ligatures w14:val="none"/>
              </w:rPr>
              <w:t>✅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سلوك جيد</w:t>
            </w:r>
          </w:p>
        </w:tc>
      </w:tr>
      <w:tr w:rsidR="00C05580" w:rsidRPr="00C05580" w14:paraId="15DFD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BA074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72E7F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هل تمدح طفلك عندما يحسن التصرف؟ </w:t>
            </w:r>
            <w:r w:rsidRPr="00C05580">
              <w:rPr>
                <w:rFonts w:ascii="Arial" w:eastAsia="Times New Roman" w:hAnsi="Arial" w:cs="Arial"/>
                <w:i/>
                <w:iCs/>
                <w:color w:val="1F1F1F"/>
                <w:bdr w:val="none" w:sz="0" w:space="0" w:color="auto" w:frame="1"/>
                <w:rtl/>
                <w14:ligatures w14:val="none"/>
              </w:rPr>
              <w:t>(تربية إيجابية)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FAC5B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Positive Parenting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40064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(2.0) </w:t>
            </w:r>
            <w:r w:rsidRPr="00C05580">
              <w:rPr>
                <w:rFonts w:ascii="Segoe UI Emoji" w:eastAsia="Times New Roman" w:hAnsi="Segoe UI Emoji" w:cs="Segoe UI Emoji"/>
                <w:color w:val="1F1F1F"/>
                <w:rtl/>
                <w14:ligatures w14:val="none"/>
              </w:rPr>
              <w:t>✅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سلوك جيد</w:t>
            </w:r>
          </w:p>
        </w:tc>
      </w:tr>
      <w:tr w:rsidR="00C05580" w:rsidRPr="00C05580" w14:paraId="691A46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02487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61C5F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يحدث أن يخرج طفلك ولا تعرف مكانه؟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B2D5F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Poor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86C94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(2.0) </w:t>
            </w:r>
            <w:r w:rsidRPr="00C05580">
              <w:rPr>
                <w:rFonts w:ascii="Segoe UI Emoji" w:eastAsia="Times New Roman" w:hAnsi="Segoe UI Emoji" w:cs="Segoe UI Emoji"/>
                <w:color w:val="1F1F1F"/>
                <w:rtl/>
                <w14:ligatures w14:val="none"/>
              </w:rPr>
              <w:t>❌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إهمال</w:t>
            </w:r>
          </w:p>
        </w:tc>
      </w:tr>
      <w:tr w:rsidR="00C05580" w:rsidRPr="00C05580" w14:paraId="60414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21E9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C20DB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تضطر أحياناً لاستخدام الضرب لتأديب الطفل؟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54C85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Corporal Punishment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577CA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(2.0) </w:t>
            </w:r>
            <w:r w:rsidRPr="00C05580">
              <w:rPr>
                <w:rFonts w:ascii="Segoe UI Emoji" w:eastAsia="Times New Roman" w:hAnsi="Segoe UI Emoji" w:cs="Segoe UI Emoji"/>
                <w:color w:val="1F1F1F"/>
                <w:rtl/>
                <w14:ligatures w14:val="none"/>
              </w:rPr>
              <w:t>❌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عنف</w:t>
            </w:r>
          </w:p>
        </w:tc>
      </w:tr>
      <w:tr w:rsidR="00C05580" w:rsidRPr="00C05580" w14:paraId="0C6EF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A17A2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98582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تهدد طفلك بالعقاب ثم تتراجع عنه؟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39608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Inconsistent Discipline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F8785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Yes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(2.0) </w:t>
            </w:r>
            <w:r w:rsidRPr="00C05580">
              <w:rPr>
                <w:rFonts w:ascii="Segoe UI Emoji" w:eastAsia="Times New Roman" w:hAnsi="Segoe UI Emoji" w:cs="Segoe UI Emoji"/>
                <w:color w:val="1F1F1F"/>
                <w:rtl/>
                <w14:ligatures w14:val="none"/>
              </w:rPr>
              <w:t>❌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 xml:space="preserve"> تذبذب</w:t>
            </w:r>
          </w:p>
        </w:tc>
      </w:tr>
    </w:tbl>
    <w:p w14:paraId="1844B69E" w14:textId="6246E1AA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1F1E907C" w14:textId="77777777" w:rsidR="00C05580" w:rsidRP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>3️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المواصفات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التقنية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Backend Integration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</w:t>
      </w:r>
      <w:r w:rsidRPr="00C05580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  <w14:ligatures w14:val="none"/>
        </w:rPr>
        <w:t>⚙️</w:t>
      </w:r>
    </w:p>
    <w:p w14:paraId="7299AAA7" w14:textId="77777777" w:rsidR="00C05580" w:rsidRPr="00C05580" w:rsidRDefault="00C05580" w:rsidP="00C05580">
      <w:pPr>
        <w:bidi/>
        <w:spacing w:after="24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هذا هو "العقد" (</w:t>
      </w:r>
      <w:r w:rsidRPr="00C05580">
        <w:rPr>
          <w:rFonts w:ascii="Arial" w:eastAsia="Times New Roman" w:hAnsi="Arial" w:cs="Arial"/>
          <w:color w:val="1F1F1F"/>
          <w14:ligatures w14:val="none"/>
        </w:rPr>
        <w:t>Contract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) المحدث للكود الجديد.</w:t>
      </w:r>
    </w:p>
    <w:p w14:paraId="0C34BF0F" w14:textId="77777777" w:rsidR="00C05580" w:rsidRPr="00C05580" w:rsidRDefault="00C05580" w:rsidP="00C05580">
      <w:pPr>
        <w:bidi/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rtl/>
          <w14:ligatures w14:val="none"/>
        </w:rPr>
      </w:pPr>
      <w:r w:rsidRPr="00C05580">
        <w:rPr>
          <w:rFonts w:ascii="Segoe UI Emoji" w:eastAsia="Times New Roman" w:hAnsi="Segoe UI Emoji" w:cs="Segoe UI Emoji" w:hint="cs"/>
          <w:b/>
          <w:bCs/>
          <w:color w:val="1F1F1F"/>
          <w:rtl/>
          <w14:ligatures w14:val="none"/>
        </w:rPr>
        <w:t>📥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شكل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البيانات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المرسلة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14:ligatures w14:val="none"/>
        </w:rPr>
        <w:t>Request Body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>)</w:t>
      </w:r>
    </w:p>
    <w:p w14:paraId="5E9255A0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تعديلات جوهرية عن الدليل القديم:</w:t>
      </w:r>
    </w:p>
    <w:p w14:paraId="2EEBB74A" w14:textId="77777777" w:rsidR="00C05580" w:rsidRPr="00C05580" w:rsidRDefault="00C05580" w:rsidP="00C05580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 xml:space="preserve">هيكلة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JSON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نستخدم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answers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كقائمة (</w:t>
      </w:r>
      <w:r w:rsidRPr="00C05580">
        <w:rPr>
          <w:rFonts w:ascii="Arial" w:eastAsia="Times New Roman" w:hAnsi="Arial" w:cs="Arial"/>
          <w:color w:val="1F1F1F"/>
          <w14:ligatures w14:val="none"/>
        </w:rPr>
        <w:t>Array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) تحتوي على </w:t>
      </w:r>
      <w:proofErr w:type="spellStart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و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answer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23E35565" w14:textId="77777777" w:rsidR="00C05580" w:rsidRPr="00C05580" w:rsidRDefault="00C05580" w:rsidP="00C05580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حالة الأحرف: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الإجابات يجب أن تكون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حروف صغيرة (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lowercase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)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yes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no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sometimes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634FD06B" w14:textId="77777777" w:rsidR="00C05580" w:rsidRPr="00C05580" w:rsidRDefault="00C05580" w:rsidP="00C05580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الجنس: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نرسل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m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أو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f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(مثل اختبار التوحد) لتوحيد العمل في الفرونت </w:t>
      </w:r>
      <w:proofErr w:type="spellStart"/>
      <w:r w:rsidRPr="00C05580">
        <w:rPr>
          <w:rFonts w:ascii="Arial" w:eastAsia="Times New Roman" w:hAnsi="Arial" w:cs="Arial"/>
          <w:color w:val="1F1F1F"/>
          <w:rtl/>
          <w14:ligatures w14:val="none"/>
        </w:rPr>
        <w:t>إند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، والـ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API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سيقوم بتحويلها داخلياً.</w:t>
      </w:r>
    </w:p>
    <w:p w14:paraId="07FB72B7" w14:textId="77777777" w:rsidR="00C05580" w:rsidRPr="00C05580" w:rsidRDefault="00C05580" w:rsidP="00C05580">
      <w:pPr>
        <w:spacing w:after="0" w:line="240" w:lineRule="auto"/>
        <w:rPr>
          <w:rFonts w:ascii="Arial" w:eastAsia="Times New Roman" w:hAnsi="Arial" w:cs="Arial"/>
          <w:color w:val="444746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bdr w:val="none" w:sz="0" w:space="0" w:color="auto" w:frame="1"/>
          <w14:ligatures w14:val="none"/>
        </w:rPr>
        <w:t>JSON</w:t>
      </w:r>
    </w:p>
    <w:p w14:paraId="546C81CA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{</w:t>
      </w:r>
    </w:p>
    <w:p w14:paraId="61BBFBC5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test_type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adhd</w:t>
      </w:r>
      <w:proofErr w:type="spellEnd"/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,</w:t>
      </w:r>
    </w:p>
    <w:p w14:paraId="03B6A929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"age"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7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,</w:t>
      </w:r>
    </w:p>
    <w:p w14:paraId="11842F49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"sex"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"m"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           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// "m"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 xml:space="preserve">للذكر،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"f"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للأنثى</w:t>
      </w:r>
    </w:p>
    <w:p w14:paraId="1716CF80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: [</w:t>
      </w:r>
    </w:p>
    <w:p w14:paraId="61231C04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1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1AF6C057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2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"sometimes"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073D78E4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3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5C53678B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4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06B8197D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5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5FB689A7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6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78CBC32D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7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"sometimes"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3C0B8AB0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8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21D446CC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9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67ACD72D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10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6CC7B5BB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11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4493C5B6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12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7414BDD7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13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</w:t>
      </w:r>
    </w:p>
    <w:p w14:paraId="5AC3E26E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]</w:t>
      </w:r>
    </w:p>
    <w:p w14:paraId="27D28395" w14:textId="77777777" w:rsid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}</w:t>
      </w:r>
    </w:p>
    <w:p w14:paraId="1D7120E6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</w:p>
    <w:p w14:paraId="520EBB00" w14:textId="77777777" w:rsidR="00C05580" w:rsidRPr="00C05580" w:rsidRDefault="00C05580" w:rsidP="00C05580">
      <w:pPr>
        <w:bidi/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rtl/>
          <w14:ligatures w14:val="none"/>
        </w:rPr>
      </w:pPr>
      <w:r w:rsidRPr="00C05580">
        <w:rPr>
          <w:rFonts w:ascii="Segoe UI Emoji" w:eastAsia="Times New Roman" w:hAnsi="Segoe UI Emoji" w:cs="Segoe UI Emoji" w:hint="cs"/>
          <w:b/>
          <w:bCs/>
          <w:color w:val="1F1F1F"/>
          <w:rtl/>
          <w14:ligatures w14:val="none"/>
        </w:rPr>
        <w:lastRenderedPageBreak/>
        <w:t>📤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شكل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الرد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المتوقع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14:ligatures w14:val="none"/>
        </w:rPr>
        <w:t>Response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>)</w:t>
      </w:r>
    </w:p>
    <w:p w14:paraId="1A28E0F8" w14:textId="77777777" w:rsidR="00C05580" w:rsidRPr="00C05580" w:rsidRDefault="00C05580" w:rsidP="00C05580">
      <w:pPr>
        <w:spacing w:after="0" w:line="240" w:lineRule="auto"/>
        <w:rPr>
          <w:rFonts w:ascii="Arial" w:eastAsia="Times New Roman" w:hAnsi="Arial" w:cs="Arial"/>
          <w:color w:val="444746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bdr w:val="none" w:sz="0" w:space="0" w:color="auto" w:frame="1"/>
          <w14:ligatures w14:val="none"/>
        </w:rPr>
        <w:t>JSON</w:t>
      </w:r>
    </w:p>
    <w:p w14:paraId="2D4B4823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{</w:t>
      </w:r>
    </w:p>
    <w:p w14:paraId="3C1B297A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test_type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"ADHD"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,</w:t>
      </w:r>
    </w:p>
    <w:p w14:paraId="79130116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"result"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"ADHD Likely"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     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//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النتيجة للعرض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: "ADHD Likely"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أو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 "No ADHD Likely"</w:t>
      </w:r>
    </w:p>
    <w:p w14:paraId="691DAC0A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risk_score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76.5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          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//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نسبة الاحتمالية (للرسم البياني)</w:t>
      </w:r>
    </w:p>
    <w:p w14:paraId="325DEFFF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"details"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: {</w:t>
      </w:r>
    </w:p>
    <w:p w14:paraId="58CCE6D9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hyperactivity_level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80.5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//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نسبة فرط الحركة فقط (لتقارير التفاصيل)</w:t>
      </w:r>
    </w:p>
    <w:p w14:paraId="47C0EB2C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total_difficulty_level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65.2</w:t>
      </w:r>
    </w:p>
    <w:p w14:paraId="4F0AD6BE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}</w:t>
      </w:r>
    </w:p>
    <w:p w14:paraId="6DDD161B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}</w:t>
      </w:r>
    </w:p>
    <w:p w14:paraId="55A5F6E7" w14:textId="491FC149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5AFDE7BD" w14:textId="77777777" w:rsidR="00C05580" w:rsidRP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>4️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تحذيرات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هامة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للفريق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Checklist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</w:t>
      </w:r>
      <w:r w:rsidRPr="00C05580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rtl/>
          <w14:ligatures w14:val="none"/>
        </w:rPr>
        <w:t>✅</w:t>
      </w:r>
    </w:p>
    <w:p w14:paraId="59B0261C" w14:textId="77777777" w:rsidR="00C05580" w:rsidRPr="00C05580" w:rsidRDefault="00C05580" w:rsidP="00C05580">
      <w:pPr>
        <w:numPr>
          <w:ilvl w:val="0"/>
          <w:numId w:val="6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الترتيب مقدس: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API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يعتمد على </w:t>
      </w:r>
      <w:proofErr w:type="spellStart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. السؤال رقم 1 في الواجهة يجب أن يرسل </w:t>
      </w:r>
      <w:proofErr w:type="spellStart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: 1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55B2E1F4" w14:textId="77777777" w:rsidR="00C05580" w:rsidRPr="00C05580" w:rsidRDefault="00C05580" w:rsidP="00C05580">
      <w:pPr>
        <w:numPr>
          <w:ilvl w:val="0"/>
          <w:numId w:val="6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توحيد المصطلحات:</w:t>
      </w:r>
    </w:p>
    <w:p w14:paraId="4A93290E" w14:textId="77777777" w:rsidR="00C05580" w:rsidRPr="00C05580" w:rsidRDefault="00C05580" w:rsidP="00C05580">
      <w:pPr>
        <w:numPr>
          <w:ilvl w:val="1"/>
          <w:numId w:val="6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إجابة "نعم" </w:t>
      </w:r>
      <w:r w:rsidRPr="00C05580">
        <w:rPr>
          <w:rFonts w:ascii="Segoe UI Emoji" w:eastAsia="Times New Roman" w:hAnsi="Segoe UI Emoji" w:cs="Segoe UI Emoji" w:hint="cs"/>
          <w:color w:val="1F1F1F"/>
          <w:rtl/>
          <w14:ligatures w14:val="none"/>
        </w:rPr>
        <w:t>⬅️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تُرسل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yes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0A9AC8A5" w14:textId="77777777" w:rsidR="00C05580" w:rsidRPr="00C05580" w:rsidRDefault="00C05580" w:rsidP="00C05580">
      <w:pPr>
        <w:numPr>
          <w:ilvl w:val="1"/>
          <w:numId w:val="6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إجابة "لا" </w:t>
      </w:r>
      <w:r w:rsidRPr="00C05580">
        <w:rPr>
          <w:rFonts w:ascii="Segoe UI Emoji" w:eastAsia="Times New Roman" w:hAnsi="Segoe UI Emoji" w:cs="Segoe UI Emoji" w:hint="cs"/>
          <w:color w:val="1F1F1F"/>
          <w:rtl/>
          <w14:ligatures w14:val="none"/>
        </w:rPr>
        <w:t>⬅️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تُرسل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no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6F100B26" w14:textId="77777777" w:rsidR="00C05580" w:rsidRPr="00C05580" w:rsidRDefault="00C05580" w:rsidP="00C05580">
      <w:pPr>
        <w:numPr>
          <w:ilvl w:val="1"/>
          <w:numId w:val="6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إجابة "أحياناً" </w:t>
      </w:r>
      <w:r w:rsidRPr="00C05580">
        <w:rPr>
          <w:rFonts w:ascii="Segoe UI Emoji" w:eastAsia="Times New Roman" w:hAnsi="Segoe UI Emoji" w:cs="Segoe UI Emoji" w:hint="cs"/>
          <w:color w:val="1F1F1F"/>
          <w:rtl/>
          <w14:ligatures w14:val="none"/>
        </w:rPr>
        <w:t>⬅️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تُرسل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sometimes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5588AD42" w14:textId="77777777" w:rsidR="00C05580" w:rsidRPr="00C05580" w:rsidRDefault="00C05580" w:rsidP="00C05580">
      <w:pPr>
        <w:numPr>
          <w:ilvl w:val="0"/>
          <w:numId w:val="6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الجنس (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Sex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):</w:t>
      </w:r>
    </w:p>
    <w:p w14:paraId="776BB1F0" w14:textId="77777777" w:rsidR="00C05580" w:rsidRPr="00C05580" w:rsidRDefault="00C05580" w:rsidP="00C05580">
      <w:pPr>
        <w:numPr>
          <w:ilvl w:val="1"/>
          <w:numId w:val="6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رغم أن الموديل داخلياً يستخدم (0 و 1)، إلا أن 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API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مصمم لاستقبال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m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و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f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لتسهيل الأمر على المطورين وتوحيد الكود مع باقي الاختبارات.</w:t>
      </w:r>
    </w:p>
    <w:p w14:paraId="799632C7" w14:textId="77777777" w:rsidR="00C05580" w:rsidRPr="00C05580" w:rsidRDefault="00C05580" w:rsidP="00C05580">
      <w:pPr>
        <w:numPr>
          <w:ilvl w:val="0"/>
          <w:numId w:val="6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السن (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Age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):</w:t>
      </w:r>
    </w:p>
    <w:p w14:paraId="70483EC4" w14:textId="72712ED6" w:rsidR="00C05580" w:rsidRPr="00C05580" w:rsidRDefault="00C05580" w:rsidP="00C05580">
      <w:pPr>
        <w:numPr>
          <w:ilvl w:val="1"/>
          <w:numId w:val="6"/>
        </w:num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يتم إرسال العمر كرقم (</w:t>
      </w:r>
      <w:r w:rsidRPr="00C05580">
        <w:rPr>
          <w:rFonts w:ascii="Arial" w:eastAsia="Times New Roman" w:hAnsi="Arial" w:cs="Arial"/>
          <w:color w:val="1F1F1F"/>
          <w14:ligatures w14:val="none"/>
        </w:rPr>
        <w:t>Integer/Float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).</w:t>
      </w:r>
    </w:p>
    <w:p w14:paraId="1E9CDAD8" w14:textId="5D2ECB82" w:rsidR="00C05580" w:rsidRPr="00C05580" w:rsidRDefault="00C05580" w:rsidP="00C05580">
      <w:pPr>
        <w:bidi/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</w:pPr>
      <w:r w:rsidRPr="00C05580">
        <w:rPr>
          <w:rFonts w:ascii="Segoe UI Emoji" w:eastAsia="Times New Roman" w:hAnsi="Segoe UI Emoji" w:cs="Segoe UI Emoji" w:hint="cs"/>
          <w:b/>
          <w:bCs/>
          <w:color w:val="1F1F1F"/>
          <w:kern w:val="36"/>
          <w:sz w:val="32"/>
          <w:szCs w:val="32"/>
          <w:rtl/>
          <w14:ligatures w14:val="none"/>
        </w:rPr>
        <w:t>📘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الدليل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المرجعي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الفني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: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نظام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كشف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عسر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2"/>
          <w:szCs w:val="32"/>
          <w:rtl/>
          <w14:ligatures w14:val="none"/>
        </w:rPr>
        <w:t>القراءة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14:ligatures w14:val="none"/>
        </w:rPr>
        <w:t>Dyslexia Screening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2"/>
          <w:szCs w:val="32"/>
          <w:rtl/>
          <w14:ligatures w14:val="none"/>
        </w:rPr>
        <w:t>)</w:t>
      </w:r>
    </w:p>
    <w:p w14:paraId="02844AD8" w14:textId="77777777" w:rsidR="00C05580" w:rsidRP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>1️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المنطق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الأساسي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Core Logic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</w:t>
      </w:r>
      <w:r w:rsidRPr="00C05580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  <w14:ligatures w14:val="none"/>
        </w:rPr>
        <w:t>🧠</w:t>
      </w:r>
    </w:p>
    <w:p w14:paraId="2837E0B1" w14:textId="77777777" w:rsidR="00C05580" w:rsidRPr="00C05580" w:rsidRDefault="00C05580" w:rsidP="00C05580">
      <w:pPr>
        <w:bidi/>
        <w:spacing w:after="100" w:afterAutospacing="1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أهم نقطة للمبرمجين (</w:t>
      </w:r>
      <w:r w:rsidRPr="00C05580">
        <w:rPr>
          <w:rFonts w:ascii="Arial" w:eastAsia="Times New Roman" w:hAnsi="Arial" w:cs="Arial"/>
          <w:color w:val="1F1F1F"/>
          <w14:ligatures w14:val="none"/>
        </w:rPr>
        <w:t>Reverse Logic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):</w:t>
      </w:r>
    </w:p>
    <w:p w14:paraId="02B39DD4" w14:textId="77777777" w:rsidR="00C05580" w:rsidRPr="00C05580" w:rsidRDefault="00C05580" w:rsidP="00C05580">
      <w:pPr>
        <w:bidi/>
        <w:spacing w:after="100" w:afterAutospacing="1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نحن نسأل الأهل عن "المشاكل"، ولكن الموديل يتدرب على "القدرات". لذا العلاقة عكسية.</w:t>
      </w:r>
    </w:p>
    <w:p w14:paraId="3FBA88FC" w14:textId="77777777" w:rsidR="00C05580" w:rsidRPr="00C05580" w:rsidRDefault="00C05580" w:rsidP="00C05580">
      <w:pPr>
        <w:numPr>
          <w:ilvl w:val="0"/>
          <w:numId w:val="7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إجابة "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Yes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(الطفل يعاني من مشكلة) </w:t>
      </w:r>
      <w:r w:rsidRPr="00C05580">
        <w:rPr>
          <w:rFonts w:ascii="Segoe UI Emoji" w:eastAsia="Times New Roman" w:hAnsi="Segoe UI Emoji" w:cs="Segoe UI Emoji" w:hint="cs"/>
          <w:color w:val="1F1F1F"/>
          <w:rtl/>
          <w14:ligatures w14:val="none"/>
        </w:rPr>
        <w:t>⬅️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تتحول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لـ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Score 0.0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(أداء سيء/خطر).</w:t>
      </w:r>
    </w:p>
    <w:p w14:paraId="72260383" w14:textId="77777777" w:rsidR="00C05580" w:rsidRPr="00C05580" w:rsidRDefault="00C05580" w:rsidP="00C05580">
      <w:pPr>
        <w:numPr>
          <w:ilvl w:val="0"/>
          <w:numId w:val="7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إجابة "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No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(الطفل لا يعاني) </w:t>
      </w:r>
      <w:r w:rsidRPr="00C05580">
        <w:rPr>
          <w:rFonts w:ascii="Segoe UI Emoji" w:eastAsia="Times New Roman" w:hAnsi="Segoe UI Emoji" w:cs="Segoe UI Emoji" w:hint="cs"/>
          <w:color w:val="1F1F1F"/>
          <w:rtl/>
          <w14:ligatures w14:val="none"/>
        </w:rPr>
        <w:t>⬅️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تتحول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لـ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Score 1.0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(أداء ممتاز/أمان).</w:t>
      </w:r>
    </w:p>
    <w:p w14:paraId="3761B2E0" w14:textId="77777777" w:rsidR="00C05580" w:rsidRPr="00C05580" w:rsidRDefault="00C05580" w:rsidP="00C05580">
      <w:pPr>
        <w:numPr>
          <w:ilvl w:val="0"/>
          <w:numId w:val="7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إجابة "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Sometimes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Segoe UI Emoji" w:eastAsia="Times New Roman" w:hAnsi="Segoe UI Emoji" w:cs="Segoe UI Emoji" w:hint="cs"/>
          <w:color w:val="1F1F1F"/>
          <w:rtl/>
          <w14:ligatures w14:val="none"/>
        </w:rPr>
        <w:t>⬅️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تتحول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لـ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Score 0.5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3A17FFA3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مستويات الخطر (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Labels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):</w:t>
      </w:r>
    </w:p>
    <w:p w14:paraId="45B6D5E6" w14:textId="77777777" w:rsidR="00C05580" w:rsidRPr="00C05580" w:rsidRDefault="00C05580" w:rsidP="00C05580">
      <w:pPr>
        <w:numPr>
          <w:ilvl w:val="0"/>
          <w:numId w:val="8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0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=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High Risk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Segoe UI Emoji" w:eastAsia="Times New Roman" w:hAnsi="Segoe UI Emoji" w:cs="Segoe UI Emoji" w:hint="cs"/>
          <w:color w:val="1F1F1F"/>
          <w:rtl/>
          <w14:ligatures w14:val="none"/>
        </w:rPr>
        <w:t>🔴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خطر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مرتفع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).</w:t>
      </w:r>
    </w:p>
    <w:p w14:paraId="1238AF8D" w14:textId="77777777" w:rsidR="00C05580" w:rsidRPr="00C05580" w:rsidRDefault="00C05580" w:rsidP="00C05580">
      <w:pPr>
        <w:numPr>
          <w:ilvl w:val="0"/>
          <w:numId w:val="8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1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=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Moderate Risk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Segoe UI Emoji" w:eastAsia="Times New Roman" w:hAnsi="Segoe UI Emoji" w:cs="Segoe UI Emoji" w:hint="cs"/>
          <w:color w:val="1F1F1F"/>
          <w:rtl/>
          <w14:ligatures w14:val="none"/>
        </w:rPr>
        <w:t>🟡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خطر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متوسط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).</w:t>
      </w:r>
    </w:p>
    <w:p w14:paraId="23B36348" w14:textId="77777777" w:rsidR="00C05580" w:rsidRPr="00C05580" w:rsidRDefault="00C05580" w:rsidP="00C05580">
      <w:pPr>
        <w:numPr>
          <w:ilvl w:val="0"/>
          <w:numId w:val="8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2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=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Low Risk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Segoe UI Emoji" w:eastAsia="Times New Roman" w:hAnsi="Segoe UI Emoji" w:cs="Segoe UI Emoji" w:hint="cs"/>
          <w:color w:val="1F1F1F"/>
          <w:rtl/>
          <w14:ligatures w14:val="none"/>
        </w:rPr>
        <w:t>🟢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طبيعي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/</w:t>
      </w:r>
      <w:r w:rsidRPr="00C05580">
        <w:rPr>
          <w:rFonts w:ascii="Arial" w:eastAsia="Times New Roman" w:hAnsi="Arial" w:cs="Arial" w:hint="cs"/>
          <w:color w:val="1F1F1F"/>
          <w:rtl/>
          <w14:ligatures w14:val="none"/>
        </w:rPr>
        <w:t>سليم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).</w:t>
      </w:r>
    </w:p>
    <w:p w14:paraId="33F47755" w14:textId="4666AD3D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4492B7DE" w14:textId="77777777" w:rsidR="00C05580" w:rsidRP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>2️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دليل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الواجهة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والأسئلة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Frontend Guide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</w:t>
      </w:r>
      <w:r w:rsidRPr="00C05580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  <w14:ligatures w14:val="none"/>
        </w:rPr>
        <w:t>📱</w:t>
      </w:r>
    </w:p>
    <w:p w14:paraId="4BA49E22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تم تقسيم الأسئلة الـ 6 الرئيسية إلى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10 أسئلة تفصيلية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في التطبيق لتغطية كافة الجوانب بدقة. على الموبايل عرضها بهذا الترتيب: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6"/>
        <w:gridCol w:w="2020"/>
        <w:gridCol w:w="6328"/>
      </w:tblGrid>
      <w:tr w:rsidR="00C05580" w:rsidRPr="00C05580" w14:paraId="5C8B11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35A11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lastRenderedPageBreak/>
              <w:t>Q_ID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2FE3D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الفئة (</w:t>
            </w: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Category</w:t>
            </w: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04F9E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نص السؤال (عربي)</w:t>
            </w:r>
          </w:p>
        </w:tc>
      </w:tr>
      <w:tr w:rsidR="00C05580" w:rsidRPr="00C05580" w14:paraId="48056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00DED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31F07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38E4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يجد طفلك صعوبة في تعلم كلمات جديدة أو تسمية الأشياء؟</w:t>
            </w:r>
          </w:p>
        </w:tc>
      </w:tr>
      <w:tr w:rsidR="00C05580" w:rsidRPr="00C05580" w14:paraId="35860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FC3EE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C4844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D4B7E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يستخدم جملاً قصيرة جداً أو غير مرتبة بالنسبة لسنه؟</w:t>
            </w:r>
          </w:p>
        </w:tc>
      </w:tr>
      <w:tr w:rsidR="00C05580" w:rsidRPr="00C05580" w14:paraId="34A3B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E9899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123D7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8A521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يواجه صعوبة في إيجاد الكلمة المناسبة أثناء الكلام (يتلعثم)؟</w:t>
            </w:r>
          </w:p>
        </w:tc>
      </w:tr>
      <w:tr w:rsidR="00C05580" w:rsidRPr="00C05580" w14:paraId="618AC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9452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E7767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797E4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ينسى التعليمات المركبة (مثل: "البس حذاءك وهات الشنطة")؟</w:t>
            </w:r>
          </w:p>
        </w:tc>
      </w:tr>
      <w:tr w:rsidR="00C05580" w:rsidRPr="00C05580" w14:paraId="33265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E7E0D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67604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A4141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يجد صعوبة في حفظ الأغاني البسيطة أو جدول الضرب؟</w:t>
            </w:r>
          </w:p>
        </w:tc>
      </w:tr>
      <w:tr w:rsidR="00C05580" w:rsidRPr="00C05580" w14:paraId="0ECA5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B3B28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95EAD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1D0F6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يستغرق وقتاً طويلاً جداً في إنجاز الفروض المدرسية مقارنة بزملائه؟</w:t>
            </w:r>
          </w:p>
        </w:tc>
      </w:tr>
      <w:tr w:rsidR="00C05580" w:rsidRPr="00C05580" w14:paraId="3FD8A0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04785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47003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A13DC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يخلط بين الحروف المتشابهة (ب/ت/ث) أو يعكس الأرقام (2/6)؟</w:t>
            </w:r>
          </w:p>
        </w:tc>
      </w:tr>
      <w:tr w:rsidR="00C05580" w:rsidRPr="00C05580" w14:paraId="578F9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46C48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AFA4B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0FE11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يجد صعوبة في تركيب الألغاز البسيطة (</w:t>
            </w: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Puzzles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)؟</w:t>
            </w:r>
          </w:p>
        </w:tc>
      </w:tr>
      <w:tr w:rsidR="00C05580" w:rsidRPr="00C05580" w14:paraId="243DE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17E67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B1BB3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2532D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يجد صعوبة في تمييز القوافي (مثل: قطة/بطة)؟</w:t>
            </w:r>
          </w:p>
        </w:tc>
      </w:tr>
      <w:tr w:rsidR="00C05580" w:rsidRPr="00C05580" w14:paraId="63EDC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2199F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DD8B4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F599E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هل يشتكي من الضوضاء أو يجد صعوبة في التركيز إذا كان هناك صوت بجانبه؟</w:t>
            </w:r>
          </w:p>
        </w:tc>
      </w:tr>
    </w:tbl>
    <w:p w14:paraId="35387814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rtl/>
          <w14:ligatures w14:val="none"/>
        </w:rPr>
        <w:t xml:space="preserve">(ملحوظة: الـ </w:t>
      </w:r>
      <w:r w:rsidRPr="00C05580">
        <w:rPr>
          <w:rFonts w:ascii="Arial" w:eastAsia="Times New Roman" w:hAnsi="Arial" w:cs="Arial"/>
          <w:i/>
          <w:iCs/>
          <w:color w:val="1F1F1F"/>
          <w:bdr w:val="none" w:sz="0" w:space="0" w:color="auto" w:frame="1"/>
          <w14:ligatures w14:val="none"/>
        </w:rPr>
        <w:t>Survey Score</w:t>
      </w:r>
      <w:r w:rsidRPr="00C05580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rtl/>
          <w14:ligatures w14:val="none"/>
        </w:rPr>
        <w:t xml:space="preserve"> </w:t>
      </w:r>
      <w:proofErr w:type="spellStart"/>
      <w:r w:rsidRPr="00C05580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rtl/>
          <w14:ligatures w14:val="none"/>
        </w:rPr>
        <w:t>بيتحسب</w:t>
      </w:r>
      <w:proofErr w:type="spellEnd"/>
      <w:r w:rsidRPr="00C05580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rtl/>
          <w14:ligatures w14:val="none"/>
        </w:rPr>
        <w:t xml:space="preserve"> أوتوماتيك في الباك </w:t>
      </w:r>
      <w:proofErr w:type="spellStart"/>
      <w:r w:rsidRPr="00C05580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rtl/>
          <w14:ligatures w14:val="none"/>
        </w:rPr>
        <w:t>إند</w:t>
      </w:r>
      <w:proofErr w:type="spellEnd"/>
      <w:r w:rsidRPr="00C05580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rtl/>
          <w14:ligatures w14:val="none"/>
        </w:rPr>
        <w:t xml:space="preserve"> كمتوسط لكل الأسئلة)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52635C93" w14:textId="1C716CC6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48E34DEA" w14:textId="77777777" w:rsidR="00C05580" w:rsidRP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>3️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المواصفات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التقنية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Backend Integration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</w:t>
      </w:r>
      <w:r w:rsidRPr="00C05580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  <w14:ligatures w14:val="none"/>
        </w:rPr>
        <w:t>⚙️</w:t>
      </w:r>
    </w:p>
    <w:p w14:paraId="5330F408" w14:textId="77777777" w:rsidR="00C05580" w:rsidRPr="00C05580" w:rsidRDefault="00C05580" w:rsidP="00C05580">
      <w:pPr>
        <w:bidi/>
        <w:spacing w:after="24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تم توحيد شكل 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Request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ليكون مطابقاً لباقي الاختبارات (</w:t>
      </w:r>
      <w:r w:rsidRPr="00C05580">
        <w:rPr>
          <w:rFonts w:ascii="Arial" w:eastAsia="Times New Roman" w:hAnsi="Arial" w:cs="Arial"/>
          <w:color w:val="1F1F1F"/>
          <w14:ligatures w14:val="none"/>
        </w:rPr>
        <w:t>ADHD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&amp; </w:t>
      </w:r>
      <w:r w:rsidRPr="00C05580">
        <w:rPr>
          <w:rFonts w:ascii="Arial" w:eastAsia="Times New Roman" w:hAnsi="Arial" w:cs="Arial"/>
          <w:color w:val="1F1F1F"/>
          <w14:ligatures w14:val="none"/>
        </w:rPr>
        <w:t>Autism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).</w:t>
      </w:r>
    </w:p>
    <w:p w14:paraId="180EB192" w14:textId="77777777" w:rsidR="00C05580" w:rsidRPr="00C05580" w:rsidRDefault="00C05580" w:rsidP="00C05580">
      <w:pPr>
        <w:bidi/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rtl/>
          <w14:ligatures w14:val="none"/>
        </w:rPr>
      </w:pPr>
      <w:r w:rsidRPr="00C05580">
        <w:rPr>
          <w:rFonts w:ascii="Segoe UI Emoji" w:eastAsia="Times New Roman" w:hAnsi="Segoe UI Emoji" w:cs="Segoe UI Emoji" w:hint="cs"/>
          <w:b/>
          <w:bCs/>
          <w:color w:val="1F1F1F"/>
          <w:rtl/>
          <w14:ligatures w14:val="none"/>
        </w:rPr>
        <w:t>📥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شكل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البيانات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المرسلة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14:ligatures w14:val="none"/>
        </w:rPr>
        <w:t>Request Body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>)</w:t>
      </w:r>
    </w:p>
    <w:p w14:paraId="06BEFFA4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ملاحظات هامة:</w:t>
      </w:r>
    </w:p>
    <w:p w14:paraId="6861E2A2" w14:textId="77777777" w:rsidR="00C05580" w:rsidRPr="00C05580" w:rsidRDefault="00C05580" w:rsidP="00C05580">
      <w:pPr>
        <w:numPr>
          <w:ilvl w:val="0"/>
          <w:numId w:val="9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proofErr w:type="spellStart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test_type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يجب أن يكون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dyslexia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0E405990" w14:textId="77777777" w:rsidR="00C05580" w:rsidRPr="00C05580" w:rsidRDefault="00C05580" w:rsidP="00C05580">
      <w:pPr>
        <w:numPr>
          <w:ilvl w:val="0"/>
          <w:numId w:val="9"/>
        </w:num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يجب إرسال الـ 10 أسئلة كاملة.</w:t>
      </w:r>
    </w:p>
    <w:p w14:paraId="55B8B4B0" w14:textId="77777777" w:rsidR="00C05580" w:rsidRPr="00C05580" w:rsidRDefault="00C05580" w:rsidP="00C05580">
      <w:pPr>
        <w:numPr>
          <w:ilvl w:val="0"/>
          <w:numId w:val="9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الإجابات المسموحة: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yes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no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sometimes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(حروف صغيرة).</w:t>
      </w:r>
    </w:p>
    <w:p w14:paraId="29F8B9CD" w14:textId="77777777" w:rsidR="00C05580" w:rsidRPr="00C05580" w:rsidRDefault="00C05580" w:rsidP="00C05580">
      <w:pPr>
        <w:spacing w:after="0" w:line="240" w:lineRule="auto"/>
        <w:rPr>
          <w:rFonts w:ascii="Arial" w:eastAsia="Times New Roman" w:hAnsi="Arial" w:cs="Arial"/>
          <w:color w:val="444746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bdr w:val="none" w:sz="0" w:space="0" w:color="auto" w:frame="1"/>
          <w14:ligatures w14:val="none"/>
        </w:rPr>
        <w:t>JSON</w:t>
      </w:r>
    </w:p>
    <w:p w14:paraId="45FCBC99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{</w:t>
      </w:r>
    </w:p>
    <w:p w14:paraId="0BDC0C3B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test_type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"dyslexia"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,</w:t>
      </w:r>
    </w:p>
    <w:p w14:paraId="13CDF453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"age"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9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,</w:t>
      </w:r>
    </w:p>
    <w:p w14:paraId="5F22D32A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"sex"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"f"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          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// "m"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أو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 "f" (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مطلوب لتوحيد الـ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 Schema)</w:t>
      </w:r>
    </w:p>
    <w:p w14:paraId="560BE93E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: [</w:t>
      </w:r>
    </w:p>
    <w:p w14:paraId="21FFDA73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1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6F6C28F8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2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"sometimes"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236C9EF7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3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191B40BA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4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458ECEA0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5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1299ACAA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lastRenderedPageBreak/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6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2C81B5C0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7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"yes"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07263EE0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8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"sometimes"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6146CCB9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9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7428BBA2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{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q_id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10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"answer"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"no"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}</w:t>
      </w:r>
    </w:p>
    <w:p w14:paraId="59B31B4E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]</w:t>
      </w:r>
    </w:p>
    <w:p w14:paraId="472B5714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}</w:t>
      </w:r>
    </w:p>
    <w:p w14:paraId="64B868A4" w14:textId="77777777" w:rsidR="00C05580" w:rsidRPr="00C05580" w:rsidRDefault="00C05580" w:rsidP="00C05580">
      <w:pPr>
        <w:bidi/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rtl/>
          <w14:ligatures w14:val="none"/>
        </w:rPr>
      </w:pPr>
      <w:r w:rsidRPr="00C05580">
        <w:rPr>
          <w:rFonts w:ascii="Segoe UI Emoji" w:eastAsia="Times New Roman" w:hAnsi="Segoe UI Emoji" w:cs="Segoe UI Emoji" w:hint="cs"/>
          <w:b/>
          <w:bCs/>
          <w:color w:val="1F1F1F"/>
          <w:rtl/>
          <w14:ligatures w14:val="none"/>
        </w:rPr>
        <w:t>📤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شكل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الرد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rtl/>
          <w14:ligatures w14:val="none"/>
        </w:rPr>
        <w:t>المتوقع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14:ligatures w14:val="none"/>
        </w:rPr>
        <w:t>Response</w:t>
      </w:r>
      <w:r w:rsidRPr="00C05580">
        <w:rPr>
          <w:rFonts w:ascii="Arial" w:eastAsia="Times New Roman" w:hAnsi="Arial" w:cs="Arial"/>
          <w:b/>
          <w:bCs/>
          <w:color w:val="1F1F1F"/>
          <w:rtl/>
          <w14:ligatures w14:val="none"/>
        </w:rPr>
        <w:t>)</w:t>
      </w:r>
    </w:p>
    <w:p w14:paraId="11933545" w14:textId="77777777" w:rsidR="00C05580" w:rsidRPr="00C05580" w:rsidRDefault="00C05580" w:rsidP="00C05580">
      <w:pPr>
        <w:spacing w:after="0" w:line="240" w:lineRule="auto"/>
        <w:rPr>
          <w:rFonts w:ascii="Arial" w:eastAsia="Times New Roman" w:hAnsi="Arial" w:cs="Arial"/>
          <w:color w:val="444746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bdr w:val="none" w:sz="0" w:space="0" w:color="auto" w:frame="1"/>
          <w14:ligatures w14:val="none"/>
        </w:rPr>
        <w:t>JSON</w:t>
      </w:r>
    </w:p>
    <w:p w14:paraId="576F5BCD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{</w:t>
      </w:r>
    </w:p>
    <w:p w14:paraId="6621A91A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test_type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"Dyslexia"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,</w:t>
      </w:r>
    </w:p>
    <w:p w14:paraId="34613E49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"result"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  <w14:ligatures w14:val="none"/>
        </w:rPr>
        <w:t>"High Risk (Dyslexia)"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   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//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النتيجة النهائية</w:t>
      </w:r>
    </w:p>
    <w:p w14:paraId="119F4952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"details"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: {</w:t>
      </w:r>
    </w:p>
    <w:p w14:paraId="26CC7741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language_score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0.33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,          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//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درجة المهارة اللغوية (من 0 لـ 1)</w:t>
      </w:r>
    </w:p>
    <w:p w14:paraId="0D07AF64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memory_score</w:t>
      </w:r>
      <w:proofErr w:type="spellEnd"/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"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C05580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  <w14:ligatures w14:val="none"/>
        </w:rPr>
        <w:t>0.0</w:t>
      </w: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            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14:ligatures w14:val="none"/>
        </w:rPr>
        <w:t xml:space="preserve">// </w:t>
      </w:r>
      <w:r w:rsidRPr="00C05580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  <w:rtl/>
          <w14:ligatures w14:val="none"/>
        </w:rPr>
        <w:t>درجة الذاكرة (كل ما قربت لـ 0 يعني خطر)</w:t>
      </w:r>
    </w:p>
    <w:p w14:paraId="7AE03A55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 }</w:t>
      </w:r>
    </w:p>
    <w:p w14:paraId="11D8590D" w14:textId="3475DF0A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}</w:t>
      </w:r>
    </w:p>
    <w:p w14:paraId="33DCF295" w14:textId="77777777" w:rsidR="00C05580" w:rsidRP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>4️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27"/>
          <w:szCs w:val="27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تحذيرات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هامة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للفريق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Checklist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</w:t>
      </w:r>
      <w:r w:rsidRPr="00C05580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rtl/>
          <w14:ligatures w14:val="none"/>
        </w:rPr>
        <w:t>✅</w:t>
      </w:r>
    </w:p>
    <w:p w14:paraId="3E531412" w14:textId="77777777" w:rsidR="00C05580" w:rsidRPr="00C05580" w:rsidRDefault="00C05580" w:rsidP="00C05580">
      <w:pPr>
        <w:numPr>
          <w:ilvl w:val="0"/>
          <w:numId w:val="10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 xml:space="preserve">توحيد الـ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Schema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لاحظ أننا نرسل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age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و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sex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و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answers array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مثل باقي الاختبارات، حتى لو الموديل الداخلي </w:t>
      </w:r>
      <w:proofErr w:type="spellStart"/>
      <w:r w:rsidRPr="00C05580">
        <w:rPr>
          <w:rFonts w:ascii="Arial" w:eastAsia="Times New Roman" w:hAnsi="Arial" w:cs="Arial"/>
          <w:color w:val="1F1F1F"/>
          <w:rtl/>
          <w14:ligatures w14:val="none"/>
        </w:rPr>
        <w:t>بيحسب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المتوسطات بطريقته. هذا يسهل عمل المبرمجين جداً (</w:t>
      </w:r>
      <w:r w:rsidRPr="00C05580">
        <w:rPr>
          <w:rFonts w:ascii="Arial" w:eastAsia="Times New Roman" w:hAnsi="Arial" w:cs="Arial"/>
          <w:color w:val="1F1F1F"/>
          <w14:ligatures w14:val="none"/>
        </w:rPr>
        <w:t>Code Reuse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).</w:t>
      </w:r>
    </w:p>
    <w:p w14:paraId="1435DD7E" w14:textId="77777777" w:rsidR="00C05580" w:rsidRPr="00C05580" w:rsidRDefault="00C05580" w:rsidP="00C05580">
      <w:pPr>
        <w:numPr>
          <w:ilvl w:val="0"/>
          <w:numId w:val="10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الترتيب: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API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يقوم بتجميع الأسئلة بناءً على 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IDs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كالتالي:</w:t>
      </w:r>
    </w:p>
    <w:p w14:paraId="717EF447" w14:textId="77777777" w:rsidR="00C05580" w:rsidRPr="00C05580" w:rsidRDefault="00C05580" w:rsidP="00C05580">
      <w:pPr>
        <w:numPr>
          <w:ilvl w:val="1"/>
          <w:numId w:val="10"/>
        </w:num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14:ligatures w14:val="none"/>
        </w:rPr>
        <w:t xml:space="preserve">Q1-Q3 </w:t>
      </w:r>
      <w:r w:rsidRPr="00C05580">
        <w:rPr>
          <w:rFonts w:ascii="Segoe UI Emoji" w:eastAsia="Times New Roman" w:hAnsi="Segoe UI Emoji" w:cs="Segoe UI Emoji"/>
          <w:color w:val="1F1F1F"/>
          <w14:ligatures w14:val="none"/>
        </w:rPr>
        <w:t>➡️</w:t>
      </w:r>
      <w:r w:rsidRPr="00C05580">
        <w:rPr>
          <w:rFonts w:ascii="Arial" w:eastAsia="Times New Roman" w:hAnsi="Arial" w:cs="Arial"/>
          <w:color w:val="1F1F1F"/>
          <w14:ligatures w14:val="none"/>
        </w:rPr>
        <w:t xml:space="preserve"> Language</w:t>
      </w:r>
    </w:p>
    <w:p w14:paraId="2E6E28E7" w14:textId="77777777" w:rsidR="00C05580" w:rsidRPr="00C05580" w:rsidRDefault="00C05580" w:rsidP="00C05580">
      <w:pPr>
        <w:numPr>
          <w:ilvl w:val="1"/>
          <w:numId w:val="10"/>
        </w:num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14:ligatures w14:val="none"/>
        </w:rPr>
        <w:t xml:space="preserve">Q4-Q5 </w:t>
      </w:r>
      <w:r w:rsidRPr="00C05580">
        <w:rPr>
          <w:rFonts w:ascii="Segoe UI Emoji" w:eastAsia="Times New Roman" w:hAnsi="Segoe UI Emoji" w:cs="Segoe UI Emoji"/>
          <w:color w:val="1F1F1F"/>
          <w14:ligatures w14:val="none"/>
        </w:rPr>
        <w:t>➡️</w:t>
      </w:r>
      <w:r w:rsidRPr="00C05580">
        <w:rPr>
          <w:rFonts w:ascii="Arial" w:eastAsia="Times New Roman" w:hAnsi="Arial" w:cs="Arial"/>
          <w:color w:val="1F1F1F"/>
          <w14:ligatures w14:val="none"/>
        </w:rPr>
        <w:t xml:space="preserve"> Memory</w:t>
      </w:r>
    </w:p>
    <w:p w14:paraId="5323E8FA" w14:textId="77777777" w:rsidR="00C05580" w:rsidRPr="00C05580" w:rsidRDefault="00C05580" w:rsidP="00C05580">
      <w:pPr>
        <w:numPr>
          <w:ilvl w:val="1"/>
          <w:numId w:val="10"/>
        </w:num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14:ligatures w14:val="none"/>
        </w:rPr>
        <w:t xml:space="preserve">Q6 </w:t>
      </w:r>
      <w:r w:rsidRPr="00C05580">
        <w:rPr>
          <w:rFonts w:ascii="Segoe UI Emoji" w:eastAsia="Times New Roman" w:hAnsi="Segoe UI Emoji" w:cs="Segoe UI Emoji"/>
          <w:color w:val="1F1F1F"/>
          <w14:ligatures w14:val="none"/>
        </w:rPr>
        <w:t>➡️</w:t>
      </w:r>
      <w:r w:rsidRPr="00C05580">
        <w:rPr>
          <w:rFonts w:ascii="Arial" w:eastAsia="Times New Roman" w:hAnsi="Arial" w:cs="Arial"/>
          <w:color w:val="1F1F1F"/>
          <w14:ligatures w14:val="none"/>
        </w:rPr>
        <w:t xml:space="preserve"> Speed</w:t>
      </w:r>
    </w:p>
    <w:p w14:paraId="23ADAE77" w14:textId="77777777" w:rsidR="00C05580" w:rsidRPr="00C05580" w:rsidRDefault="00C05580" w:rsidP="00C05580">
      <w:pPr>
        <w:numPr>
          <w:ilvl w:val="1"/>
          <w:numId w:val="10"/>
        </w:num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14:ligatures w14:val="none"/>
        </w:rPr>
        <w:t xml:space="preserve">Q7-Q8 </w:t>
      </w:r>
      <w:r w:rsidRPr="00C05580">
        <w:rPr>
          <w:rFonts w:ascii="Segoe UI Emoji" w:eastAsia="Times New Roman" w:hAnsi="Segoe UI Emoji" w:cs="Segoe UI Emoji"/>
          <w:color w:val="1F1F1F"/>
          <w14:ligatures w14:val="none"/>
        </w:rPr>
        <w:t>➡️</w:t>
      </w:r>
      <w:r w:rsidRPr="00C05580">
        <w:rPr>
          <w:rFonts w:ascii="Arial" w:eastAsia="Times New Roman" w:hAnsi="Arial" w:cs="Arial"/>
          <w:color w:val="1F1F1F"/>
          <w14:ligatures w14:val="none"/>
        </w:rPr>
        <w:t xml:space="preserve"> Visual</w:t>
      </w:r>
    </w:p>
    <w:p w14:paraId="590AD76E" w14:textId="77777777" w:rsidR="00C05580" w:rsidRPr="00C05580" w:rsidRDefault="00C05580" w:rsidP="00C05580">
      <w:pPr>
        <w:numPr>
          <w:ilvl w:val="1"/>
          <w:numId w:val="10"/>
        </w:num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14:ligatures w14:val="none"/>
        </w:rPr>
        <w:t xml:space="preserve">Q9-Q10 </w:t>
      </w:r>
      <w:r w:rsidRPr="00C05580">
        <w:rPr>
          <w:rFonts w:ascii="Segoe UI Emoji" w:eastAsia="Times New Roman" w:hAnsi="Segoe UI Emoji" w:cs="Segoe UI Emoji"/>
          <w:color w:val="1F1F1F"/>
          <w14:ligatures w14:val="none"/>
        </w:rPr>
        <w:t>➡️</w:t>
      </w:r>
      <w:r w:rsidRPr="00C05580">
        <w:rPr>
          <w:rFonts w:ascii="Arial" w:eastAsia="Times New Roman" w:hAnsi="Arial" w:cs="Arial"/>
          <w:color w:val="1F1F1F"/>
          <w14:ligatures w14:val="none"/>
        </w:rPr>
        <w:t xml:space="preserve"> Audio</w:t>
      </w:r>
    </w:p>
    <w:p w14:paraId="0FF78CC0" w14:textId="77777777" w:rsidR="00C05580" w:rsidRPr="00C05580" w:rsidRDefault="00C05580" w:rsidP="00C05580">
      <w:pPr>
        <w:numPr>
          <w:ilvl w:val="1"/>
          <w:numId w:val="10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لذا،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ممنوع تغيير ترتيب الأسئلة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في الفرونت </w:t>
      </w:r>
      <w:proofErr w:type="spellStart"/>
      <w:r w:rsidRPr="00C05580">
        <w:rPr>
          <w:rFonts w:ascii="Arial" w:eastAsia="Times New Roman" w:hAnsi="Arial" w:cs="Arial"/>
          <w:color w:val="1F1F1F"/>
          <w:rtl/>
          <w14:ligatures w14:val="none"/>
        </w:rPr>
        <w:t>إند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بدون إبلاغ الباك </w:t>
      </w:r>
      <w:proofErr w:type="spellStart"/>
      <w:r w:rsidRPr="00C05580">
        <w:rPr>
          <w:rFonts w:ascii="Arial" w:eastAsia="Times New Roman" w:hAnsi="Arial" w:cs="Arial"/>
          <w:color w:val="1F1F1F"/>
          <w:rtl/>
          <w14:ligatures w14:val="none"/>
        </w:rPr>
        <w:t>إند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26DF69E8" w14:textId="77777777" w:rsidR="00C05580" w:rsidRDefault="00C05580" w:rsidP="00C05580">
      <w:pPr>
        <w:numPr>
          <w:ilvl w:val="0"/>
          <w:numId w:val="10"/>
        </w:numPr>
        <w:bidi/>
        <w:spacing w:after="0" w:line="240" w:lineRule="auto"/>
        <w:rPr>
          <w:rFonts w:ascii="Arial" w:eastAsia="Times New Roman" w:hAnsi="Arial" w:cs="Arial"/>
          <w:color w:val="1F1F1F"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لا للأرقام: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الفرونت </w:t>
      </w:r>
      <w:proofErr w:type="spellStart"/>
      <w:r w:rsidRPr="00C05580">
        <w:rPr>
          <w:rFonts w:ascii="Arial" w:eastAsia="Times New Roman" w:hAnsi="Arial" w:cs="Arial"/>
          <w:color w:val="1F1F1F"/>
          <w:rtl/>
          <w14:ligatures w14:val="none"/>
        </w:rPr>
        <w:t>إند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يرسل "نصوص" فقط (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yes/no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)، والـ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API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يقوم بالتحويل الرقمي.</w:t>
      </w:r>
    </w:p>
    <w:p w14:paraId="66CCA1F4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3BC05B10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021B528E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03088418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020F93FB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3F36DE42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18F2B50A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5E1BEF66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79C61677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4F57C830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40613C43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73451658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41503575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03094A4A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6F06F2D3" w14:textId="77777777" w:rsid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3BACD18D" w14:textId="499AC02D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04EC9066" w14:textId="0B2C9D49" w:rsidR="00C05580" w:rsidRPr="00C05580" w:rsidRDefault="00C05580" w:rsidP="00C05580">
      <w:pPr>
        <w:bidi/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</w:pPr>
      <w:r w:rsidRPr="00C05580">
        <w:rPr>
          <w:rFonts w:ascii="Segoe UI Emoji" w:eastAsia="Times New Roman" w:hAnsi="Segoe UI Emoji" w:cs="Segoe UI Emoji" w:hint="cs"/>
          <w:b/>
          <w:bCs/>
          <w:color w:val="1F1F1F"/>
          <w:kern w:val="36"/>
          <w:sz w:val="36"/>
          <w:szCs w:val="36"/>
          <w:rtl/>
          <w14:ligatures w14:val="none"/>
        </w:rPr>
        <w:lastRenderedPageBreak/>
        <w:t>📘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6"/>
          <w:szCs w:val="36"/>
          <w:rtl/>
          <w14:ligatures w14:val="none"/>
        </w:rPr>
        <w:t>دليل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6"/>
          <w:szCs w:val="36"/>
          <w:rtl/>
          <w14:ligatures w14:val="none"/>
        </w:rPr>
        <w:t>التشغيل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 xml:space="preserve">: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6"/>
          <w:szCs w:val="36"/>
          <w:rtl/>
          <w14:ligatures w14:val="none"/>
        </w:rPr>
        <w:t>واجهة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6"/>
          <w:szCs w:val="36"/>
          <w:rtl/>
          <w14:ligatures w14:val="none"/>
        </w:rPr>
        <w:t>الذكاء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kern w:val="36"/>
          <w:sz w:val="36"/>
          <w:szCs w:val="36"/>
          <w:rtl/>
          <w14:ligatures w14:val="none"/>
        </w:rPr>
        <w:t>الاصطناعي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14:ligatures w14:val="none"/>
        </w:rPr>
        <w:t>AI API User Guide</w:t>
      </w:r>
      <w:r w:rsidRPr="00C05580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rtl/>
          <w14:ligatures w14:val="none"/>
        </w:rPr>
        <w:t>)</w:t>
      </w:r>
    </w:p>
    <w:p w14:paraId="026C4D0F" w14:textId="77777777" w:rsidR="00C05580" w:rsidRPr="00C05580" w:rsidRDefault="00C05580" w:rsidP="00C05580">
      <w:pPr>
        <w:bidi/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>1️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36"/>
          <w:szCs w:val="36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36"/>
          <w:szCs w:val="36"/>
          <w:rtl/>
          <w14:ligatures w14:val="none"/>
        </w:rPr>
        <w:t>نظرة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36"/>
          <w:szCs w:val="36"/>
          <w:rtl/>
          <w14:ligatures w14:val="none"/>
        </w:rPr>
        <w:t>عامة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14:ligatures w14:val="none"/>
        </w:rPr>
        <w:t>Overview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>)</w:t>
      </w:r>
    </w:p>
    <w:p w14:paraId="0FD4EE2D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يحتوي هذا المجلد على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الواجهة البرمجية (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API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)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المسؤولة عن تشغيل نماذج الذكاء الاصطناعي الثلاثة:</w:t>
      </w:r>
    </w:p>
    <w:p w14:paraId="76C1F0E4" w14:textId="77777777" w:rsidR="00C05580" w:rsidRPr="00C05580" w:rsidRDefault="00C05580" w:rsidP="00C05580">
      <w:pPr>
        <w:numPr>
          <w:ilvl w:val="0"/>
          <w:numId w:val="11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Autism Check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(نموذج </w:t>
      </w:r>
      <w:proofErr w:type="spellStart"/>
      <w:r w:rsidRPr="00C05580">
        <w:rPr>
          <w:rFonts w:ascii="Arial" w:eastAsia="Times New Roman" w:hAnsi="Arial" w:cs="Arial"/>
          <w:color w:val="1F1F1F"/>
          <w14:ligatures w14:val="none"/>
        </w:rPr>
        <w:t>XGBoost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>).</w:t>
      </w:r>
    </w:p>
    <w:p w14:paraId="094342AF" w14:textId="77777777" w:rsidR="00C05580" w:rsidRPr="00C05580" w:rsidRDefault="00C05580" w:rsidP="00C05580">
      <w:pPr>
        <w:numPr>
          <w:ilvl w:val="0"/>
          <w:numId w:val="11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ADHD Check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(نموذج </w:t>
      </w:r>
      <w:proofErr w:type="spellStart"/>
      <w:r w:rsidRPr="00C05580">
        <w:rPr>
          <w:rFonts w:ascii="Arial" w:eastAsia="Times New Roman" w:hAnsi="Arial" w:cs="Arial"/>
          <w:color w:val="1F1F1F"/>
          <w14:ligatures w14:val="none"/>
        </w:rPr>
        <w:t>XGBoost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المطور).</w:t>
      </w:r>
    </w:p>
    <w:p w14:paraId="7461DDC2" w14:textId="77777777" w:rsidR="00C05580" w:rsidRPr="00C05580" w:rsidRDefault="00C05580" w:rsidP="00C05580">
      <w:pPr>
        <w:numPr>
          <w:ilvl w:val="0"/>
          <w:numId w:val="11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Dyslexia Check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(نموذج </w:t>
      </w:r>
      <w:r w:rsidRPr="00C05580">
        <w:rPr>
          <w:rFonts w:ascii="Arial" w:eastAsia="Times New Roman" w:hAnsi="Arial" w:cs="Arial"/>
          <w:color w:val="1F1F1F"/>
          <w14:ligatures w14:val="none"/>
        </w:rPr>
        <w:t>Random Forest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).</w:t>
      </w:r>
    </w:p>
    <w:p w14:paraId="69853F6E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تم بناء النظام باستخدام إطار عمل </w:t>
      </w:r>
      <w:proofErr w:type="spellStart"/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FastAPI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لضمان السرعة والأداء العالي.</w:t>
      </w:r>
    </w:p>
    <w:p w14:paraId="37DF44CA" w14:textId="494D138D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0B5ECD75" w14:textId="77777777" w:rsidR="00C05580" w:rsidRPr="00C05580" w:rsidRDefault="00C05580" w:rsidP="00C05580">
      <w:pPr>
        <w:bidi/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>2️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36"/>
          <w:szCs w:val="36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36"/>
          <w:szCs w:val="36"/>
          <w:rtl/>
          <w14:ligatures w14:val="none"/>
        </w:rPr>
        <w:t>متطلبات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36"/>
          <w:szCs w:val="36"/>
          <w:rtl/>
          <w14:ligatures w14:val="none"/>
        </w:rPr>
        <w:t>التشغيل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14:ligatures w14:val="none"/>
        </w:rPr>
        <w:t>Prerequisites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>)</w:t>
      </w:r>
    </w:p>
    <w:p w14:paraId="4EFCAD56" w14:textId="77777777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قبل البدء، تأكد من توافر الأدوات التالية على جهازك:</w:t>
      </w:r>
    </w:p>
    <w:p w14:paraId="4E92A00C" w14:textId="77777777" w:rsidR="00C05580" w:rsidRPr="00C05580" w:rsidRDefault="00C05580" w:rsidP="00C05580">
      <w:pPr>
        <w:numPr>
          <w:ilvl w:val="0"/>
          <w:numId w:val="12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لغة بايثون (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Python 3.9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+)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: للتشغيل المباشر.</w:t>
      </w:r>
    </w:p>
    <w:p w14:paraId="6A12C419" w14:textId="77777777" w:rsidR="00C05580" w:rsidRPr="00C05580" w:rsidRDefault="00C05580" w:rsidP="00C05580">
      <w:pPr>
        <w:numPr>
          <w:ilvl w:val="0"/>
          <w:numId w:val="12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Docker Desktop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: (اختياري) في حال الرغبة بتشغيل النظام كـ </w:t>
      </w:r>
      <w:r w:rsidRPr="00C05580">
        <w:rPr>
          <w:rFonts w:ascii="Arial" w:eastAsia="Times New Roman" w:hAnsi="Arial" w:cs="Arial"/>
          <w:color w:val="1F1F1F"/>
          <w14:ligatures w14:val="none"/>
        </w:rPr>
        <w:t>Container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.</w:t>
      </w:r>
    </w:p>
    <w:p w14:paraId="6CF9E7D1" w14:textId="6664EFB6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4A3F3CFA" w14:textId="77777777" w:rsidR="00C05580" w:rsidRPr="00C05580" w:rsidRDefault="00C05580" w:rsidP="00C05580">
      <w:pPr>
        <w:bidi/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>3️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36"/>
          <w:szCs w:val="36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36"/>
          <w:szCs w:val="36"/>
          <w:rtl/>
          <w14:ligatures w14:val="none"/>
        </w:rPr>
        <w:t>طرق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36"/>
          <w:szCs w:val="36"/>
          <w:rtl/>
          <w14:ligatures w14:val="none"/>
        </w:rPr>
        <w:t>التشغيل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14:ligatures w14:val="none"/>
        </w:rPr>
        <w:t>Installation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&amp; 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14:ligatures w14:val="none"/>
        </w:rPr>
        <w:t>Running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>)</w:t>
      </w:r>
    </w:p>
    <w:p w14:paraId="77132CFE" w14:textId="77777777" w:rsidR="00C05580" w:rsidRPr="00C05580" w:rsidRDefault="00C05580" w:rsidP="00C05580">
      <w:pPr>
        <w:bidi/>
        <w:spacing w:after="24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يمكنك تشغيل النظام بإحدى الطريقتين التاليتين:</w:t>
      </w:r>
    </w:p>
    <w:p w14:paraId="35B1F4E0" w14:textId="77777777" w:rsidR="00C05580" w:rsidRPr="00C05580" w:rsidRDefault="00C05580" w:rsidP="00C05580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14:ligatures w14:val="none"/>
        </w:rPr>
        <w:t>🅰️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الخيار الأول: التشغيل المباشر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Local Python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- </w:t>
      </w:r>
      <w:r w:rsidRPr="00C05580">
        <w:rPr>
          <w:rFonts w:ascii="Arial" w:eastAsia="Times New Roman" w:hAnsi="Arial" w:cs="Arial"/>
          <w:b/>
          <w:bCs/>
          <w:i/>
          <w:iCs/>
          <w:color w:val="1F1F1F"/>
          <w:sz w:val="27"/>
          <w:szCs w:val="27"/>
          <w:bdr w:val="none" w:sz="0" w:space="0" w:color="auto" w:frame="1"/>
          <w:rtl/>
          <w14:ligatures w14:val="none"/>
        </w:rPr>
        <w:t>الأسرع للتجربة</w:t>
      </w:r>
    </w:p>
    <w:p w14:paraId="070BFEBC" w14:textId="77777777" w:rsidR="00C05580" w:rsidRPr="00C05580" w:rsidRDefault="00C05580" w:rsidP="00C05580">
      <w:pPr>
        <w:bidi/>
        <w:spacing w:after="24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افتح سطر الأوامر (</w:t>
      </w:r>
      <w:r w:rsidRPr="00C05580">
        <w:rPr>
          <w:rFonts w:ascii="Arial" w:eastAsia="Times New Roman" w:hAnsi="Arial" w:cs="Arial"/>
          <w:color w:val="1F1F1F"/>
          <w14:ligatures w14:val="none"/>
        </w:rPr>
        <w:t>Terminal/CMD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) داخل مجلد المشروع ونفذ الخطوات التالية:</w:t>
      </w:r>
    </w:p>
    <w:p w14:paraId="72381F1A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1. تثبيت المكتبات اللازمة:</w:t>
      </w:r>
    </w:p>
    <w:p w14:paraId="6E0E1A1C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444746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bdr w:val="none" w:sz="0" w:space="0" w:color="auto" w:frame="1"/>
          <w14:ligatures w14:val="none"/>
        </w:rPr>
        <w:t>Bash</w:t>
      </w:r>
    </w:p>
    <w:p w14:paraId="2E0C9324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pip install -r requirements.txt</w:t>
      </w:r>
    </w:p>
    <w:p w14:paraId="3375A65E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2. تشغيل السيرفر:</w:t>
      </w:r>
    </w:p>
    <w:p w14:paraId="437C3944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444746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bdr w:val="none" w:sz="0" w:space="0" w:color="auto" w:frame="1"/>
          <w14:ligatures w14:val="none"/>
        </w:rPr>
        <w:t>Bash</w:t>
      </w:r>
    </w:p>
    <w:p w14:paraId="0FADCCBC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uvicorn</w:t>
      </w:r>
      <w:proofErr w:type="spellEnd"/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main:app</w:t>
      </w:r>
      <w:proofErr w:type="spellEnd"/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--reload</w:t>
      </w:r>
    </w:p>
    <w:p w14:paraId="1993F269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ملاحظة: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ستظهر رسالة تفيد بأن السيرفر يعمل الآن على الرابط: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http://127.0.0.1:8000</w:t>
      </w:r>
    </w:p>
    <w:p w14:paraId="5BC75CC4" w14:textId="654D6D3F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0A3EB501" w14:textId="77777777" w:rsidR="00C05580" w:rsidRPr="00C05580" w:rsidRDefault="00C05580" w:rsidP="00C05580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14:ligatures w14:val="none"/>
        </w:rPr>
        <w:t>🅱️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الخيار الثاني: التشغيل عبر </w:t>
      </w:r>
      <w:proofErr w:type="spellStart"/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>دوكر</w:t>
      </w:r>
      <w:proofErr w:type="spellEnd"/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Docker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) - </w:t>
      </w:r>
      <w:r w:rsidRPr="00C05580">
        <w:rPr>
          <w:rFonts w:ascii="Arial" w:eastAsia="Times New Roman" w:hAnsi="Arial" w:cs="Arial"/>
          <w:b/>
          <w:bCs/>
          <w:i/>
          <w:iCs/>
          <w:color w:val="1F1F1F"/>
          <w:sz w:val="27"/>
          <w:szCs w:val="27"/>
          <w:bdr w:val="none" w:sz="0" w:space="0" w:color="auto" w:frame="1"/>
          <w:rtl/>
          <w14:ligatures w14:val="none"/>
        </w:rPr>
        <w:t xml:space="preserve">الأفضل </w:t>
      </w:r>
      <w:proofErr w:type="spellStart"/>
      <w:r w:rsidRPr="00C05580">
        <w:rPr>
          <w:rFonts w:ascii="Arial" w:eastAsia="Times New Roman" w:hAnsi="Arial" w:cs="Arial"/>
          <w:b/>
          <w:bCs/>
          <w:i/>
          <w:iCs/>
          <w:color w:val="1F1F1F"/>
          <w:sz w:val="27"/>
          <w:szCs w:val="27"/>
          <w:bdr w:val="none" w:sz="0" w:space="0" w:color="auto" w:frame="1"/>
          <w:rtl/>
          <w14:ligatures w14:val="none"/>
        </w:rPr>
        <w:t>لل</w:t>
      </w:r>
      <w:proofErr w:type="spellEnd"/>
      <w:r w:rsidRPr="00C05580">
        <w:rPr>
          <w:rFonts w:ascii="Arial" w:eastAsia="Times New Roman" w:hAnsi="Arial" w:cs="Arial"/>
          <w:b/>
          <w:bCs/>
          <w:i/>
          <w:iCs/>
          <w:color w:val="1F1F1F"/>
          <w:sz w:val="27"/>
          <w:szCs w:val="27"/>
          <w:bdr w:val="none" w:sz="0" w:space="0" w:color="auto" w:frame="1"/>
          <w:rtl/>
          <w14:ligatures w14:val="none"/>
        </w:rPr>
        <w:t xml:space="preserve">ـ </w:t>
      </w:r>
      <w:r w:rsidRPr="00C05580">
        <w:rPr>
          <w:rFonts w:ascii="Arial" w:eastAsia="Times New Roman" w:hAnsi="Arial" w:cs="Arial"/>
          <w:b/>
          <w:bCs/>
          <w:i/>
          <w:iCs/>
          <w:color w:val="1F1F1F"/>
          <w:sz w:val="27"/>
          <w:szCs w:val="27"/>
          <w:bdr w:val="none" w:sz="0" w:space="0" w:color="auto" w:frame="1"/>
          <w14:ligatures w14:val="none"/>
        </w:rPr>
        <w:t>Backend</w:t>
      </w:r>
    </w:p>
    <w:p w14:paraId="22B2AD20" w14:textId="77777777" w:rsidR="00C05580" w:rsidRPr="00C05580" w:rsidRDefault="00C05580" w:rsidP="00C05580">
      <w:pPr>
        <w:bidi/>
        <w:spacing w:after="24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لضمان بيئة عمل موحدة ومعزولة، اتبع الخطوات التالية:</w:t>
      </w:r>
    </w:p>
    <w:p w14:paraId="3BA85C39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1. بناء الصورة (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Build Image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):</w:t>
      </w:r>
    </w:p>
    <w:p w14:paraId="44E6C801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444746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bdr w:val="none" w:sz="0" w:space="0" w:color="auto" w:frame="1"/>
          <w14:ligatures w14:val="none"/>
        </w:rPr>
        <w:t>Bash</w:t>
      </w:r>
    </w:p>
    <w:p w14:paraId="6493AB46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docker build -t ai-</w:t>
      </w:r>
      <w:proofErr w:type="spellStart"/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api</w:t>
      </w:r>
      <w:proofErr w:type="spellEnd"/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 xml:space="preserve"> .</w:t>
      </w:r>
    </w:p>
    <w:p w14:paraId="101E7F43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2. تشغيل الحاوية (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Run Container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):</w:t>
      </w:r>
    </w:p>
    <w:p w14:paraId="7D04F737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444746"/>
          <w:rtl/>
          <w14:ligatures w14:val="none"/>
        </w:rPr>
      </w:pPr>
      <w:r w:rsidRPr="00C05580">
        <w:rPr>
          <w:rFonts w:ascii="Arial" w:eastAsia="Times New Roman" w:hAnsi="Arial" w:cs="Arial"/>
          <w:color w:val="444746"/>
          <w:bdr w:val="none" w:sz="0" w:space="0" w:color="auto" w:frame="1"/>
          <w14:ligatures w14:val="none"/>
        </w:rPr>
        <w:t>Bash</w:t>
      </w:r>
    </w:p>
    <w:p w14:paraId="428CFCEE" w14:textId="77777777" w:rsidR="00C05580" w:rsidRPr="00C05580" w:rsidRDefault="00C05580" w:rsidP="00C05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</w:pPr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docker run -p 8000:8000 ai-</w:t>
      </w:r>
      <w:proofErr w:type="spellStart"/>
      <w:r w:rsidRPr="00C05580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14:ligatures w14:val="none"/>
        </w:rPr>
        <w:t>api</w:t>
      </w:r>
      <w:proofErr w:type="spellEnd"/>
    </w:p>
    <w:p w14:paraId="35D00B5B" w14:textId="088805A6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0950742F" w14:textId="77777777" w:rsidR="00C05580" w:rsidRPr="00C05580" w:rsidRDefault="00C05580" w:rsidP="00C05580">
      <w:pPr>
        <w:bidi/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>4️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36"/>
          <w:szCs w:val="36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36"/>
          <w:szCs w:val="36"/>
          <w:rtl/>
          <w14:ligatures w14:val="none"/>
        </w:rPr>
        <w:t>اختبار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36"/>
          <w:szCs w:val="36"/>
          <w:rtl/>
          <w14:ligatures w14:val="none"/>
        </w:rPr>
        <w:t>النظام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14:ligatures w14:val="none"/>
        </w:rPr>
        <w:t>Testing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&amp; 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14:ligatures w14:val="none"/>
        </w:rPr>
        <w:t>Documentation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>)</w:t>
      </w:r>
    </w:p>
    <w:p w14:paraId="6E85E58B" w14:textId="77777777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color w:val="1F1F1F"/>
          <w:rtl/>
          <w14:ligatures w14:val="none"/>
        </w:rPr>
        <w:t>بمجرد تشغيل السيرفر، يمكنك الوصول إلى لوحة التحكم التفاعلية (</w:t>
      </w:r>
      <w:r w:rsidRPr="00C05580">
        <w:rPr>
          <w:rFonts w:ascii="Arial" w:eastAsia="Times New Roman" w:hAnsi="Arial" w:cs="Arial"/>
          <w:color w:val="1F1F1F"/>
          <w14:ligatures w14:val="none"/>
        </w:rPr>
        <w:t>Swagger UI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>) لتجربة النماذج مباشرة بدون كود.</w:t>
      </w:r>
    </w:p>
    <w:p w14:paraId="21C407B9" w14:textId="77777777" w:rsidR="00C05580" w:rsidRPr="00C05580" w:rsidRDefault="00C05580" w:rsidP="00C05580">
      <w:pPr>
        <w:numPr>
          <w:ilvl w:val="0"/>
          <w:numId w:val="13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lastRenderedPageBreak/>
        <w:t>رابط التوثيق والتجربة: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http://127.0.0.1:8000/docs</w:t>
      </w:r>
    </w:p>
    <w:p w14:paraId="7869125B" w14:textId="77777777" w:rsidR="00C05580" w:rsidRPr="00C05580" w:rsidRDefault="00C05580" w:rsidP="00C05580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</w:pPr>
      <w:r w:rsidRPr="00C05580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  <w14:ligatures w14:val="none"/>
        </w:rPr>
        <w:t>🔗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روابط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  <w14:ligatures w14:val="none"/>
        </w:rPr>
        <w:t>الاتصال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14:ligatures w14:val="none"/>
        </w:rPr>
        <w:t>Endpoints</w:t>
      </w:r>
      <w:r w:rsidRPr="00C05580">
        <w:rPr>
          <w:rFonts w:ascii="Arial" w:eastAsia="Times New Roman" w:hAnsi="Arial" w:cs="Arial"/>
          <w:b/>
          <w:bCs/>
          <w:color w:val="1F1F1F"/>
          <w:sz w:val="27"/>
          <w:szCs w:val="27"/>
          <w:rtl/>
          <w14:ligatures w14:val="none"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1"/>
        <w:gridCol w:w="2142"/>
        <w:gridCol w:w="4232"/>
      </w:tblGrid>
      <w:tr w:rsidR="00C05580" w:rsidRPr="00C05580" w14:paraId="734920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21834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نوع الطلب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77980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الرابط (</w:t>
            </w: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Endpoint</w:t>
            </w: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D1205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rtl/>
                <w14:ligatures w14:val="none"/>
              </w:rPr>
              <w:t>الوصف</w:t>
            </w:r>
          </w:p>
        </w:tc>
      </w:tr>
      <w:tr w:rsidR="00C05580" w:rsidRPr="00C05580" w14:paraId="08CE2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6BAE0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C084F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rtl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76582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للتأكد من عمل النظام (</w:t>
            </w:r>
            <w:r w:rsidRPr="00C05580">
              <w:rPr>
                <w:rFonts w:ascii="Arial" w:eastAsia="Times New Roman" w:hAnsi="Arial" w:cs="Arial"/>
                <w:color w:val="1F1F1F"/>
                <w14:ligatures w14:val="none"/>
              </w:rPr>
              <w:t>Health Check</w:t>
            </w: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).</w:t>
            </w:r>
          </w:p>
        </w:tc>
      </w:tr>
      <w:tr w:rsidR="00C05580" w:rsidRPr="00C05580" w14:paraId="09621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F8F4C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9382B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rtl/>
                <w14:ligatures w14:val="none"/>
              </w:rPr>
              <w:t>/</w:t>
            </w:r>
            <w:r w:rsidRPr="00C05580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14:ligatures w14:val="none"/>
              </w:rPr>
              <w:t>predict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C9021" w14:textId="77777777" w:rsidR="00C05580" w:rsidRPr="00C05580" w:rsidRDefault="00C05580" w:rsidP="00C05580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rtl/>
                <w14:ligatures w14:val="none"/>
              </w:rPr>
            </w:pPr>
            <w:r w:rsidRPr="00C05580">
              <w:rPr>
                <w:rFonts w:ascii="Arial" w:eastAsia="Times New Roman" w:hAnsi="Arial" w:cs="Arial"/>
                <w:color w:val="1F1F1F"/>
                <w:rtl/>
                <w14:ligatures w14:val="none"/>
              </w:rPr>
              <w:t>الرابط الرئيسي لاستقبال الإجابات وإرسال النتيجة.</w:t>
            </w:r>
          </w:p>
        </w:tc>
      </w:tr>
    </w:tbl>
    <w:p w14:paraId="13624ABC" w14:textId="641EB163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3CD9C897" w14:textId="77777777" w:rsidR="00C05580" w:rsidRPr="00C05580" w:rsidRDefault="00C05580" w:rsidP="00C05580">
      <w:pPr>
        <w:bidi/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>5️</w:t>
      </w:r>
      <w:r w:rsidRPr="00C05580">
        <w:rPr>
          <w:rFonts w:ascii="Segoe UI Symbol" w:eastAsia="Times New Roman" w:hAnsi="Segoe UI Symbol" w:cs="Segoe UI Symbol" w:hint="cs"/>
          <w:b/>
          <w:bCs/>
          <w:color w:val="1F1F1F"/>
          <w:sz w:val="36"/>
          <w:szCs w:val="36"/>
          <w:rtl/>
          <w14:ligatures w14:val="none"/>
        </w:rPr>
        <w:t>⃣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36"/>
          <w:szCs w:val="36"/>
          <w:rtl/>
          <w14:ligatures w14:val="none"/>
        </w:rPr>
        <w:t>ملاحظات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36"/>
          <w:szCs w:val="36"/>
          <w:rtl/>
          <w14:ligatures w14:val="none"/>
        </w:rPr>
        <w:t>هامة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</w:t>
      </w:r>
      <w:r w:rsidRPr="00C05580">
        <w:rPr>
          <w:rFonts w:ascii="Arial" w:eastAsia="Times New Roman" w:hAnsi="Arial" w:cs="Arial" w:hint="cs"/>
          <w:b/>
          <w:bCs/>
          <w:color w:val="1F1F1F"/>
          <w:sz w:val="36"/>
          <w:szCs w:val="36"/>
          <w:rtl/>
          <w14:ligatures w14:val="none"/>
        </w:rPr>
        <w:t>للمطورين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 xml:space="preserve"> (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14:ligatures w14:val="none"/>
        </w:rPr>
        <w:t>Technical Notes</w:t>
      </w:r>
      <w:r w:rsidRPr="00C05580">
        <w:rPr>
          <w:rFonts w:ascii="Arial" w:eastAsia="Times New Roman" w:hAnsi="Arial" w:cs="Arial"/>
          <w:b/>
          <w:bCs/>
          <w:color w:val="1F1F1F"/>
          <w:sz w:val="36"/>
          <w:szCs w:val="36"/>
          <w:rtl/>
          <w14:ligatures w14:val="none"/>
        </w:rPr>
        <w:t>)</w:t>
      </w:r>
    </w:p>
    <w:p w14:paraId="09F12ED6" w14:textId="77777777" w:rsidR="00C05580" w:rsidRPr="00C05580" w:rsidRDefault="00C05580" w:rsidP="00C05580">
      <w:pPr>
        <w:numPr>
          <w:ilvl w:val="0"/>
          <w:numId w:val="14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ملفات الموديلات: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توجد جميع ملفات التدريب (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.</w:t>
      </w:r>
      <w:proofErr w:type="spellStart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joblib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) داخل مجلد </w:t>
      </w:r>
      <w:proofErr w:type="spellStart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ml_models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>. يرجى عدم نقلها أو تغيير أسمائها.</w:t>
      </w:r>
    </w:p>
    <w:p w14:paraId="049E8364" w14:textId="77777777" w:rsidR="00C05580" w:rsidRPr="00C05580" w:rsidRDefault="00C05580" w:rsidP="00C05580">
      <w:pPr>
        <w:numPr>
          <w:ilvl w:val="0"/>
          <w:numId w:val="14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تعديل المنافذ: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السيرفر يعمل افتراضياً على المنفذ </w:t>
      </w:r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  <w14:ligatures w14:val="none"/>
        </w:rPr>
        <w:t>8000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. إذا أردت تغييره، قم بتعديل ملف </w:t>
      </w:r>
      <w:proofErr w:type="spellStart"/>
      <w:r w:rsidRPr="00C0558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14:ligatures w14:val="none"/>
        </w:rPr>
        <w:t>Dockerfile</w:t>
      </w:r>
      <w:proofErr w:type="spellEnd"/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أو أمر التشغيل.</w:t>
      </w:r>
    </w:p>
    <w:p w14:paraId="502336EB" w14:textId="77777777" w:rsidR="00C05580" w:rsidRPr="00C05580" w:rsidRDefault="00C05580" w:rsidP="00C05580">
      <w:pPr>
        <w:numPr>
          <w:ilvl w:val="0"/>
          <w:numId w:val="14"/>
        </w:num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تنسيق البيانات: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يرجى مراجعة ملف 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14:ligatures w14:val="none"/>
        </w:rPr>
        <w:t>Integration Guide</w:t>
      </w:r>
      <w:r w:rsidRPr="00C05580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rtl/>
          <w14:ligatures w14:val="none"/>
        </w:rPr>
        <w:t>"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لمعرفة شكل الـ </w:t>
      </w:r>
      <w:r w:rsidRPr="00C05580">
        <w:rPr>
          <w:rFonts w:ascii="Arial" w:eastAsia="Times New Roman" w:hAnsi="Arial" w:cs="Arial"/>
          <w:color w:val="1F1F1F"/>
          <w14:ligatures w14:val="none"/>
        </w:rPr>
        <w:t>JSON</w:t>
      </w:r>
      <w:r w:rsidRPr="00C05580">
        <w:rPr>
          <w:rFonts w:ascii="Arial" w:eastAsia="Times New Roman" w:hAnsi="Arial" w:cs="Arial"/>
          <w:color w:val="1F1F1F"/>
          <w:rtl/>
          <w14:ligatures w14:val="none"/>
        </w:rPr>
        <w:t xml:space="preserve"> المطلوب لكل اختبار بدقة.</w:t>
      </w:r>
    </w:p>
    <w:p w14:paraId="71FEB9EC" w14:textId="5963C8E4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77E02BCE" w14:textId="77777777" w:rsidR="00C05580" w:rsidRPr="00C05580" w:rsidRDefault="00C05580" w:rsidP="00C05580">
      <w:pPr>
        <w:bidi/>
        <w:spacing w:after="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63EEC00C" w14:textId="74159B5A" w:rsidR="00C05580" w:rsidRPr="00C05580" w:rsidRDefault="00C05580" w:rsidP="00C05580">
      <w:pPr>
        <w:bidi/>
        <w:spacing w:after="120" w:line="240" w:lineRule="auto"/>
        <w:rPr>
          <w:rFonts w:ascii="Arial" w:eastAsia="Times New Roman" w:hAnsi="Arial" w:cs="Arial"/>
          <w:color w:val="1F1F1F"/>
          <w:rtl/>
          <w14:ligatures w14:val="none"/>
        </w:rPr>
      </w:pPr>
    </w:p>
    <w:p w14:paraId="6271ECC2" w14:textId="77777777" w:rsidR="00C05580" w:rsidRDefault="00C05580" w:rsidP="00C05580">
      <w:pPr>
        <w:bidi/>
      </w:pPr>
    </w:p>
    <w:sectPr w:rsidR="00C05580" w:rsidSect="00552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D67"/>
    <w:multiLevelType w:val="multilevel"/>
    <w:tmpl w:val="9FB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94CC9"/>
    <w:multiLevelType w:val="multilevel"/>
    <w:tmpl w:val="E852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C0D7E"/>
    <w:multiLevelType w:val="multilevel"/>
    <w:tmpl w:val="7C02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17EA6"/>
    <w:multiLevelType w:val="multilevel"/>
    <w:tmpl w:val="D65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D6DF1"/>
    <w:multiLevelType w:val="multilevel"/>
    <w:tmpl w:val="250E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D1F34"/>
    <w:multiLevelType w:val="multilevel"/>
    <w:tmpl w:val="6636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861C8"/>
    <w:multiLevelType w:val="multilevel"/>
    <w:tmpl w:val="FB7E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E3D9C"/>
    <w:multiLevelType w:val="multilevel"/>
    <w:tmpl w:val="7CF2E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386C51"/>
    <w:multiLevelType w:val="multilevel"/>
    <w:tmpl w:val="6E68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823ED4"/>
    <w:multiLevelType w:val="multilevel"/>
    <w:tmpl w:val="2500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C316C"/>
    <w:multiLevelType w:val="multilevel"/>
    <w:tmpl w:val="5B28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12B92"/>
    <w:multiLevelType w:val="multilevel"/>
    <w:tmpl w:val="83EC8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955EDC"/>
    <w:multiLevelType w:val="multilevel"/>
    <w:tmpl w:val="E0A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B0DE9"/>
    <w:multiLevelType w:val="multilevel"/>
    <w:tmpl w:val="BAB40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C23FA3"/>
    <w:multiLevelType w:val="multilevel"/>
    <w:tmpl w:val="FDB2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411090">
    <w:abstractNumId w:val="12"/>
  </w:num>
  <w:num w:numId="2" w16cid:durableId="1976251227">
    <w:abstractNumId w:val="6"/>
  </w:num>
  <w:num w:numId="3" w16cid:durableId="1586576061">
    <w:abstractNumId w:val="11"/>
  </w:num>
  <w:num w:numId="4" w16cid:durableId="424227027">
    <w:abstractNumId w:val="3"/>
  </w:num>
  <w:num w:numId="5" w16cid:durableId="875849743">
    <w:abstractNumId w:val="8"/>
  </w:num>
  <w:num w:numId="6" w16cid:durableId="1979650685">
    <w:abstractNumId w:val="7"/>
  </w:num>
  <w:num w:numId="7" w16cid:durableId="1380671242">
    <w:abstractNumId w:val="9"/>
  </w:num>
  <w:num w:numId="8" w16cid:durableId="453140263">
    <w:abstractNumId w:val="10"/>
  </w:num>
  <w:num w:numId="9" w16cid:durableId="1357075452">
    <w:abstractNumId w:val="14"/>
  </w:num>
  <w:num w:numId="10" w16cid:durableId="897713822">
    <w:abstractNumId w:val="4"/>
  </w:num>
  <w:num w:numId="11" w16cid:durableId="286618886">
    <w:abstractNumId w:val="13"/>
  </w:num>
  <w:num w:numId="12" w16cid:durableId="173106496">
    <w:abstractNumId w:val="5"/>
  </w:num>
  <w:num w:numId="13" w16cid:durableId="466555766">
    <w:abstractNumId w:val="0"/>
  </w:num>
  <w:num w:numId="14" w16cid:durableId="1948467431">
    <w:abstractNumId w:val="2"/>
  </w:num>
  <w:num w:numId="15" w16cid:durableId="158079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80"/>
    <w:rsid w:val="00176876"/>
    <w:rsid w:val="00552136"/>
    <w:rsid w:val="007B7550"/>
    <w:rsid w:val="00A23832"/>
    <w:rsid w:val="00AA1354"/>
    <w:rsid w:val="00AD1288"/>
    <w:rsid w:val="00C05580"/>
    <w:rsid w:val="00C962EB"/>
    <w:rsid w:val="00D0659D"/>
    <w:rsid w:val="00D42CA7"/>
    <w:rsid w:val="00D72DC1"/>
    <w:rsid w:val="00EF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AB08"/>
  <w15:chartTrackingRefBased/>
  <w15:docId w15:val="{F3C48977-50AF-46E7-B29E-E30F639E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5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5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5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5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5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5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558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5580"/>
    <w:rPr>
      <w:b/>
      <w:bCs/>
    </w:rPr>
  </w:style>
  <w:style w:type="character" w:customStyle="1" w:styleId="ng-tns-c2179167942-259">
    <w:name w:val="ng-tns-c2179167942-259"/>
    <w:basedOn w:val="DefaultParagraphFont"/>
    <w:rsid w:val="00C0558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55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5580"/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C05580"/>
  </w:style>
  <w:style w:type="character" w:customStyle="1" w:styleId="hljs-string">
    <w:name w:val="hljs-string"/>
    <w:basedOn w:val="DefaultParagraphFont"/>
    <w:rsid w:val="00C05580"/>
  </w:style>
  <w:style w:type="character" w:customStyle="1" w:styleId="hljs-number">
    <w:name w:val="hljs-number"/>
    <w:basedOn w:val="DefaultParagraphFont"/>
    <w:rsid w:val="00C05580"/>
  </w:style>
  <w:style w:type="character" w:customStyle="1" w:styleId="hljs-comment">
    <w:name w:val="hljs-comment"/>
    <w:basedOn w:val="DefaultParagraphFont"/>
    <w:rsid w:val="00C05580"/>
  </w:style>
  <w:style w:type="character" w:customStyle="1" w:styleId="ng-tns-c2179167942-260">
    <w:name w:val="ng-tns-c2179167942-260"/>
    <w:basedOn w:val="DefaultParagraphFont"/>
    <w:rsid w:val="00C05580"/>
  </w:style>
  <w:style w:type="character" w:customStyle="1" w:styleId="ng-tns-c2179167942-273">
    <w:name w:val="ng-tns-c2179167942-273"/>
    <w:basedOn w:val="DefaultParagraphFont"/>
    <w:rsid w:val="00C05580"/>
  </w:style>
  <w:style w:type="character" w:customStyle="1" w:styleId="ng-tns-c2179167942-274">
    <w:name w:val="ng-tns-c2179167942-274"/>
    <w:basedOn w:val="DefaultParagraphFont"/>
    <w:rsid w:val="00C05580"/>
  </w:style>
  <w:style w:type="character" w:customStyle="1" w:styleId="ng-tns-c2179167942-286">
    <w:name w:val="ng-tns-c2179167942-286"/>
    <w:basedOn w:val="DefaultParagraphFont"/>
    <w:rsid w:val="00C05580"/>
  </w:style>
  <w:style w:type="character" w:customStyle="1" w:styleId="ng-tns-c2179167942-287">
    <w:name w:val="ng-tns-c2179167942-287"/>
    <w:basedOn w:val="DefaultParagraphFont"/>
    <w:rsid w:val="00C05580"/>
  </w:style>
  <w:style w:type="character" w:customStyle="1" w:styleId="ng-tns-c2179167942-332">
    <w:name w:val="ng-tns-c2179167942-332"/>
    <w:basedOn w:val="DefaultParagraphFont"/>
    <w:rsid w:val="00C05580"/>
  </w:style>
  <w:style w:type="character" w:customStyle="1" w:styleId="ng-tns-c2179167942-333">
    <w:name w:val="ng-tns-c2179167942-333"/>
    <w:basedOn w:val="DefaultParagraphFont"/>
    <w:rsid w:val="00C05580"/>
  </w:style>
  <w:style w:type="character" w:customStyle="1" w:styleId="ng-tns-c2179167942-334">
    <w:name w:val="ng-tns-c2179167942-334"/>
    <w:basedOn w:val="DefaultParagraphFont"/>
    <w:rsid w:val="00C05580"/>
  </w:style>
  <w:style w:type="character" w:customStyle="1" w:styleId="ng-tns-c2179167942-335">
    <w:name w:val="ng-tns-c2179167942-335"/>
    <w:basedOn w:val="DefaultParagraphFont"/>
    <w:rsid w:val="00C05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1678</Words>
  <Characters>9566</Characters>
  <Application>Microsoft Office Word</Application>
  <DocSecurity>0</DocSecurity>
  <Lines>79</Lines>
  <Paragraphs>22</Paragraphs>
  <ScaleCrop>false</ScaleCrop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Abdalrahaman Mohamed</dc:creator>
  <cp:keywords/>
  <dc:description/>
  <cp:lastModifiedBy>Abdalrahaman Mohamed</cp:lastModifiedBy>
  <cp:revision>1</cp:revision>
  <dcterms:created xsi:type="dcterms:W3CDTF">2025-11-22T15:44:00Z</dcterms:created>
  <dcterms:modified xsi:type="dcterms:W3CDTF">2025-11-22T16:00:00Z</dcterms:modified>
</cp:coreProperties>
</file>