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6B84A" w14:textId="77777777" w:rsidR="00F36361" w:rsidRPr="00F36361" w:rsidRDefault="00F36361" w:rsidP="00F36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System &amp; Environment</w:t>
      </w:r>
    </w:p>
    <w:p w14:paraId="2E88D11D" w14:textId="77777777" w:rsidR="00F36361" w:rsidRPr="00F36361" w:rsidRDefault="00F36361" w:rsidP="00F363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OS: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Windows 10/11, macOS Monterey (or newer), or Linux (Ubuntu 20.04+, Fedora 34+)</w:t>
      </w:r>
    </w:p>
    <w:p w14:paraId="51CB2465" w14:textId="77777777" w:rsidR="00F36361" w:rsidRPr="00F36361" w:rsidRDefault="00F36361" w:rsidP="00F363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RAM: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≥ 8 GB (12 GB+ recommended for </w:t>
      </w:r>
      <w:proofErr w:type="spellStart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training on large datasets)</w:t>
      </w:r>
    </w:p>
    <w:p w14:paraId="79400EE1" w14:textId="77777777" w:rsidR="00F36361" w:rsidRPr="00F36361" w:rsidRDefault="00F36361" w:rsidP="00F363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Disk: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≥ 5 GB free (for datasets, models, and logs)</w:t>
      </w:r>
    </w:p>
    <w:p w14:paraId="2987C5ED" w14:textId="77777777" w:rsidR="00F36361" w:rsidRPr="00F36361" w:rsidRDefault="00F36361" w:rsidP="00F3636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Processor: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Quad-core CPU (or better)</w:t>
      </w:r>
    </w:p>
    <w:p w14:paraId="58C0D60F" w14:textId="77777777" w:rsidR="00F36361" w:rsidRPr="00F36361" w:rsidRDefault="00F36361" w:rsidP="00F363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pict w14:anchorId="2A398EF7">
          <v:rect id="_x0000_i1338" style="width:0;height:1.5pt" o:hralign="center" o:hrstd="t" o:hr="t" fillcolor="#a0a0a0" stroked="f"/>
        </w:pict>
      </w:r>
    </w:p>
    <w:p w14:paraId="78E0E9CB" w14:textId="77777777" w:rsidR="00F36361" w:rsidRPr="00F36361" w:rsidRDefault="00F36361" w:rsidP="00F36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Python &amp; Virtual Environment</w:t>
      </w:r>
    </w:p>
    <w:p w14:paraId="6776039C" w14:textId="77777777" w:rsidR="00F36361" w:rsidRPr="00F36361" w:rsidRDefault="00F36361" w:rsidP="00F363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3.8 or 3.9</w:t>
      </w:r>
    </w:p>
    <w:p w14:paraId="3575630C" w14:textId="77777777" w:rsidR="00F36361" w:rsidRPr="00F36361" w:rsidRDefault="00F36361" w:rsidP="00F363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(comes with Python)</w:t>
      </w:r>
    </w:p>
    <w:p w14:paraId="736581FF" w14:textId="77777777" w:rsidR="00F36361" w:rsidRPr="00F36361" w:rsidRDefault="00F36361" w:rsidP="00F3636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(Recommended)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Create and activate a virtual environment:</w:t>
      </w:r>
    </w:p>
    <w:p w14:paraId="18390E26" w14:textId="77777777" w:rsidR="00F36361" w:rsidRPr="00F36361" w:rsidRDefault="00F36361" w:rsidP="00F36361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python3 -m 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5FE07AAE" w14:textId="77777777" w:rsidR="00F36361" w:rsidRPr="00F36361" w:rsidRDefault="00F36361" w:rsidP="00F36361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     # macOS/Linux</w:t>
      </w:r>
    </w:p>
    <w:p w14:paraId="41CF4BDD" w14:textId="77777777" w:rsidR="00F36361" w:rsidRPr="00F36361" w:rsidRDefault="00F36361" w:rsidP="00F36361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        # Windows</w:t>
      </w:r>
    </w:p>
    <w:p w14:paraId="489E3148" w14:textId="77777777" w:rsidR="00F36361" w:rsidRPr="00F36361" w:rsidRDefault="00F36361" w:rsidP="00F363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pict w14:anchorId="7D2E57FE">
          <v:rect id="_x0000_i1339" style="width:0;height:1.5pt" o:hralign="center" o:hrstd="t" o:hr="t" fillcolor="#a0a0a0" stroked="f"/>
        </w:pict>
      </w:r>
    </w:p>
    <w:p w14:paraId="77D56262" w14:textId="77777777" w:rsidR="00F36361" w:rsidRPr="00F36361" w:rsidRDefault="00F36361" w:rsidP="00F36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Repository Setup</w:t>
      </w:r>
    </w:p>
    <w:p w14:paraId="502C3187" w14:textId="77777777" w:rsidR="00F36361" w:rsidRPr="00F36361" w:rsidRDefault="00F36361" w:rsidP="00F363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repo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(all code, modules, data folders):</w:t>
      </w:r>
    </w:p>
    <w:p w14:paraId="4A74DF7C" w14:textId="77777777" w:rsidR="00F36361" w:rsidRPr="00F36361" w:rsidRDefault="00F36361" w:rsidP="00F3636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https://github.com/&lt;your-org&gt;/YourAnalyst.git</w:t>
      </w:r>
    </w:p>
    <w:p w14:paraId="00AE70EB" w14:textId="77777777" w:rsidR="00F36361" w:rsidRPr="00F36361" w:rsidRDefault="00F36361" w:rsidP="00F36361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YourAnalyst</w:t>
      </w:r>
      <w:proofErr w:type="spellEnd"/>
    </w:p>
    <w:p w14:paraId="3F2E84D1" w14:textId="77777777" w:rsidR="00F36361" w:rsidRPr="00F36361" w:rsidRDefault="00F36361" w:rsidP="00F3636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folder</w:t>
      </w:r>
    </w:p>
    <w:p w14:paraId="76AA2E86" w14:textId="77777777" w:rsidR="00F36361" w:rsidRPr="00F36361" w:rsidRDefault="00F36361" w:rsidP="00F3636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Place </w:t>
      </w: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Rossmann.csv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train.csv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store.csv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) into </w:t>
      </w: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</w:p>
    <w:p w14:paraId="79C7C5DC" w14:textId="77777777" w:rsidR="00F36361" w:rsidRPr="00F36361" w:rsidRDefault="00F36361" w:rsidP="00F3636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>Ensure subfolders:</w:t>
      </w:r>
    </w:p>
    <w:p w14:paraId="7FFE7A6F" w14:textId="77777777" w:rsidR="00F36361" w:rsidRPr="00F36361" w:rsidRDefault="00F36361" w:rsidP="00F36361">
      <w:pPr>
        <w:numPr>
          <w:ilvl w:val="1"/>
          <w:numId w:val="3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YourAnalyst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0ABFBB8" w14:textId="77777777" w:rsidR="00F36361" w:rsidRPr="00F36361" w:rsidRDefault="00F36361" w:rsidP="00F36361">
      <w:pPr>
        <w:numPr>
          <w:ilvl w:val="1"/>
          <w:numId w:val="3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data/</w:t>
      </w:r>
    </w:p>
    <w:p w14:paraId="40E4A460" w14:textId="77777777" w:rsidR="00F36361" w:rsidRPr="00F36361" w:rsidRDefault="00F36361" w:rsidP="00F36361">
      <w:pPr>
        <w:numPr>
          <w:ilvl w:val="1"/>
          <w:numId w:val="3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 raw/           # original downloads</w:t>
      </w:r>
    </w:p>
    <w:p w14:paraId="1E82CB3F" w14:textId="77777777" w:rsidR="00F36361" w:rsidRPr="00F36361" w:rsidRDefault="00F36361" w:rsidP="00F36361">
      <w:pPr>
        <w:numPr>
          <w:ilvl w:val="1"/>
          <w:numId w:val="3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 cleaned/       # exported after preprocessing</w:t>
      </w:r>
    </w:p>
    <w:p w14:paraId="1ABBF798" w14:textId="77777777" w:rsidR="00F36361" w:rsidRPr="00F36361" w:rsidRDefault="00F36361" w:rsidP="00F36361">
      <w:pPr>
        <w:numPr>
          <w:ilvl w:val="1"/>
          <w:numId w:val="3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models/            # will store .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pkl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files</w:t>
      </w:r>
    </w:p>
    <w:p w14:paraId="3816558A" w14:textId="77777777" w:rsidR="00F36361" w:rsidRPr="00F36361" w:rsidRDefault="00F36361" w:rsidP="00F36361">
      <w:pPr>
        <w:numPr>
          <w:ilvl w:val="1"/>
          <w:numId w:val="3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 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# all .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modules</w:t>
      </w:r>
    </w:p>
    <w:p w14:paraId="4BDC685F" w14:textId="77777777" w:rsidR="00F36361" w:rsidRPr="00F36361" w:rsidRDefault="00F36361" w:rsidP="00F363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pict w14:anchorId="75F2A94D">
          <v:rect id="_x0000_i1340" style="width:0;height:1.5pt" o:hralign="center" o:hrstd="t" o:hr="t" fillcolor="#a0a0a0" stroked="f"/>
        </w:pict>
      </w:r>
    </w:p>
    <w:p w14:paraId="619CEB29" w14:textId="77777777" w:rsidR="00F36361" w:rsidRPr="00F36361" w:rsidRDefault="00F36361" w:rsidP="00F36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Python Dependencies</w:t>
      </w:r>
    </w:p>
    <w:p w14:paraId="5BF67E40" w14:textId="77777777" w:rsidR="00F36361" w:rsidRPr="00F36361" w:rsidRDefault="00F36361" w:rsidP="00F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with at least:</w:t>
      </w:r>
    </w:p>
    <w:p w14:paraId="1A564ED8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Core</w:t>
      </w:r>
    </w:p>
    <w:p w14:paraId="7C1B7607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pandas&gt;=1.4</w:t>
      </w:r>
    </w:p>
    <w:p w14:paraId="448BE846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&gt;=1.22</w:t>
      </w:r>
    </w:p>
    <w:p w14:paraId="465A977A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71F931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Preprocessing &amp; ML</w:t>
      </w:r>
    </w:p>
    <w:p w14:paraId="5B71866B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scikit-learn&gt;=1.1</w:t>
      </w:r>
    </w:p>
    <w:p w14:paraId="2D3EAADD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&gt;=1.6</w:t>
      </w:r>
    </w:p>
    <w:p w14:paraId="582D9AA7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pyarrow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&gt;=8.0             # for Parquet support (if used)</w:t>
      </w:r>
    </w:p>
    <w:p w14:paraId="6892E59D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openpyxl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&gt;=3.0            # for Excel ingestion</w:t>
      </w:r>
    </w:p>
    <w:p w14:paraId="667F95EB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A74910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Visualization</w:t>
      </w:r>
    </w:p>
    <w:p w14:paraId="77AACBD7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matplotlib&gt;=3.5</w:t>
      </w:r>
    </w:p>
    <w:p w14:paraId="6E5AFFEC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seaborn&gt;=0.11</w:t>
      </w:r>
    </w:p>
    <w:p w14:paraId="3418F4A6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plotly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&gt;=5.5</w:t>
      </w:r>
    </w:p>
    <w:p w14:paraId="3C6E5E25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1E831C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Web Interface</w:t>
      </w:r>
    </w:p>
    <w:p w14:paraId="3A98C8ED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&gt;=1.14</w:t>
      </w:r>
    </w:p>
    <w:p w14:paraId="1260FA67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2EDC7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Utilities</w:t>
      </w:r>
    </w:p>
    <w:p w14:paraId="2D18B327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&gt;=1.1</w:t>
      </w:r>
    </w:p>
    <w:p w14:paraId="279D9A10" w14:textId="77777777" w:rsidR="00F36361" w:rsidRPr="00F36361" w:rsidRDefault="00F36361" w:rsidP="00F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>Then install:</w:t>
      </w:r>
    </w:p>
    <w:p w14:paraId="642C28CF" w14:textId="77777777" w:rsidR="00F36361" w:rsidRPr="00F36361" w:rsidRDefault="00F36361" w:rsidP="00F363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0D26749B" w14:textId="77777777" w:rsidR="00F36361" w:rsidRPr="00F36361" w:rsidRDefault="00F36361" w:rsidP="00F363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pict w14:anchorId="7955DCE4">
          <v:rect id="_x0000_i1341" style="width:0;height:1.5pt" o:hralign="center" o:hrstd="t" o:hr="t" fillcolor="#a0a0a0" stroked="f"/>
        </w:pict>
      </w:r>
    </w:p>
    <w:p w14:paraId="175404E6" w14:textId="77777777" w:rsidR="00F36361" w:rsidRPr="00F36361" w:rsidRDefault="00F36361" w:rsidP="00F36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Running the Modules</w:t>
      </w:r>
    </w:p>
    <w:p w14:paraId="0D4CB3F0" w14:textId="77777777" w:rsidR="00F36361" w:rsidRPr="00F36361" w:rsidRDefault="00F36361" w:rsidP="00F363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 / Visualization / Modeling (</w:t>
      </w:r>
      <w:proofErr w:type="spellStart"/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YourAnalyst</w:t>
      </w:r>
      <w:proofErr w:type="spellEnd"/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29FC37F" w14:textId="77777777" w:rsidR="00F36361" w:rsidRPr="00F36361" w:rsidRDefault="00F36361" w:rsidP="00F3636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src/yourAnalyst.py</w:t>
      </w:r>
    </w:p>
    <w:p w14:paraId="561BB9A6" w14:textId="77777777" w:rsidR="00F36361" w:rsidRPr="00F36361" w:rsidRDefault="00F36361" w:rsidP="00F3636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Opens at </w:t>
      </w: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http://localhost:8501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by default.</w:t>
      </w:r>
    </w:p>
    <w:p w14:paraId="00ADFF55" w14:textId="77777777" w:rsidR="00F36361" w:rsidRPr="00F36361" w:rsidRDefault="00F36361" w:rsidP="00F363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Standalone Forecast Dashboard</w:t>
      </w:r>
    </w:p>
    <w:p w14:paraId="2E29142E" w14:textId="77777777" w:rsidR="00F36361" w:rsidRPr="00F36361" w:rsidRDefault="00F36361" w:rsidP="00F3636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src/Dashboard.py</w:t>
      </w:r>
    </w:p>
    <w:p w14:paraId="78F7FA4E" w14:textId="77777777" w:rsidR="00F36361" w:rsidRPr="00F36361" w:rsidRDefault="00F36361" w:rsidP="00F3636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>Make sure your cleaned data (</w:t>
      </w: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fc_df.csv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or similar) is in </w:t>
      </w: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data/cleaned/</w:t>
      </w:r>
      <w:r w:rsidRPr="00F363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4A869F" w14:textId="77777777" w:rsidR="00F36361" w:rsidRPr="00F36361" w:rsidRDefault="00F36361" w:rsidP="00F3636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Model Deployment (</w:t>
      </w:r>
      <w:proofErr w:type="spellStart"/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21B62CC" w14:textId="77777777" w:rsidR="00F36361" w:rsidRPr="00F36361" w:rsidRDefault="00F36361" w:rsidP="00F36361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src/deploy.py</w:t>
      </w:r>
    </w:p>
    <w:p w14:paraId="5FA9E833" w14:textId="77777777" w:rsidR="00F36361" w:rsidRPr="00F36361" w:rsidRDefault="00F36361" w:rsidP="00F36361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Loads the saved </w:t>
      </w:r>
      <w:proofErr w:type="spellStart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model from </w:t>
      </w: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models/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xgboost_model.pkl</w:t>
      </w:r>
      <w:proofErr w:type="spellEnd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3DE04B" w14:textId="77777777" w:rsidR="00F36361" w:rsidRPr="00F36361" w:rsidRDefault="00F36361" w:rsidP="00F363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pict w14:anchorId="6E0802A6">
          <v:rect id="_x0000_i1342" style="width:0;height:1.5pt" o:hralign="center" o:hrstd="t" o:hr="t" fillcolor="#a0a0a0" stroked="f"/>
        </w:pict>
      </w:r>
    </w:p>
    <w:p w14:paraId="24D26913" w14:textId="77777777" w:rsidR="00F36361" w:rsidRPr="00F36361" w:rsidRDefault="00F36361" w:rsidP="00F36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Testing &amp; QA</w:t>
      </w:r>
    </w:p>
    <w:p w14:paraId="3715D0D9" w14:textId="77777777" w:rsidR="00F36361" w:rsidRPr="00F36361" w:rsidRDefault="00F36361" w:rsidP="00F363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</w:p>
    <w:p w14:paraId="5AF9F198" w14:textId="77777777" w:rsidR="00F36361" w:rsidRPr="00F36361" w:rsidRDefault="00F36361" w:rsidP="00F36361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tests/</w:t>
      </w:r>
    </w:p>
    <w:p w14:paraId="41B6291D" w14:textId="77777777" w:rsidR="00F36361" w:rsidRPr="00F36361" w:rsidRDefault="00F36361" w:rsidP="00F3636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Linting (optional)</w:t>
      </w:r>
    </w:p>
    <w:p w14:paraId="04540FA9" w14:textId="77777777" w:rsidR="00F36361" w:rsidRPr="00F36361" w:rsidRDefault="00F36361" w:rsidP="00F36361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flake8 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# or 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pylint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7E97CDF" w14:textId="77777777" w:rsidR="00F36361" w:rsidRPr="00F36361" w:rsidRDefault="00F36361" w:rsidP="00F363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pict w14:anchorId="445A82D4">
          <v:rect id="_x0000_i1343" style="width:0;height:1.5pt" o:hralign="center" o:hrstd="t" o:hr="t" fillcolor="#a0a0a0" stroked="f"/>
        </w:pict>
      </w:r>
    </w:p>
    <w:p w14:paraId="43682C83" w14:textId="77777777" w:rsidR="00F36361" w:rsidRPr="00F36361" w:rsidRDefault="00F36361" w:rsidP="00F363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63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Configuration &amp; Ports</w:t>
      </w:r>
    </w:p>
    <w:p w14:paraId="0E806B98" w14:textId="77777777" w:rsidR="00F36361" w:rsidRPr="00F36361" w:rsidRDefault="00F36361" w:rsidP="00F363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Default </w:t>
      </w:r>
      <w:proofErr w:type="spellStart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port: </w:t>
      </w:r>
      <w:r w:rsidRPr="00F363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8501</w:t>
      </w:r>
    </w:p>
    <w:p w14:paraId="6FAC5D10" w14:textId="77777777" w:rsidR="00F36361" w:rsidRPr="00F36361" w:rsidRDefault="00F36361" w:rsidP="00F3636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>If you need multiple apps at once, specify:</w:t>
      </w:r>
    </w:p>
    <w:p w14:paraId="427B2D84" w14:textId="77777777" w:rsidR="00F36361" w:rsidRPr="00F36361" w:rsidRDefault="00F36361" w:rsidP="00F36361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yourAnalyst.py --</w:t>
      </w:r>
      <w:proofErr w:type="spellStart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server.port</w:t>
      </w:r>
      <w:proofErr w:type="spellEnd"/>
      <w:r w:rsidRPr="00F363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8502</w:t>
      </w:r>
    </w:p>
    <w:p w14:paraId="0A8E00CA" w14:textId="77777777" w:rsidR="00F36361" w:rsidRPr="00F36361" w:rsidRDefault="00F36361" w:rsidP="00F3636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pict w14:anchorId="5F59E7D7">
          <v:rect id="_x0000_i1344" style="width:0;height:1.5pt" o:hralign="center" o:hrstd="t" o:hr="t" fillcolor="#a0a0a0" stroked="f"/>
        </w:pict>
      </w:r>
    </w:p>
    <w:p w14:paraId="1440A200" w14:textId="77777777" w:rsidR="00487E43" w:rsidRDefault="00487E43" w:rsidP="00F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C10513" w14:textId="15811649" w:rsidR="00F36361" w:rsidRPr="00F36361" w:rsidRDefault="00F36361" w:rsidP="00F36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Once you’ve met all of the above, you’ll be able to:</w:t>
      </w:r>
    </w:p>
    <w:p w14:paraId="7BEC6C83" w14:textId="77777777" w:rsidR="00F36361" w:rsidRPr="00F36361" w:rsidRDefault="00F36361" w:rsidP="00F363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Upload and clean raw Rossmann data in </w:t>
      </w:r>
      <w:proofErr w:type="spellStart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>YourAnalyst</w:t>
      </w:r>
      <w:proofErr w:type="spellEnd"/>
    </w:p>
    <w:p w14:paraId="380BC9C9" w14:textId="77777777" w:rsidR="00F36361" w:rsidRPr="00F36361" w:rsidRDefault="00F36361" w:rsidP="00F363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Explore and model it with </w:t>
      </w:r>
      <w:proofErr w:type="spellStart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(or any other algorithm you choose)</w:t>
      </w:r>
    </w:p>
    <w:p w14:paraId="374908F3" w14:textId="77777777" w:rsidR="00F36361" w:rsidRPr="00F36361" w:rsidRDefault="00F36361" w:rsidP="00F363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>Export the trained model</w:t>
      </w:r>
    </w:p>
    <w:p w14:paraId="07E91F75" w14:textId="77777777" w:rsidR="00F36361" w:rsidRPr="00F36361" w:rsidRDefault="00F36361" w:rsidP="00F363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>Run a separate dashboard for 90-day forecasts + inventory metrics</w:t>
      </w:r>
    </w:p>
    <w:p w14:paraId="52ADAAE7" w14:textId="1F8BB054" w:rsidR="00C962EB" w:rsidRPr="00F36361" w:rsidRDefault="00F36361" w:rsidP="00F3636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Deploy locally via </w:t>
      </w:r>
      <w:proofErr w:type="spellStart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F36361">
        <w:rPr>
          <w:rFonts w:ascii="Times New Roman" w:eastAsia="Times New Roman" w:hAnsi="Times New Roman" w:cs="Times New Roman"/>
          <w:kern w:val="0"/>
          <w14:ligatures w14:val="none"/>
        </w:rPr>
        <w:t xml:space="preserve"> for interactive use</w:t>
      </w:r>
    </w:p>
    <w:sectPr w:rsidR="00C962EB" w:rsidRPr="00F36361" w:rsidSect="007B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29A"/>
    <w:multiLevelType w:val="multilevel"/>
    <w:tmpl w:val="932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0B0D"/>
    <w:multiLevelType w:val="multilevel"/>
    <w:tmpl w:val="4574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EDD"/>
    <w:multiLevelType w:val="multilevel"/>
    <w:tmpl w:val="C7D8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4FDE"/>
    <w:multiLevelType w:val="multilevel"/>
    <w:tmpl w:val="5E9E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02647"/>
    <w:multiLevelType w:val="multilevel"/>
    <w:tmpl w:val="3B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064D8"/>
    <w:multiLevelType w:val="multilevel"/>
    <w:tmpl w:val="197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C5AA4"/>
    <w:multiLevelType w:val="multilevel"/>
    <w:tmpl w:val="101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7275F"/>
    <w:multiLevelType w:val="multilevel"/>
    <w:tmpl w:val="1E30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13B19"/>
    <w:multiLevelType w:val="multilevel"/>
    <w:tmpl w:val="D948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E7518A"/>
    <w:multiLevelType w:val="multilevel"/>
    <w:tmpl w:val="CD90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831D6"/>
    <w:multiLevelType w:val="multilevel"/>
    <w:tmpl w:val="4546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277B7"/>
    <w:multiLevelType w:val="multilevel"/>
    <w:tmpl w:val="DC8C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31790"/>
    <w:multiLevelType w:val="multilevel"/>
    <w:tmpl w:val="647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971F1"/>
    <w:multiLevelType w:val="multilevel"/>
    <w:tmpl w:val="E09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55A94"/>
    <w:multiLevelType w:val="multilevel"/>
    <w:tmpl w:val="3EA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230AD"/>
    <w:multiLevelType w:val="multilevel"/>
    <w:tmpl w:val="1BCA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A41B2"/>
    <w:multiLevelType w:val="multilevel"/>
    <w:tmpl w:val="F4C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638BD"/>
    <w:multiLevelType w:val="multilevel"/>
    <w:tmpl w:val="C0CE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94DBD"/>
    <w:multiLevelType w:val="multilevel"/>
    <w:tmpl w:val="111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920FA"/>
    <w:multiLevelType w:val="multilevel"/>
    <w:tmpl w:val="93A6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A75B2"/>
    <w:multiLevelType w:val="multilevel"/>
    <w:tmpl w:val="014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55494"/>
    <w:multiLevelType w:val="multilevel"/>
    <w:tmpl w:val="FBE2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8138B"/>
    <w:multiLevelType w:val="multilevel"/>
    <w:tmpl w:val="C872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30A2C"/>
    <w:multiLevelType w:val="multilevel"/>
    <w:tmpl w:val="F43C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8599C"/>
    <w:multiLevelType w:val="multilevel"/>
    <w:tmpl w:val="E214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D30E8F"/>
    <w:multiLevelType w:val="multilevel"/>
    <w:tmpl w:val="619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169F0"/>
    <w:multiLevelType w:val="multilevel"/>
    <w:tmpl w:val="F550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E648AF"/>
    <w:multiLevelType w:val="multilevel"/>
    <w:tmpl w:val="67D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971A6A"/>
    <w:multiLevelType w:val="multilevel"/>
    <w:tmpl w:val="133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66D07"/>
    <w:multiLevelType w:val="multilevel"/>
    <w:tmpl w:val="E7E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631C8B"/>
    <w:multiLevelType w:val="multilevel"/>
    <w:tmpl w:val="6D50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AD00CE"/>
    <w:multiLevelType w:val="multilevel"/>
    <w:tmpl w:val="281E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745AB1"/>
    <w:multiLevelType w:val="multilevel"/>
    <w:tmpl w:val="FDA4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C1995"/>
    <w:multiLevelType w:val="multilevel"/>
    <w:tmpl w:val="55E8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136936"/>
    <w:multiLevelType w:val="multilevel"/>
    <w:tmpl w:val="1EF4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05C53"/>
    <w:multiLevelType w:val="multilevel"/>
    <w:tmpl w:val="3F66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276B8"/>
    <w:multiLevelType w:val="multilevel"/>
    <w:tmpl w:val="5F7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C263D8"/>
    <w:multiLevelType w:val="multilevel"/>
    <w:tmpl w:val="387C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277F6"/>
    <w:multiLevelType w:val="multilevel"/>
    <w:tmpl w:val="DCA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912827">
    <w:abstractNumId w:val="1"/>
  </w:num>
  <w:num w:numId="2" w16cid:durableId="785392266">
    <w:abstractNumId w:val="36"/>
  </w:num>
  <w:num w:numId="3" w16cid:durableId="337149702">
    <w:abstractNumId w:val="20"/>
  </w:num>
  <w:num w:numId="4" w16cid:durableId="145052454">
    <w:abstractNumId w:val="29"/>
  </w:num>
  <w:num w:numId="5" w16cid:durableId="1045985083">
    <w:abstractNumId w:val="15"/>
  </w:num>
  <w:num w:numId="6" w16cid:durableId="25259109">
    <w:abstractNumId w:val="34"/>
  </w:num>
  <w:num w:numId="7" w16cid:durableId="216627396">
    <w:abstractNumId w:val="19"/>
  </w:num>
  <w:num w:numId="8" w16cid:durableId="1964654386">
    <w:abstractNumId w:val="22"/>
  </w:num>
  <w:num w:numId="9" w16cid:durableId="880289720">
    <w:abstractNumId w:val="3"/>
  </w:num>
  <w:num w:numId="10" w16cid:durableId="2002736039">
    <w:abstractNumId w:val="31"/>
  </w:num>
  <w:num w:numId="11" w16cid:durableId="1925532077">
    <w:abstractNumId w:val="28"/>
  </w:num>
  <w:num w:numId="12" w16cid:durableId="378553511">
    <w:abstractNumId w:val="21"/>
  </w:num>
  <w:num w:numId="13" w16cid:durableId="267858619">
    <w:abstractNumId w:val="32"/>
  </w:num>
  <w:num w:numId="14" w16cid:durableId="1204100458">
    <w:abstractNumId w:val="30"/>
  </w:num>
  <w:num w:numId="15" w16cid:durableId="2045517529">
    <w:abstractNumId w:val="11"/>
  </w:num>
  <w:num w:numId="16" w16cid:durableId="1889879107">
    <w:abstractNumId w:val="9"/>
  </w:num>
  <w:num w:numId="17" w16cid:durableId="1826237937">
    <w:abstractNumId w:val="5"/>
  </w:num>
  <w:num w:numId="18" w16cid:durableId="860169021">
    <w:abstractNumId w:val="16"/>
  </w:num>
  <w:num w:numId="19" w16cid:durableId="265777339">
    <w:abstractNumId w:val="4"/>
  </w:num>
  <w:num w:numId="20" w16cid:durableId="111747752">
    <w:abstractNumId w:val="38"/>
  </w:num>
  <w:num w:numId="21" w16cid:durableId="1238244700">
    <w:abstractNumId w:val="25"/>
  </w:num>
  <w:num w:numId="22" w16cid:durableId="928344446">
    <w:abstractNumId w:val="33"/>
  </w:num>
  <w:num w:numId="23" w16cid:durableId="1602448410">
    <w:abstractNumId w:val="27"/>
  </w:num>
  <w:num w:numId="24" w16cid:durableId="280765619">
    <w:abstractNumId w:val="37"/>
  </w:num>
  <w:num w:numId="25" w16cid:durableId="1416786869">
    <w:abstractNumId w:val="10"/>
  </w:num>
  <w:num w:numId="26" w16cid:durableId="1535850593">
    <w:abstractNumId w:val="17"/>
  </w:num>
  <w:num w:numId="27" w16cid:durableId="1888910728">
    <w:abstractNumId w:val="18"/>
  </w:num>
  <w:num w:numId="28" w16cid:durableId="2015454839">
    <w:abstractNumId w:val="2"/>
  </w:num>
  <w:num w:numId="29" w16cid:durableId="907154316">
    <w:abstractNumId w:val="13"/>
  </w:num>
  <w:num w:numId="30" w16cid:durableId="894509869">
    <w:abstractNumId w:val="7"/>
  </w:num>
  <w:num w:numId="31" w16cid:durableId="1479415943">
    <w:abstractNumId w:val="23"/>
  </w:num>
  <w:num w:numId="32" w16cid:durableId="66461051">
    <w:abstractNumId w:val="14"/>
  </w:num>
  <w:num w:numId="33" w16cid:durableId="1013725638">
    <w:abstractNumId w:val="0"/>
  </w:num>
  <w:num w:numId="34" w16cid:durableId="1680502278">
    <w:abstractNumId w:val="6"/>
  </w:num>
  <w:num w:numId="35" w16cid:durableId="767702621">
    <w:abstractNumId w:val="8"/>
  </w:num>
  <w:num w:numId="36" w16cid:durableId="1161969207">
    <w:abstractNumId w:val="24"/>
  </w:num>
  <w:num w:numId="37" w16cid:durableId="1456635352">
    <w:abstractNumId w:val="35"/>
  </w:num>
  <w:num w:numId="38" w16cid:durableId="519709736">
    <w:abstractNumId w:val="12"/>
  </w:num>
  <w:num w:numId="39" w16cid:durableId="1913875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2"/>
    <w:rsid w:val="00176876"/>
    <w:rsid w:val="00363DBD"/>
    <w:rsid w:val="00487E43"/>
    <w:rsid w:val="00495AF4"/>
    <w:rsid w:val="005015ED"/>
    <w:rsid w:val="006245C4"/>
    <w:rsid w:val="007B7550"/>
    <w:rsid w:val="008D0559"/>
    <w:rsid w:val="00975666"/>
    <w:rsid w:val="00A23832"/>
    <w:rsid w:val="00AA1354"/>
    <w:rsid w:val="00AD1288"/>
    <w:rsid w:val="00C962EB"/>
    <w:rsid w:val="00D42CA7"/>
    <w:rsid w:val="00ED41C2"/>
    <w:rsid w:val="00EF207F"/>
    <w:rsid w:val="00F3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3BD6"/>
  <w15:chartTrackingRefBased/>
  <w15:docId w15:val="{A40B1711-046F-47B2-8B78-52CD24BF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Mohamed</dc:creator>
  <cp:keywords/>
  <dc:description/>
  <cp:lastModifiedBy>Abdalrahaman Mohamed</cp:lastModifiedBy>
  <cp:revision>6</cp:revision>
  <dcterms:created xsi:type="dcterms:W3CDTF">2025-05-09T07:06:00Z</dcterms:created>
  <dcterms:modified xsi:type="dcterms:W3CDTF">2025-05-09T18:51:00Z</dcterms:modified>
</cp:coreProperties>
</file>