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4475C" w14:textId="5A77A63D" w:rsidR="00DC4D6F" w:rsidRDefault="00E248E0">
      <w:r>
        <w:t xml:space="preserve">Rendez-vous sur le site : </w:t>
      </w:r>
      <w:hyperlink r:id="rId4" w:history="1">
        <w:r w:rsidRPr="009D7E80">
          <w:rPr>
            <w:rStyle w:val="Lienhypertexte"/>
          </w:rPr>
          <w:t>https://www.pnetlab.com</w:t>
        </w:r>
      </w:hyperlink>
    </w:p>
    <w:p w14:paraId="4E31DAA9" w14:textId="31991BF8" w:rsidR="00E248E0" w:rsidRDefault="00E248E0">
      <w:r w:rsidRPr="00E248E0">
        <w:rPr>
          <w:noProof/>
        </w:rPr>
        <w:drawing>
          <wp:inline distT="0" distB="0" distL="0" distR="0" wp14:anchorId="59D2C871" wp14:editId="792ADEDF">
            <wp:extent cx="6645910" cy="2378710"/>
            <wp:effectExtent l="0" t="0" r="2540" b="2540"/>
            <wp:docPr id="28675414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414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AAC6" w14:textId="77777777" w:rsidR="00E248E0" w:rsidRDefault="00E248E0"/>
    <w:p w14:paraId="128D6146" w14:textId="77777777" w:rsidR="001177F2" w:rsidRDefault="001177F2"/>
    <w:p w14:paraId="349F2BDA" w14:textId="77777777" w:rsidR="001177F2" w:rsidRDefault="001177F2">
      <w:r>
        <w:br w:type="page"/>
      </w:r>
    </w:p>
    <w:p w14:paraId="159E68E5" w14:textId="54D96FB4" w:rsidR="00E248E0" w:rsidRDefault="00E248E0">
      <w:r>
        <w:lastRenderedPageBreak/>
        <w:t xml:space="preserve">Cliquez sur Download </w:t>
      </w:r>
      <w:proofErr w:type="spellStart"/>
      <w:r>
        <w:t>Now</w:t>
      </w:r>
      <w:proofErr w:type="spellEnd"/>
    </w:p>
    <w:p w14:paraId="5C43204D" w14:textId="1F72B7FD" w:rsidR="00E248E0" w:rsidRDefault="001177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2391F5" wp14:editId="3F2EDF44">
                <wp:simplePos x="0" y="0"/>
                <wp:positionH relativeFrom="column">
                  <wp:posOffset>419100</wp:posOffset>
                </wp:positionH>
                <wp:positionV relativeFrom="paragraph">
                  <wp:posOffset>6362700</wp:posOffset>
                </wp:positionV>
                <wp:extent cx="1590675" cy="152400"/>
                <wp:effectExtent l="19050" t="19050" r="28575" b="19050"/>
                <wp:wrapNone/>
                <wp:docPr id="8175716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C449D" id="Rectangle 1" o:spid="_x0000_s1026" style="position:absolute;margin-left:33pt;margin-top:501pt;width:125.2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" filled="f" strokecolor="red" strokeweight="3pt"/>
            </w:pict>
          </mc:Fallback>
        </mc:AlternateContent>
      </w:r>
      <w:r w:rsidR="00E248E0" w:rsidRPr="00E248E0">
        <w:rPr>
          <w:noProof/>
        </w:rPr>
        <w:drawing>
          <wp:inline distT="0" distB="0" distL="0" distR="0" wp14:anchorId="274891CF" wp14:editId="37D1FD9A">
            <wp:extent cx="6645910" cy="6960235"/>
            <wp:effectExtent l="0" t="0" r="2540" b="0"/>
            <wp:docPr id="1043814746" name="Image 1" descr="Une image contenant texte, capture d’écran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4746" name="Image 1" descr="Une image contenant texte, capture d’écran, Page web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0CB" w14:textId="3962D42E" w:rsidR="00E248E0" w:rsidRDefault="00E248E0">
      <w:r>
        <w:br w:type="page"/>
      </w:r>
    </w:p>
    <w:p w14:paraId="2930ECBB" w14:textId="77777777" w:rsidR="00E248E0" w:rsidRDefault="00E248E0">
      <w:r>
        <w:lastRenderedPageBreak/>
        <w:t>Cliquez sur :</w:t>
      </w:r>
    </w:p>
    <w:p w14:paraId="750BE94F" w14:textId="5C5AF9E0" w:rsidR="00E248E0" w:rsidRDefault="00E248E0">
      <w:r>
        <w:t xml:space="preserve"> </w:t>
      </w:r>
      <w:r w:rsidRPr="00E248E0">
        <w:rPr>
          <w:noProof/>
        </w:rPr>
        <w:drawing>
          <wp:inline distT="0" distB="0" distL="0" distR="0" wp14:anchorId="38AB69A5" wp14:editId="2300BDE1">
            <wp:extent cx="2810267" cy="200053"/>
            <wp:effectExtent l="0" t="0" r="0" b="9525"/>
            <wp:docPr id="3972149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4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6CD" w14:textId="77777777" w:rsidR="00E248E0" w:rsidRDefault="00E248E0"/>
    <w:p w14:paraId="69BD6A78" w14:textId="54F67A0E" w:rsidR="00E248E0" w:rsidRDefault="00E248E0">
      <w:r>
        <w:t xml:space="preserve">Puis sur Télécharger : </w:t>
      </w:r>
    </w:p>
    <w:p w14:paraId="697CA2DE" w14:textId="73130390" w:rsidR="00E248E0" w:rsidRDefault="00E248E0">
      <w:r w:rsidRPr="00E248E0">
        <w:rPr>
          <w:noProof/>
        </w:rPr>
        <w:drawing>
          <wp:inline distT="0" distB="0" distL="0" distR="0" wp14:anchorId="3B7C8FCB" wp14:editId="3F117FD7">
            <wp:extent cx="3762900" cy="1267002"/>
            <wp:effectExtent l="0" t="0" r="0" b="9525"/>
            <wp:docPr id="125653883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38836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FB3A" w14:textId="77777777" w:rsidR="00E248E0" w:rsidRDefault="00E248E0"/>
    <w:p w14:paraId="02E1F76A" w14:textId="2C8063EE" w:rsidR="00E248E0" w:rsidRDefault="00E248E0">
      <w:r>
        <w:t>Ouvrez VM Workstation Pro</w:t>
      </w:r>
    </w:p>
    <w:p w14:paraId="0D25F14E" w14:textId="77777777" w:rsidR="00E248E0" w:rsidRDefault="00E248E0"/>
    <w:p w14:paraId="37E6DC6C" w14:textId="5C07DEB7" w:rsidR="00E248E0" w:rsidRDefault="00E248E0">
      <w:r>
        <w:t>Dans le menu File cliquez sur open</w:t>
      </w:r>
    </w:p>
    <w:p w14:paraId="2ACF424F" w14:textId="77777777" w:rsidR="00E248E0" w:rsidRDefault="00E248E0"/>
    <w:p w14:paraId="7ABFAC89" w14:textId="7EA8600D" w:rsidR="00E248E0" w:rsidRDefault="00E248E0">
      <w:r>
        <w:t xml:space="preserve">Sélectionnez le fichier : </w:t>
      </w:r>
    </w:p>
    <w:p w14:paraId="09303954" w14:textId="474C721C" w:rsidR="00E248E0" w:rsidRDefault="00E248E0">
      <w:r w:rsidRPr="00E248E0">
        <w:rPr>
          <w:noProof/>
        </w:rPr>
        <w:drawing>
          <wp:inline distT="0" distB="0" distL="0" distR="0" wp14:anchorId="5AC28332" wp14:editId="73300BFF">
            <wp:extent cx="1295581" cy="314369"/>
            <wp:effectExtent l="0" t="0" r="0" b="9525"/>
            <wp:docPr id="15076112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1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056C" w14:textId="77777777" w:rsidR="00E248E0" w:rsidRDefault="00E248E0"/>
    <w:p w14:paraId="5FABD334" w14:textId="24A27A66" w:rsidR="00E248E0" w:rsidRDefault="00E248E0">
      <w:r>
        <w:t>Saisissez un nom pour la machine virtuelle PNETLAB (par exemple PNETLAB 4.2.10)</w:t>
      </w:r>
    </w:p>
    <w:p w14:paraId="52DA880F" w14:textId="3CABEE90" w:rsidR="00E248E0" w:rsidRDefault="00E248E0">
      <w:r w:rsidRPr="00E248E0">
        <w:rPr>
          <w:noProof/>
        </w:rPr>
        <w:drawing>
          <wp:inline distT="0" distB="0" distL="0" distR="0" wp14:anchorId="2AEBEA13" wp14:editId="344F27DC">
            <wp:extent cx="3991532" cy="4220164"/>
            <wp:effectExtent l="0" t="0" r="9525" b="9525"/>
            <wp:docPr id="1520581550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81550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B9B0" w14:textId="26C26364" w:rsidR="00E248E0" w:rsidRDefault="00E248E0">
      <w:r>
        <w:lastRenderedPageBreak/>
        <w:t>Cliquez sur Import</w:t>
      </w:r>
    </w:p>
    <w:p w14:paraId="639C8873" w14:textId="77777777" w:rsidR="00E248E0" w:rsidRDefault="00E248E0"/>
    <w:p w14:paraId="2AFD6262" w14:textId="11DA4DFE" w:rsidR="00E248E0" w:rsidRDefault="00E248E0">
      <w:r w:rsidRPr="00E248E0">
        <w:rPr>
          <w:noProof/>
        </w:rPr>
        <w:drawing>
          <wp:inline distT="0" distB="0" distL="0" distR="0" wp14:anchorId="7EEEC750" wp14:editId="6B4E2424">
            <wp:extent cx="3982006" cy="1238423"/>
            <wp:effectExtent l="0" t="0" r="0" b="0"/>
            <wp:docPr id="166732822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28227" name="Image 1" descr="Une image contenant texte, capture d’écran, Polic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F7D0" w14:textId="77777777" w:rsidR="00E248E0" w:rsidRDefault="00E248E0"/>
    <w:p w14:paraId="33833FEB" w14:textId="0449F0B7" w:rsidR="00354C19" w:rsidRDefault="00354C19">
      <w:r>
        <w:t>Modifiez les caractéristiques de la machine virtuelle PNETLAB 4.2.10 comme suit</w:t>
      </w:r>
    </w:p>
    <w:p w14:paraId="03CA55CB" w14:textId="64E20C5F" w:rsidR="00354C19" w:rsidRDefault="00354C19">
      <w:r w:rsidRPr="00354C19">
        <w:rPr>
          <w:noProof/>
        </w:rPr>
        <w:drawing>
          <wp:inline distT="0" distB="0" distL="0" distR="0" wp14:anchorId="4F018801" wp14:editId="251A6823">
            <wp:extent cx="6645910" cy="4244975"/>
            <wp:effectExtent l="0" t="0" r="2540" b="3175"/>
            <wp:docPr id="122213899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899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DCC5" w14:textId="29AB5512" w:rsidR="00E248E0" w:rsidRDefault="00354C19">
      <w:r>
        <w:t>Affectez 4Go de RAM</w:t>
      </w:r>
    </w:p>
    <w:p w14:paraId="5F069174" w14:textId="5548DE7A" w:rsidR="00354C19" w:rsidRDefault="00354C19">
      <w:r w:rsidRPr="00354C19">
        <w:rPr>
          <w:noProof/>
        </w:rPr>
        <w:lastRenderedPageBreak/>
        <w:drawing>
          <wp:inline distT="0" distB="0" distL="0" distR="0" wp14:anchorId="678BD259" wp14:editId="0E5A3B33">
            <wp:extent cx="3867690" cy="3858163"/>
            <wp:effectExtent l="0" t="0" r="0" b="0"/>
            <wp:docPr id="44385514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14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139" w14:textId="77777777" w:rsidR="00354C19" w:rsidRDefault="00354C19"/>
    <w:p w14:paraId="6ABA4975" w14:textId="4649B063" w:rsidR="00354C19" w:rsidRDefault="00354C19">
      <w:r>
        <w:t>Affecter 4 processeurs logiques et activez la virtualisation</w:t>
      </w:r>
    </w:p>
    <w:p w14:paraId="74EE8B4D" w14:textId="6528B7D8" w:rsidR="00354C19" w:rsidRDefault="00354C19">
      <w:r w:rsidRPr="00354C19">
        <w:rPr>
          <w:noProof/>
        </w:rPr>
        <w:drawing>
          <wp:inline distT="0" distB="0" distL="0" distR="0" wp14:anchorId="6621D446" wp14:editId="2E82FF13">
            <wp:extent cx="3867690" cy="1686160"/>
            <wp:effectExtent l="0" t="0" r="0" b="9525"/>
            <wp:docPr id="3472540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540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4D5C" w14:textId="77777777" w:rsidR="00354C19" w:rsidRDefault="00354C19"/>
    <w:p w14:paraId="08B1F7FB" w14:textId="2DC67392" w:rsidR="00354C19" w:rsidRDefault="00354C19">
      <w:r>
        <w:t>Ajouter 8 Network Adapter et cliquez sur OK</w:t>
      </w:r>
    </w:p>
    <w:p w14:paraId="5AB8991B" w14:textId="1E14ABFE" w:rsidR="00354C19" w:rsidRDefault="007860EF">
      <w:r w:rsidRPr="007860EF">
        <w:rPr>
          <w:noProof/>
        </w:rPr>
        <w:lastRenderedPageBreak/>
        <w:drawing>
          <wp:inline distT="0" distB="0" distL="0" distR="0" wp14:anchorId="1A16E753" wp14:editId="66DC00DD">
            <wp:extent cx="6645910" cy="4217670"/>
            <wp:effectExtent l="0" t="0" r="2540" b="0"/>
            <wp:docPr id="5363150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150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4AAB" w14:textId="1A34F186" w:rsidR="00354C19" w:rsidRDefault="00354C19">
      <w:r>
        <w:t>Configurez les en mode Custom (de VMnet0 à VMnet9)</w:t>
      </w:r>
      <w:r w:rsidR="007860EF">
        <w:t xml:space="preserve"> puis cliquez sur OK</w:t>
      </w:r>
    </w:p>
    <w:p w14:paraId="3A6BF033" w14:textId="437C7F93" w:rsidR="007860EF" w:rsidRDefault="007860EF">
      <w:r w:rsidRPr="007860EF">
        <w:rPr>
          <w:noProof/>
        </w:rPr>
        <w:lastRenderedPageBreak/>
        <w:drawing>
          <wp:inline distT="0" distB="0" distL="0" distR="0" wp14:anchorId="1A36FB8D" wp14:editId="4573C062">
            <wp:extent cx="6645910" cy="6461760"/>
            <wp:effectExtent l="0" t="0" r="2540" b="0"/>
            <wp:docPr id="153615388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5388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51CD" w14:textId="77777777" w:rsidR="007860EF" w:rsidRDefault="007860EF"/>
    <w:p w14:paraId="50963E3F" w14:textId="4186D0D4" w:rsidR="007860EF" w:rsidRDefault="007860EF">
      <w:r>
        <w:t>Démarrez la machine PNETLAB 4.2.10</w:t>
      </w:r>
    </w:p>
    <w:p w14:paraId="41469B81" w14:textId="70307708" w:rsidR="007860EF" w:rsidRDefault="007860EF">
      <w:r w:rsidRPr="007860EF">
        <w:rPr>
          <w:noProof/>
        </w:rPr>
        <w:lastRenderedPageBreak/>
        <w:drawing>
          <wp:inline distT="0" distB="0" distL="0" distR="0" wp14:anchorId="0E5360C6" wp14:editId="106DF3F4">
            <wp:extent cx="6645910" cy="4165600"/>
            <wp:effectExtent l="0" t="0" r="2540" b="6350"/>
            <wp:docPr id="84846294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6294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44B7" w14:textId="77777777" w:rsidR="007860EF" w:rsidRDefault="007860EF"/>
    <w:p w14:paraId="2DC9788D" w14:textId="3C7CDA36" w:rsidR="007860EF" w:rsidRDefault="007860EF">
      <w:r>
        <w:t>PNETLAB 4.2.10 est démarrée</w:t>
      </w:r>
    </w:p>
    <w:p w14:paraId="5B14F83B" w14:textId="63EAE4F8" w:rsidR="007860EF" w:rsidRDefault="007860EF">
      <w:r w:rsidRPr="007860EF">
        <w:rPr>
          <w:noProof/>
        </w:rPr>
        <w:lastRenderedPageBreak/>
        <w:drawing>
          <wp:inline distT="0" distB="0" distL="0" distR="0" wp14:anchorId="455EE472" wp14:editId="672F32EE">
            <wp:extent cx="6645910" cy="5381625"/>
            <wp:effectExtent l="0" t="0" r="2540" b="9525"/>
            <wp:docPr id="1461002582" name="Image 1" descr="Une image contenant texte, capture d’écran, affichag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2582" name="Image 1" descr="Une image contenant texte, capture d’écran, affichage, ordina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732C" w14:textId="77777777" w:rsidR="007860EF" w:rsidRDefault="007860EF"/>
    <w:p w14:paraId="338DEFA4" w14:textId="7E550BB5" w:rsidR="007860EF" w:rsidRDefault="007860EF">
      <w:r>
        <w:t xml:space="preserve">Démarrez </w:t>
      </w:r>
      <w:proofErr w:type="spellStart"/>
      <w:r>
        <w:t>putty</w:t>
      </w:r>
      <w:proofErr w:type="spellEnd"/>
      <w:r>
        <w:t>. Saisir l’adresse IP de la machine PNETLAB et tapez sur le bouton Open</w:t>
      </w:r>
    </w:p>
    <w:p w14:paraId="4209A9DC" w14:textId="34E66248" w:rsidR="007860EF" w:rsidRDefault="007860EF">
      <w:r w:rsidRPr="007860EF">
        <w:rPr>
          <w:noProof/>
        </w:rPr>
        <w:lastRenderedPageBreak/>
        <w:drawing>
          <wp:inline distT="0" distB="0" distL="0" distR="0" wp14:anchorId="05552606" wp14:editId="58C42013">
            <wp:extent cx="4372585" cy="4267796"/>
            <wp:effectExtent l="0" t="0" r="0" b="0"/>
            <wp:docPr id="1900385280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5280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391" w14:textId="77777777" w:rsidR="007860EF" w:rsidRDefault="007860EF"/>
    <w:p w14:paraId="20F489B4" w14:textId="258D5EBB" w:rsidR="007860EF" w:rsidRDefault="007860EF">
      <w:r>
        <w:t xml:space="preserve">Tapez sur le bouton </w:t>
      </w:r>
      <w:proofErr w:type="spellStart"/>
      <w:r>
        <w:t>Accept</w:t>
      </w:r>
      <w:proofErr w:type="spellEnd"/>
    </w:p>
    <w:p w14:paraId="28CAF407" w14:textId="1B9F67FA" w:rsidR="00BF6B76" w:rsidRDefault="00BF6B76">
      <w:r w:rsidRPr="00BF6B76">
        <w:rPr>
          <w:noProof/>
        </w:rPr>
        <w:drawing>
          <wp:inline distT="0" distB="0" distL="0" distR="0" wp14:anchorId="4D64918D" wp14:editId="0A61D4F3">
            <wp:extent cx="4925112" cy="3715268"/>
            <wp:effectExtent l="0" t="0" r="8890" b="0"/>
            <wp:docPr id="80855398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5398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DBF2" w14:textId="77777777" w:rsidR="00BF6B76" w:rsidRDefault="00BF6B76"/>
    <w:p w14:paraId="02CCEB0C" w14:textId="7E83CC31" w:rsidR="00BF6B76" w:rsidRDefault="00BF6B76">
      <w:r>
        <w:t xml:space="preserve">Saisissez le login : root et le </w:t>
      </w:r>
      <w:proofErr w:type="spellStart"/>
      <w:r>
        <w:t>password</w:t>
      </w:r>
      <w:proofErr w:type="spellEnd"/>
      <w:r>
        <w:t xml:space="preserve"> : </w:t>
      </w:r>
      <w:proofErr w:type="spellStart"/>
      <w:r>
        <w:t>pnet</w:t>
      </w:r>
      <w:proofErr w:type="spellEnd"/>
    </w:p>
    <w:p w14:paraId="04A803F2" w14:textId="77777777" w:rsidR="007860EF" w:rsidRDefault="007860EF"/>
    <w:p w14:paraId="55623698" w14:textId="09A0D304" w:rsidR="00354C19" w:rsidRDefault="00BF6B76">
      <w:r>
        <w:lastRenderedPageBreak/>
        <w:t xml:space="preserve">Ressaisissez le </w:t>
      </w:r>
      <w:proofErr w:type="spellStart"/>
      <w:r>
        <w:t>password</w:t>
      </w:r>
      <w:proofErr w:type="spellEnd"/>
      <w:r>
        <w:t xml:space="preserve"> : </w:t>
      </w:r>
      <w:proofErr w:type="spellStart"/>
      <w:r>
        <w:t>pnet</w:t>
      </w:r>
      <w:proofErr w:type="spellEnd"/>
      <w:r>
        <w:t xml:space="preserve"> (deux fois)</w:t>
      </w:r>
    </w:p>
    <w:p w14:paraId="27DEE0B9" w14:textId="04D48477" w:rsidR="00BF6B76" w:rsidRDefault="00BF6B76">
      <w:r w:rsidRPr="00BF6B76">
        <w:rPr>
          <w:noProof/>
        </w:rPr>
        <w:drawing>
          <wp:inline distT="0" distB="0" distL="0" distR="0" wp14:anchorId="67EA75BC" wp14:editId="4FA2B426">
            <wp:extent cx="6354062" cy="4039164"/>
            <wp:effectExtent l="0" t="0" r="8890" b="0"/>
            <wp:docPr id="133548395" name="Image 1" descr="Une image contenant texte, Appareils électroniques, affichag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8395" name="Image 1" descr="Une image contenant texte, Appareils électroniques, affichage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6F1" w14:textId="77777777" w:rsidR="00BF6B76" w:rsidRDefault="00BF6B76"/>
    <w:p w14:paraId="11E13B74" w14:textId="3E46BC72" w:rsidR="00BF6B76" w:rsidRDefault="00BF6B76">
      <w:r>
        <w:t>Saisissez le DNS : 8.8.8.8</w:t>
      </w:r>
    </w:p>
    <w:p w14:paraId="4A2D4E1E" w14:textId="003235BA" w:rsidR="00BF6B76" w:rsidRDefault="00BF6B76"/>
    <w:p w14:paraId="2F567593" w14:textId="77777777" w:rsidR="00BF6B76" w:rsidRDefault="00BF6B76"/>
    <w:p w14:paraId="6B6B38B9" w14:textId="77777777" w:rsidR="00BF6B76" w:rsidRDefault="00BF6B76"/>
    <w:p w14:paraId="49FEF0D2" w14:textId="4FAA713A" w:rsidR="00BF6B76" w:rsidRDefault="00BF6B76">
      <w:r>
        <w:t>Cliquez sur la touche Entrée</w:t>
      </w:r>
    </w:p>
    <w:p w14:paraId="56DE0A62" w14:textId="49E7B8FD" w:rsidR="00BF6B76" w:rsidRDefault="00BF6B76">
      <w:r w:rsidRPr="00BF6B76">
        <w:rPr>
          <w:noProof/>
        </w:rPr>
        <w:lastRenderedPageBreak/>
        <w:drawing>
          <wp:inline distT="0" distB="0" distL="0" distR="0" wp14:anchorId="59B0A005" wp14:editId="26692A65">
            <wp:extent cx="6354062" cy="4039164"/>
            <wp:effectExtent l="0" t="0" r="8890" b="0"/>
            <wp:docPr id="1447313242" name="Image 1" descr="Une image contenant texte, Appareils électroniques, affichag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3242" name="Image 1" descr="Une image contenant texte, Appareils électroniques, affichag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A7B" w14:textId="77777777" w:rsidR="00BF6B76" w:rsidRDefault="00BF6B76"/>
    <w:p w14:paraId="3EFD06CD" w14:textId="19B35794" w:rsidR="00BF6B76" w:rsidRDefault="00BF6B76">
      <w:r>
        <w:t>Tapez sur la touche Entrée</w:t>
      </w:r>
    </w:p>
    <w:p w14:paraId="22C1E1BB" w14:textId="3358F97A" w:rsidR="00BF6B76" w:rsidRDefault="00BF6B76">
      <w:r w:rsidRPr="00BF6B76">
        <w:rPr>
          <w:noProof/>
        </w:rPr>
        <w:drawing>
          <wp:inline distT="0" distB="0" distL="0" distR="0" wp14:anchorId="77678B2B" wp14:editId="5458B146">
            <wp:extent cx="6373114" cy="4029637"/>
            <wp:effectExtent l="0" t="0" r="8890" b="9525"/>
            <wp:docPr id="395585726" name="Image 1" descr="Une image contenant texte, Appareils électroniques, affichag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5726" name="Image 1" descr="Une image contenant texte, Appareils électroniques, affichag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D6B4" w14:textId="77777777" w:rsidR="00BF6B76" w:rsidRDefault="00BF6B76"/>
    <w:p w14:paraId="68D1D156" w14:textId="3A87E033" w:rsidR="00BF6B76" w:rsidRDefault="00BF6B76">
      <w:r>
        <w:t>Tapez sur la touche Entrée</w:t>
      </w:r>
    </w:p>
    <w:p w14:paraId="60C59407" w14:textId="76D661C0" w:rsidR="00BF6B76" w:rsidRDefault="00BF6B76">
      <w:r w:rsidRPr="00BF6B76">
        <w:rPr>
          <w:noProof/>
        </w:rPr>
        <w:lastRenderedPageBreak/>
        <w:drawing>
          <wp:inline distT="0" distB="0" distL="0" distR="0" wp14:anchorId="19710919" wp14:editId="3919305D">
            <wp:extent cx="6335009" cy="4029637"/>
            <wp:effectExtent l="0" t="0" r="8890" b="9525"/>
            <wp:docPr id="1947018074" name="Image 1" descr="Une image contenant texte, Appareils électroniques, affichag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18074" name="Image 1" descr="Une image contenant texte, Appareils électroniques, affichag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04E1" w14:textId="77777777" w:rsidR="00BF6B76" w:rsidRDefault="00BF6B76"/>
    <w:p w14:paraId="28182164" w14:textId="3861B9C8" w:rsidR="00BF6B76" w:rsidRDefault="00BF6B76">
      <w:r>
        <w:t xml:space="preserve">La machine redémarre et vous perdez la connexion de </w:t>
      </w:r>
      <w:proofErr w:type="spellStart"/>
      <w:r>
        <w:t>putty</w:t>
      </w:r>
      <w:proofErr w:type="spellEnd"/>
    </w:p>
    <w:p w14:paraId="42D68B17" w14:textId="52DA8A44" w:rsidR="00BF6B76" w:rsidRDefault="00BF6B76">
      <w:r>
        <w:t xml:space="preserve">Redémarrez </w:t>
      </w:r>
      <w:proofErr w:type="spellStart"/>
      <w:r>
        <w:t>putty</w:t>
      </w:r>
      <w:proofErr w:type="spellEnd"/>
      <w:r>
        <w:t xml:space="preserve">, </w:t>
      </w:r>
      <w:proofErr w:type="spellStart"/>
      <w:r>
        <w:t>sasir</w:t>
      </w:r>
      <w:proofErr w:type="spellEnd"/>
      <w:r>
        <w:t xml:space="preserve"> le login : root et le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pnet</w:t>
      </w:r>
      <w:proofErr w:type="spellEnd"/>
    </w:p>
    <w:p w14:paraId="3B8B4A1D" w14:textId="2D90D8FA" w:rsidR="00BF6B76" w:rsidRDefault="00BF6B76">
      <w:r w:rsidRPr="00BF6B76">
        <w:rPr>
          <w:noProof/>
        </w:rPr>
        <w:lastRenderedPageBreak/>
        <w:drawing>
          <wp:inline distT="0" distB="0" distL="0" distR="0" wp14:anchorId="28E0B04F" wp14:editId="1888D27E">
            <wp:extent cx="6645910" cy="6417310"/>
            <wp:effectExtent l="0" t="0" r="2540" b="2540"/>
            <wp:docPr id="1991114072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14072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4243" w14:textId="77777777" w:rsidR="00BF6B76" w:rsidRDefault="00BF6B76"/>
    <w:p w14:paraId="1CBC6E0D" w14:textId="1E1F5625" w:rsidR="00BF6B76" w:rsidRDefault="00BF6B76">
      <w:r>
        <w:t xml:space="preserve">Installez l’utilitaire ishare2 en </w:t>
      </w:r>
      <w:r w:rsidR="009D1B5C">
        <w:t>saisissant</w:t>
      </w:r>
      <w:r>
        <w:t xml:space="preserve"> la commande</w:t>
      </w:r>
    </w:p>
    <w:p w14:paraId="79E76995" w14:textId="77777777" w:rsidR="00BF6B76" w:rsidRPr="00BF6B76" w:rsidRDefault="00BF6B76" w:rsidP="00BF6B76">
      <w:pPr>
        <w:rPr>
          <w:lang w:val="en-GB"/>
        </w:rPr>
      </w:pPr>
      <w:proofErr w:type="spellStart"/>
      <w:r w:rsidRPr="00BF6B76">
        <w:rPr>
          <w:lang w:val="en-GB"/>
        </w:rPr>
        <w:t>wget</w:t>
      </w:r>
      <w:proofErr w:type="spellEnd"/>
      <w:r w:rsidRPr="00BF6B76">
        <w:rPr>
          <w:lang w:val="en-GB"/>
        </w:rPr>
        <w:t xml:space="preserve"> -O /</w:t>
      </w:r>
      <w:proofErr w:type="spellStart"/>
      <w:r w:rsidRPr="00BF6B76">
        <w:rPr>
          <w:lang w:val="en-GB"/>
        </w:rPr>
        <w:t>usr</w:t>
      </w:r>
      <w:proofErr w:type="spellEnd"/>
      <w:r w:rsidRPr="00BF6B76">
        <w:rPr>
          <w:lang w:val="en-GB"/>
        </w:rPr>
        <w:t>/</w:t>
      </w:r>
      <w:proofErr w:type="spellStart"/>
      <w:r w:rsidRPr="00BF6B76">
        <w:rPr>
          <w:lang w:val="en-GB"/>
        </w:rPr>
        <w:t>sbin</w:t>
      </w:r>
      <w:proofErr w:type="spellEnd"/>
      <w:r w:rsidRPr="00BF6B76">
        <w:rPr>
          <w:lang w:val="en-GB"/>
        </w:rPr>
        <w:t xml:space="preserve">/ishare2 https://raw.githubusercontent.com/pnetlabrepo/ishare2/main/ishare2 &gt; /dev/null 2&gt;&amp;1 &amp;&amp; </w:t>
      </w:r>
      <w:proofErr w:type="spellStart"/>
      <w:r w:rsidRPr="00BF6B76">
        <w:rPr>
          <w:lang w:val="en-GB"/>
        </w:rPr>
        <w:t>chmod</w:t>
      </w:r>
      <w:proofErr w:type="spellEnd"/>
      <w:r w:rsidRPr="00BF6B76">
        <w:rPr>
          <w:lang w:val="en-GB"/>
        </w:rPr>
        <w:t xml:space="preserve"> +x /</w:t>
      </w:r>
      <w:proofErr w:type="spellStart"/>
      <w:r w:rsidRPr="00BF6B76">
        <w:rPr>
          <w:lang w:val="en-GB"/>
        </w:rPr>
        <w:t>usr</w:t>
      </w:r>
      <w:proofErr w:type="spellEnd"/>
      <w:r w:rsidRPr="00BF6B76">
        <w:rPr>
          <w:lang w:val="en-GB"/>
        </w:rPr>
        <w:t>/</w:t>
      </w:r>
      <w:proofErr w:type="spellStart"/>
      <w:r w:rsidRPr="00BF6B76">
        <w:rPr>
          <w:lang w:val="en-GB"/>
        </w:rPr>
        <w:t>sbin</w:t>
      </w:r>
      <w:proofErr w:type="spellEnd"/>
      <w:r w:rsidRPr="00BF6B76">
        <w:rPr>
          <w:lang w:val="en-GB"/>
        </w:rPr>
        <w:t>/ishare2 &amp;&amp; ishare2</w:t>
      </w:r>
    </w:p>
    <w:p w14:paraId="03A4DF3C" w14:textId="77777777" w:rsidR="00BF6B76" w:rsidRDefault="00BF6B76">
      <w:pPr>
        <w:rPr>
          <w:lang w:val="en-GB"/>
        </w:rPr>
      </w:pPr>
    </w:p>
    <w:p w14:paraId="64052175" w14:textId="2EC752C4" w:rsidR="00BF6B76" w:rsidRDefault="0094379D">
      <w:r>
        <w:t>Tapez sur la touche Entrée à chaque question posée (4 fois)</w:t>
      </w:r>
    </w:p>
    <w:p w14:paraId="5EBC3600" w14:textId="40C903D3" w:rsidR="0094379D" w:rsidRDefault="0094379D">
      <w:r w:rsidRPr="0094379D">
        <w:rPr>
          <w:noProof/>
        </w:rPr>
        <w:lastRenderedPageBreak/>
        <w:drawing>
          <wp:inline distT="0" distB="0" distL="0" distR="0" wp14:anchorId="7AA49A47" wp14:editId="17DF3088">
            <wp:extent cx="6645910" cy="3507105"/>
            <wp:effectExtent l="0" t="0" r="2540" b="0"/>
            <wp:docPr id="72398531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531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4D9" w14:textId="77777777" w:rsidR="0094379D" w:rsidRDefault="0094379D"/>
    <w:p w14:paraId="4CD93AB2" w14:textId="3080C94F" w:rsidR="0094379D" w:rsidRDefault="0094379D">
      <w:r>
        <w:t>L’utilitaire ishare2 est installé</w:t>
      </w:r>
    </w:p>
    <w:p w14:paraId="3A1BCA94" w14:textId="2557B7E3" w:rsidR="0094379D" w:rsidRDefault="0094379D">
      <w:r w:rsidRPr="0094379D">
        <w:rPr>
          <w:noProof/>
        </w:rPr>
        <w:lastRenderedPageBreak/>
        <w:drawing>
          <wp:inline distT="0" distB="0" distL="0" distR="0" wp14:anchorId="313650EA" wp14:editId="5A9587DC">
            <wp:extent cx="6645910" cy="6793865"/>
            <wp:effectExtent l="0" t="0" r="2540" b="6985"/>
            <wp:docPr id="101252373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3739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6360" w14:textId="77777777" w:rsidR="0094379D" w:rsidRDefault="0094379D"/>
    <w:p w14:paraId="670E395E" w14:textId="0C7CA70A" w:rsidR="0094379D" w:rsidRDefault="0094379D">
      <w:r>
        <w:t xml:space="preserve">Visualisez les </w:t>
      </w:r>
      <w:proofErr w:type="spellStart"/>
      <w:r>
        <w:t>appliances</w:t>
      </w:r>
      <w:proofErr w:type="spellEnd"/>
      <w:r>
        <w:t xml:space="preserve"> de type IOL avec la commande </w:t>
      </w:r>
    </w:p>
    <w:p w14:paraId="6E46EBD2" w14:textId="4F28DD52" w:rsidR="0094379D" w:rsidRDefault="0094379D">
      <w:r>
        <w:t xml:space="preserve">Ishare2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iol</w:t>
      </w:r>
      <w:proofErr w:type="spellEnd"/>
    </w:p>
    <w:p w14:paraId="650A5EE6" w14:textId="09FAA31F" w:rsidR="0094379D" w:rsidRDefault="0094379D">
      <w:r w:rsidRPr="0094379D">
        <w:rPr>
          <w:noProof/>
        </w:rPr>
        <w:lastRenderedPageBreak/>
        <w:drawing>
          <wp:inline distT="0" distB="0" distL="0" distR="0" wp14:anchorId="6F508099" wp14:editId="4CE2180A">
            <wp:extent cx="6645910" cy="6166485"/>
            <wp:effectExtent l="0" t="0" r="2540" b="5715"/>
            <wp:docPr id="70057769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77693" name="Image 1" descr="Une image contenant texte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AFD0" w14:textId="77777777" w:rsidR="0094379D" w:rsidRDefault="0094379D"/>
    <w:p w14:paraId="238104A3" w14:textId="1B339371" w:rsidR="0094379D" w:rsidRDefault="0094379D" w:rsidP="0094379D">
      <w:r>
        <w:t xml:space="preserve">Téléchargez les deux </w:t>
      </w:r>
      <w:proofErr w:type="spellStart"/>
      <w:r>
        <w:t>appliances</w:t>
      </w:r>
      <w:proofErr w:type="spellEnd"/>
      <w:r>
        <w:t xml:space="preserve"> de base (Switch et Routeur Cisco) avec la commande</w:t>
      </w:r>
    </w:p>
    <w:p w14:paraId="77DC475E" w14:textId="6CD325F2" w:rsidR="0094379D" w:rsidRPr="00591568" w:rsidRDefault="0094379D" w:rsidP="0094379D">
      <w:pPr>
        <w:rPr>
          <w:i/>
          <w:iCs/>
          <w:lang w:val="en-GB"/>
        </w:rPr>
      </w:pPr>
      <w:r w:rsidRPr="00591568">
        <w:rPr>
          <w:i/>
          <w:iCs/>
          <w:lang w:val="en-GB"/>
        </w:rPr>
        <w:t xml:space="preserve">Ishare2 pull </w:t>
      </w:r>
      <w:proofErr w:type="spellStart"/>
      <w:r w:rsidRPr="00591568">
        <w:rPr>
          <w:i/>
          <w:iCs/>
          <w:lang w:val="en-GB"/>
        </w:rPr>
        <w:t>iol</w:t>
      </w:r>
      <w:proofErr w:type="spellEnd"/>
      <w:r w:rsidRPr="00591568">
        <w:rPr>
          <w:i/>
          <w:iCs/>
          <w:lang w:val="en-GB"/>
        </w:rPr>
        <w:t xml:space="preserve"> </w:t>
      </w:r>
      <w:r w:rsidRPr="00462D96">
        <w:rPr>
          <w:i/>
          <w:iCs/>
          <w:strike/>
          <w:lang w:val="en-GB"/>
        </w:rPr>
        <w:t>12</w:t>
      </w:r>
    </w:p>
    <w:p w14:paraId="3B47B04C" w14:textId="27A62B63" w:rsidR="0094379D" w:rsidRPr="00591568" w:rsidRDefault="0094379D" w:rsidP="0094379D">
      <w:pPr>
        <w:rPr>
          <w:i/>
          <w:iCs/>
          <w:lang w:val="en-GB"/>
        </w:rPr>
      </w:pPr>
      <w:proofErr w:type="spellStart"/>
      <w:r w:rsidRPr="00591568">
        <w:rPr>
          <w:i/>
          <w:iCs/>
          <w:lang w:val="en-GB"/>
        </w:rPr>
        <w:t>Ishare</w:t>
      </w:r>
      <w:proofErr w:type="spellEnd"/>
      <w:r w:rsidRPr="00591568">
        <w:rPr>
          <w:i/>
          <w:iCs/>
          <w:lang w:val="en-GB"/>
        </w:rPr>
        <w:t xml:space="preserve"> pull </w:t>
      </w:r>
      <w:proofErr w:type="spellStart"/>
      <w:r w:rsidRPr="00591568">
        <w:rPr>
          <w:i/>
          <w:iCs/>
          <w:lang w:val="en-GB"/>
        </w:rPr>
        <w:t>iol</w:t>
      </w:r>
      <w:proofErr w:type="spellEnd"/>
      <w:r w:rsidRPr="00591568">
        <w:rPr>
          <w:i/>
          <w:iCs/>
          <w:lang w:val="en-GB"/>
        </w:rPr>
        <w:t xml:space="preserve"> </w:t>
      </w:r>
      <w:r w:rsidRPr="00462D96">
        <w:rPr>
          <w:i/>
          <w:iCs/>
          <w:strike/>
          <w:lang w:val="en-GB"/>
        </w:rPr>
        <w:t>13</w:t>
      </w:r>
    </w:p>
    <w:p w14:paraId="52D284F5" w14:textId="77777777" w:rsidR="00DF5D75" w:rsidRPr="00591568" w:rsidRDefault="00DF5D75" w:rsidP="0094379D">
      <w:pPr>
        <w:rPr>
          <w:lang w:val="en-GB"/>
        </w:rPr>
      </w:pPr>
    </w:p>
    <w:p w14:paraId="09899057" w14:textId="1FD6A24E" w:rsidR="00DF5D75" w:rsidRDefault="00DF5D75" w:rsidP="0094379D">
      <w:pPr>
        <w:rPr>
          <w:b/>
          <w:bCs/>
          <w:color w:val="FF0000"/>
        </w:rPr>
      </w:pPr>
      <w:r w:rsidRPr="00DF5D75">
        <w:rPr>
          <w:b/>
          <w:bCs/>
          <w:color w:val="FF0000"/>
        </w:rPr>
        <w:t>MODIFICATION : IL FAUT TELECHARGER LES APPLIANCES 9 et 11</w:t>
      </w:r>
    </w:p>
    <w:p w14:paraId="62DF67FF" w14:textId="522CAA04" w:rsidR="00DF5D75" w:rsidRPr="00591568" w:rsidRDefault="00DF5D75" w:rsidP="0094379D">
      <w:pPr>
        <w:rPr>
          <w:b/>
          <w:bCs/>
          <w:color w:val="FF0000"/>
          <w:lang w:val="en-GB"/>
        </w:rPr>
      </w:pPr>
      <w:r w:rsidRPr="00591568">
        <w:rPr>
          <w:b/>
          <w:bCs/>
          <w:color w:val="FF0000"/>
          <w:lang w:val="en-GB"/>
        </w:rPr>
        <w:t>SWITCH L2 ET L3</w:t>
      </w:r>
    </w:p>
    <w:p w14:paraId="742EA939" w14:textId="03CB4EC0" w:rsidR="0094379D" w:rsidRPr="00DF5D75" w:rsidRDefault="00DF5D75" w:rsidP="0094379D">
      <w:pPr>
        <w:rPr>
          <w:b/>
          <w:bCs/>
          <w:color w:val="FF0000"/>
          <w:lang w:val="en-GB"/>
        </w:rPr>
      </w:pPr>
      <w:bookmarkStart w:id="0" w:name="_Hlk179055908"/>
      <w:r w:rsidRPr="00DF5D75">
        <w:rPr>
          <w:b/>
          <w:bCs/>
          <w:color w:val="FF0000"/>
          <w:lang w:val="en-GB"/>
        </w:rPr>
        <w:t>9   i86bi_Linux-L2-AdvEnterpriseK9-M_152_May_2018.bin             120.4 MiB</w:t>
      </w:r>
    </w:p>
    <w:p w14:paraId="433E68CE" w14:textId="23FB20F4" w:rsidR="00DF5D75" w:rsidRPr="00DF5D75" w:rsidRDefault="00DF5D75" w:rsidP="0094379D">
      <w:pPr>
        <w:rPr>
          <w:b/>
          <w:bCs/>
          <w:color w:val="FF0000"/>
          <w:lang w:val="en-GB"/>
        </w:rPr>
      </w:pPr>
      <w:r w:rsidRPr="00DF5D75">
        <w:rPr>
          <w:b/>
          <w:bCs/>
          <w:color w:val="FF0000"/>
          <w:lang w:val="en-GB"/>
        </w:rPr>
        <w:t>ROUTER</w:t>
      </w:r>
    </w:p>
    <w:p w14:paraId="668C3327" w14:textId="0A46A66F" w:rsidR="00DF5D75" w:rsidRPr="00DF5D75" w:rsidRDefault="00DF5D75" w:rsidP="0094379D">
      <w:pPr>
        <w:rPr>
          <w:b/>
          <w:bCs/>
          <w:color w:val="FF0000"/>
          <w:lang w:val="en-GB"/>
        </w:rPr>
      </w:pPr>
      <w:r w:rsidRPr="00DF5D75">
        <w:rPr>
          <w:b/>
          <w:bCs/>
          <w:color w:val="FF0000"/>
          <w:lang w:val="en-GB"/>
        </w:rPr>
        <w:t>11  i86bi_Linux-L3-AdvEnterpriseK9-M2_157_3_May_2018.bin          176.2 MiB</w:t>
      </w:r>
    </w:p>
    <w:bookmarkEnd w:id="0"/>
    <w:p w14:paraId="628E215D" w14:textId="328FD6CF" w:rsidR="0094379D" w:rsidRDefault="0094379D" w:rsidP="0094379D">
      <w:r w:rsidRPr="0094379D">
        <w:rPr>
          <w:noProof/>
        </w:rPr>
        <w:lastRenderedPageBreak/>
        <w:drawing>
          <wp:inline distT="0" distB="0" distL="0" distR="0" wp14:anchorId="53309BEA" wp14:editId="116BA5CD">
            <wp:extent cx="6645910" cy="5016500"/>
            <wp:effectExtent l="0" t="0" r="2540" b="0"/>
            <wp:docPr id="188182338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23387" name="Image 1" descr="Une image contenant texte, capture d’écran, logiciel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1AAC" w14:textId="77777777" w:rsidR="0094379D" w:rsidRDefault="0094379D"/>
    <w:p w14:paraId="2BC7581E" w14:textId="13F8D1CE" w:rsidR="0094379D" w:rsidRDefault="0094379D">
      <w:r>
        <w:t>Connectez vous à la machine PNETLAB avec le navigateur de votre PC</w:t>
      </w:r>
    </w:p>
    <w:p w14:paraId="4D5FA2EC" w14:textId="77777777" w:rsidR="004B1B1C" w:rsidRDefault="004B1B1C" w:rsidP="004B1B1C">
      <w:r>
        <w:t>Cliquez sur le bouton Offline</w:t>
      </w:r>
    </w:p>
    <w:p w14:paraId="6CFD52D5" w14:textId="77777777" w:rsidR="004B1B1C" w:rsidRDefault="004B1B1C"/>
    <w:p w14:paraId="40E5F5DF" w14:textId="4922EFF6" w:rsidR="0094379D" w:rsidRDefault="004B1B1C">
      <w:r w:rsidRPr="004B1B1C">
        <w:rPr>
          <w:noProof/>
        </w:rPr>
        <w:lastRenderedPageBreak/>
        <w:drawing>
          <wp:inline distT="0" distB="0" distL="0" distR="0" wp14:anchorId="5C5C7A18" wp14:editId="1A4828F8">
            <wp:extent cx="6645910" cy="6190615"/>
            <wp:effectExtent l="0" t="0" r="2540" b="635"/>
            <wp:docPr id="1023177388" name="Image 1" descr="Une image contenant texte, capture d’écran, ordinateur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7388" name="Image 1" descr="Une image contenant texte, capture d’écran, ordinateur, logiciel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A471" w14:textId="77777777" w:rsidR="004B1B1C" w:rsidRDefault="004B1B1C"/>
    <w:p w14:paraId="22B929A9" w14:textId="0116B0B5" w:rsidR="004B1B1C" w:rsidRDefault="004B1B1C">
      <w:r>
        <w:t xml:space="preserve">Saisissez le login : admin, le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pnet</w:t>
      </w:r>
      <w:proofErr w:type="spellEnd"/>
      <w:r>
        <w:t xml:space="preserve">, sélectionnez la console HTML, saisissez le </w:t>
      </w:r>
      <w:proofErr w:type="spellStart"/>
      <w:r>
        <w:t>Capcha</w:t>
      </w:r>
      <w:proofErr w:type="spellEnd"/>
      <w:r>
        <w:t xml:space="preserve"> et cliquez sur le bouton login</w:t>
      </w:r>
    </w:p>
    <w:p w14:paraId="4D5777D4" w14:textId="4711F301" w:rsidR="004B1B1C" w:rsidRDefault="004B1B1C">
      <w:r w:rsidRPr="004B1B1C">
        <w:rPr>
          <w:noProof/>
        </w:rPr>
        <w:lastRenderedPageBreak/>
        <w:drawing>
          <wp:inline distT="0" distB="0" distL="0" distR="0" wp14:anchorId="16A44209" wp14:editId="1D2471AB">
            <wp:extent cx="6645910" cy="7355205"/>
            <wp:effectExtent l="0" t="0" r="2540" b="0"/>
            <wp:docPr id="153408028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8028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ABF3" w14:textId="77777777" w:rsidR="004B1B1C" w:rsidRDefault="004B1B1C"/>
    <w:p w14:paraId="7DCD2C2C" w14:textId="648C4209" w:rsidR="004B1B1C" w:rsidRDefault="004B1B1C">
      <w:r>
        <w:t>Dans le menu System puis System Settings, cliquez sur le bouton Fix Permission</w:t>
      </w:r>
    </w:p>
    <w:p w14:paraId="4A79BC41" w14:textId="5E9CD252" w:rsidR="004B1B1C" w:rsidRDefault="004B1B1C">
      <w:r>
        <w:t xml:space="preserve">Remarque : Chaque fois que vous téléchargerez une nouvelle </w:t>
      </w:r>
      <w:proofErr w:type="spellStart"/>
      <w:r>
        <w:t>appliance</w:t>
      </w:r>
      <w:proofErr w:type="spellEnd"/>
      <w:r>
        <w:t xml:space="preserve">, il faudra faire cette opération pour pouvoir l’utiliser. En cas d’oubli, </w:t>
      </w:r>
      <w:proofErr w:type="spellStart"/>
      <w:r>
        <w:t>l’appliance</w:t>
      </w:r>
      <w:proofErr w:type="spellEnd"/>
      <w:r>
        <w:t xml:space="preserve"> ne démarrera simplement pas.</w:t>
      </w:r>
    </w:p>
    <w:p w14:paraId="5A4F2354" w14:textId="1B076750" w:rsidR="004B1B1C" w:rsidRDefault="004B1B1C">
      <w:r w:rsidRPr="004B1B1C">
        <w:rPr>
          <w:noProof/>
        </w:rPr>
        <w:lastRenderedPageBreak/>
        <w:drawing>
          <wp:inline distT="0" distB="0" distL="0" distR="0" wp14:anchorId="06132F06" wp14:editId="11D600E2">
            <wp:extent cx="6645910" cy="7339330"/>
            <wp:effectExtent l="0" t="0" r="2540" b="0"/>
            <wp:docPr id="116818402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402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67ED" w14:textId="0543A7F2" w:rsidR="004B1B1C" w:rsidRDefault="004B1B1C">
      <w:r>
        <w:t>Cliquez sur le bouton OK</w:t>
      </w:r>
    </w:p>
    <w:p w14:paraId="6D604EDA" w14:textId="1BE45270" w:rsidR="004B1B1C" w:rsidRDefault="004B1B1C">
      <w:r w:rsidRPr="004B1B1C">
        <w:rPr>
          <w:noProof/>
        </w:rPr>
        <w:lastRenderedPageBreak/>
        <w:drawing>
          <wp:inline distT="0" distB="0" distL="0" distR="0" wp14:anchorId="213B590C" wp14:editId="6B8A5DD8">
            <wp:extent cx="4953691" cy="2800741"/>
            <wp:effectExtent l="0" t="0" r="0" b="0"/>
            <wp:docPr id="1386713465" name="Image 1" descr="Une image contenant capture d’écran, texte, Système d’exploitati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13465" name="Image 1" descr="Une image contenant capture d’écran, texte, Système d’exploitation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5D97" w14:textId="77777777" w:rsidR="004B1B1C" w:rsidRDefault="004B1B1C"/>
    <w:p w14:paraId="43797C14" w14:textId="1C2071CD" w:rsidR="004B1B1C" w:rsidRDefault="004B1B1C">
      <w:r>
        <w:t>Cliquez sur le menu Main. Vous êtes prêt à utiliser PNETLAB</w:t>
      </w:r>
    </w:p>
    <w:p w14:paraId="6A2C8511" w14:textId="77777777" w:rsidR="007F7CC0" w:rsidRDefault="007F7CC0" w:rsidP="007F7CC0">
      <w:r>
        <w:t>Ajoutez un nouveau lab</w:t>
      </w:r>
    </w:p>
    <w:p w14:paraId="6F59FC2F" w14:textId="77777777" w:rsidR="007F7CC0" w:rsidRDefault="007F7CC0"/>
    <w:p w14:paraId="43BBF414" w14:textId="2A15F13B" w:rsidR="004B1B1C" w:rsidRDefault="007F7CC0">
      <w:r w:rsidRPr="007F7CC0">
        <w:rPr>
          <w:noProof/>
        </w:rPr>
        <w:lastRenderedPageBreak/>
        <w:drawing>
          <wp:inline distT="0" distB="0" distL="0" distR="0" wp14:anchorId="26D43296" wp14:editId="0ADEFBFE">
            <wp:extent cx="6645910" cy="7338695"/>
            <wp:effectExtent l="0" t="0" r="2540" b="0"/>
            <wp:docPr id="198150740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0740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A12" w14:textId="77777777" w:rsidR="007F7CC0" w:rsidRDefault="007F7CC0" w:rsidP="007F7CC0">
      <w:r>
        <w:t xml:space="preserve">Saisissez un nom et cliquez sur le bouton </w:t>
      </w:r>
      <w:proofErr w:type="spellStart"/>
      <w:r>
        <w:t>Add</w:t>
      </w:r>
      <w:proofErr w:type="spellEnd"/>
    </w:p>
    <w:p w14:paraId="4A1D1683" w14:textId="77777777" w:rsidR="007F7CC0" w:rsidRDefault="007F7CC0"/>
    <w:p w14:paraId="3F568518" w14:textId="3A6042D2" w:rsidR="004B1B1C" w:rsidRDefault="007F7CC0">
      <w:r w:rsidRPr="007F7CC0">
        <w:rPr>
          <w:noProof/>
        </w:rPr>
        <w:lastRenderedPageBreak/>
        <w:drawing>
          <wp:inline distT="0" distB="0" distL="0" distR="0" wp14:anchorId="19F03F78" wp14:editId="0A976D5E">
            <wp:extent cx="6645910" cy="3227070"/>
            <wp:effectExtent l="0" t="0" r="2540" b="0"/>
            <wp:docPr id="1357973266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73266" name="Image 1" descr="Une image contenant texte, capture d’écran, nombre, lign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EAE4" w14:textId="77777777" w:rsidR="007F7CC0" w:rsidRDefault="007F7CC0"/>
    <w:p w14:paraId="7D8EAF96" w14:textId="3EC4674A" w:rsidR="004B1B1C" w:rsidRDefault="007F7CC0">
      <w:r>
        <w:t xml:space="preserve">Ajouter des </w:t>
      </w:r>
      <w:proofErr w:type="spellStart"/>
      <w:r>
        <w:t>appliances</w:t>
      </w:r>
      <w:proofErr w:type="spellEnd"/>
    </w:p>
    <w:p w14:paraId="23E840CB" w14:textId="3453EA3D" w:rsidR="007F7CC0" w:rsidRDefault="007F7CC0">
      <w:r w:rsidRPr="007F7CC0">
        <w:rPr>
          <w:noProof/>
        </w:rPr>
        <w:drawing>
          <wp:inline distT="0" distB="0" distL="0" distR="0" wp14:anchorId="124DF7E9" wp14:editId="79E7D241">
            <wp:extent cx="6645910" cy="4120515"/>
            <wp:effectExtent l="0" t="0" r="2540" b="0"/>
            <wp:docPr id="900342310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2310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39B6" w14:textId="71CC9A17" w:rsidR="007F7CC0" w:rsidRDefault="007F7CC0">
      <w:r w:rsidRPr="007F7CC0">
        <w:rPr>
          <w:noProof/>
        </w:rPr>
        <w:lastRenderedPageBreak/>
        <w:drawing>
          <wp:inline distT="0" distB="0" distL="0" distR="0" wp14:anchorId="51406109" wp14:editId="3E64A34A">
            <wp:extent cx="1800476" cy="1905266"/>
            <wp:effectExtent l="0" t="0" r="9525" b="0"/>
            <wp:docPr id="138570452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0452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619" w14:textId="16B99B78" w:rsidR="007F7CC0" w:rsidRDefault="007F7CC0">
      <w:r w:rsidRPr="007F7CC0">
        <w:rPr>
          <w:noProof/>
        </w:rPr>
        <w:drawing>
          <wp:inline distT="0" distB="0" distL="0" distR="0" wp14:anchorId="698DFCCB" wp14:editId="0418B575">
            <wp:extent cx="6645910" cy="7239000"/>
            <wp:effectExtent l="0" t="0" r="2540" b="0"/>
            <wp:docPr id="179523022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022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E512" w14:textId="71F93138" w:rsidR="007F7CC0" w:rsidRDefault="007F7CC0">
      <w:r w:rsidRPr="007F7CC0">
        <w:rPr>
          <w:noProof/>
        </w:rPr>
        <w:lastRenderedPageBreak/>
        <w:drawing>
          <wp:inline distT="0" distB="0" distL="0" distR="0" wp14:anchorId="7FE22807" wp14:editId="47C4CD4D">
            <wp:extent cx="6645910" cy="7380605"/>
            <wp:effectExtent l="0" t="0" r="2540" b="0"/>
            <wp:docPr id="202211015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015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EB90" w14:textId="77777777" w:rsidR="007F7CC0" w:rsidRDefault="007F7CC0"/>
    <w:p w14:paraId="2A753F47" w14:textId="1141D1C8" w:rsidR="007F7CC0" w:rsidRDefault="007F7CC0">
      <w:r w:rsidRPr="007F7CC0">
        <w:rPr>
          <w:noProof/>
        </w:rPr>
        <w:lastRenderedPageBreak/>
        <w:drawing>
          <wp:inline distT="0" distB="0" distL="0" distR="0" wp14:anchorId="25198FC5" wp14:editId="586F6572">
            <wp:extent cx="6645910" cy="7275830"/>
            <wp:effectExtent l="0" t="0" r="2540" b="1270"/>
            <wp:docPr id="192972601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2601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1C03" w14:textId="77777777" w:rsidR="007F7CC0" w:rsidRDefault="007F7CC0"/>
    <w:p w14:paraId="71B0AA2A" w14:textId="7E98158B" w:rsidR="007F7CC0" w:rsidRDefault="007F7CC0">
      <w:r>
        <w:t>Ajoutez du texte</w:t>
      </w:r>
    </w:p>
    <w:p w14:paraId="5432016E" w14:textId="10B77154" w:rsidR="007F7CC0" w:rsidRDefault="007F7CC0">
      <w:r w:rsidRPr="007F7CC0">
        <w:rPr>
          <w:noProof/>
        </w:rPr>
        <w:lastRenderedPageBreak/>
        <w:drawing>
          <wp:inline distT="0" distB="0" distL="0" distR="0" wp14:anchorId="688370C4" wp14:editId="626FECFF">
            <wp:extent cx="1790950" cy="1905266"/>
            <wp:effectExtent l="0" t="0" r="0" b="0"/>
            <wp:docPr id="34019229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9229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451" w14:textId="015D5848" w:rsidR="007F7CC0" w:rsidRDefault="007F7CC0"/>
    <w:p w14:paraId="144110BC" w14:textId="733A7D99" w:rsidR="007F7CC0" w:rsidRDefault="007F7CC0">
      <w:r>
        <w:t>Connectez les éléments entre eux</w:t>
      </w:r>
    </w:p>
    <w:p w14:paraId="3675D086" w14:textId="369B0933" w:rsidR="007F7CC0" w:rsidRDefault="007F7CC0">
      <w:r w:rsidRPr="007F7CC0">
        <w:rPr>
          <w:noProof/>
        </w:rPr>
        <w:drawing>
          <wp:inline distT="0" distB="0" distL="0" distR="0" wp14:anchorId="74BCC66F" wp14:editId="1CAF4D46">
            <wp:extent cx="2534004" cy="4401164"/>
            <wp:effectExtent l="0" t="0" r="0" b="0"/>
            <wp:docPr id="206246223" name="Image 1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6223" name="Image 1" descr="Une image contenant texte, capture d’écran, diagramme, conceptio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8876" w14:textId="77777777" w:rsidR="007F7CC0" w:rsidRDefault="007F7CC0"/>
    <w:p w14:paraId="15C81A21" w14:textId="4B5C2EBC" w:rsidR="007F7CC0" w:rsidRDefault="007F7CC0">
      <w:r>
        <w:t xml:space="preserve">Démarrez les </w:t>
      </w:r>
      <w:proofErr w:type="spellStart"/>
      <w:r>
        <w:t>appliances</w:t>
      </w:r>
      <w:proofErr w:type="spellEnd"/>
      <w:r w:rsidR="007C3C12">
        <w:t xml:space="preserve"> en cliquant sur le bouton Play </w:t>
      </w:r>
    </w:p>
    <w:p w14:paraId="2686EEA5" w14:textId="40755045" w:rsidR="007F7CC0" w:rsidRDefault="007C3C12">
      <w:r w:rsidRPr="007C3C12">
        <w:rPr>
          <w:noProof/>
        </w:rPr>
        <w:drawing>
          <wp:inline distT="0" distB="0" distL="0" distR="0" wp14:anchorId="6F953690" wp14:editId="2612B61F">
            <wp:extent cx="1333686" cy="1448002"/>
            <wp:effectExtent l="0" t="0" r="0" b="0"/>
            <wp:docPr id="679017624" name="Image 1" descr="Une image contenant capture d’écran, conception, intern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7624" name="Image 1" descr="Une image contenant capture d’écran, conception, internet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2246" w14:textId="77777777" w:rsidR="007C3C12" w:rsidRDefault="007C3C12" w:rsidP="007C3C12">
      <w:r>
        <w:t xml:space="preserve">ou en sélectionnant l’ensemble des </w:t>
      </w:r>
      <w:proofErr w:type="spellStart"/>
      <w:r>
        <w:t>appliances</w:t>
      </w:r>
      <w:proofErr w:type="spellEnd"/>
      <w:r>
        <w:t xml:space="preserve">, puis en positionnant le curseur de la souris au-dessus d’une </w:t>
      </w:r>
      <w:proofErr w:type="spellStart"/>
      <w:r>
        <w:t>appliances</w:t>
      </w:r>
      <w:proofErr w:type="spellEnd"/>
      <w:r>
        <w:t xml:space="preserve">, puis en cliquant sur le bouton droit de la souris, puis en cliquant sur Start </w:t>
      </w:r>
      <w:proofErr w:type="spellStart"/>
      <w:r>
        <w:t>Selected</w:t>
      </w:r>
      <w:proofErr w:type="spellEnd"/>
      <w:r>
        <w:t xml:space="preserve"> </w:t>
      </w:r>
    </w:p>
    <w:p w14:paraId="1E2FF9FD" w14:textId="77777777" w:rsidR="007C3C12" w:rsidRDefault="007C3C12"/>
    <w:p w14:paraId="1A9ACE53" w14:textId="18141847" w:rsidR="0094379D" w:rsidRDefault="007C3C12">
      <w:r w:rsidRPr="007C3C12">
        <w:rPr>
          <w:noProof/>
        </w:rPr>
        <w:drawing>
          <wp:inline distT="0" distB="0" distL="0" distR="0" wp14:anchorId="55F41915" wp14:editId="2D3DAABA">
            <wp:extent cx="5058481" cy="8211696"/>
            <wp:effectExtent l="0" t="0" r="8890" b="0"/>
            <wp:docPr id="1166070105" name="Image 1" descr="Une image contenant texte, capture d’écran, Parallè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105" name="Image 1" descr="Une image contenant texte, capture d’écran, Parallèle, nombr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A3FC" w14:textId="77777777" w:rsidR="00BF6B76" w:rsidRDefault="00BF6B76"/>
    <w:p w14:paraId="29F6090E" w14:textId="77777777" w:rsidR="00BF6B76" w:rsidRDefault="00BF6B76"/>
    <w:p w14:paraId="0968C46E" w14:textId="52BA2671" w:rsidR="007C3C12" w:rsidRDefault="007C3C12">
      <w:r>
        <w:t>Cliquez sur vPC-01. La fenêtre suivante apparait.</w:t>
      </w:r>
    </w:p>
    <w:p w14:paraId="2C362F8C" w14:textId="77777777" w:rsidR="007C3C12" w:rsidRPr="00BF6B76" w:rsidRDefault="007C3C12"/>
    <w:p w14:paraId="6824C3DD" w14:textId="6B1565C9" w:rsidR="00BF6B76" w:rsidRPr="00BF6B76" w:rsidRDefault="007C3C12">
      <w:r w:rsidRPr="007C3C12">
        <w:rPr>
          <w:noProof/>
        </w:rPr>
        <w:lastRenderedPageBreak/>
        <w:drawing>
          <wp:inline distT="0" distB="0" distL="0" distR="0" wp14:anchorId="2EEEADAE" wp14:editId="505F2C6B">
            <wp:extent cx="6645910" cy="3716020"/>
            <wp:effectExtent l="0" t="0" r="2540" b="0"/>
            <wp:docPr id="166601985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985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07E" w14:textId="77777777" w:rsidR="00BF6B76" w:rsidRDefault="00BF6B76"/>
    <w:p w14:paraId="1EE6237B" w14:textId="57BFB61A" w:rsidR="007C3C12" w:rsidRDefault="007C3C12">
      <w:r>
        <w:t xml:space="preserve">Saisir le </w:t>
      </w:r>
      <w:proofErr w:type="spellStart"/>
      <w:r>
        <w:t>hostname</w:t>
      </w:r>
      <w:proofErr w:type="spellEnd"/>
      <w:r>
        <w:t xml:space="preserve"> du </w:t>
      </w:r>
      <w:proofErr w:type="spellStart"/>
      <w:r>
        <w:t>vPC</w:t>
      </w:r>
      <w:proofErr w:type="spellEnd"/>
      <w:r>
        <w:t>, l’adresse IP, son Masque de sous-réseau, l’adresse IP de sa passerelle et sauvegardez la configuration.</w:t>
      </w:r>
    </w:p>
    <w:p w14:paraId="29C65904" w14:textId="0F5CDE8B" w:rsidR="007C3C12" w:rsidRDefault="007C3C12">
      <w:r w:rsidRPr="007C3C12">
        <w:rPr>
          <w:noProof/>
        </w:rPr>
        <w:drawing>
          <wp:inline distT="0" distB="0" distL="0" distR="0" wp14:anchorId="78D2225B" wp14:editId="0D2434DD">
            <wp:extent cx="6645910" cy="1657350"/>
            <wp:effectExtent l="0" t="0" r="2540" b="0"/>
            <wp:docPr id="1790877207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77207" name="Image 1" descr="Une image contenant texte, capture d’écran, Police, noir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60F9" w14:textId="77777777" w:rsidR="004B1B1C" w:rsidRDefault="004B1B1C"/>
    <w:p w14:paraId="556BF1F9" w14:textId="3A2EC0AD" w:rsidR="00FF7E4F" w:rsidRDefault="00FF7E4F">
      <w:r>
        <w:t>Configurez le vPC-02 de la même manière</w:t>
      </w:r>
    </w:p>
    <w:p w14:paraId="29B47B07" w14:textId="77777777" w:rsidR="00FF7E4F" w:rsidRDefault="00FF7E4F"/>
    <w:p w14:paraId="22F854DC" w14:textId="35B7C591" w:rsidR="00FF7E4F" w:rsidRDefault="00FF7E4F">
      <w:r>
        <w:t>Sélectionnez le routeur. Dans le CLI, tapez la touche Entrée. Saisissez NO et validez.</w:t>
      </w:r>
    </w:p>
    <w:p w14:paraId="6B971F51" w14:textId="56404C17" w:rsidR="00FF7E4F" w:rsidRDefault="00FF7E4F">
      <w:r>
        <w:t>Configurez les interfaces du routeur</w:t>
      </w:r>
    </w:p>
    <w:p w14:paraId="40BA0E02" w14:textId="2FA8C573" w:rsidR="00FF7E4F" w:rsidRDefault="00FF7E4F">
      <w:r w:rsidRPr="00FF7E4F">
        <w:rPr>
          <w:noProof/>
        </w:rPr>
        <w:lastRenderedPageBreak/>
        <w:drawing>
          <wp:inline distT="0" distB="0" distL="0" distR="0" wp14:anchorId="78ABAC02" wp14:editId="1276777B">
            <wp:extent cx="6645910" cy="4166870"/>
            <wp:effectExtent l="0" t="0" r="2540" b="5080"/>
            <wp:docPr id="10165900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90082" name="Image 1" descr="Une image contenant texte, capture d’écran, Polic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E2DB" w14:textId="77777777" w:rsidR="00FF7E4F" w:rsidRDefault="00FF7E4F"/>
    <w:p w14:paraId="3D09A26A" w14:textId="2DDE3BC4" w:rsidR="00FF7E4F" w:rsidRDefault="00FF7E4F">
      <w:r>
        <w:t>Testez la connectivité</w:t>
      </w:r>
    </w:p>
    <w:p w14:paraId="53DE8E18" w14:textId="20138E63" w:rsidR="00FF7E4F" w:rsidRDefault="00FF7E4F">
      <w:r w:rsidRPr="00FF7E4F">
        <w:rPr>
          <w:noProof/>
        </w:rPr>
        <w:drawing>
          <wp:inline distT="0" distB="0" distL="0" distR="0" wp14:anchorId="294A21D7" wp14:editId="19159C06">
            <wp:extent cx="6645910" cy="1300480"/>
            <wp:effectExtent l="0" t="0" r="2540" b="0"/>
            <wp:docPr id="1779281949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81949" name="Image 1" descr="Une image contenant texte, capture d’écran, Police, noir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E37" w14:textId="77777777" w:rsidR="00FF7E4F" w:rsidRDefault="00FF7E4F"/>
    <w:p w14:paraId="00659363" w14:textId="4E7AB279" w:rsidR="00FF7E4F" w:rsidRDefault="001177F2">
      <w:r w:rsidRPr="001177F2">
        <w:rPr>
          <w:noProof/>
        </w:rPr>
        <w:drawing>
          <wp:inline distT="0" distB="0" distL="0" distR="0" wp14:anchorId="541DAD4A" wp14:editId="4085089D">
            <wp:extent cx="6645910" cy="2456815"/>
            <wp:effectExtent l="0" t="0" r="2540" b="635"/>
            <wp:docPr id="184120371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0371" name="Image 1" descr="Une image contenant texte, capture d’écran, Police, noir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8D8" w14:textId="77777777" w:rsidR="00FF7E4F" w:rsidRDefault="00FF7E4F"/>
    <w:p w14:paraId="34C9ED81" w14:textId="4EFD4946" w:rsidR="001177F2" w:rsidRDefault="001177F2">
      <w:r>
        <w:t>Votre premier réseau est opérationnel</w:t>
      </w:r>
    </w:p>
    <w:p w14:paraId="66F6B570" w14:textId="433AE357" w:rsidR="001177F2" w:rsidRDefault="001177F2">
      <w:r w:rsidRPr="001177F2">
        <w:rPr>
          <w:noProof/>
        </w:rPr>
        <w:lastRenderedPageBreak/>
        <w:drawing>
          <wp:inline distT="0" distB="0" distL="0" distR="0" wp14:anchorId="45306708" wp14:editId="4373516C">
            <wp:extent cx="6645910" cy="5556250"/>
            <wp:effectExtent l="0" t="0" r="2540" b="6350"/>
            <wp:docPr id="1961196911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6911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29BC" w14:textId="77777777" w:rsidR="00FF7E4F" w:rsidRDefault="00FF7E4F"/>
    <w:p w14:paraId="47AE9DA1" w14:textId="77777777" w:rsidR="00FF7E4F" w:rsidRDefault="00FF7E4F"/>
    <w:p w14:paraId="7A3C5561" w14:textId="77777777" w:rsidR="00462D96" w:rsidRDefault="00462D96"/>
    <w:p w14:paraId="79BC80FC" w14:textId="77777777" w:rsidR="00462D96" w:rsidRDefault="00462D96"/>
    <w:p w14:paraId="4324447B" w14:textId="77777777" w:rsidR="00462D96" w:rsidRDefault="00462D96">
      <w:r>
        <w:br w:type="page"/>
      </w:r>
    </w:p>
    <w:p w14:paraId="4CA03CEA" w14:textId="0F1B67B5" w:rsidR="00462D96" w:rsidRDefault="00462D96">
      <w:r>
        <w:lastRenderedPageBreak/>
        <w:t>MISE A JOUR DE PNETLAB (Manuelle)</w:t>
      </w:r>
    </w:p>
    <w:p w14:paraId="560325D9" w14:textId="77777777" w:rsidR="00462D96" w:rsidRDefault="00462D96"/>
    <w:p w14:paraId="04B59586" w14:textId="4C9D2DFB" w:rsidR="00FF7E4F" w:rsidRDefault="00462D96">
      <w:r w:rsidRPr="00462D96">
        <w:rPr>
          <w:noProof/>
        </w:rPr>
        <w:drawing>
          <wp:inline distT="0" distB="0" distL="0" distR="0" wp14:anchorId="44F9C3CF" wp14:editId="5E24DFA7">
            <wp:extent cx="6645910" cy="5988685"/>
            <wp:effectExtent l="0" t="0" r="2540" b="0"/>
            <wp:docPr id="134867261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261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16E5" w14:textId="77777777" w:rsidR="00462D96" w:rsidRDefault="00462D96"/>
    <w:p w14:paraId="260643B4" w14:textId="6AFF7BAC" w:rsidR="00462D96" w:rsidRDefault="00462D96">
      <w:r w:rsidRPr="00462D96">
        <w:rPr>
          <w:noProof/>
        </w:rPr>
        <w:lastRenderedPageBreak/>
        <w:drawing>
          <wp:inline distT="0" distB="0" distL="0" distR="0" wp14:anchorId="66387217" wp14:editId="55ADDF75">
            <wp:extent cx="6645910" cy="5977890"/>
            <wp:effectExtent l="0" t="0" r="2540" b="3810"/>
            <wp:docPr id="492048082" name="Image 1" descr="Une image contenant texte, capture d’écran, ordinateur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8082" name="Image 1" descr="Une image contenant texte, capture d’écran, ordinateur, conception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4D7" w14:textId="77777777" w:rsidR="00462D96" w:rsidRDefault="00462D96"/>
    <w:p w14:paraId="3988F1B8" w14:textId="77777777" w:rsidR="00462D96" w:rsidRPr="00BF6B76" w:rsidRDefault="00462D96"/>
    <w:p w14:paraId="49D0F807" w14:textId="77777777" w:rsidR="00BF6B76" w:rsidRPr="00BF6B76" w:rsidRDefault="00BF6B76"/>
    <w:p w14:paraId="6E1DDD0F" w14:textId="77777777" w:rsidR="00BF6B76" w:rsidRPr="00BF6B76" w:rsidRDefault="00BF6B76"/>
    <w:p w14:paraId="42D43A67" w14:textId="0BFAB4C7" w:rsidR="00BF6B76" w:rsidRPr="00BF6B76" w:rsidRDefault="00BF6B76"/>
    <w:p w14:paraId="21A4F048" w14:textId="77777777" w:rsidR="00BF6B76" w:rsidRPr="00BF6B76" w:rsidRDefault="00BF6B76"/>
    <w:p w14:paraId="56DA0F80" w14:textId="77777777" w:rsidR="00354C19" w:rsidRPr="00BF6B76" w:rsidRDefault="00354C19"/>
    <w:p w14:paraId="1D98AC38" w14:textId="3C259581" w:rsidR="00354C19" w:rsidRPr="00BF6B76" w:rsidRDefault="00354C19"/>
    <w:p w14:paraId="1DE64C42" w14:textId="55F9BEF3" w:rsidR="00E248E0" w:rsidRPr="00BF6B76" w:rsidRDefault="00462D96">
      <w:r w:rsidRPr="00462D96">
        <w:rPr>
          <w:noProof/>
        </w:rPr>
        <w:lastRenderedPageBreak/>
        <w:drawing>
          <wp:inline distT="0" distB="0" distL="0" distR="0" wp14:anchorId="691F4F82" wp14:editId="66D2007F">
            <wp:extent cx="6645910" cy="3209925"/>
            <wp:effectExtent l="0" t="0" r="2540" b="9525"/>
            <wp:docPr id="445674536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74536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7026" w14:textId="77777777" w:rsidR="00E248E0" w:rsidRPr="00BF6B76" w:rsidRDefault="00E248E0"/>
    <w:sectPr w:rsidR="00E248E0" w:rsidRPr="00BF6B76" w:rsidSect="00E248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E0"/>
    <w:rsid w:val="000B0108"/>
    <w:rsid w:val="001177F2"/>
    <w:rsid w:val="00354C19"/>
    <w:rsid w:val="00391E35"/>
    <w:rsid w:val="00462D96"/>
    <w:rsid w:val="004B1B1C"/>
    <w:rsid w:val="00591568"/>
    <w:rsid w:val="007860EF"/>
    <w:rsid w:val="007C3C12"/>
    <w:rsid w:val="007F7CC0"/>
    <w:rsid w:val="00837974"/>
    <w:rsid w:val="0094379D"/>
    <w:rsid w:val="009D1B5C"/>
    <w:rsid w:val="00B021C1"/>
    <w:rsid w:val="00BF6B76"/>
    <w:rsid w:val="00C11C82"/>
    <w:rsid w:val="00DC4D6F"/>
    <w:rsid w:val="00DF5D75"/>
    <w:rsid w:val="00E248E0"/>
    <w:rsid w:val="00E935A7"/>
    <w:rsid w:val="00FF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4DECC"/>
  <w15:chartTrackingRefBased/>
  <w15:docId w15:val="{DB1DB06C-8027-4EAD-8783-4714C787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4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24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248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24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248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24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24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24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24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24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24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24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248E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248E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248E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248E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248E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248E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24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24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24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24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24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248E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248E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248E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24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248E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248E0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248E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https://www.pnetlab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528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Becker</dc:creator>
  <cp:keywords/>
  <dc:description/>
  <cp:lastModifiedBy>Francis Becker</cp:lastModifiedBy>
  <cp:revision>7</cp:revision>
  <dcterms:created xsi:type="dcterms:W3CDTF">2024-10-05T14:46:00Z</dcterms:created>
  <dcterms:modified xsi:type="dcterms:W3CDTF">2024-10-25T15:07:00Z</dcterms:modified>
</cp:coreProperties>
</file>