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A538F" w14:textId="261A2DF1" w:rsidR="0040725F" w:rsidRPr="008C27AF" w:rsidRDefault="00290519" w:rsidP="008C27AF">
      <w:pPr>
        <w:jc w:val="center"/>
        <w:rPr>
          <w:b/>
          <w:bCs/>
          <w:sz w:val="32"/>
          <w:szCs w:val="32"/>
        </w:rPr>
      </w:pPr>
      <w:r w:rsidRPr="008C27AF">
        <w:rPr>
          <w:b/>
          <w:bCs/>
          <w:sz w:val="32"/>
          <w:szCs w:val="32"/>
        </w:rPr>
        <w:t>Installation de GLPI</w:t>
      </w:r>
      <w:r w:rsidR="00472276">
        <w:rPr>
          <w:b/>
          <w:bCs/>
          <w:sz w:val="32"/>
          <w:szCs w:val="32"/>
        </w:rPr>
        <w:t xml:space="preserve"> 10 sur Debian 12</w:t>
      </w:r>
    </w:p>
    <w:p w14:paraId="16AC8935" w14:textId="0FC64FFB" w:rsidR="00290519" w:rsidRDefault="00290519" w:rsidP="00290519">
      <w:pPr>
        <w:jc w:val="both"/>
      </w:pPr>
      <w:r>
        <w:t>On installe GLPI sur une base debian1</w:t>
      </w:r>
      <w:r w:rsidR="00472276">
        <w:t>2</w:t>
      </w:r>
      <w:r>
        <w:t xml:space="preserve"> en mode console pour plus de sécurité et dans notre cas une VM. </w:t>
      </w:r>
    </w:p>
    <w:p w14:paraId="3AD1A007" w14:textId="77777777" w:rsidR="00E40FD2" w:rsidRDefault="00290519" w:rsidP="00290519">
      <w:pPr>
        <w:jc w:val="both"/>
      </w:pPr>
      <w:r>
        <w:t xml:space="preserve">Un serveur SSH genre </w:t>
      </w:r>
      <w:proofErr w:type="spellStart"/>
      <w:r>
        <w:t>OpenSSH</w:t>
      </w:r>
      <w:proofErr w:type="spellEnd"/>
      <w:r>
        <w:t xml:space="preserve"> facilite l’administration du serveur je conseille donc son installation. </w:t>
      </w:r>
      <w:r w:rsidR="00E40FD2">
        <w:t xml:space="preserve">Dans mon cas c’est déjà installé avec l’installation de Debian. </w:t>
      </w:r>
    </w:p>
    <w:p w14:paraId="52D9300B" w14:textId="4DB5954B" w:rsidR="00290519" w:rsidRDefault="00E40FD2" w:rsidP="00290519">
      <w:pPr>
        <w:jc w:val="both"/>
      </w:pPr>
      <w:r>
        <w:t xml:space="preserve">Sinon </w:t>
      </w:r>
      <w:proofErr w:type="spellStart"/>
      <w:r w:rsidR="00290519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apt</w:t>
      </w:r>
      <w:proofErr w:type="spellEnd"/>
      <w:r w:rsidR="00290519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 w:rsidR="00290519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install</w:t>
      </w:r>
      <w:proofErr w:type="spellEnd"/>
      <w:r w:rsidR="00290519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 w:rsidR="00290519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openssh</w:t>
      </w:r>
      <w:proofErr w:type="spellEnd"/>
      <w:r w:rsidR="00290519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-server -y</w:t>
      </w:r>
      <w:r w:rsidR="00290519">
        <w:t xml:space="preserve"> </w:t>
      </w:r>
    </w:p>
    <w:p w14:paraId="7553A9C2" w14:textId="060FE69B" w:rsidR="00E40FD2" w:rsidRDefault="00E40FD2" w:rsidP="00290519">
      <w:pPr>
        <w:jc w:val="both"/>
      </w:pPr>
      <w:r>
        <w:rPr>
          <w:noProof/>
        </w:rPr>
        <w:drawing>
          <wp:inline distT="0" distB="0" distL="0" distR="0" wp14:anchorId="2B0E8288" wp14:editId="66B2540D">
            <wp:extent cx="4671465" cy="1143099"/>
            <wp:effectExtent l="0" t="0" r="0" b="0"/>
            <wp:docPr id="185284060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40609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8875" w14:textId="08C7D56F" w:rsidR="00290519" w:rsidRDefault="00290519" w:rsidP="00290519">
      <w:pPr>
        <w:jc w:val="both"/>
      </w:pPr>
      <w:r>
        <w:t>Les prérequis pour installer GLPI sont :</w:t>
      </w:r>
    </w:p>
    <w:p w14:paraId="4C1F3197" w14:textId="1066465C" w:rsidR="00290519" w:rsidRDefault="00290519" w:rsidP="00290519">
      <w:pPr>
        <w:jc w:val="both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t xml:space="preserve">L’adresse IP de notre machine : </w:t>
      </w:r>
      <w:proofErr w:type="spellStart"/>
      <w:r w:rsidRPr="00290519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ip</w:t>
      </w:r>
      <w:proofErr w:type="spellEnd"/>
      <w:r w:rsidRPr="00290519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a</w:t>
      </w:r>
    </w:p>
    <w:p w14:paraId="46B85D60" w14:textId="34ED169F" w:rsidR="00E40FD2" w:rsidRDefault="00E40FD2" w:rsidP="00290519">
      <w:r>
        <w:rPr>
          <w:noProof/>
        </w:rPr>
        <w:drawing>
          <wp:inline distT="0" distB="0" distL="0" distR="0" wp14:anchorId="0689A490" wp14:editId="730B04E6">
            <wp:extent cx="5760720" cy="2176145"/>
            <wp:effectExtent l="0" t="0" r="0" b="0"/>
            <wp:docPr id="137803884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38846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C26D" w14:textId="203ACA24" w:rsidR="00E40FD2" w:rsidRDefault="00E40FD2" w:rsidP="00290519">
      <w:r>
        <w:t>A configurer en statique pour un serveur WEB c’est mieux.</w:t>
      </w:r>
    </w:p>
    <w:p w14:paraId="0D781547" w14:textId="77777777" w:rsidR="00E40FD2" w:rsidRDefault="00E40FD2" w:rsidP="00290519"/>
    <w:p w14:paraId="627DA1F6" w14:textId="77777777" w:rsidR="00E40FD2" w:rsidRDefault="00E40FD2" w:rsidP="00290519"/>
    <w:p w14:paraId="129A923D" w14:textId="77777777" w:rsidR="00E40FD2" w:rsidRDefault="00E40FD2" w:rsidP="00290519"/>
    <w:p w14:paraId="765F38D9" w14:textId="2C6E7A89" w:rsidR="00290519" w:rsidRDefault="00290519" w:rsidP="00290519">
      <w:r>
        <w:t xml:space="preserve">Ensuite depuis un poste client Windows par exemple </w:t>
      </w:r>
      <w:r w:rsidR="00E40FD2">
        <w:t xml:space="preserve">avec PuTTY </w:t>
      </w:r>
      <w:r>
        <w:t>on peut se connecter à distance.</w:t>
      </w:r>
    </w:p>
    <w:p w14:paraId="619A2EF0" w14:textId="4D35875C" w:rsidR="00E40FD2" w:rsidRDefault="00E40FD2" w:rsidP="00290519">
      <w:r>
        <w:rPr>
          <w:noProof/>
        </w:rPr>
        <w:lastRenderedPageBreak/>
        <w:drawing>
          <wp:inline distT="0" distB="0" distL="0" distR="0" wp14:anchorId="1996B9F4" wp14:editId="504961AC">
            <wp:extent cx="2852382" cy="2548187"/>
            <wp:effectExtent l="0" t="0" r="5715" b="5080"/>
            <wp:docPr id="485722473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22473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9744" cy="255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3D1E" w14:textId="022B589A" w:rsidR="00E40FD2" w:rsidRDefault="00E40FD2" w:rsidP="00290519">
      <w:r>
        <w:rPr>
          <w:noProof/>
        </w:rPr>
        <w:drawing>
          <wp:inline distT="0" distB="0" distL="0" distR="0" wp14:anchorId="53F2B588" wp14:editId="4B99C439">
            <wp:extent cx="2893934" cy="1658203"/>
            <wp:effectExtent l="0" t="0" r="1905" b="0"/>
            <wp:docPr id="2038745033" name="Image 1" descr="Une image contenant texte, Appareils électroniques, capture d’écran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45033" name="Image 1" descr="Une image contenant texte, Appareils électroniques, capture d’écran, multimédia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7533" cy="16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A222" w14:textId="5EFC9AB1" w:rsidR="00E40FD2" w:rsidRDefault="00E40FD2" w:rsidP="00290519">
      <w:r>
        <w:rPr>
          <w:noProof/>
        </w:rPr>
        <w:drawing>
          <wp:inline distT="0" distB="0" distL="0" distR="0" wp14:anchorId="1BC7677F" wp14:editId="5CC14726">
            <wp:extent cx="2893695" cy="904280"/>
            <wp:effectExtent l="0" t="0" r="1905" b="0"/>
            <wp:docPr id="1548127420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27420" name="Image 1" descr="Une image contenant texte, capture d’écran, Police, logo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2886" cy="90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3571" w14:textId="4A34E2D6" w:rsidR="00E40FD2" w:rsidRDefault="00E40FD2" w:rsidP="00290519">
      <w:r>
        <w:rPr>
          <w:noProof/>
        </w:rPr>
        <w:drawing>
          <wp:inline distT="0" distB="0" distL="0" distR="0" wp14:anchorId="69EEF94A" wp14:editId="584A13C2">
            <wp:extent cx="2893695" cy="954249"/>
            <wp:effectExtent l="0" t="0" r="1905" b="0"/>
            <wp:docPr id="113787597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75970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035" cy="9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EC8B" w14:textId="5116881D" w:rsidR="00125760" w:rsidRDefault="00125760" w:rsidP="00290519">
      <w:r>
        <w:t>Une fois connecté en SSH on peut commencer</w:t>
      </w:r>
    </w:p>
    <w:p w14:paraId="0815C5BC" w14:textId="40AFD9D8" w:rsidR="00290519" w:rsidRDefault="00125760" w:rsidP="00290519">
      <w:r>
        <w:rPr>
          <w:noProof/>
        </w:rPr>
        <w:drawing>
          <wp:inline distT="0" distB="0" distL="0" distR="0" wp14:anchorId="354516C0" wp14:editId="6991496B">
            <wp:extent cx="5760720" cy="1491615"/>
            <wp:effectExtent l="0" t="0" r="0" b="0"/>
            <wp:docPr id="61602663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26634" name="Image 1" descr="Une image contenant texte, capture d’écran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2604" w14:textId="6F5E34F1" w:rsidR="00125760" w:rsidRDefault="00125760" w:rsidP="00290519">
      <w:r>
        <w:t>Installation d’un serveur LAMP Linux Apache Maria DB et PHP</w:t>
      </w:r>
    </w:p>
    <w:p w14:paraId="41D99251" w14:textId="2DC0C448" w:rsidR="00125760" w:rsidRDefault="00125760" w:rsidP="00290519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apt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install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apache2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libapache2-mod-php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mariadb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-server -y</w:t>
      </w:r>
    </w:p>
    <w:p w14:paraId="0DAD51D4" w14:textId="2DCAD9DD" w:rsidR="00125760" w:rsidRDefault="00125760" w:rsidP="00125760">
      <w:pPr>
        <w:rPr>
          <w:shd w:val="clear" w:color="auto" w:fill="000000"/>
        </w:rPr>
      </w:pPr>
    </w:p>
    <w:p w14:paraId="1B7AF191" w14:textId="1BD0FF47" w:rsidR="00125760" w:rsidRDefault="00125760" w:rsidP="00290519">
      <w:r>
        <w:t>On installe les dépendances pour GLPI</w:t>
      </w:r>
      <w:r w:rsidR="00463845">
        <w:t>, certaines sont optionnelles mais on les installe pour être tranquille.</w:t>
      </w:r>
    </w:p>
    <w:p w14:paraId="21E8E20E" w14:textId="07A2F71D" w:rsidR="00125760" w:rsidRDefault="00125760" w:rsidP="00290519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apt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install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php-mysqli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php-mbstring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php-curl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-gd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php-simplexml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php-intl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php-ldap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php-apcu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php-xmlrpc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-cas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-zip php-bz2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php-imap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-y</w:t>
      </w:r>
    </w:p>
    <w:p w14:paraId="50F0570B" w14:textId="77777777" w:rsidR="00463845" w:rsidRDefault="00463845" w:rsidP="00290519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</w:p>
    <w:p w14:paraId="7E2E7EE8" w14:textId="49D0469D" w:rsidR="00463845" w:rsidRDefault="00463845" w:rsidP="00463845">
      <w:r>
        <w:t>On sécurise l’accès à la base de données.</w:t>
      </w:r>
    </w:p>
    <w:p w14:paraId="4DC0B13B" w14:textId="089A4DD4" w:rsidR="00463845" w:rsidRDefault="00463845" w:rsidP="00463845"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mysql</w:t>
      </w:r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_secure_installation</w:t>
      </w:r>
      <w:proofErr w:type="spellEnd"/>
    </w:p>
    <w:p w14:paraId="013F3F0F" w14:textId="7CB1BA70" w:rsidR="00290519" w:rsidRDefault="00463845">
      <w:r>
        <w:t>On donne un mot de passe à root</w:t>
      </w:r>
    </w:p>
    <w:p w14:paraId="469E96C7" w14:textId="5287F347" w:rsidR="00463845" w:rsidRDefault="00463845">
      <w:r>
        <w:rPr>
          <w:noProof/>
        </w:rPr>
        <w:drawing>
          <wp:inline distT="0" distB="0" distL="0" distR="0" wp14:anchorId="448CC3F5" wp14:editId="67466DAF">
            <wp:extent cx="4031329" cy="1798476"/>
            <wp:effectExtent l="0" t="0" r="7620" b="0"/>
            <wp:docPr id="10225020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02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CFE8" w14:textId="5513174C" w:rsidR="00463845" w:rsidRDefault="00463845">
      <w:r>
        <w:t>Puis on répond YES à toutes questions</w:t>
      </w:r>
    </w:p>
    <w:p w14:paraId="31863864" w14:textId="50FC1973" w:rsidR="00463845" w:rsidRDefault="00463845">
      <w:r>
        <w:rPr>
          <w:noProof/>
        </w:rPr>
        <w:drawing>
          <wp:inline distT="0" distB="0" distL="0" distR="0" wp14:anchorId="726941EB" wp14:editId="4B12B8D9">
            <wp:extent cx="3939881" cy="3756986"/>
            <wp:effectExtent l="0" t="0" r="3810" b="0"/>
            <wp:docPr id="85525670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56709" name="Image 1" descr="Une image contenant texte, capture d’écran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AA3A" w14:textId="77777777" w:rsidR="00656B4B" w:rsidRDefault="00656B4B"/>
    <w:p w14:paraId="7BFAEC6E" w14:textId="77777777" w:rsidR="00656B4B" w:rsidRDefault="00656B4B"/>
    <w:p w14:paraId="42E5945A" w14:textId="06C62EB8" w:rsidR="00463845" w:rsidRDefault="00656B4B">
      <w:r>
        <w:t xml:space="preserve">On se connecte à </w:t>
      </w:r>
      <w:proofErr w:type="spellStart"/>
      <w:r>
        <w:t>mysql</w:t>
      </w:r>
      <w:proofErr w:type="spellEnd"/>
    </w:p>
    <w:p w14:paraId="180DC849" w14:textId="1D93C087" w:rsidR="00656B4B" w:rsidRDefault="00656B4B">
      <w:r>
        <w:rPr>
          <w:noProof/>
        </w:rPr>
        <w:drawing>
          <wp:inline distT="0" distB="0" distL="0" distR="0" wp14:anchorId="484DD003" wp14:editId="6C31DC2D">
            <wp:extent cx="4374259" cy="1524132"/>
            <wp:effectExtent l="0" t="0" r="7620" b="0"/>
            <wp:docPr id="1912120343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20343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F6F5" w14:textId="28F585E6" w:rsidR="00656B4B" w:rsidRDefault="00656B4B">
      <w:r>
        <w:t>Création de la base de données pour GLPI</w:t>
      </w:r>
    </w:p>
    <w:p w14:paraId="030B8297" w14:textId="6B7E840E" w:rsidR="00656B4B" w:rsidRPr="00442B14" w:rsidRDefault="00656B4B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</w:pPr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create database bdd_glpi;</w:t>
      </w:r>
    </w:p>
    <w:p w14:paraId="1E9D2943" w14:textId="5D9B6BED" w:rsidR="00656B4B" w:rsidRPr="00FC56CE" w:rsidRDefault="00656B4B">
      <w:proofErr w:type="spellStart"/>
      <w:proofErr w:type="gramStart"/>
      <w:r w:rsidRPr="00FC56C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grant</w:t>
      </w:r>
      <w:proofErr w:type="spellEnd"/>
      <w:proofErr w:type="gramEnd"/>
      <w:r w:rsidRPr="00FC56C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all </w:t>
      </w:r>
      <w:proofErr w:type="spellStart"/>
      <w:r w:rsidRPr="00FC56C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privileges</w:t>
      </w:r>
      <w:proofErr w:type="spellEnd"/>
      <w:r w:rsidRPr="00FC56C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on bdd_glpi.* to </w:t>
      </w:r>
      <w:proofErr w:type="spellStart"/>
      <w:r w:rsidRPr="00FC56C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adminbdd_glpi@localhost</w:t>
      </w:r>
      <w:proofErr w:type="spellEnd"/>
      <w:r w:rsidRPr="00FC56C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 w:rsidRPr="00FC56C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identified</w:t>
      </w:r>
      <w:proofErr w:type="spellEnd"/>
      <w:r w:rsidRPr="00FC56C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by </w:t>
      </w:r>
      <w:r w:rsidRPr="00FC56CE">
        <w:rPr>
          <w:rStyle w:val="CodeHTML"/>
          <w:rFonts w:ascii="Courier" w:eastAsiaTheme="majorEastAsia" w:hAnsi="Courier"/>
          <w:color w:val="FFFFFF"/>
          <w:sz w:val="21"/>
          <w:szCs w:val="21"/>
          <w:bdr w:val="none" w:sz="0" w:space="0" w:color="auto" w:frame="1"/>
          <w:shd w:val="clear" w:color="auto" w:fill="000000"/>
        </w:rPr>
        <w:t>""</w:t>
      </w:r>
      <w:r w:rsidRPr="00FC56C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  <w:r w:rsidR="00FC56CE" w:rsidRPr="00FC56C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 w:rsidR="00FC56CE">
        <w:t>(Mettre le mot de passe entre les guillemets)</w:t>
      </w:r>
    </w:p>
    <w:p w14:paraId="58E0F193" w14:textId="30005EFF" w:rsidR="00290519" w:rsidRDefault="00656B4B"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exit</w:t>
      </w:r>
      <w:proofErr w:type="gramEnd"/>
    </w:p>
    <w:p w14:paraId="0337276B" w14:textId="1AB6CF71" w:rsidR="00290519" w:rsidRDefault="00656B4B">
      <w:r>
        <w:t>On passe à l’installation de GLPI, lors de mon installation j’ai pris la version 10.0.</w:t>
      </w:r>
      <w:r w:rsidR="00E60B6D">
        <w:t>12</w:t>
      </w:r>
      <w:r>
        <w:t xml:space="preserve"> </w:t>
      </w:r>
    </w:p>
    <w:p w14:paraId="29BADA88" w14:textId="5FB87E2E" w:rsidR="00656B4B" w:rsidRPr="00442B14" w:rsidRDefault="00656B4B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</w:pPr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cd /tmp</w:t>
      </w:r>
    </w:p>
    <w:p w14:paraId="4546D686" w14:textId="6C872EE7" w:rsidR="00656B4B" w:rsidRPr="00442B14" w:rsidRDefault="00656B4B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</w:pPr>
      <w:proofErr w:type="spellStart"/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wget</w:t>
      </w:r>
      <w:proofErr w:type="spellEnd"/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 xml:space="preserve"> </w:t>
      </w:r>
      <w:hyperlink r:id="rId18" w:history="1">
        <w:r w:rsidR="00D81936" w:rsidRPr="00EF34B0">
          <w:rPr>
            <w:rStyle w:val="Lienhypertexte"/>
            <w:rFonts w:ascii="Courier New" w:hAnsi="Courier New" w:cs="Courier New"/>
            <w:sz w:val="20"/>
            <w:szCs w:val="20"/>
            <w:shd w:val="clear" w:color="auto" w:fill="000000"/>
            <w:lang w:val="en-GB"/>
          </w:rPr>
          <w:t>https://github.com/glpi-project/glpi/releases/download/10.0.12/glpi-10.0.12.tgz</w:t>
        </w:r>
      </w:hyperlink>
    </w:p>
    <w:p w14:paraId="6B833CAC" w14:textId="6EA1DBE2" w:rsidR="00656B4B" w:rsidRDefault="00656B4B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ls</w:t>
      </w:r>
      <w:proofErr w:type="gramEnd"/>
    </w:p>
    <w:p w14:paraId="2F7E2A9A" w14:textId="339114F0" w:rsidR="00656B4B" w:rsidRDefault="00656B4B">
      <w:r>
        <w:rPr>
          <w:noProof/>
        </w:rPr>
        <w:drawing>
          <wp:inline distT="0" distB="0" distL="0" distR="0" wp14:anchorId="5FDD0776" wp14:editId="66246A0C">
            <wp:extent cx="5760720" cy="1575435"/>
            <wp:effectExtent l="0" t="0" r="0" b="5715"/>
            <wp:docPr id="74819953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9953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783B" w14:textId="3BBAE594" w:rsidR="00FD3937" w:rsidRDefault="00FD3937">
      <w:r>
        <w:t>Décompression de l’archive</w:t>
      </w:r>
    </w:p>
    <w:p w14:paraId="46FDDD09" w14:textId="79E8A092" w:rsidR="00656B4B" w:rsidRDefault="00FD3937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tar</w:t>
      </w:r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-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xvzf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glpi-10.0.6.tgz</w:t>
      </w:r>
    </w:p>
    <w:p w14:paraId="671DB3D0" w14:textId="3ED14F20" w:rsidR="00FD3937" w:rsidRDefault="00FD3937" w:rsidP="00FD3937">
      <w:r>
        <w:rPr>
          <w:noProof/>
        </w:rPr>
        <w:drawing>
          <wp:inline distT="0" distB="0" distL="0" distR="0" wp14:anchorId="7ED551F1" wp14:editId="58B58A27">
            <wp:extent cx="2042337" cy="563929"/>
            <wp:effectExtent l="0" t="0" r="0" b="7620"/>
            <wp:docPr id="1785739255" name="Image 1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39255" name="Image 1" descr="Une image contenant texte, Police, capture d’écran, lign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5010" w14:textId="77777777" w:rsidR="00FD3937" w:rsidRDefault="00FD3937" w:rsidP="00FD3937"/>
    <w:p w14:paraId="2B69EBBB" w14:textId="77777777" w:rsidR="00FD3937" w:rsidRDefault="00FD3937" w:rsidP="00FD3937"/>
    <w:p w14:paraId="23CF5141" w14:textId="77777777" w:rsidR="00FD3937" w:rsidRDefault="00FD3937" w:rsidP="00FD3937"/>
    <w:p w14:paraId="67C98DE4" w14:textId="77777777" w:rsidR="00FD3937" w:rsidRDefault="00FD3937" w:rsidP="00FD3937"/>
    <w:p w14:paraId="0A8CECD6" w14:textId="61E8F4CC" w:rsidR="00FD3937" w:rsidRDefault="00FD3937" w:rsidP="00FD3937">
      <w:r>
        <w:t>Création d’un dossier GLPI et copie des fichiers dans /var/www/html</w:t>
      </w:r>
    </w:p>
    <w:p w14:paraId="0D689424" w14:textId="2EE7DA99" w:rsidR="00FD3937" w:rsidRDefault="00FD3937" w:rsidP="00FD3937">
      <w:r>
        <w:rPr>
          <w:noProof/>
        </w:rPr>
        <w:drawing>
          <wp:inline distT="0" distB="0" distL="0" distR="0" wp14:anchorId="0FB9EA70" wp14:editId="6A638FC5">
            <wp:extent cx="3475021" cy="990686"/>
            <wp:effectExtent l="0" t="0" r="0" b="0"/>
            <wp:docPr id="69727078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7078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3855" w14:textId="3CADB9B5" w:rsidR="00FD3937" w:rsidRDefault="00FD3937" w:rsidP="00FD3937">
      <w:r>
        <w:t>Ajout des droits pour www-data</w:t>
      </w:r>
    </w:p>
    <w:p w14:paraId="51F3ED69" w14:textId="161EEAA6" w:rsidR="00FD3937" w:rsidRPr="00442B14" w:rsidRDefault="00FD3937" w:rsidP="00FD3937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</w:pPr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chown -R www-data /var/www/html/glpi</w:t>
      </w:r>
    </w:p>
    <w:p w14:paraId="326FFA40" w14:textId="46F4F121" w:rsidR="00FD3937" w:rsidRDefault="00FD3937" w:rsidP="00FD3937">
      <w:r>
        <w:t>Recommandations GLPI</w:t>
      </w:r>
      <w:r w:rsidR="00031AAF">
        <w:t xml:space="preserve"> (évite les erreurs lors de la suite)</w:t>
      </w:r>
    </w:p>
    <w:p w14:paraId="53320540" w14:textId="70EC4069" w:rsidR="00FD3937" w:rsidRDefault="00FD3937" w:rsidP="00FD3937">
      <w:r>
        <w:t>Création d’un dossier GLPI dans /</w:t>
      </w:r>
      <w:proofErr w:type="spellStart"/>
      <w:r>
        <w:t>etc</w:t>
      </w:r>
      <w:proofErr w:type="spellEnd"/>
    </w:p>
    <w:p w14:paraId="4E0A047F" w14:textId="0014B808" w:rsidR="00FD3937" w:rsidRDefault="00FD3937" w:rsidP="00FD3937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mkdir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etc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glpi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chown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-R www-data 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etc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glpi</w:t>
      </w:r>
      <w:proofErr w:type="spellEnd"/>
    </w:p>
    <w:p w14:paraId="7AD24D4B" w14:textId="67886617" w:rsidR="00FD3937" w:rsidRDefault="00FD3937" w:rsidP="00FD3937">
      <w:r>
        <w:t>Déplacement du dossier</w:t>
      </w:r>
      <w:r w:rsidR="0059358E">
        <w:t xml:space="preserve"> </w:t>
      </w:r>
      <w:r w:rsidR="0059358E" w:rsidRPr="0059358E">
        <w:rPr>
          <w:b/>
          <w:bCs/>
        </w:rPr>
        <w:t>config</w:t>
      </w:r>
      <w:r w:rsidR="0059358E">
        <w:t xml:space="preserve"> de </w:t>
      </w:r>
      <w:r>
        <w:t>/var/www/html/</w:t>
      </w:r>
      <w:proofErr w:type="spellStart"/>
      <w:r>
        <w:t>glpi</w:t>
      </w:r>
      <w:proofErr w:type="spellEnd"/>
      <w:r>
        <w:t xml:space="preserve">/config dans </w:t>
      </w:r>
      <w:proofErr w:type="spellStart"/>
      <w:r>
        <w:t>etc</w:t>
      </w:r>
      <w:proofErr w:type="spellEnd"/>
      <w:r>
        <w:t>/</w:t>
      </w:r>
      <w:proofErr w:type="spellStart"/>
      <w:r>
        <w:t>glpi</w:t>
      </w:r>
      <w:proofErr w:type="spellEnd"/>
    </w:p>
    <w:p w14:paraId="5576282C" w14:textId="64B8C794" w:rsidR="00FD3937" w:rsidRDefault="00FD3937" w:rsidP="00FD3937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mv</w:t>
      </w:r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/var/www/html/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glpi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/config/ 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etc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glpi</w:t>
      </w:r>
      <w:proofErr w:type="spellEnd"/>
    </w:p>
    <w:p w14:paraId="25E1E0D5" w14:textId="3D9F1493" w:rsidR="00FD3937" w:rsidRDefault="00FD3937" w:rsidP="00FD3937">
      <w:r>
        <w:t>Déplacement du dossier</w:t>
      </w:r>
      <w:r w:rsidR="0059358E">
        <w:t xml:space="preserve"> </w:t>
      </w:r>
      <w:r w:rsidR="0059358E" w:rsidRPr="0059358E">
        <w:rPr>
          <w:b/>
          <w:bCs/>
        </w:rPr>
        <w:t>files</w:t>
      </w:r>
      <w:r w:rsidR="0059358E">
        <w:t xml:space="preserve"> de </w:t>
      </w:r>
      <w:r>
        <w:t>/var/www/html/</w:t>
      </w:r>
      <w:proofErr w:type="spellStart"/>
      <w:r w:rsidR="00031AAF">
        <w:t>glpi</w:t>
      </w:r>
      <w:proofErr w:type="spellEnd"/>
      <w:r w:rsidR="00031AAF">
        <w:t>/files</w:t>
      </w:r>
      <w:r>
        <w:t xml:space="preserve"> dans </w:t>
      </w:r>
      <w:r w:rsidR="0059358E">
        <w:t>var/lib</w:t>
      </w:r>
      <w:r>
        <w:t>/</w:t>
      </w:r>
      <w:proofErr w:type="spellStart"/>
      <w:r>
        <w:t>glpi</w:t>
      </w:r>
      <w:proofErr w:type="spellEnd"/>
    </w:p>
    <w:p w14:paraId="72C55EE8" w14:textId="3CE517FF" w:rsidR="00FD3937" w:rsidRDefault="00031AAF" w:rsidP="00FD3937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mv</w:t>
      </w:r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/var/www/html/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glpi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/files /var/lib/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glpi</w:t>
      </w:r>
      <w:proofErr w:type="spellEnd"/>
    </w:p>
    <w:p w14:paraId="28DDDBE9" w14:textId="321CD3B7" w:rsidR="00031AAF" w:rsidRDefault="00031AAF" w:rsidP="00031AAF">
      <w:r>
        <w:t xml:space="preserve">Création d’un fichier </w:t>
      </w:r>
      <w:proofErr w:type="spellStart"/>
      <w:r>
        <w:t>downstream.php</w:t>
      </w:r>
      <w:proofErr w:type="spellEnd"/>
      <w:r>
        <w:t xml:space="preserve"> dans /var/www/html/</w:t>
      </w:r>
      <w:proofErr w:type="spellStart"/>
      <w:r>
        <w:t>glpi</w:t>
      </w:r>
      <w:proofErr w:type="spellEnd"/>
      <w:r>
        <w:t>/</w:t>
      </w:r>
      <w:proofErr w:type="spellStart"/>
      <w:r>
        <w:t>inc</w:t>
      </w:r>
      <w:proofErr w:type="spellEnd"/>
    </w:p>
    <w:p w14:paraId="6EB5D8E9" w14:textId="69E44CDC" w:rsidR="00031AAF" w:rsidRDefault="00031AAF" w:rsidP="00031AAF">
      <w:r>
        <w:rPr>
          <w:noProof/>
        </w:rPr>
        <w:drawing>
          <wp:inline distT="0" distB="0" distL="0" distR="0" wp14:anchorId="76658C54" wp14:editId="71D6FE71">
            <wp:extent cx="5760720" cy="559435"/>
            <wp:effectExtent l="0" t="0" r="0" b="0"/>
            <wp:docPr id="8347416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416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CF61" w14:textId="0854222B" w:rsidR="00031AAF" w:rsidRDefault="00031AAF" w:rsidP="00031AAF">
      <w:r>
        <w:t>On ajoute ce contenu</w:t>
      </w:r>
    </w:p>
    <w:p w14:paraId="049886CB" w14:textId="650E3B6B" w:rsidR="00031AAF" w:rsidRPr="00442B14" w:rsidRDefault="00031AAF" w:rsidP="00031AAF">
      <w:pPr>
        <w:rPr>
          <w:lang w:val="en-GB"/>
        </w:rPr>
      </w:pPr>
      <w:r w:rsidRPr="008C27AF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&lt;?</w:t>
      </w:r>
      <w:proofErr w:type="spellStart"/>
      <w:r w:rsidRPr="008C27AF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php</w:t>
      </w:r>
      <w:proofErr w:type="spellEnd"/>
      <w:r w:rsidRPr="008C27AF">
        <w:rPr>
          <w:rFonts w:ascii="Courier New" w:hAnsi="Courier New" w:cs="Courier New"/>
          <w:color w:val="FFFFFF"/>
          <w:sz w:val="20"/>
          <w:szCs w:val="20"/>
          <w:lang w:val="en-GB"/>
        </w:rPr>
        <w:br/>
      </w:r>
      <w:proofErr w:type="gramStart"/>
      <w:r w:rsidRPr="008C27AF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define(</w:t>
      </w:r>
      <w:proofErr w:type="gramEnd"/>
      <w:r w:rsidRPr="008C27AF">
        <w:rPr>
          <w:rStyle w:val="CodeHTML"/>
          <w:rFonts w:ascii="Courier" w:eastAsiaTheme="majorEastAsia" w:hAnsi="Courier"/>
          <w:color w:val="FFFFFF"/>
          <w:sz w:val="21"/>
          <w:szCs w:val="21"/>
          <w:bdr w:val="none" w:sz="0" w:space="0" w:color="auto" w:frame="1"/>
          <w:shd w:val="clear" w:color="auto" w:fill="000000"/>
          <w:lang w:val="en-GB"/>
        </w:rPr>
        <w:t>'</w:t>
      </w:r>
      <w:r w:rsidRPr="008C27AF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GLPI_CONFIG_DIR</w:t>
      </w:r>
      <w:r w:rsidRPr="008C27AF">
        <w:rPr>
          <w:rStyle w:val="CodeHTML"/>
          <w:rFonts w:ascii="Courier" w:eastAsiaTheme="majorEastAsia" w:hAnsi="Courier"/>
          <w:color w:val="FFFFFF"/>
          <w:sz w:val="21"/>
          <w:szCs w:val="21"/>
          <w:bdr w:val="none" w:sz="0" w:space="0" w:color="auto" w:frame="1"/>
          <w:shd w:val="clear" w:color="auto" w:fill="000000"/>
          <w:lang w:val="en-GB"/>
        </w:rPr>
        <w:t>'</w:t>
      </w:r>
      <w:r w:rsidRPr="008C27AF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, </w:t>
      </w:r>
      <w:r w:rsidRPr="008C27AF">
        <w:rPr>
          <w:rStyle w:val="CodeHTML"/>
          <w:rFonts w:ascii="Courier" w:eastAsiaTheme="majorEastAsia" w:hAnsi="Courier"/>
          <w:color w:val="FFFFFF"/>
          <w:sz w:val="21"/>
          <w:szCs w:val="21"/>
          <w:bdr w:val="none" w:sz="0" w:space="0" w:color="auto" w:frame="1"/>
          <w:shd w:val="clear" w:color="auto" w:fill="000000"/>
          <w:lang w:val="en-GB"/>
        </w:rPr>
        <w:t>'</w:t>
      </w:r>
      <w:r w:rsidRPr="008C27AF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/etc/</w:t>
      </w:r>
      <w:proofErr w:type="spellStart"/>
      <w:r w:rsidRPr="008C27AF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glpi</w:t>
      </w:r>
      <w:proofErr w:type="spellEnd"/>
      <w:r w:rsidRPr="008C27AF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/</w:t>
      </w:r>
      <w:r w:rsidRPr="008C27AF">
        <w:rPr>
          <w:rStyle w:val="CodeHTML"/>
          <w:rFonts w:ascii="Courier" w:eastAsiaTheme="majorEastAsia" w:hAnsi="Courier"/>
          <w:color w:val="FFFFFF"/>
          <w:sz w:val="21"/>
          <w:szCs w:val="21"/>
          <w:bdr w:val="none" w:sz="0" w:space="0" w:color="auto" w:frame="1"/>
          <w:shd w:val="clear" w:color="auto" w:fill="000000"/>
          <w:lang w:val="en-GB"/>
        </w:rPr>
        <w:t>'</w:t>
      </w:r>
      <w:r w:rsidRPr="008C27AF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);</w:t>
      </w:r>
      <w:r w:rsidRPr="008C27AF">
        <w:rPr>
          <w:rFonts w:ascii="Courier New" w:hAnsi="Courier New" w:cs="Courier New"/>
          <w:color w:val="FFFFFF"/>
          <w:sz w:val="20"/>
          <w:szCs w:val="20"/>
          <w:lang w:val="en-GB"/>
        </w:rPr>
        <w:br/>
      </w:r>
      <w:r w:rsidRPr="008C27AF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if (</w:t>
      </w:r>
      <w:proofErr w:type="spellStart"/>
      <w:r w:rsidRPr="008C27AF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file_exists</w:t>
      </w:r>
      <w:proofErr w:type="spellEnd"/>
      <w:r w:rsidRPr="008C27AF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(GLPI_CONFIG_DIR . </w:t>
      </w:r>
      <w:r w:rsidRPr="00442B14">
        <w:rPr>
          <w:rStyle w:val="CodeHTML"/>
          <w:rFonts w:ascii="Courier" w:eastAsiaTheme="majorEastAsia" w:hAnsi="Courier"/>
          <w:color w:val="FFFFFF"/>
          <w:sz w:val="21"/>
          <w:szCs w:val="21"/>
          <w:bdr w:val="none" w:sz="0" w:space="0" w:color="auto" w:frame="1"/>
          <w:shd w:val="clear" w:color="auto" w:fill="000000"/>
          <w:lang w:val="en-GB"/>
        </w:rPr>
        <w:t>'</w:t>
      </w:r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/</w:t>
      </w:r>
      <w:proofErr w:type="spellStart"/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local_define.php</w:t>
      </w:r>
      <w:proofErr w:type="spellEnd"/>
      <w:r w:rsidRPr="00442B14">
        <w:rPr>
          <w:rStyle w:val="CodeHTML"/>
          <w:rFonts w:ascii="Courier" w:eastAsiaTheme="majorEastAsia" w:hAnsi="Courier"/>
          <w:color w:val="FFFFFF"/>
          <w:sz w:val="21"/>
          <w:szCs w:val="21"/>
          <w:bdr w:val="none" w:sz="0" w:space="0" w:color="auto" w:frame="1"/>
          <w:shd w:val="clear" w:color="auto" w:fill="000000"/>
          <w:lang w:val="en-GB"/>
        </w:rPr>
        <w:t>'</w:t>
      </w:r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)) {</w:t>
      </w:r>
      <w:r w:rsidRPr="00442B14">
        <w:rPr>
          <w:rFonts w:ascii="Courier New" w:hAnsi="Courier New" w:cs="Courier New"/>
          <w:color w:val="FFFFFF"/>
          <w:sz w:val="20"/>
          <w:szCs w:val="20"/>
          <w:lang w:val="en-GB"/>
        </w:rPr>
        <w:br/>
      </w:r>
      <w:proofErr w:type="spellStart"/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require_once</w:t>
      </w:r>
      <w:proofErr w:type="spellEnd"/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 xml:space="preserve"> GLPI_CONFIG_DIR . </w:t>
      </w:r>
      <w:r w:rsidRPr="00442B14">
        <w:rPr>
          <w:rStyle w:val="CodeHTML"/>
          <w:rFonts w:ascii="Courier" w:eastAsiaTheme="majorEastAsia" w:hAnsi="Courier"/>
          <w:color w:val="FFFFFF"/>
          <w:sz w:val="21"/>
          <w:szCs w:val="21"/>
          <w:bdr w:val="none" w:sz="0" w:space="0" w:color="auto" w:frame="1"/>
          <w:shd w:val="clear" w:color="auto" w:fill="000000"/>
          <w:lang w:val="en-GB"/>
        </w:rPr>
        <w:t>'</w:t>
      </w:r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/local_define.php</w:t>
      </w:r>
      <w:r w:rsidRPr="00442B14">
        <w:rPr>
          <w:rStyle w:val="CodeHTML"/>
          <w:rFonts w:ascii="Courier" w:eastAsiaTheme="majorEastAsia" w:hAnsi="Courier"/>
          <w:color w:val="FFFFFF"/>
          <w:sz w:val="21"/>
          <w:szCs w:val="21"/>
          <w:bdr w:val="none" w:sz="0" w:space="0" w:color="auto" w:frame="1"/>
          <w:shd w:val="clear" w:color="auto" w:fill="000000"/>
          <w:lang w:val="en-GB"/>
        </w:rPr>
        <w:t>'</w:t>
      </w:r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;</w:t>
      </w:r>
      <w:r w:rsidRPr="00442B14">
        <w:rPr>
          <w:rFonts w:ascii="Courier New" w:hAnsi="Courier New" w:cs="Courier New"/>
          <w:color w:val="FFFFFF"/>
          <w:sz w:val="20"/>
          <w:szCs w:val="20"/>
          <w:lang w:val="en-GB"/>
        </w:rPr>
        <w:br/>
      </w:r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}</w:t>
      </w:r>
    </w:p>
    <w:p w14:paraId="0D69ADD4" w14:textId="0E503870" w:rsidR="00031AAF" w:rsidRDefault="00031AAF" w:rsidP="00031AAF">
      <w:r>
        <w:rPr>
          <w:noProof/>
        </w:rPr>
        <w:drawing>
          <wp:inline distT="0" distB="0" distL="0" distR="0" wp14:anchorId="3691CED8" wp14:editId="12B90A1D">
            <wp:extent cx="3299746" cy="1120237"/>
            <wp:effectExtent l="0" t="0" r="0" b="3810"/>
            <wp:docPr id="1872849579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49579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5993" w14:textId="789BBA43" w:rsidR="00031AAF" w:rsidRDefault="00031AAF" w:rsidP="00031AAF">
      <w:r>
        <w:rPr>
          <w:noProof/>
        </w:rPr>
        <w:drawing>
          <wp:inline distT="0" distB="0" distL="0" distR="0" wp14:anchorId="09459B0C" wp14:editId="4AD79F18">
            <wp:extent cx="5760720" cy="354965"/>
            <wp:effectExtent l="0" t="0" r="0" b="6985"/>
            <wp:docPr id="2327780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780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33F2" w14:textId="48AC703B" w:rsidR="00031AAF" w:rsidRDefault="00031AAF" w:rsidP="00031AAF">
      <w:r>
        <w:t xml:space="preserve">Création d’un fichier </w:t>
      </w:r>
      <w:proofErr w:type="spellStart"/>
      <w:r>
        <w:t>local_define.php</w:t>
      </w:r>
      <w:proofErr w:type="spellEnd"/>
      <w:r>
        <w:t xml:space="preserve"> dans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glpi</w:t>
      </w:r>
      <w:proofErr w:type="spellEnd"/>
      <w:r>
        <w:t xml:space="preserve"> .</w:t>
      </w:r>
      <w:proofErr w:type="gramEnd"/>
      <w:r>
        <w:t xml:space="preserve"> On y ajoute ce contenu</w:t>
      </w:r>
    </w:p>
    <w:p w14:paraId="1AAE30F2" w14:textId="340E4CCD" w:rsidR="00031AAF" w:rsidRDefault="00031AAF" w:rsidP="00031AAF"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&lt;?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define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(</w:t>
      </w:r>
      <w:r>
        <w:rPr>
          <w:rStyle w:val="CodeHTML"/>
          <w:rFonts w:ascii="Courier" w:eastAsiaTheme="majorEastAsia" w:hAnsi="Courier"/>
          <w:color w:val="FFFFFF"/>
          <w:sz w:val="21"/>
          <w:szCs w:val="21"/>
          <w:bdr w:val="none" w:sz="0" w:space="0" w:color="auto" w:frame="1"/>
          <w:shd w:val="clear" w:color="auto" w:fill="000000"/>
        </w:rPr>
        <w:t>'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GLPI_VAR_DIR</w:t>
      </w:r>
      <w:r>
        <w:rPr>
          <w:rStyle w:val="CodeHTML"/>
          <w:rFonts w:ascii="Courier" w:eastAsiaTheme="majorEastAsia" w:hAnsi="Courier"/>
          <w:color w:val="FFFFFF"/>
          <w:sz w:val="21"/>
          <w:szCs w:val="21"/>
          <w:bdr w:val="none" w:sz="0" w:space="0" w:color="auto" w:frame="1"/>
          <w:shd w:val="clear" w:color="auto" w:fill="000000"/>
        </w:rPr>
        <w:t>'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, </w:t>
      </w:r>
      <w:r>
        <w:rPr>
          <w:rStyle w:val="CodeHTML"/>
          <w:rFonts w:ascii="Courier" w:eastAsiaTheme="majorEastAsia" w:hAnsi="Courier"/>
          <w:color w:val="FFFFFF"/>
          <w:sz w:val="21"/>
          <w:szCs w:val="21"/>
          <w:bdr w:val="none" w:sz="0" w:space="0" w:color="auto" w:frame="1"/>
          <w:shd w:val="clear" w:color="auto" w:fill="000000"/>
        </w:rPr>
        <w:t>'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/var/lib/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glpi</w:t>
      </w:r>
      <w:proofErr w:type="spellEnd"/>
      <w:r>
        <w:rPr>
          <w:rStyle w:val="CodeHTML"/>
          <w:rFonts w:ascii="Courier" w:eastAsiaTheme="majorEastAsia" w:hAnsi="Courier"/>
          <w:color w:val="FFFFFF"/>
          <w:sz w:val="21"/>
          <w:szCs w:val="21"/>
          <w:bdr w:val="none" w:sz="0" w:space="0" w:color="auto" w:frame="1"/>
          <w:shd w:val="clear" w:color="auto" w:fill="000000"/>
        </w:rPr>
        <w:t>'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);</w:t>
      </w:r>
    </w:p>
    <w:p w14:paraId="1F3B9C8D" w14:textId="18B48981" w:rsidR="00031AAF" w:rsidRDefault="00031AAF" w:rsidP="00031AAF">
      <w:r>
        <w:rPr>
          <w:noProof/>
        </w:rPr>
        <w:drawing>
          <wp:inline distT="0" distB="0" distL="0" distR="0" wp14:anchorId="610BCAF1" wp14:editId="1C75586B">
            <wp:extent cx="2476715" cy="983065"/>
            <wp:effectExtent l="0" t="0" r="0" b="7620"/>
            <wp:docPr id="650321870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21870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2A84" w14:textId="01E524E4" w:rsidR="00031AAF" w:rsidRDefault="00031AAF" w:rsidP="00031AAF">
      <w:r>
        <w:rPr>
          <w:noProof/>
        </w:rPr>
        <w:drawing>
          <wp:inline distT="0" distB="0" distL="0" distR="0" wp14:anchorId="4EC4F573" wp14:editId="75092693">
            <wp:extent cx="2766300" cy="838273"/>
            <wp:effectExtent l="0" t="0" r="0" b="0"/>
            <wp:docPr id="543171652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71652" name="Image 1" descr="Une image contenant texte, capture d’écran, Police, lign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CD44" w14:textId="5EE9DD7D" w:rsidR="00031AAF" w:rsidRDefault="00031AAF" w:rsidP="00031AAF">
      <w:r>
        <w:t>Modification du fichier php.ini dans /</w:t>
      </w:r>
      <w:proofErr w:type="spellStart"/>
      <w:r>
        <w:t>etc</w:t>
      </w:r>
      <w:proofErr w:type="spellEnd"/>
      <w:r>
        <w:t>/</w:t>
      </w:r>
      <w:proofErr w:type="spellStart"/>
      <w:r>
        <w:t>php</w:t>
      </w:r>
      <w:proofErr w:type="spellEnd"/>
      <w:r>
        <w:t>/7.4/apache2/</w:t>
      </w:r>
    </w:p>
    <w:p w14:paraId="3635D1C5" w14:textId="3418FC84" w:rsidR="00031AAF" w:rsidRDefault="00093523" w:rsidP="00031AAF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nano</w:t>
      </w:r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etc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php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/7.4/apache2/php.ini</w:t>
      </w:r>
    </w:p>
    <w:p w14:paraId="79E6DBDD" w14:textId="5DB184BC" w:rsidR="00093523" w:rsidRDefault="00093523" w:rsidP="00093523">
      <w:r>
        <w:t xml:space="preserve">On recherche la ligne </w:t>
      </w:r>
      <w:proofErr w:type="spellStart"/>
      <w:proofErr w:type="gramStart"/>
      <w:r>
        <w:t>session.cookie</w:t>
      </w:r>
      <w:proofErr w:type="gramEnd"/>
      <w:r>
        <w:t>_httponly</w:t>
      </w:r>
      <w:proofErr w:type="spellEnd"/>
      <w:r>
        <w:t xml:space="preserve"> = , en faisant </w:t>
      </w:r>
      <w:proofErr w:type="spellStart"/>
      <w:r>
        <w:t>Ctrl+W</w:t>
      </w:r>
      <w:proofErr w:type="spellEnd"/>
      <w:r>
        <w:t xml:space="preserve"> dans  nano</w:t>
      </w:r>
    </w:p>
    <w:p w14:paraId="39C0613C" w14:textId="7D2E7A78" w:rsidR="00093523" w:rsidRDefault="00093523" w:rsidP="00093523">
      <w:r>
        <w:t>On ajoute on après le = et on sauvegarde</w:t>
      </w:r>
    </w:p>
    <w:p w14:paraId="639E320F" w14:textId="50FF871A" w:rsidR="00093523" w:rsidRDefault="00093523" w:rsidP="00093523">
      <w:r>
        <w:rPr>
          <w:noProof/>
        </w:rPr>
        <w:drawing>
          <wp:inline distT="0" distB="0" distL="0" distR="0" wp14:anchorId="75EEBED1" wp14:editId="631B57FA">
            <wp:extent cx="2270957" cy="883997"/>
            <wp:effectExtent l="0" t="0" r="0" b="0"/>
            <wp:docPr id="87720301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0301" name="Image 1" descr="Une image contenant texte, Police, capture d’écran, nombr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1B68" w14:textId="21FB0BFB" w:rsidR="00093523" w:rsidRDefault="00093523" w:rsidP="00093523">
      <w:r>
        <w:t>On redémarre le service apache2</w:t>
      </w:r>
    </w:p>
    <w:p w14:paraId="312599EF" w14:textId="0A289C9B" w:rsidR="00093523" w:rsidRDefault="00093523" w:rsidP="00093523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service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apache2 restart</w:t>
      </w:r>
    </w:p>
    <w:p w14:paraId="4E4C0E1C" w14:textId="1219A37F" w:rsidR="00093523" w:rsidRDefault="00093523" w:rsidP="00093523">
      <w:r>
        <w:rPr>
          <w:noProof/>
        </w:rPr>
        <w:drawing>
          <wp:inline distT="0" distB="0" distL="0" distR="0" wp14:anchorId="7CA1F71B" wp14:editId="6C91BAF2">
            <wp:extent cx="5151566" cy="2857748"/>
            <wp:effectExtent l="0" t="0" r="0" b="0"/>
            <wp:docPr id="484814833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14833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55B2" w14:textId="77777777" w:rsidR="00093523" w:rsidRDefault="00093523" w:rsidP="00093523"/>
    <w:p w14:paraId="52F128FC" w14:textId="77777777" w:rsidR="00093523" w:rsidRDefault="00093523" w:rsidP="00093523"/>
    <w:p w14:paraId="0017CAE0" w14:textId="77777777" w:rsidR="00093523" w:rsidRDefault="00093523" w:rsidP="00093523"/>
    <w:p w14:paraId="32AA21F2" w14:textId="77777777" w:rsidR="00093523" w:rsidRDefault="00093523" w:rsidP="00093523"/>
    <w:p w14:paraId="1354424D" w14:textId="2BCEAC06" w:rsidR="00093523" w:rsidRDefault="00093523" w:rsidP="00093523">
      <w:r>
        <w:t>La suite se passe sur un navigateur depuis le réseau ou est installé le serveur GLPI.</w:t>
      </w:r>
    </w:p>
    <w:p w14:paraId="17C0FFA7" w14:textId="56D0FDD1" w:rsidR="00093523" w:rsidRDefault="00000000" w:rsidP="00093523">
      <w:hyperlink r:id="rId29" w:history="1">
        <w:r w:rsidR="00093523" w:rsidRPr="00093523">
          <w:t>http://192.168.28.139</w:t>
        </w:r>
      </w:hyperlink>
      <w:r w:rsidR="00093523" w:rsidRPr="00093523">
        <w:t>/glpi</w:t>
      </w:r>
      <w:r w:rsidR="00093523">
        <w:t xml:space="preserve"> ou </w:t>
      </w:r>
      <w:proofErr w:type="spellStart"/>
      <w:r w:rsidR="00093523" w:rsidRPr="00093523">
        <w:t>ip_de_votre_machine_glpi</w:t>
      </w:r>
      <w:proofErr w:type="spellEnd"/>
    </w:p>
    <w:p w14:paraId="71A363AF" w14:textId="6332FA42" w:rsidR="00093523" w:rsidRDefault="00093523" w:rsidP="00093523">
      <w:r>
        <w:rPr>
          <w:noProof/>
        </w:rPr>
        <w:drawing>
          <wp:inline distT="0" distB="0" distL="0" distR="0" wp14:anchorId="35B79836" wp14:editId="46E06592">
            <wp:extent cx="5760720" cy="1403350"/>
            <wp:effectExtent l="0" t="0" r="0" b="6350"/>
            <wp:docPr id="1254085488" name="Image 1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85488" name="Image 1" descr="Une image contenant texte, logiciel, Logiciel multimédia, Icône d’ordinateur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9450" w14:textId="594B5332" w:rsidR="00093523" w:rsidRDefault="00093523" w:rsidP="00093523">
      <w:r>
        <w:rPr>
          <w:noProof/>
        </w:rPr>
        <w:drawing>
          <wp:inline distT="0" distB="0" distL="0" distR="0" wp14:anchorId="39C38F57" wp14:editId="77243B20">
            <wp:extent cx="5760720" cy="3783330"/>
            <wp:effectExtent l="0" t="0" r="0" b="7620"/>
            <wp:docPr id="429181396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81396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51C2" w14:textId="64AFDFE3" w:rsidR="00093523" w:rsidRDefault="00093523" w:rsidP="00093523">
      <w:r>
        <w:rPr>
          <w:noProof/>
        </w:rPr>
        <w:drawing>
          <wp:inline distT="0" distB="0" distL="0" distR="0" wp14:anchorId="4A2D0379" wp14:editId="2730F0D7">
            <wp:extent cx="5760720" cy="2407920"/>
            <wp:effectExtent l="0" t="0" r="0" b="0"/>
            <wp:docPr id="1537207268" name="Image 1" descr="Une image contenant texte, capture d’écran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07268" name="Image 1" descr="Une image contenant texte, capture d’écran, Police, Page web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97B" w14:textId="77777777" w:rsidR="00993FF8" w:rsidRDefault="00993FF8" w:rsidP="00093523"/>
    <w:p w14:paraId="1E3A7A8D" w14:textId="0581D125" w:rsidR="00093523" w:rsidRDefault="00993FF8" w:rsidP="00093523">
      <w:r>
        <w:t>Si les consignes précédentes ont bien été respectées</w:t>
      </w:r>
    </w:p>
    <w:p w14:paraId="57F10475" w14:textId="04D23178" w:rsidR="00093523" w:rsidRDefault="00993FF8" w:rsidP="00093523">
      <w:r>
        <w:rPr>
          <w:noProof/>
        </w:rPr>
        <w:drawing>
          <wp:inline distT="0" distB="0" distL="0" distR="0" wp14:anchorId="0EC06C1D" wp14:editId="07004BC3">
            <wp:extent cx="4747671" cy="7323455"/>
            <wp:effectExtent l="0" t="0" r="0" b="0"/>
            <wp:docPr id="1752966269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66269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81E1" w14:textId="08FAF6D6" w:rsidR="00993FF8" w:rsidRDefault="00993FF8" w:rsidP="00093523">
      <w:r>
        <w:rPr>
          <w:noProof/>
        </w:rPr>
        <w:drawing>
          <wp:inline distT="0" distB="0" distL="0" distR="0" wp14:anchorId="1EDC338E" wp14:editId="00B290D4">
            <wp:extent cx="5189670" cy="2933954"/>
            <wp:effectExtent l="0" t="0" r="0" b="0"/>
            <wp:docPr id="708790833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90833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9EED" w14:textId="0F61C13D" w:rsidR="00993FF8" w:rsidRDefault="00993FF8" w:rsidP="00093523">
      <w:r>
        <w:rPr>
          <w:noProof/>
        </w:rPr>
        <w:drawing>
          <wp:inline distT="0" distB="0" distL="0" distR="0" wp14:anchorId="343EEEDE" wp14:editId="6D5E8CD8">
            <wp:extent cx="5052498" cy="3284505"/>
            <wp:effectExtent l="0" t="0" r="0" b="0"/>
            <wp:docPr id="61154793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4793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9553" w14:textId="625193F2" w:rsidR="00993FF8" w:rsidRDefault="00993FF8" w:rsidP="00093523">
      <w:r>
        <w:t>La base de données s’installe, patienter.</w:t>
      </w:r>
    </w:p>
    <w:p w14:paraId="5F8F2A06" w14:textId="3771055C" w:rsidR="00993FF8" w:rsidRDefault="00993FF8" w:rsidP="00093523">
      <w:r>
        <w:rPr>
          <w:noProof/>
        </w:rPr>
        <w:drawing>
          <wp:inline distT="0" distB="0" distL="0" distR="0" wp14:anchorId="05E778D6" wp14:editId="1C135820">
            <wp:extent cx="3558848" cy="1783235"/>
            <wp:effectExtent l="0" t="0" r="3810" b="7620"/>
            <wp:docPr id="1673208777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08777" name="Image 1" descr="Une image contenant texte, capture d’écran, Police, logo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C58C" w14:textId="69F81351" w:rsidR="00993FF8" w:rsidRDefault="00993FF8" w:rsidP="00093523">
      <w:r>
        <w:rPr>
          <w:noProof/>
        </w:rPr>
        <w:drawing>
          <wp:inline distT="0" distB="0" distL="0" distR="0" wp14:anchorId="6D09E982" wp14:editId="30500D53">
            <wp:extent cx="5037257" cy="4458086"/>
            <wp:effectExtent l="0" t="0" r="0" b="0"/>
            <wp:docPr id="1748075689" name="Image 1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75689" name="Image 1" descr="Une image contenant texte, capture d’écran, logiciel, Site web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DAE1" w14:textId="6FB9E72B" w:rsidR="00993FF8" w:rsidRDefault="00993FF8" w:rsidP="00093523">
      <w:r>
        <w:rPr>
          <w:noProof/>
        </w:rPr>
        <w:drawing>
          <wp:inline distT="0" distB="0" distL="0" distR="0" wp14:anchorId="49E6564E" wp14:editId="2489C794">
            <wp:extent cx="5022015" cy="2964437"/>
            <wp:effectExtent l="0" t="0" r="7620" b="7620"/>
            <wp:docPr id="76273287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32877" name="Image 1" descr="Une image contenant texte, capture d’écran, Polic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9DE0" w14:textId="074BFBD5" w:rsidR="00993FF8" w:rsidRDefault="00993FF8" w:rsidP="00093523">
      <w:r>
        <w:rPr>
          <w:noProof/>
        </w:rPr>
        <w:drawing>
          <wp:inline distT="0" distB="0" distL="0" distR="0" wp14:anchorId="0908E16A" wp14:editId="34BC5A7A">
            <wp:extent cx="4770533" cy="2560542"/>
            <wp:effectExtent l="0" t="0" r="0" b="0"/>
            <wp:docPr id="1125522072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2072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59E8" w14:textId="6EB23BC3" w:rsidR="00993FF8" w:rsidRDefault="00993FF8" w:rsidP="00093523">
      <w:r>
        <w:t xml:space="preserve">On se connecte avec le compte </w:t>
      </w:r>
      <w:proofErr w:type="spellStart"/>
      <w:r>
        <w:t>glpi</w:t>
      </w:r>
      <w:proofErr w:type="spellEnd"/>
    </w:p>
    <w:p w14:paraId="1DCC23AC" w14:textId="2EA5B2FB" w:rsidR="00993FF8" w:rsidRDefault="00993FF8" w:rsidP="00093523">
      <w:r>
        <w:rPr>
          <w:noProof/>
        </w:rPr>
        <w:drawing>
          <wp:inline distT="0" distB="0" distL="0" distR="0" wp14:anchorId="25D007B3" wp14:editId="332438F4">
            <wp:extent cx="5760720" cy="4497070"/>
            <wp:effectExtent l="0" t="0" r="0" b="0"/>
            <wp:docPr id="77514342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342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C217" w14:textId="1F072F08" w:rsidR="00993FF8" w:rsidRDefault="00993FF8" w:rsidP="00093523">
      <w:r>
        <w:rPr>
          <w:noProof/>
        </w:rPr>
        <w:drawing>
          <wp:inline distT="0" distB="0" distL="0" distR="0" wp14:anchorId="71A4072B" wp14:editId="00E3F665">
            <wp:extent cx="5760720" cy="2891155"/>
            <wp:effectExtent l="0" t="0" r="0" b="4445"/>
            <wp:docPr id="187877950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7950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664E" w14:textId="36992D09" w:rsidR="0067606D" w:rsidRDefault="00615F88" w:rsidP="00093523">
      <w:r>
        <w:t>Correction des erreurs</w:t>
      </w:r>
    </w:p>
    <w:p w14:paraId="12D5B983" w14:textId="0D193819" w:rsidR="00615F88" w:rsidRDefault="00615F88" w:rsidP="00093523">
      <w:r>
        <w:rPr>
          <w:noProof/>
        </w:rPr>
        <w:drawing>
          <wp:inline distT="0" distB="0" distL="0" distR="0" wp14:anchorId="1B89C8B0" wp14:editId="2617188F">
            <wp:extent cx="5760720" cy="904875"/>
            <wp:effectExtent l="0" t="0" r="0" b="9525"/>
            <wp:docPr id="847499948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9948" name="Image 1" descr="Une image contenant texte, Police, capture d’écran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801A" w14:textId="6B0B60DA" w:rsidR="000C3343" w:rsidRDefault="000C3343" w:rsidP="00093523">
      <w:r>
        <w:t>Mettre à jour les mots de passe</w:t>
      </w:r>
    </w:p>
    <w:p w14:paraId="53510052" w14:textId="4CB27FC1" w:rsidR="000C3343" w:rsidRDefault="000C3343" w:rsidP="00093523">
      <w:r>
        <w:t xml:space="preserve">Supprimer le fichier </w:t>
      </w:r>
      <w:proofErr w:type="spellStart"/>
      <w:r>
        <w:t>install</w:t>
      </w:r>
      <w:proofErr w:type="spellEnd"/>
      <w:r>
        <w:t>/</w:t>
      </w:r>
      <w:proofErr w:type="spellStart"/>
      <w:r>
        <w:t>intall.php</w:t>
      </w:r>
      <w:proofErr w:type="spellEnd"/>
      <w:r>
        <w:t xml:space="preserve"> ou renommer le</w:t>
      </w:r>
    </w:p>
    <w:p w14:paraId="6D9309AA" w14:textId="1A7E447B" w:rsidR="000C3343" w:rsidRDefault="00EE17AD" w:rsidP="009A0704">
      <w:pPr>
        <w:rPr>
          <w:shd w:val="clear" w:color="auto" w:fill="000000"/>
        </w:rPr>
      </w:pPr>
      <w:proofErr w:type="spellStart"/>
      <w:proofErr w:type="gramStart"/>
      <w:r w:rsidRPr="50C2CE2F">
        <w:rPr>
          <w:color w:val="FFFFFF" w:themeColor="background1"/>
          <w:shd w:val="clear" w:color="auto" w:fill="000000"/>
        </w:rPr>
        <w:t>rm</w:t>
      </w:r>
      <w:proofErr w:type="spellEnd"/>
      <w:proofErr w:type="gramEnd"/>
      <w:r w:rsidRPr="50C2CE2F">
        <w:rPr>
          <w:color w:val="FFFFFF" w:themeColor="background1"/>
          <w:shd w:val="clear" w:color="auto" w:fill="000000"/>
        </w:rPr>
        <w:t xml:space="preserve"> /var/www/html/</w:t>
      </w:r>
      <w:proofErr w:type="spellStart"/>
      <w:r w:rsidR="00985277" w:rsidRPr="50C2CE2F">
        <w:rPr>
          <w:color w:val="FFFFFF" w:themeColor="background1"/>
          <w:shd w:val="clear" w:color="auto" w:fill="000000"/>
        </w:rPr>
        <w:t>glpi</w:t>
      </w:r>
      <w:proofErr w:type="spellEnd"/>
      <w:r w:rsidR="00985277" w:rsidRPr="50C2CE2F">
        <w:rPr>
          <w:color w:val="FFFFFF" w:themeColor="background1"/>
          <w:shd w:val="clear" w:color="auto" w:fill="000000"/>
        </w:rPr>
        <w:t>/</w:t>
      </w:r>
      <w:proofErr w:type="spellStart"/>
      <w:r w:rsidRPr="50C2CE2F">
        <w:rPr>
          <w:color w:val="FFFFFF" w:themeColor="background1"/>
          <w:shd w:val="clear" w:color="auto" w:fill="000000"/>
        </w:rPr>
        <w:t>install</w:t>
      </w:r>
      <w:proofErr w:type="spellEnd"/>
      <w:r w:rsidRPr="50C2CE2F">
        <w:rPr>
          <w:color w:val="FFFFFF" w:themeColor="background1"/>
          <w:shd w:val="clear" w:color="auto" w:fill="000000"/>
        </w:rPr>
        <w:t>/</w:t>
      </w:r>
      <w:proofErr w:type="spellStart"/>
      <w:r w:rsidRPr="50C2CE2F">
        <w:rPr>
          <w:color w:val="FFFFFF" w:themeColor="background1"/>
          <w:shd w:val="clear" w:color="auto" w:fill="000000"/>
        </w:rPr>
        <w:t>install.php</w:t>
      </w:r>
      <w:proofErr w:type="spellEnd"/>
      <w:r w:rsidR="009A0704" w:rsidRPr="50C2CE2F">
        <w:rPr>
          <w:color w:val="FFFFFF" w:themeColor="background1"/>
          <w:shd w:val="clear" w:color="auto" w:fill="000000"/>
        </w:rPr>
        <w:t xml:space="preserve"> </w:t>
      </w:r>
      <w:r w:rsidR="009A0704">
        <w:rPr>
          <w:shd w:val="clear" w:color="auto" w:fill="000000"/>
        </w:rPr>
        <w:t xml:space="preserve"> </w:t>
      </w:r>
      <w:r w:rsidR="09E212E0" w:rsidRPr="009A0704">
        <w:t>ou</w:t>
      </w:r>
    </w:p>
    <w:p w14:paraId="3C14E60C" w14:textId="0D0D0F3E" w:rsidR="00EE17AD" w:rsidRPr="00442B14" w:rsidRDefault="00985277" w:rsidP="00093523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</w:pPr>
      <w:r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mv /var/www/html/glpi/insta</w:t>
      </w:r>
      <w:r w:rsidR="00983384" w:rsidRPr="00442B14"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  <w:t>ll/install.php install.php.old</w:t>
      </w:r>
    </w:p>
    <w:p w14:paraId="64FAF7A2" w14:textId="77777777" w:rsidR="00116E00" w:rsidRPr="00442B14" w:rsidRDefault="00116E00" w:rsidP="00093523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  <w:lang w:val="en-GB"/>
        </w:rPr>
      </w:pPr>
    </w:p>
    <w:p w14:paraId="49F46934" w14:textId="77777777" w:rsidR="000221A5" w:rsidRPr="00442B14" w:rsidRDefault="00116E00" w:rsidP="00116E00">
      <w:pPr>
        <w:rPr>
          <w:lang w:val="en-GB"/>
        </w:rPr>
      </w:pPr>
      <w:r w:rsidRPr="00442B14">
        <w:rPr>
          <w:lang w:val="en-GB"/>
        </w:rPr>
        <w:t xml:space="preserve">Sources : </w:t>
      </w:r>
    </w:p>
    <w:p w14:paraId="5CC4CD16" w14:textId="25D4DCDD" w:rsidR="000221A5" w:rsidRDefault="00000000" w:rsidP="00116E00">
      <w:hyperlink r:id="rId43" w:history="1">
        <w:r w:rsidR="000221A5">
          <w:rPr>
            <w:rStyle w:val="Lienhypertexte"/>
          </w:rPr>
          <w:t>GLPI installation — GLPI documentation (glpi-install.readthedocs.io)</w:t>
        </w:r>
      </w:hyperlink>
    </w:p>
    <w:p w14:paraId="57A7E5FE" w14:textId="4074D2B9" w:rsidR="00116E00" w:rsidRPr="00442B14" w:rsidRDefault="00000000" w:rsidP="00116E00">
      <w:pPr>
        <w:rPr>
          <w:lang w:val="de-CH"/>
        </w:rPr>
      </w:pPr>
      <w:hyperlink r:id="rId44" w:history="1">
        <w:r w:rsidR="00BD3E19" w:rsidRPr="00442B14">
          <w:rPr>
            <w:color w:val="0000FF"/>
            <w:u w:val="single"/>
            <w:lang w:val="de-CH"/>
          </w:rPr>
          <w:t>[</w:t>
        </w:r>
        <w:proofErr w:type="spellStart"/>
        <w:r w:rsidR="00BD3E19" w:rsidRPr="00442B14">
          <w:rPr>
            <w:color w:val="0000FF"/>
            <w:u w:val="single"/>
            <w:lang w:val="de-CH"/>
          </w:rPr>
          <w:t>Tuto</w:t>
        </w:r>
        <w:proofErr w:type="spellEnd"/>
        <w:r w:rsidR="00BD3E19" w:rsidRPr="00442B14">
          <w:rPr>
            <w:color w:val="0000FF"/>
            <w:u w:val="single"/>
            <w:lang w:val="de-CH"/>
          </w:rPr>
          <w:t>] Installer GLPI 10 sous Debian 11 – NEPTUNET.FR</w:t>
        </w:r>
      </w:hyperlink>
    </w:p>
    <w:p w14:paraId="7CAB7E0F" w14:textId="77777777" w:rsidR="00BD3E19" w:rsidRPr="00442B14" w:rsidRDefault="00BD3E19" w:rsidP="00116E00">
      <w:pPr>
        <w:rPr>
          <w:lang w:val="de-CH"/>
        </w:rPr>
      </w:pPr>
    </w:p>
    <w:sectPr w:rsidR="00BD3E19" w:rsidRPr="00442B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6422EB"/>
    <w:multiLevelType w:val="multilevel"/>
    <w:tmpl w:val="8CD086AA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num w:numId="1" w16cid:durableId="1344013813">
    <w:abstractNumId w:val="0"/>
  </w:num>
  <w:num w:numId="2" w16cid:durableId="829760332">
    <w:abstractNumId w:val="0"/>
  </w:num>
  <w:num w:numId="3" w16cid:durableId="1466507561">
    <w:abstractNumId w:val="0"/>
  </w:num>
  <w:num w:numId="4" w16cid:durableId="1872573788">
    <w:abstractNumId w:val="0"/>
  </w:num>
  <w:num w:numId="5" w16cid:durableId="212621224">
    <w:abstractNumId w:val="0"/>
  </w:num>
  <w:num w:numId="6" w16cid:durableId="73743504">
    <w:abstractNumId w:val="0"/>
  </w:num>
  <w:num w:numId="7" w16cid:durableId="1978728598">
    <w:abstractNumId w:val="0"/>
  </w:num>
  <w:num w:numId="8" w16cid:durableId="1208032533">
    <w:abstractNumId w:val="0"/>
  </w:num>
  <w:num w:numId="9" w16cid:durableId="599528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519"/>
    <w:rsid w:val="000221A5"/>
    <w:rsid w:val="00031AAF"/>
    <w:rsid w:val="00093523"/>
    <w:rsid w:val="000C3343"/>
    <w:rsid w:val="00111FDE"/>
    <w:rsid w:val="00116E00"/>
    <w:rsid w:val="00125760"/>
    <w:rsid w:val="00217ADE"/>
    <w:rsid w:val="00290519"/>
    <w:rsid w:val="0040725F"/>
    <w:rsid w:val="00442B14"/>
    <w:rsid w:val="00463845"/>
    <w:rsid w:val="00472276"/>
    <w:rsid w:val="0059358E"/>
    <w:rsid w:val="00615F88"/>
    <w:rsid w:val="00656B4B"/>
    <w:rsid w:val="0067606D"/>
    <w:rsid w:val="006E35BD"/>
    <w:rsid w:val="008C27AF"/>
    <w:rsid w:val="00927F19"/>
    <w:rsid w:val="00983384"/>
    <w:rsid w:val="00985277"/>
    <w:rsid w:val="00993FF8"/>
    <w:rsid w:val="009A0704"/>
    <w:rsid w:val="00BD3E19"/>
    <w:rsid w:val="00C84FCB"/>
    <w:rsid w:val="00D81936"/>
    <w:rsid w:val="00E40FD2"/>
    <w:rsid w:val="00E60B6D"/>
    <w:rsid w:val="00EE17AD"/>
    <w:rsid w:val="00FC56CE"/>
    <w:rsid w:val="00FD3937"/>
    <w:rsid w:val="09E212E0"/>
    <w:rsid w:val="50C2C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F7483"/>
  <w15:chartTrackingRefBased/>
  <w15:docId w15:val="{6EFDE9CC-245B-446A-8EE7-5A0A671C9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F19"/>
  </w:style>
  <w:style w:type="paragraph" w:styleId="Titre1">
    <w:name w:val="heading 1"/>
    <w:basedOn w:val="Normal"/>
    <w:next w:val="Normal"/>
    <w:link w:val="Titre1Car"/>
    <w:uiPriority w:val="9"/>
    <w:qFormat/>
    <w:rsid w:val="00927F19"/>
    <w:pPr>
      <w:keepNext/>
      <w:keepLines/>
      <w:numPr>
        <w:numId w:val="9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27F19"/>
    <w:pPr>
      <w:keepNext/>
      <w:keepLines/>
      <w:numPr>
        <w:ilvl w:val="1"/>
        <w:numId w:val="9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27F19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27F19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27F19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27F19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27F19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27F19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27F19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27F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27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27F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927F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27F1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27F1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27F1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27F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27F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927F19"/>
    <w:pPr>
      <w:ind w:left="720"/>
      <w:contextualSpacing/>
    </w:pPr>
  </w:style>
  <w:style w:type="paragraph" w:styleId="Sansinterligne">
    <w:name w:val="No Spacing"/>
    <w:uiPriority w:val="1"/>
    <w:qFormat/>
    <w:rsid w:val="00125760"/>
    <w:pPr>
      <w:spacing w:after="0" w:line="240" w:lineRule="auto"/>
    </w:pPr>
  </w:style>
  <w:style w:type="character" w:styleId="CodeHTML">
    <w:name w:val="HTML Code"/>
    <w:basedOn w:val="Policepardfaut"/>
    <w:uiPriority w:val="99"/>
    <w:semiHidden/>
    <w:unhideWhenUsed/>
    <w:rsid w:val="00656B4B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56B4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56B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glpi-project/glpi/releases/download/10.0.12/glpi-10.0.12.tgz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192.168.28.139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neptunet.fr/install-glpi10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lpi-install.readthedocs.io/en/latest/index.htm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3B0CB1E09A624B8C375D13F8613F1B" ma:contentTypeVersion="5" ma:contentTypeDescription="Crée un document." ma:contentTypeScope="" ma:versionID="c5da307b3ca16acd6ea105ccc6f3957e">
  <xsd:schema xmlns:xsd="http://www.w3.org/2001/XMLSchema" xmlns:xs="http://www.w3.org/2001/XMLSchema" xmlns:p="http://schemas.microsoft.com/office/2006/metadata/properties" xmlns:ns2="81476b58-3d3f-4325-8061-7ad2770d9f50" xmlns:ns3="59ea3802-1d43-411e-8147-594d59a563a0" targetNamespace="http://schemas.microsoft.com/office/2006/metadata/properties" ma:root="true" ma:fieldsID="fdf2534e1b349a61395a17f3145b4281" ns2:_="" ns3:_="">
    <xsd:import namespace="81476b58-3d3f-4325-8061-7ad2770d9f50"/>
    <xsd:import namespace="59ea3802-1d43-411e-8147-594d59a563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476b58-3d3f-4325-8061-7ad2770d9f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ea3802-1d43-411e-8147-594d59a563a0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E3DD1CF-901D-46B0-89DB-589A1AA9D2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C533D20-DE7C-4382-B8C2-CE4711D152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3895A9-7DA1-4DAD-9A5A-AF78D912FD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476b58-3d3f-4325-8061-7ad2770d9f50"/>
    <ds:schemaRef ds:uri="59ea3802-1d43-411e-8147-594d59a563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567</Words>
  <Characters>3124</Characters>
  <Application>Microsoft Office Word</Application>
  <DocSecurity>0</DocSecurity>
  <Lines>26</Lines>
  <Paragraphs>7</Paragraphs>
  <ScaleCrop>false</ScaleCrop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 dezothez</dc:creator>
  <cp:keywords/>
  <dc:description/>
  <cp:lastModifiedBy>cdemay</cp:lastModifiedBy>
  <cp:revision>7</cp:revision>
  <dcterms:created xsi:type="dcterms:W3CDTF">2024-02-20T08:23:00Z</dcterms:created>
  <dcterms:modified xsi:type="dcterms:W3CDTF">2024-02-20T08:59:00Z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0x010100083B0CB1E09A624B8C375D13F8613F1B</vt:lpwstr>
  </property>
</Properties>
</file>