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Funkcionális terv</w:t>
      </w:r>
    </w:p>
    <w:p w:rsidR="00000000" w:rsidDel="00000000" w:rsidP="00000000" w:rsidRDefault="00000000" w:rsidRPr="00000000" w14:paraId="00000002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Regisztráció</w:t>
      </w:r>
    </w:p>
    <w:p w:rsidR="00000000" w:rsidDel="00000000" w:rsidP="00000000" w:rsidRDefault="00000000" w:rsidRPr="00000000" w14:paraId="00000003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Guest login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csak megtekintés, nem lehet elvállalni posztot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 nincs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 A felhasználó geolokáció alapján, az ottani település posztjait látja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Regisztráció: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Felhasználónév egyedi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Keresztnév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Vezetéknév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Születés dátum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Jelszó in 8 karakter, tartalmozzon: nagybetű, kisbetű, szám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Település Az összes kötelező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Új felhasználó hozzáadása az adatbázishoz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Átirányítás a bejelentkezés oldaldra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VAGY</w:t>
      </w:r>
    </w:p>
    <w:p w:rsidR="00000000" w:rsidDel="00000000" w:rsidP="00000000" w:rsidRDefault="00000000" w:rsidRPr="00000000" w14:paraId="00000015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integráció: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login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Regisztráció és Bejelentkezés Google fiókkal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Bejelentkezés: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felhasználónév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jelszó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bejelentkezés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bejelentkezik a felhasználó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átirátja a alap településre (regisztrációnál megadott)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VAGY</w:t>
      </w:r>
    </w:p>
    <w:p w:rsidR="00000000" w:rsidDel="00000000" w:rsidP="00000000" w:rsidRDefault="00000000" w:rsidRPr="00000000" w14:paraId="00000023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integráció: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login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Regisztráció és Bejelentkezés Google fiókkal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Elfelejtettem a jelszavam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cím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 értesítés a jelszó módosításáról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e-mail-ben van egy gomb, amit átirányít a jelszó módosító űrlapra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Felhasználó személyes adatok módosítása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Keresztnév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Vezetéknév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Születés dátum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Település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Profilhoz csatolt fájl (profilkép, önéletrajz)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Kienet: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Megadott adat frissítése az adatbázisban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Jelszó módosítás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Jelszó módosítása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 értesítés a jelszó módosításáról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e-mail-ben van egy gomb, amit átirányít a jelszó módosító űrlapra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Jelszó módosító űrlap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szöveg min 8 karakter tartalmozzon: nagybetű, kisbetű, szám nem lehet az előző jelszó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jelszó frissítése az adatbázisban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 értesítés a sikeres jelszó változtatásról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Profilgomb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 ikon hover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 megnyomása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Opciók: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Személyes adatok: megtekintés és módosítás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statok /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Beállítások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Kijelentkezés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Másik felhasználó profiljának megtekintése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profilkép megnyomása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új lapon adott felhasználó statok /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Posztok</w:t>
      </w:r>
    </w:p>
    <w:p w:rsidR="00000000" w:rsidDel="00000000" w:rsidP="00000000" w:rsidRDefault="00000000" w:rsidRPr="00000000" w14:paraId="00000059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Létrehozás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Cím, leírás, kategória, település (kötelező)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Pénzjutalom (opcionális)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Fájlok feltöltése (opcionális)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Poszt </w:t>
      </w:r>
      <w:r w:rsidDel="00000000" w:rsidR="00000000" w:rsidRPr="00000000">
        <w:rPr>
          <w:rtl w:val="0"/>
        </w:rPr>
        <w:t xml:space="preserve">felkerül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az adatbázisba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Publikusan elérhető az adott településnél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Módosítás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cím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leírás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kategória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település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csatolt fájlok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Kienet: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Megadott adat frissítése az adatbázisban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Lezárás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Lezárás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Probléma jelentése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 mindkét fél megnyomta a lezárás gombot, akkor a poszt állapota megváltozik lezártra / készre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 csak az egyik fél nyomja meg a lezárás gombot, akkor a poszt állapota megváltozik “lezárásra vár”-ra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 az egyik fél úgy </w:t>
      </w:r>
      <w:r w:rsidDel="00000000" w:rsidR="00000000" w:rsidRPr="00000000">
        <w:rPr>
          <w:rtl w:val="0"/>
        </w:rPr>
        <w:t xml:space="preserve">érzi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hogy a másik fél nem teljesítette a megállapodás alapján a kötelességét, akkor a “Probléma jelentése” gombra nyom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Törlés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törlés gomb Csak akkor működik, ha a felhasználónak van rá jogosultsága A moderátor bármien posztot törölhet A felhasználó csak a saját posztját törölheti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törölt poszt nem lesz publikusan elérhető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adatbázisban egy archívum táblába kerül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archívumból 30 nap után törlődik az adat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Megtekintés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Poszt cím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Leírás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Csatolt fájlok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Hozzáadott kommentek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Elvállalás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Privát chat indítása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Publikus komment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szövegdoboz és küldés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Feljelenés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szövegdoboz és küldés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felhasználó elvállalja a feladatot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Új oldalon, privát chat a másik felhasználóval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Komment hozzáadása a poszthoz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Moderátorok felhívása a feljelentett posztra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Privát chat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(Valós idejű kommunikáció)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szöveg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fájl csatolása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Küldés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chat-en mindkét felhasználó látja az </w:t>
      </w:r>
      <w:r w:rsidDel="00000000" w:rsidR="00000000" w:rsidRPr="00000000">
        <w:rPr>
          <w:rtl w:val="0"/>
        </w:rPr>
        <w:t xml:space="preserve">elküldött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bemenetet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 statok / Dashboard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Összes poszt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Létrehozott poszt száma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Teljesített poszt száma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Privát chat indítása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Feljelenés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szövegdoboz és küldés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Új oldalon, privát chat a másik felhasználóval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Moderátorok felhívása a feljelentett posztra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Értékelés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Bement: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igen/nem radio gomb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VAGY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1/5 csillag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szövegdoboz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feltölti a felhasználóhoz az értékelést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Fejléc</w:t>
      </w:r>
    </w:p>
    <w:p w:rsidR="00000000" w:rsidDel="00000000" w:rsidP="00000000" w:rsidRDefault="00000000" w:rsidRPr="00000000" w14:paraId="000000AE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Profil ikon: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Hover: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Kijelentkezés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Beállítások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 adatok megtekintése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Kattintás: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 adatok megtekintése új oldalon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Keresés: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 nincs település kiválasztva, akkor települést Keresés Ha van település, akkor a posztok címében és szövegében keres Ha a keresés @-al kezdődik, akkor csak felhasználónévre keres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Szöveg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Megadott település posztjai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Leszűrt posztok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Felhasználó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Filter: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közzétételi dátum (dátum), állapot (</w:t>
      </w:r>
      <w:r w:rsidDel="00000000" w:rsidR="00000000" w:rsidRPr="00000000">
        <w:rPr>
          <w:rtl w:val="0"/>
        </w:rPr>
        <w:t xml:space="preserve">választható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felhasználónév (szöveg), </w:t>
      </w:r>
      <w:r w:rsidDel="00000000" w:rsidR="00000000" w:rsidRPr="00000000">
        <w:rPr>
          <w:rtl w:val="0"/>
        </w:rPr>
        <w:t xml:space="preserve">pénzjutalom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(mettől-meddig)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Kimenet: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Leszűrt posztok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