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2C8" w:rsidRDefault="0037125C">
      <w:r>
        <w:t>Heb jij ook altijd al nagedacht over</w:t>
      </w:r>
      <w:r w:rsidR="00CA208E">
        <w:t xml:space="preserve"> </w:t>
      </w:r>
      <w:r>
        <w:t>Tokio Drift op een normale racebaan? Nee? Wij ook niet! Totdat wij begonnen aan deze racegame</w:t>
      </w:r>
      <w:r w:rsidR="00CA208E">
        <w:t xml:space="preserve">. </w:t>
      </w:r>
      <w:r w:rsidR="00A6780E">
        <w:t>Iedereen kent die bekende scéne wel in de garage, waar ze dan driften en alles net goed gaat (zoals altijd). Met dit als inspiratiebron zijn wij begonnen aan onze geweldige racegame. Omdat we echt het gevoel van racen willen geven, is er geen garage maar een heuse racebaan. 2 spelers kunnen het tegen elkaar opnemen in een spannend</w:t>
      </w:r>
      <w:r w:rsidR="00674E43">
        <w:t xml:space="preserve">e race. In deze race heb je </w:t>
      </w:r>
      <w:r w:rsidR="00F7426E">
        <w:t>boost power up</w:t>
      </w:r>
      <w:r w:rsidR="00674E43">
        <w:t xml:space="preserve"> en moet je rekenhouden met je benzine door langs de </w:t>
      </w:r>
      <w:r w:rsidR="00A6780E">
        <w:t>pit</w:t>
      </w:r>
      <w:r w:rsidR="0049732A">
        <w:t xml:space="preserve"> </w:t>
      </w:r>
      <w:r w:rsidR="00A6780E">
        <w:t xml:space="preserve">stop </w:t>
      </w:r>
      <w:r w:rsidR="00674E43">
        <w:t xml:space="preserve">te gaan, </w:t>
      </w:r>
      <w:r w:rsidR="00A6780E">
        <w:t xml:space="preserve">net zoals bij echte races. </w:t>
      </w:r>
      <w:r w:rsidR="00F7426E">
        <w:t xml:space="preserve">Je kan precies zien hoeveel benzine je hebt door een handige benzinemeter en daarbij zie je ook nog je snelheid. Het aantal pitstops wordt netjes bijgehouden en kan je bijvoorbeeld kijken wie </w:t>
      </w:r>
      <w:r w:rsidR="002511FE">
        <w:t xml:space="preserve">er het beste en zuinigst is </w:t>
      </w:r>
      <w:r w:rsidR="002511FE">
        <w:t>van jullie</w:t>
      </w:r>
      <w:r w:rsidR="002511FE">
        <w:t xml:space="preserve"> 2 in deze dure tijden</w:t>
      </w:r>
      <w:r w:rsidR="00F7426E">
        <w:t xml:space="preserve"> </w:t>
      </w:r>
      <w:r w:rsidR="002511FE">
        <w:t>2</w:t>
      </w:r>
      <w:r w:rsidR="00F7426E">
        <w:t xml:space="preserve">! </w:t>
      </w:r>
      <w:r w:rsidR="002511FE">
        <w:t xml:space="preserve">Dus wacht niet langer, leg je huidige games aan de kant en kom </w:t>
      </w:r>
      <w:r w:rsidR="005D03A1">
        <w:t xml:space="preserve">onze </w:t>
      </w:r>
      <w:r w:rsidR="002511FE">
        <w:t xml:space="preserve">Tokio Drift </w:t>
      </w:r>
      <w:r w:rsidR="005D03A1">
        <w:t xml:space="preserve">racegame </w:t>
      </w:r>
      <w:r w:rsidR="002511FE">
        <w:t>s</w:t>
      </w:r>
      <w:r w:rsidR="00BF0C5B">
        <w:t>pelen</w:t>
      </w:r>
      <w:r w:rsidR="005D03A1">
        <w:t xml:space="preserve"> welke niet in een garage is maar op een racebaan!</w:t>
      </w:r>
      <w:bookmarkStart w:id="0" w:name="_GoBack"/>
      <w:bookmarkEnd w:id="0"/>
    </w:p>
    <w:sectPr w:rsidR="00514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5C"/>
    <w:rsid w:val="002511FE"/>
    <w:rsid w:val="00305190"/>
    <w:rsid w:val="0037125C"/>
    <w:rsid w:val="0049732A"/>
    <w:rsid w:val="005142C8"/>
    <w:rsid w:val="005D03A1"/>
    <w:rsid w:val="00674E43"/>
    <w:rsid w:val="00A6780E"/>
    <w:rsid w:val="00BF0C5B"/>
    <w:rsid w:val="00CA208E"/>
    <w:rsid w:val="00DF4939"/>
    <w:rsid w:val="00F742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B123"/>
  <w15:chartTrackingRefBased/>
  <w15:docId w15:val="{E404FC1A-A724-4CBC-AF2C-24B39A70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154</Words>
  <Characters>852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AltijdMelvin</dc:creator>
  <cp:keywords/>
  <dc:description/>
  <cp:lastModifiedBy>AltijdMelvin</cp:lastModifiedBy>
  <cp:revision>10</cp:revision>
  <dcterms:created xsi:type="dcterms:W3CDTF">2016-11-02T11:57:00Z</dcterms:created>
  <dcterms:modified xsi:type="dcterms:W3CDTF">2016-11-02T12:38:00Z</dcterms:modified>
</cp:coreProperties>
</file>