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6CE1" w14:textId="04A53748" w:rsidR="00C7497A" w:rsidRDefault="00C7497A" w:rsidP="00C7497A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C7497A">
        <w:rPr>
          <w:rFonts w:ascii="Arial" w:hAnsi="Arial" w:cs="Arial"/>
          <w:sz w:val="72"/>
          <w:szCs w:val="72"/>
        </w:rPr>
        <w:t>ASSINMENT HTML5</w:t>
      </w:r>
    </w:p>
    <w:p w14:paraId="0D9A5EC9" w14:textId="77777777" w:rsidR="00604493" w:rsidRDefault="00604493" w:rsidP="00604493"/>
    <w:p w14:paraId="1C17F5F3" w14:textId="77777777" w:rsidR="00604493" w:rsidRPr="00604493" w:rsidRDefault="00604493" w:rsidP="00604493"/>
    <w:p w14:paraId="35B5BAAF" w14:textId="77777777" w:rsidR="0066351A" w:rsidRPr="0066351A" w:rsidRDefault="0066351A" w:rsidP="006635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66351A">
        <w:rPr>
          <w:b/>
          <w:bCs/>
          <w:sz w:val="44"/>
          <w:szCs w:val="44"/>
        </w:rPr>
        <w:t>Q1.</w:t>
      </w:r>
      <w:r w:rsidRPr="0066351A">
        <w:rPr>
          <w:b/>
          <w:bCs/>
          <w:sz w:val="44"/>
          <w:szCs w:val="44"/>
        </w:rPr>
        <w:t xml:space="preserve"> What are the new tags added in HTML5?</w:t>
      </w:r>
      <w:r w:rsidRPr="0066351A">
        <w:rPr>
          <w:b/>
          <w:bCs/>
        </w:rPr>
        <w:t xml:space="preserve"> </w:t>
      </w:r>
    </w:p>
    <w:p w14:paraId="291C1044" w14:textId="251BC733" w:rsidR="00C7497A" w:rsidRPr="00C7497A" w:rsidRDefault="0066351A" w:rsidP="006635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6351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Ans.</w:t>
      </w:r>
      <w:r w:rsidRPr="0066351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hyperlink r:id="rId5" w:tgtFrame="_blank" w:history="1">
        <w:r w:rsidR="00C7497A" w:rsidRPr="00C7497A">
          <w:rPr>
            <w:rFonts w:eastAsia="Times New Roman" w:cstheme="minorHAnsi"/>
            <w:kern w:val="0"/>
            <w:sz w:val="36"/>
            <w:szCs w:val="36"/>
            <w:lang w:eastAsia="en-IN"/>
            <w14:ligatures w14:val="none"/>
          </w:rPr>
          <w:t>New tags added in HTML5</w:t>
        </w:r>
      </w:hyperlink>
      <w:r w:rsidR="00C7497A" w:rsidRPr="00C7497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</w:t>
      </w:r>
    </w:p>
    <w:p w14:paraId="34A8CC45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&lt;article&gt;: Represents an independent piece of content of a document, such as a blog entry or newspaper article.</w:t>
      </w:r>
    </w:p>
    <w:p w14:paraId="4AB140CE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&lt;aside&gt;: Represents a piece of content that is only slightly related to the rest of the page.</w:t>
      </w:r>
    </w:p>
    <w:p w14:paraId="0D0FF6D8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&lt;audio&gt;: Defines an audio file.</w:t>
      </w:r>
    </w:p>
    <w:p w14:paraId="387D69BA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&lt;canvas&gt;: Used for rendering dynamic bitmap graphics on the fly, such as graphs or games.</w:t>
      </w:r>
    </w:p>
    <w:p w14:paraId="3E4DD352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&lt;command&gt;: Represents a command the user can invoke.</w:t>
      </w:r>
    </w:p>
    <w:p w14:paraId="7ACD7A7E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&lt;details&gt;: Represents additional information or controls which the user can obtain on demand.</w:t>
      </w:r>
    </w:p>
    <w:p w14:paraId="37E13DA4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&lt;embed&gt;: Defines external interactive content or plugin.</w:t>
      </w:r>
    </w:p>
    <w:p w14:paraId="57069ECF" w14:textId="77777777" w:rsidR="00C7497A" w:rsidRP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&lt;figure&gt;: Represents a piece of self-contained flow content, typically referenced as a single unit from the main flow of the document.</w:t>
      </w:r>
    </w:p>
    <w:p w14:paraId="34074A0F" w14:textId="77777777" w:rsidR="00C7497A" w:rsidRDefault="00C7497A" w:rsidP="00146A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&lt;footer&gt;: Represents a footer for a section and can contain information about the author, copyright information, etc.</w:t>
      </w:r>
    </w:p>
    <w:p w14:paraId="5FE57367" w14:textId="283A7A4E" w:rsidR="0066351A" w:rsidRPr="00C7497A" w:rsidRDefault="0066351A" w:rsidP="00146A6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66351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Q2.</w:t>
      </w:r>
      <w:r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 xml:space="preserve"> </w:t>
      </w:r>
      <w:r w:rsidRPr="0066351A">
        <w:rPr>
          <w:b/>
          <w:bCs/>
          <w:sz w:val="44"/>
          <w:szCs w:val="44"/>
        </w:rPr>
        <w:t>How to embed audio and video in a</w:t>
      </w:r>
      <w:r>
        <w:rPr>
          <w:b/>
          <w:bCs/>
          <w:sz w:val="44"/>
          <w:szCs w:val="44"/>
        </w:rPr>
        <w:t xml:space="preserve"> </w:t>
      </w:r>
      <w:r w:rsidRPr="0066351A">
        <w:rPr>
          <w:b/>
          <w:bCs/>
          <w:sz w:val="44"/>
          <w:szCs w:val="44"/>
        </w:rPr>
        <w:t>webpage?</w:t>
      </w:r>
    </w:p>
    <w:p w14:paraId="16B0F9A5" w14:textId="6C6E0411" w:rsidR="00C7497A" w:rsidRPr="00C7497A" w:rsidRDefault="0066351A" w:rsidP="00146A6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6351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Ans.</w:t>
      </w: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</w:t>
      </w:r>
      <w:hyperlink r:id="rId6" w:history="1">
        <w:r w:rsidR="00C7497A" w:rsidRPr="00C7497A">
          <w:rPr>
            <w:rFonts w:eastAsia="Times New Roman" w:cstheme="minorHAnsi"/>
            <w:kern w:val="0"/>
            <w:sz w:val="36"/>
            <w:szCs w:val="36"/>
            <w:lang w:eastAsia="en-IN"/>
            <w14:ligatures w14:val="none"/>
          </w:rPr>
          <w:t>Embedding audio and video in a webpage</w:t>
        </w:r>
      </w:hyperlink>
      <w:r w:rsidR="00C7497A" w:rsidRPr="00C7497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</w:t>
      </w:r>
    </w:p>
    <w:p w14:paraId="1E65DA67" w14:textId="77777777" w:rsidR="00C7497A" w:rsidRPr="00C7497A" w:rsidRDefault="00C7497A" w:rsidP="00146A62">
      <w:pPr>
        <w:spacing w:before="100" w:beforeAutospacing="1" w:after="100" w:afterAutospacing="1" w:line="240" w:lineRule="auto"/>
        <w:ind w:left="916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To embed audio in HTML, we use the &lt;audio&gt; tag. The syntax is as follows:</w:t>
      </w:r>
    </w:p>
    <w:p w14:paraId="44786261" w14:textId="77777777" w:rsidR="00C7497A" w:rsidRPr="00C7497A" w:rsidRDefault="00C7497A" w:rsidP="0060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lastRenderedPageBreak/>
        <w:t>&lt;audio controls&gt;</w:t>
      </w:r>
    </w:p>
    <w:p w14:paraId="59630F95" w14:textId="56C0B11C" w:rsidR="00C7497A" w:rsidRPr="00C7497A" w:rsidRDefault="00C7497A" w:rsidP="0060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 xml:space="preserve">  &lt;source </w:t>
      </w:r>
      <w:proofErr w:type="spellStart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src</w:t>
      </w:r>
      <w:proofErr w:type="spellEnd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file_name"type</w:t>
      </w:r>
      <w:proofErr w:type="spellEnd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audio_file_type</w:t>
      </w:r>
      <w:proofErr w:type="spellEnd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"&gt;</w:t>
      </w:r>
    </w:p>
    <w:p w14:paraId="4859B9FE" w14:textId="77777777" w:rsidR="00C7497A" w:rsidRPr="00C7497A" w:rsidRDefault="00C7497A" w:rsidP="0060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&lt;/audio&gt;</w:t>
      </w:r>
    </w:p>
    <w:p w14:paraId="35413092" w14:textId="77777777" w:rsidR="00C7497A" w:rsidRPr="00C7497A" w:rsidRDefault="00C7497A" w:rsidP="006044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To embed video in HTML, we use the &lt;video&gt; tag. The syntax is as follows:</w:t>
      </w:r>
    </w:p>
    <w:p w14:paraId="20F12F14" w14:textId="77777777" w:rsidR="00C7497A" w:rsidRPr="00C7497A" w:rsidRDefault="00C7497A" w:rsidP="0060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&lt;video controls&gt;</w:t>
      </w:r>
    </w:p>
    <w:p w14:paraId="5FA7C42B" w14:textId="5E432F3C" w:rsidR="00C7497A" w:rsidRPr="00C7497A" w:rsidRDefault="00C7497A" w:rsidP="0060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 xml:space="preserve">&lt;source </w:t>
      </w:r>
      <w:proofErr w:type="spellStart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src</w:t>
      </w:r>
      <w:proofErr w:type="spellEnd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file_name</w:t>
      </w:r>
      <w:proofErr w:type="spellEnd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" type="</w:t>
      </w:r>
      <w:proofErr w:type="spellStart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video_file_type</w:t>
      </w:r>
      <w:proofErr w:type="spellEnd"/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"&gt;</w:t>
      </w:r>
    </w:p>
    <w:p w14:paraId="3656271D" w14:textId="77777777" w:rsidR="0066351A" w:rsidRDefault="00C7497A" w:rsidP="0060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  <w:t>&lt;/video&gt;</w:t>
      </w:r>
    </w:p>
    <w:p w14:paraId="5E2D286D" w14:textId="77777777" w:rsidR="0066351A" w:rsidRDefault="0066351A" w:rsidP="0014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</w:p>
    <w:p w14:paraId="45748160" w14:textId="51593153" w:rsidR="0066351A" w:rsidRPr="0066351A" w:rsidRDefault="0066351A" w:rsidP="0014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66351A">
        <w:rPr>
          <w:b/>
          <w:bCs/>
          <w:sz w:val="44"/>
          <w:szCs w:val="44"/>
        </w:rPr>
        <w:t>Q3</w:t>
      </w:r>
      <w:r>
        <w:rPr>
          <w:b/>
          <w:bCs/>
          <w:sz w:val="44"/>
          <w:szCs w:val="44"/>
        </w:rPr>
        <w:t>.</w:t>
      </w:r>
      <w:r w:rsidR="00146A62">
        <w:rPr>
          <w:b/>
          <w:bCs/>
          <w:sz w:val="44"/>
          <w:szCs w:val="44"/>
        </w:rPr>
        <w:t xml:space="preserve"> </w:t>
      </w:r>
      <w:proofErr w:type="gramStart"/>
      <w:r w:rsidRPr="0066351A">
        <w:rPr>
          <w:b/>
          <w:bCs/>
          <w:sz w:val="44"/>
          <w:szCs w:val="44"/>
        </w:rPr>
        <w:t>Semantic</w:t>
      </w:r>
      <w:proofErr w:type="gramEnd"/>
      <w:r w:rsidRPr="0066351A">
        <w:rPr>
          <w:b/>
          <w:bCs/>
          <w:sz w:val="44"/>
          <w:szCs w:val="44"/>
        </w:rPr>
        <w:t xml:space="preserve"> element in HTML5? </w:t>
      </w:r>
    </w:p>
    <w:p w14:paraId="6547F40D" w14:textId="72BAB289" w:rsidR="00C7497A" w:rsidRPr="00C7497A" w:rsidRDefault="00146A62" w:rsidP="00146A6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146A62"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>Ans.</w:t>
      </w:r>
      <w: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C7497A"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Semantic elements clearly describe their meaning to both the browser and the developer. Examples of semantic elements include &lt;form&gt;, &lt;table&gt;, and &lt;article&gt;.</w:t>
      </w:r>
    </w:p>
    <w:p w14:paraId="146A8612" w14:textId="77777777" w:rsidR="00C7497A" w:rsidRPr="00C7497A" w:rsidRDefault="00C7497A" w:rsidP="00146A6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HTML5 introduced many semantic elements such as &lt;article&gt;, &lt;aside&gt;, &lt;details&gt;, &lt;</w:t>
      </w:r>
      <w:proofErr w:type="spellStart"/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figcaption</w:t>
      </w:r>
      <w:proofErr w:type="spellEnd"/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&gt;, &lt;figure&gt;, &lt;footer&gt;, &lt;header&gt;, &lt;main&gt;, &lt;mark&gt;, &lt;nav&gt;, &lt;section&gt;, &lt;summary&gt;, and &lt;time&gt;.</w:t>
      </w:r>
    </w:p>
    <w:p w14:paraId="55A61C55" w14:textId="52780755" w:rsidR="00C7497A" w:rsidRPr="00C7497A" w:rsidRDefault="00604493" w:rsidP="0060449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</w:pPr>
      <w:r w:rsidRPr="00604493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Q4</w:t>
      </w:r>
      <w:r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 xml:space="preserve">. </w:t>
      </w:r>
      <w:hyperlink r:id="rId7" w:history="1">
        <w:r w:rsidR="00C7497A" w:rsidRPr="00C7497A">
          <w:rPr>
            <w:rFonts w:eastAsia="Times New Roman" w:cstheme="minorHAnsi"/>
            <w:b/>
            <w:bCs/>
            <w:kern w:val="0"/>
            <w:sz w:val="44"/>
            <w:szCs w:val="44"/>
            <w:lang w:eastAsia="en-IN"/>
            <w14:ligatures w14:val="none"/>
          </w:rPr>
          <w:t>Canvas and SVG tags</w:t>
        </w:r>
      </w:hyperlink>
      <w:r w:rsidR="00C7497A" w:rsidRPr="00C7497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:</w:t>
      </w:r>
    </w:p>
    <w:p w14:paraId="6099C0C5" w14:textId="1B670E78" w:rsidR="00C7497A" w:rsidRPr="00C7497A" w:rsidRDefault="00604493" w:rsidP="006044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604493"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>Ans.</w:t>
      </w:r>
      <w:r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 w:rsidR="00C7497A"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SVG (Scalable Vector Graphics) is an XML-based image format that is used to define two-dimensional vector-based graphics for the web. SVG is defined with the &lt;</w:t>
      </w:r>
      <w:proofErr w:type="spellStart"/>
      <w:r w:rsidR="00C7497A"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svg</w:t>
      </w:r>
      <w:proofErr w:type="spellEnd"/>
      <w:r w:rsidR="00C7497A"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&gt; tag.</w:t>
      </w:r>
    </w:p>
    <w:p w14:paraId="058521E2" w14:textId="77777777" w:rsidR="00C7497A" w:rsidRPr="00C7497A" w:rsidRDefault="00C7497A" w:rsidP="006044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Canvas is used to draw graphics on the fly, via scripting (usually JavaScript). The &lt;canvas&gt; element is only a container for graphics. You must use a script to actually draw the graphics.</w:t>
      </w:r>
    </w:p>
    <w:p w14:paraId="5F71862F" w14:textId="77777777" w:rsidR="00C7497A" w:rsidRPr="00C7497A" w:rsidRDefault="00C7497A" w:rsidP="00C7497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7497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I hope this helps with your assignment! Let me know if you have any other questions.</w:t>
      </w:r>
    </w:p>
    <w:p w14:paraId="58183FF5" w14:textId="77777777" w:rsidR="00F419BF" w:rsidRPr="00C7497A" w:rsidRDefault="00F419BF">
      <w:pPr>
        <w:rPr>
          <w:rFonts w:cstheme="minorHAnsi"/>
          <w:sz w:val="36"/>
          <w:szCs w:val="36"/>
        </w:rPr>
      </w:pPr>
    </w:p>
    <w:sectPr w:rsidR="00F419BF" w:rsidRPr="00C7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354"/>
    <w:multiLevelType w:val="multilevel"/>
    <w:tmpl w:val="FA80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3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A"/>
    <w:rsid w:val="00146A62"/>
    <w:rsid w:val="0053772A"/>
    <w:rsid w:val="00604493"/>
    <w:rsid w:val="0066351A"/>
    <w:rsid w:val="00C7497A"/>
    <w:rsid w:val="00F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6222"/>
  <w15:chartTrackingRefBased/>
  <w15:docId w15:val="{44BAD8A2-0047-4BAF-BFC2-6298AEAF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49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9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C7497A"/>
  </w:style>
  <w:style w:type="character" w:customStyle="1" w:styleId="hljs-name">
    <w:name w:val="hljs-name"/>
    <w:basedOn w:val="DefaultParagraphFont"/>
    <w:rsid w:val="00C7497A"/>
  </w:style>
  <w:style w:type="character" w:customStyle="1" w:styleId="hljs-attr">
    <w:name w:val="hljs-attr"/>
    <w:basedOn w:val="DefaultParagraphFont"/>
    <w:rsid w:val="00C7497A"/>
  </w:style>
  <w:style w:type="character" w:customStyle="1" w:styleId="hljs-string">
    <w:name w:val="hljs-string"/>
    <w:basedOn w:val="DefaultParagraphFont"/>
    <w:rsid w:val="00C7497A"/>
  </w:style>
  <w:style w:type="paragraph" w:styleId="Title">
    <w:name w:val="Title"/>
    <w:basedOn w:val="Normal"/>
    <w:next w:val="Normal"/>
    <w:link w:val="TitleChar"/>
    <w:uiPriority w:val="10"/>
    <w:qFormat/>
    <w:rsid w:val="00C74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5-new-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5-new-tags/" TargetMode="External"/><Relationship Id="rId5" Type="http://schemas.openxmlformats.org/officeDocument/2006/relationships/hyperlink" Target="https://www.geeksforgeeks.org/html5-new-tag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mev</dc:creator>
  <cp:keywords/>
  <dc:description/>
  <cp:lastModifiedBy>ayaan mev</cp:lastModifiedBy>
  <cp:revision>1</cp:revision>
  <dcterms:created xsi:type="dcterms:W3CDTF">2023-12-08T14:54:00Z</dcterms:created>
  <dcterms:modified xsi:type="dcterms:W3CDTF">2023-12-08T15:46:00Z</dcterms:modified>
</cp:coreProperties>
</file>