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63D450" w:rsidP="3D2C627A" w:rsidRDefault="0463D450" w14:paraId="5D7B4FE1" w14:textId="11A46C70">
      <w:pPr>
        <w:pStyle w:val="Title"/>
        <w:widowControl w:val="0"/>
        <w:tabs>
          <w:tab w:val="left" w:leader="none" w:pos="3408"/>
          <w:tab w:val="left" w:leader="none" w:pos="9230"/>
          <w:tab w:val="left" w:leader="none" w:pos="9656"/>
        </w:tabs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3D2C627A" w:rsidR="0463D450">
        <w:rPr>
          <w:b w:val="1"/>
          <w:bCs w:val="1"/>
          <w:noProof w:val="0"/>
          <w:lang w:val="en-US"/>
        </w:rPr>
        <w:t xml:space="preserve">Module-3) React - </w:t>
      </w:r>
      <w:r w:rsidRPr="3D2C627A" w:rsidR="0463D450">
        <w:rPr>
          <w:b w:val="1"/>
          <w:bCs w:val="1"/>
          <w:noProof w:val="0"/>
          <w:lang w:val="en-US"/>
        </w:rPr>
        <w:t>Component</w:t>
      </w:r>
      <w:r w:rsidRPr="3D2C627A" w:rsidR="0463D450">
        <w:rPr>
          <w:b w:val="1"/>
          <w:bCs w:val="1"/>
          <w:noProof w:val="0"/>
          <w:lang w:val="en-US"/>
        </w:rPr>
        <w:t>, State, Props</w:t>
      </w:r>
    </w:p>
    <w:p w:rsidR="3D2C627A" w:rsidP="3D2C627A" w:rsidRDefault="3D2C627A" w14:paraId="78BC150E" w14:textId="3FF8A56B">
      <w:pPr>
        <w:pStyle w:val="Normal"/>
        <w:widowControl w:val="0"/>
        <w:tabs>
          <w:tab w:val="left" w:leader="none" w:pos="3408"/>
          <w:tab w:val="left" w:leader="none" w:pos="9230"/>
          <w:tab w:val="left" w:leader="none" w:pos="9656"/>
        </w:tabs>
        <w:rPr>
          <w:sz w:val="36"/>
          <w:szCs w:val="36"/>
        </w:rPr>
      </w:pPr>
    </w:p>
    <w:p w:rsidR="3D2C627A" w:rsidP="3D2C627A" w:rsidRDefault="3D2C627A" w14:paraId="62DB0C9B" w14:textId="45F8977C">
      <w:pPr>
        <w:pStyle w:val="Normal"/>
        <w:widowControl w:val="0"/>
        <w:tabs>
          <w:tab w:val="left" w:leader="none" w:pos="3408"/>
          <w:tab w:val="left" w:leader="none" w:pos="9230"/>
          <w:tab w:val="left" w:leader="none" w:pos="9656"/>
        </w:tabs>
        <w:rPr>
          <w:b w:val="0"/>
          <w:bCs w:val="0"/>
          <w:sz w:val="36"/>
          <w:szCs w:val="36"/>
        </w:rPr>
      </w:pPr>
    </w:p>
    <w:p w:rsidR="375C594A" w:rsidP="3D2C627A" w:rsidRDefault="375C594A" w14:paraId="27B75E17" w14:textId="293ADE52">
      <w:pPr>
        <w:pStyle w:val="Normal"/>
        <w:jc w:val="left"/>
        <w:rPr>
          <w:b w:val="1"/>
          <w:bCs w:val="1"/>
          <w:noProof w:val="0"/>
          <w:sz w:val="36"/>
          <w:szCs w:val="36"/>
          <w:lang w:val="en-IN"/>
        </w:rPr>
      </w:pPr>
      <w:r w:rsidRPr="3D2C627A" w:rsidR="375C594A">
        <w:rPr>
          <w:b w:val="1"/>
          <w:bCs w:val="1"/>
          <w:noProof w:val="0"/>
          <w:sz w:val="36"/>
          <w:szCs w:val="36"/>
          <w:lang w:val="en-IN"/>
        </w:rPr>
        <w:t>What is React JS?</w:t>
      </w:r>
    </w:p>
    <w:p w:rsidR="375C594A" w:rsidP="3D2C627A" w:rsidRDefault="375C594A" w14:paraId="7CDC6EE8" w14:textId="6EB8B4C5">
      <w:pPr>
        <w:pStyle w:val="Normal"/>
        <w:jc w:val="left"/>
        <w:rPr>
          <w:b w:val="0"/>
          <w:bCs w:val="0"/>
          <w:noProof w:val="0"/>
          <w:sz w:val="36"/>
          <w:szCs w:val="36"/>
          <w:lang w:val="en-IN"/>
        </w:rPr>
      </w:pPr>
      <w:r w:rsidRPr="3D2C627A" w:rsidR="375C594A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IN"/>
        </w:rPr>
        <w:t>React JS, also known as React or React.js, is a popular JavaScript library for building user interfaces (UIs) and single-page applications (SPAs).</w:t>
      </w:r>
    </w:p>
    <w:p w:rsidR="375C594A" w:rsidP="3D2C627A" w:rsidRDefault="375C594A" w14:paraId="34CDFE68" w14:textId="2E69080D">
      <w:pPr>
        <w:pStyle w:val="Normal"/>
        <w:jc w:val="left"/>
        <w:rPr>
          <w:b w:val="0"/>
          <w:bCs w:val="0"/>
          <w:noProof w:val="0"/>
          <w:sz w:val="36"/>
          <w:szCs w:val="36"/>
          <w:lang w:val="en-IN"/>
        </w:rPr>
      </w:pPr>
      <w:r w:rsidRPr="3D2C627A" w:rsidR="375C594A">
        <w:rPr>
          <w:b w:val="0"/>
          <w:bCs w:val="0"/>
          <w:noProof w:val="0"/>
          <w:sz w:val="36"/>
          <w:szCs w:val="36"/>
          <w:lang w:val="en-IN"/>
        </w:rPr>
        <w:t>Developed by Facebook in 2011, React allows you to create dynamic and interactive web applications.</w:t>
      </w:r>
    </w:p>
    <w:p w:rsidR="3D2C627A" w:rsidP="3D2C627A" w:rsidRDefault="3D2C627A" w14:paraId="10466458" w14:textId="7EE4E9BE">
      <w:pPr>
        <w:pStyle w:val="Normal"/>
        <w:widowControl w:val="0"/>
        <w:tabs>
          <w:tab w:val="left" w:leader="none" w:pos="3408"/>
          <w:tab w:val="left" w:leader="none" w:pos="9230"/>
          <w:tab w:val="left" w:leader="none" w:pos="9656"/>
        </w:tabs>
        <w:rPr>
          <w:b w:val="1"/>
          <w:bCs w:val="1"/>
          <w:sz w:val="36"/>
          <w:szCs w:val="36"/>
        </w:rPr>
      </w:pPr>
    </w:p>
    <w:p w:rsidR="5BA4DE00" w:rsidP="3D2C627A" w:rsidRDefault="5BA4DE00" w14:paraId="75C75974" w14:textId="33D899BF">
      <w:pPr>
        <w:pStyle w:val="Normal"/>
        <w:rPr>
          <w:b w:val="1"/>
          <w:bCs w:val="1"/>
          <w:sz w:val="36"/>
          <w:szCs w:val="36"/>
        </w:rPr>
      </w:pPr>
      <w:r w:rsidRPr="3D2C627A" w:rsidR="5BA4DE00">
        <w:rPr>
          <w:b w:val="1"/>
          <w:bCs w:val="1"/>
          <w:sz w:val="36"/>
          <w:szCs w:val="36"/>
        </w:rPr>
        <w:t>What is NPM in React JS?</w:t>
      </w:r>
    </w:p>
    <w:p w:rsidR="5BA4DE00" w:rsidP="3D2C627A" w:rsidRDefault="5BA4DE00" w14:paraId="1067BCB8" w14:textId="20B4235A">
      <w:pPr>
        <w:pStyle w:val="Normal"/>
        <w:rPr>
          <w:sz w:val="36"/>
          <w:szCs w:val="36"/>
        </w:rPr>
      </w:pPr>
      <w:r w:rsidRPr="3D2C627A" w:rsidR="5BA4DE00">
        <w:rPr>
          <w:sz w:val="36"/>
          <w:szCs w:val="36"/>
        </w:rPr>
        <w:t>NPM (Node Package Manager) is a package manager for JavaScript and Node.js.</w:t>
      </w:r>
    </w:p>
    <w:p w:rsidR="5BA4DE00" w:rsidP="3D2C627A" w:rsidRDefault="5BA4DE00" w14:paraId="17D43A4B" w14:textId="639FF7A7">
      <w:pPr>
        <w:pStyle w:val="Normal"/>
        <w:rPr>
          <w:sz w:val="36"/>
          <w:szCs w:val="36"/>
        </w:rPr>
      </w:pPr>
      <w:r w:rsidRPr="3D2C627A" w:rsidR="5BA4DE00">
        <w:rPr>
          <w:sz w:val="36"/>
          <w:szCs w:val="36"/>
        </w:rPr>
        <w:t>In the context of React JS, NPM is used to manage and install third-party packages (such as React itself, libraries, and tools) that enhance the development process.</w:t>
      </w:r>
    </w:p>
    <w:p w:rsidR="3D2C627A" w:rsidP="3D2C627A" w:rsidRDefault="3D2C627A" w14:paraId="344ECE4F" w14:textId="03558432">
      <w:pPr>
        <w:pStyle w:val="Normal"/>
        <w:rPr>
          <w:rFonts w:ascii="Times New Roman" w:hAnsi="Times New Roman" w:cs="Times New Roman"/>
          <w:sz w:val="36"/>
          <w:szCs w:val="36"/>
          <w:lang w:eastAsia="en-IN"/>
        </w:rPr>
      </w:pPr>
    </w:p>
    <w:p w:rsidR="0083758D" w:rsidP="00EF161F" w:rsidRDefault="0083758D" w14:paraId="09D4F6CE" w14:textId="77777777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:rsidRPr="00EF161F" w:rsidR="0083758D" w:rsidP="00EF161F" w:rsidRDefault="0083758D" w14:paraId="6F68C7D7" w14:textId="77777777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:rsidR="49FDB13A" w:rsidP="3D2C627A" w:rsidRDefault="49FDB13A" w14:paraId="713F4CE8" w14:textId="5875AB13">
      <w:pPr>
        <w:pStyle w:val="Normal"/>
        <w:rPr>
          <w:b w:val="1"/>
          <w:bCs w:val="1"/>
          <w:sz w:val="36"/>
          <w:szCs w:val="36"/>
        </w:rPr>
      </w:pPr>
      <w:r w:rsidRPr="3D2C627A" w:rsidR="49FDB13A">
        <w:rPr>
          <w:b w:val="1"/>
          <w:bCs w:val="1"/>
          <w:sz w:val="36"/>
          <w:szCs w:val="36"/>
        </w:rPr>
        <w:t>Role of Node JS in React JS</w:t>
      </w:r>
      <w:r w:rsidRPr="3D2C627A" w:rsidR="40721C8F">
        <w:rPr>
          <w:b w:val="1"/>
          <w:bCs w:val="1"/>
          <w:sz w:val="36"/>
          <w:szCs w:val="36"/>
        </w:rPr>
        <w:t>?</w:t>
      </w:r>
    </w:p>
    <w:p w:rsidR="49FDB13A" w:rsidP="3D2C627A" w:rsidRDefault="49FDB13A" w14:paraId="03D17E51" w14:textId="7F1D5C76">
      <w:pPr>
        <w:pStyle w:val="Normal"/>
        <w:jc w:val="left"/>
        <w:rPr>
          <w:sz w:val="36"/>
          <w:szCs w:val="36"/>
        </w:rPr>
      </w:pPr>
      <w:r w:rsidRPr="3D2C627A" w:rsidR="49FDB13A">
        <w:rPr>
          <w:sz w:val="36"/>
          <w:szCs w:val="36"/>
        </w:rPr>
        <w:t>Node.js is a JavaScript runtime environment that allows you to execute JavaScript code outside the browser (i.e., on the server side).</w:t>
      </w:r>
    </w:p>
    <w:p w:rsidR="49FDB13A" w:rsidP="3D2C627A" w:rsidRDefault="49FDB13A" w14:paraId="099C56DB" w14:textId="2569496E">
      <w:pPr>
        <w:pStyle w:val="Normal"/>
        <w:jc w:val="left"/>
        <w:rPr>
          <w:sz w:val="36"/>
          <w:szCs w:val="36"/>
        </w:rPr>
      </w:pPr>
      <w:r w:rsidRPr="3D2C627A" w:rsidR="49FDB13A">
        <w:rPr>
          <w:sz w:val="36"/>
          <w:szCs w:val="36"/>
        </w:rPr>
        <w:t>In React JS development, Node.js is essential for:</w:t>
      </w:r>
    </w:p>
    <w:p w:rsidR="49FDB13A" w:rsidP="3D2C627A" w:rsidRDefault="49FDB13A" w14:paraId="38F75BA8" w14:textId="6C9CFDB3">
      <w:pPr>
        <w:pStyle w:val="Normal"/>
        <w:jc w:val="left"/>
        <w:rPr>
          <w:sz w:val="36"/>
          <w:szCs w:val="36"/>
        </w:rPr>
      </w:pPr>
      <w:r w:rsidRPr="3D2C627A" w:rsidR="49FDB13A">
        <w:rPr>
          <w:sz w:val="36"/>
          <w:szCs w:val="36"/>
        </w:rPr>
        <w:t xml:space="preserve">Running build tools (like Webpack or Babel) to bundle and </w:t>
      </w:r>
      <w:r w:rsidRPr="3D2C627A" w:rsidR="49FDB13A">
        <w:rPr>
          <w:sz w:val="36"/>
          <w:szCs w:val="36"/>
        </w:rPr>
        <w:t>transpile</w:t>
      </w:r>
      <w:r w:rsidRPr="3D2C627A" w:rsidR="49FDB13A">
        <w:rPr>
          <w:sz w:val="36"/>
          <w:szCs w:val="36"/>
        </w:rPr>
        <w:t xml:space="preserve"> React code.</w:t>
      </w:r>
    </w:p>
    <w:p w:rsidR="49FDB13A" w:rsidP="3D2C627A" w:rsidRDefault="49FDB13A" w14:paraId="653E5C5A" w14:textId="6BE2EF42">
      <w:pPr>
        <w:pStyle w:val="Normal"/>
        <w:jc w:val="left"/>
        <w:rPr>
          <w:sz w:val="36"/>
          <w:szCs w:val="36"/>
        </w:rPr>
      </w:pPr>
      <w:r w:rsidRPr="3D2C627A" w:rsidR="49FDB13A">
        <w:rPr>
          <w:sz w:val="36"/>
          <w:szCs w:val="36"/>
        </w:rPr>
        <w:t>Setting up development servers.</w:t>
      </w:r>
    </w:p>
    <w:p w:rsidR="49FDB13A" w:rsidP="3D2C627A" w:rsidRDefault="49FDB13A" w14:paraId="0F8BCB63" w14:textId="55389549">
      <w:pPr>
        <w:pStyle w:val="Normal"/>
        <w:jc w:val="left"/>
        <w:rPr>
          <w:sz w:val="36"/>
          <w:szCs w:val="36"/>
        </w:rPr>
      </w:pPr>
      <w:r w:rsidRPr="3D2C627A" w:rsidR="49FDB13A">
        <w:rPr>
          <w:sz w:val="36"/>
          <w:szCs w:val="36"/>
        </w:rPr>
        <w:t>Managing dependencies using NPM.</w:t>
      </w:r>
    </w:p>
    <w:p w:rsidR="49FDB13A" w:rsidP="3D2C627A" w:rsidRDefault="49FDB13A" w14:paraId="697CF587" w14:textId="4B6F2022">
      <w:pPr>
        <w:pStyle w:val="Normal"/>
        <w:jc w:val="left"/>
        <w:rPr>
          <w:sz w:val="36"/>
          <w:szCs w:val="36"/>
        </w:rPr>
      </w:pPr>
      <w:r w:rsidRPr="3D2C627A" w:rsidR="49FDB13A">
        <w:rPr>
          <w:sz w:val="36"/>
          <w:szCs w:val="36"/>
        </w:rPr>
        <w:t>Server-side rendering (if needed).</w:t>
      </w:r>
    </w:p>
    <w:p w:rsidRPr="00EF161F" w:rsidR="0083758D" w:rsidP="3D2C627A" w:rsidRDefault="0083758D" w14:paraId="5D6FBD6D" w14:textId="31C460A0">
      <w:pPr>
        <w:pStyle w:val="Normal"/>
        <w:rPr>
          <w:rFonts w:ascii="Times New Roman" w:hAnsi="Times New Roman" w:cs="Times New Roman"/>
          <w:sz w:val="36"/>
          <w:szCs w:val="36"/>
          <w:lang w:eastAsia="en-IN"/>
        </w:rPr>
      </w:pPr>
    </w:p>
    <w:p w:rsidR="04F96603" w:rsidP="3D2C627A" w:rsidRDefault="04F96603" w14:paraId="2493D325" w14:textId="06F91B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</w:pP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  <w:t>CLI Commands in React JS?</w:t>
      </w:r>
    </w:p>
    <w:p w:rsidR="04F96603" w:rsidP="3D2C627A" w:rsidRDefault="04F96603" w14:paraId="2BF3101B" w14:textId="7DFCFE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React projects can be created and managed using the React Command-Line Interface (CLI).</w:t>
      </w:r>
    </w:p>
    <w:p w:rsidR="04F96603" w:rsidP="3D2C627A" w:rsidRDefault="04F96603" w14:paraId="1DE3F282" w14:textId="6A4017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Common CLI commands include:</w:t>
      </w:r>
    </w:p>
    <w:p w:rsidR="04F96603" w:rsidP="3D2C627A" w:rsidRDefault="04F96603" w14:paraId="3E8E40B7" w14:textId="372ACC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npx</w:t>
      </w: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 xml:space="preserve"> create-react-app my-app: Creates a new React project.</w:t>
      </w:r>
    </w:p>
    <w:p w:rsidR="04F96603" w:rsidP="3D2C627A" w:rsidRDefault="04F96603" w14:paraId="69A7FD2C" w14:textId="1687A0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npm</w:t>
      </w: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 xml:space="preserve"> start: Starts the development server.</w:t>
      </w:r>
    </w:p>
    <w:p w:rsidR="04F96603" w:rsidP="3D2C627A" w:rsidRDefault="04F96603" w14:paraId="60596B7A" w14:textId="50C6E77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npm</w:t>
      </w: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 xml:space="preserve"> build: Builds the production-ready bundle.</w:t>
      </w:r>
    </w:p>
    <w:p w:rsidR="04F96603" w:rsidP="3D2C627A" w:rsidRDefault="04F96603" w14:paraId="360BDB90" w14:textId="300628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npm</w:t>
      </w: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 xml:space="preserve"> test: Runs tests.</w:t>
      </w:r>
    </w:p>
    <w:p w:rsidR="04F96603" w:rsidP="3D2C627A" w:rsidRDefault="04F96603" w14:paraId="6AE134C1" w14:textId="614674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04F9660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These commands streamline the development workflow and help manage React applications.</w:t>
      </w:r>
    </w:p>
    <w:p w:rsidR="3D2C627A" w:rsidP="3D2C627A" w:rsidRDefault="3D2C627A" w14:paraId="36C8680F" w14:textId="5771ED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</w:p>
    <w:p w:rsidR="3D2C627A" w:rsidP="3D2C627A" w:rsidRDefault="3D2C627A" w14:paraId="1D1DF463" w14:textId="10F835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</w:p>
    <w:p w:rsidR="522079B3" w:rsidP="3D2C627A" w:rsidRDefault="522079B3" w14:paraId="3445F6EB" w14:textId="583A33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  <w:t>Components in React JS?</w:t>
      </w:r>
    </w:p>
    <w:p w:rsidR="522079B3" w:rsidP="3D2C627A" w:rsidRDefault="522079B3" w14:paraId="3A6F7164" w14:textId="2C5D0630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React applications are built using components.</w:t>
      </w:r>
    </w:p>
    <w:p w:rsidR="522079B3" w:rsidP="3D2C627A" w:rsidRDefault="522079B3" w14:paraId="3F84B1DA" w14:textId="6ABCD5CB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A component is a reusable piece of UI that encapsulates logic, styling, and behavior.</w:t>
      </w:r>
    </w:p>
    <w:p w:rsidR="522079B3" w:rsidP="3D2C627A" w:rsidRDefault="522079B3" w14:paraId="221CFADB" w14:textId="3F940ECC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Components can be functional (using functions) or class-based (using classes).</w:t>
      </w:r>
    </w:p>
    <w:p w:rsidR="522079B3" w:rsidP="3D2C627A" w:rsidRDefault="522079B3" w14:paraId="2D4051DA" w14:textId="14AA6E93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Examples of components: Header, Button, Card, etc.</w:t>
      </w:r>
    </w:p>
    <w:p w:rsidR="522079B3" w:rsidP="3D2C627A" w:rsidRDefault="522079B3" w14:paraId="60631CE5" w14:textId="397E6EA3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Components allow you to create modular and maintainable code.</w:t>
      </w:r>
    </w:p>
    <w:p w:rsidR="3D2C627A" w:rsidP="3D2C627A" w:rsidRDefault="3D2C627A" w14:paraId="68E5D4A0" w14:textId="7482A3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</w:p>
    <w:p w:rsidR="522079B3" w:rsidP="3D2C627A" w:rsidRDefault="522079B3" w14:paraId="748FC2F4" w14:textId="690874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  <w:t>Header and Content Components in React JS</w:t>
      </w:r>
      <w:r w:rsidRPr="3D2C627A" w:rsidR="10C55E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  <w:t>?</w:t>
      </w:r>
    </w:p>
    <w:p w:rsidR="522079B3" w:rsidP="3D2C627A" w:rsidRDefault="522079B3" w14:paraId="7E6D32FB" w14:textId="53A6432C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In a typical React application, you might have a Header component and a Content component.</w:t>
      </w:r>
    </w:p>
    <w:p w:rsidR="522079B3" w:rsidP="3D2C627A" w:rsidRDefault="522079B3" w14:paraId="3437C6E9" w14:textId="0D1289C5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The Header component usually contains navigation links, branding, and other top-level UI elements.</w:t>
      </w:r>
    </w:p>
    <w:p w:rsidR="522079B3" w:rsidP="3D2C627A" w:rsidRDefault="522079B3" w14:paraId="532F4CDC" w14:textId="0F332E5A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The Content component displays the main content of your application.</w:t>
      </w:r>
    </w:p>
    <w:p w:rsidR="522079B3" w:rsidP="3D2C627A" w:rsidRDefault="522079B3" w14:paraId="5B25B6E3" w14:textId="781AE217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By breaking down your UI into smaller components, you can manage them independently and compose them into larger views.</w:t>
      </w:r>
    </w:p>
    <w:p w:rsidR="3D2C627A" w:rsidP="3D2C627A" w:rsidRDefault="3D2C627A" w14:paraId="23440786" w14:textId="1CBECA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</w:p>
    <w:p w:rsidR="3D2C627A" w:rsidP="3D2C627A" w:rsidRDefault="3D2C627A" w14:paraId="3633ED76" w14:textId="6E8C9F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</w:p>
    <w:p w:rsidR="522079B3" w:rsidP="3D2C627A" w:rsidRDefault="522079B3" w14:paraId="345C3CEE" w14:textId="377942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  <w:t>Installing React JS on Windows and Linux</w:t>
      </w:r>
      <w:r w:rsidRPr="3D2C627A" w:rsidR="08A9C6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  <w:t>?</w:t>
      </w:r>
    </w:p>
    <w:p w:rsidR="522079B3" w:rsidP="3D2C627A" w:rsidRDefault="522079B3" w14:paraId="61F049F0" w14:textId="5D2C6F55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To install React JS, follow these steps:</w:t>
      </w:r>
    </w:p>
    <w:p w:rsidR="522079B3" w:rsidP="3D2C627A" w:rsidRDefault="522079B3" w14:paraId="50E3E7CA" w14:textId="2B3F7392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Install Node.js: React requires Node.js. Download and install Node.js from the official website.</w:t>
      </w:r>
    </w:p>
    <w:p w:rsidR="522079B3" w:rsidP="3D2C627A" w:rsidRDefault="522079B3" w14:paraId="232181C0" w14:textId="13CF7FED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Create a React Project: Open your terminal and run:</w:t>
      </w:r>
    </w:p>
    <w:p w:rsidR="522079B3" w:rsidP="3D2C627A" w:rsidRDefault="522079B3" w14:paraId="51614F7B" w14:textId="38878F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npx create-react-app my-app</w:t>
      </w:r>
      <w:r>
        <w:br/>
      </w:r>
    </w:p>
    <w:p w:rsidR="522079B3" w:rsidP="3D2C627A" w:rsidRDefault="522079B3" w14:paraId="56DE7BC2" w14:textId="01B92048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Navigate to the Project Directory:</w:t>
      </w:r>
    </w:p>
    <w:p w:rsidR="522079B3" w:rsidP="3D2C627A" w:rsidRDefault="522079B3" w14:paraId="3219FED6" w14:textId="36AC01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cd my-app</w:t>
      </w:r>
      <w:r>
        <w:br/>
      </w:r>
    </w:p>
    <w:p w:rsidR="522079B3" w:rsidP="3D2C627A" w:rsidRDefault="522079B3" w14:paraId="411575C8" w14:textId="50BEA7D3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Start the Development Server:</w:t>
      </w:r>
    </w:p>
    <w:p w:rsidR="522079B3" w:rsidP="3D2C627A" w:rsidRDefault="522079B3" w14:paraId="356F5792" w14:textId="251179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npm start</w:t>
      </w:r>
      <w:r>
        <w:br/>
      </w:r>
    </w:p>
    <w:p w:rsidR="522079B3" w:rsidP="3D2C627A" w:rsidRDefault="522079B3" w14:paraId="4F1F9EF4" w14:textId="495510FA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To check the version of NPM:</w:t>
      </w:r>
    </w:p>
    <w:p w:rsidR="522079B3" w:rsidP="3D2C627A" w:rsidRDefault="522079B3" w14:paraId="48D87741" w14:textId="52BF2B4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npm -v</w:t>
      </w:r>
      <w:r>
        <w:br/>
      </w:r>
    </w:p>
    <w:p w:rsidR="522079B3" w:rsidP="3D2C627A" w:rsidRDefault="522079B3" w14:paraId="573FAE13" w14:textId="57C76EC1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To check the version of React:</w:t>
      </w:r>
    </w:p>
    <w:p w:rsidR="522079B3" w:rsidP="3D2C627A" w:rsidRDefault="522079B3" w14:paraId="1B3C42B6" w14:textId="2809C0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npm view react version</w:t>
      </w:r>
      <w:r>
        <w:br/>
      </w:r>
    </w:p>
    <w:p w:rsidR="522079B3" w:rsidP="3D2C627A" w:rsidRDefault="522079B3" w14:paraId="7353FDE0" w14:textId="347A1E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eastAsia="en-IN"/>
        </w:rPr>
        <w:t>Changing Components in React JS:</w:t>
      </w:r>
    </w:p>
    <w:p w:rsidR="522079B3" w:rsidP="3D2C627A" w:rsidRDefault="522079B3" w14:paraId="7E33569A" w14:textId="75BB8EBC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To modify components in React:</w:t>
      </w:r>
    </w:p>
    <w:p w:rsidR="522079B3" w:rsidP="3D2C627A" w:rsidRDefault="522079B3" w14:paraId="63AD234C" w14:textId="3C29F917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Edit the relevant component files (usually .js or .jsx files).</w:t>
      </w:r>
    </w:p>
    <w:p w:rsidR="522079B3" w:rsidP="3D2C627A" w:rsidRDefault="522079B3" w14:paraId="1FF85305" w14:textId="1637AAF7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Update the component’s logic, styling, or behavior.</w:t>
      </w:r>
    </w:p>
    <w:p w:rsidR="522079B3" w:rsidP="3D2C627A" w:rsidRDefault="522079B3" w14:paraId="27452507" w14:textId="15117873">
      <w:pPr>
        <w:pStyle w:val="Normal"/>
      </w:pPr>
      <w:r w:rsidRPr="3D2C627A" w:rsidR="522079B3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  <w:lang w:eastAsia="en-IN"/>
        </w:rPr>
        <w:t>Save the changes, and React will automatically re-render the affected parts of your UI.</w:t>
      </w:r>
    </w:p>
    <w:p w:rsidRPr="00EF161F" w:rsidR="00F419BF" w:rsidP="3D2C627A" w:rsidRDefault="00F419BF" w14:paraId="116A5CB1" w14:textId="12528997">
      <w:pPr>
        <w:pStyle w:val="Normal"/>
        <w:rPr>
          <w:rFonts w:ascii="Times New Roman" w:hAnsi="Times New Roman" w:cs="Times New Roman"/>
          <w:sz w:val="36"/>
          <w:szCs w:val="36"/>
          <w:lang w:eastAsia="en-IN"/>
        </w:rPr>
      </w:pPr>
    </w:p>
    <w:sectPr w:rsidRPr="00EF161F" w:rsidR="00F419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0c2d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dc8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38c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D0A5999"/>
    <w:multiLevelType w:val="multilevel"/>
    <w:tmpl w:val="0E42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">
    <w:abstractNumId w:val="3"/>
  </w:num>
  <w:num w:numId="3">
    <w:abstractNumId w:val="2"/>
  </w:num>
  <w:num w:numId="2">
    <w:abstractNumId w:val="1"/>
  </w:num>
  <w:num w:numId="1" w16cid:durableId="203484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F"/>
    <w:rsid w:val="00087657"/>
    <w:rsid w:val="001D06D7"/>
    <w:rsid w:val="00525EE4"/>
    <w:rsid w:val="0053772A"/>
    <w:rsid w:val="00823FAE"/>
    <w:rsid w:val="0083758D"/>
    <w:rsid w:val="00EF161F"/>
    <w:rsid w:val="00F419BF"/>
    <w:rsid w:val="01B87F4C"/>
    <w:rsid w:val="0463D450"/>
    <w:rsid w:val="04F96603"/>
    <w:rsid w:val="08A9C6CA"/>
    <w:rsid w:val="0F0F4FB9"/>
    <w:rsid w:val="10C55EE5"/>
    <w:rsid w:val="136A7377"/>
    <w:rsid w:val="1688EBDC"/>
    <w:rsid w:val="1DEBF053"/>
    <w:rsid w:val="1E48E0AF"/>
    <w:rsid w:val="202FCE22"/>
    <w:rsid w:val="23676EE4"/>
    <w:rsid w:val="2FE1AC7D"/>
    <w:rsid w:val="31124703"/>
    <w:rsid w:val="31208C82"/>
    <w:rsid w:val="320BA6EE"/>
    <w:rsid w:val="354BF037"/>
    <w:rsid w:val="36BD20F6"/>
    <w:rsid w:val="375C594A"/>
    <w:rsid w:val="39F4C1B8"/>
    <w:rsid w:val="3D2C627A"/>
    <w:rsid w:val="40721C8F"/>
    <w:rsid w:val="49FDB13A"/>
    <w:rsid w:val="4AE58018"/>
    <w:rsid w:val="4E60E8D9"/>
    <w:rsid w:val="522079B3"/>
    <w:rsid w:val="539BD131"/>
    <w:rsid w:val="5BA4DE00"/>
    <w:rsid w:val="64A5B7EE"/>
    <w:rsid w:val="6D8832A3"/>
    <w:rsid w:val="7336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649F"/>
  <w15:chartTrackingRefBased/>
  <w15:docId w15:val="{2881660A-C6B7-488D-99E0-5F25DA75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61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F16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16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61F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161F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ayaan mev</dc:creator>
  <keywords/>
  <dc:description/>
  <lastModifiedBy>ayaan mev</lastModifiedBy>
  <revision>5</revision>
  <dcterms:created xsi:type="dcterms:W3CDTF">2024-02-14T13:30:00.0000000Z</dcterms:created>
  <dcterms:modified xsi:type="dcterms:W3CDTF">2024-05-04T23:50:09.4188773Z</dcterms:modified>
</coreProperties>
</file>