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9C19" w14:textId="6721BFF8" w:rsidR="001C383A" w:rsidRPr="00FA0F74" w:rsidRDefault="006068E1" w:rsidP="00FA0F74">
      <w:pPr>
        <w:pStyle w:val="Title"/>
        <w:rPr>
          <w:rFonts w:ascii="Raleway" w:eastAsia="Raleway" w:hAnsi="Raleway" w:cs="Raleway"/>
          <w:sz w:val="32"/>
          <w:szCs w:val="32"/>
        </w:rPr>
      </w:pPr>
      <w:bookmarkStart w:id="0" w:name="_fbthqve598d9" w:colFirst="0" w:colLast="0"/>
      <w:bookmarkEnd w:id="0"/>
      <w:r w:rsidRPr="00FA0F74">
        <w:rPr>
          <w:rFonts w:ascii="Raleway" w:eastAsia="Raleway" w:hAnsi="Raleway" w:cs="Raleway"/>
          <w:sz w:val="44"/>
          <w:szCs w:val="44"/>
        </w:rPr>
        <w:t>Meeting Minutes</w:t>
      </w:r>
      <w:bookmarkStart w:id="1" w:name="_gvrz27sbcz9r" w:colFirst="0" w:colLast="0"/>
      <w:bookmarkEnd w:id="1"/>
      <w:r w:rsidR="00FA0F74">
        <w:rPr>
          <w:rFonts w:ascii="Raleway" w:eastAsia="Raleway" w:hAnsi="Raleway" w:cs="Raleway"/>
          <w:sz w:val="44"/>
          <w:szCs w:val="44"/>
        </w:rPr>
        <w:t xml:space="preserve"> - </w:t>
      </w:r>
      <w:r w:rsidRPr="00FA0F74">
        <w:rPr>
          <w:rFonts w:ascii="Raleway" w:eastAsia="Raleway" w:hAnsi="Raleway" w:cs="Raleway"/>
          <w:sz w:val="44"/>
          <w:szCs w:val="44"/>
        </w:rPr>
        <w:t xml:space="preserve">Meeting </w:t>
      </w:r>
      <w:r w:rsidR="00FA0F74">
        <w:rPr>
          <w:rFonts w:ascii="Raleway" w:eastAsia="Raleway" w:hAnsi="Raleway" w:cs="Raleway"/>
          <w:sz w:val="44"/>
          <w:szCs w:val="44"/>
        </w:rPr>
        <w:t>#</w:t>
      </w:r>
      <w:r w:rsidR="00421EFB">
        <w:rPr>
          <w:rFonts w:ascii="Raleway" w:eastAsia="Raleway" w:hAnsi="Raleway" w:cs="Raleway"/>
          <w:sz w:val="44"/>
          <w:szCs w:val="44"/>
        </w:rPr>
        <w:t>1</w:t>
      </w:r>
    </w:p>
    <w:p w14:paraId="414C38B5" w14:textId="77777777" w:rsidR="001C383A" w:rsidRPr="00FA0F74" w:rsidRDefault="006068E1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2" w:name="_ylbxde2dovsg" w:colFirst="0" w:colLast="0"/>
      <w:bookmarkEnd w:id="2"/>
      <w:r w:rsidRPr="00FA0F74">
        <w:rPr>
          <w:rFonts w:ascii="Raleway" w:eastAsia="Raleway" w:hAnsi="Raleway" w:cs="Raleway"/>
          <w:sz w:val="24"/>
          <w:szCs w:val="24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1C383A" w14:paraId="776FE328" w14:textId="77777777" w:rsidTr="00187EC4">
        <w:trPr>
          <w:trHeight w:val="300"/>
        </w:trPr>
        <w:tc>
          <w:tcPr>
            <w:tcW w:w="2490" w:type="dxa"/>
            <w:tcBorders>
              <w:top w:val="single" w:sz="4" w:space="0" w:color="808080" w:themeColor="background1" w:themeShade="80"/>
              <w:left w:val="single" w:sz="8" w:space="0" w:color="8080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28587D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D779FE" w14:textId="03F0A6D3" w:rsidR="001C383A" w:rsidRDefault="00187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06</w:t>
            </w:r>
            <w:r w:rsidR="0056008C">
              <w:rPr>
                <w:rFonts w:ascii="Raleway" w:eastAsia="Raleway" w:hAnsi="Raleway" w:cs="Raleway"/>
                <w:sz w:val="20"/>
                <w:szCs w:val="20"/>
              </w:rPr>
              <w:t>/08/2022</w:t>
            </w:r>
          </w:p>
        </w:tc>
      </w:tr>
      <w:tr w:rsidR="001C383A" w14:paraId="04AB2A1F" w14:textId="77777777" w:rsidTr="00187EC4">
        <w:tc>
          <w:tcPr>
            <w:tcW w:w="2490" w:type="dxa"/>
            <w:tcBorders>
              <w:top w:val="single" w:sz="4" w:space="0" w:color="808080" w:themeColor="background1" w:themeShade="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6A663A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E079BC" w14:textId="5150840A" w:rsidR="001C383A" w:rsidRDefault="00826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MS Teams</w:t>
            </w:r>
          </w:p>
        </w:tc>
      </w:tr>
      <w:tr w:rsidR="001C383A" w14:paraId="6F496A98" w14:textId="77777777" w:rsidTr="00187EC4">
        <w:tc>
          <w:tcPr>
            <w:tcW w:w="2490" w:type="dxa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7B8E73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601230A" w14:textId="78EFD8F4" w:rsidR="0056008C" w:rsidRDefault="0056008C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Nathan Boc </w:t>
            </w:r>
          </w:p>
          <w:p w14:paraId="36B34AAC" w14:textId="63246344" w:rsidR="0056008C" w:rsidRDefault="0056008C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Mevlut Saluk</w:t>
            </w:r>
          </w:p>
          <w:p w14:paraId="0E63F2A0" w14:textId="77777777" w:rsidR="001958B0" w:rsidRDefault="001958B0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1958B0">
              <w:rPr>
                <w:rFonts w:ascii="Raleway" w:eastAsia="Raleway" w:hAnsi="Raleway" w:cs="Raleway"/>
                <w:sz w:val="20"/>
                <w:szCs w:val="20"/>
              </w:rPr>
              <w:t>Sankeath Suriya Arachchiralalage</w:t>
            </w:r>
          </w:p>
          <w:p w14:paraId="31B3F902" w14:textId="5DEAA90B" w:rsidR="0056008C" w:rsidRDefault="0056008C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Abida Mohammadi</w:t>
            </w:r>
          </w:p>
          <w:p w14:paraId="1405BE34" w14:textId="66AA62D1" w:rsidR="001C383A" w:rsidRDefault="001958B0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1958B0">
              <w:rPr>
                <w:rFonts w:ascii="Raleway" w:eastAsia="Raleway" w:hAnsi="Raleway" w:cs="Raleway"/>
                <w:sz w:val="20"/>
                <w:szCs w:val="20"/>
              </w:rPr>
              <w:t>Christodoulos Voulismas</w:t>
            </w:r>
            <w:r w:rsidR="006068E1"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  <w:p w14:paraId="79849B5E" w14:textId="1D3CAAA3" w:rsidR="001C383A" w:rsidRDefault="006068E1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1C383A" w14:paraId="701FBE63" w14:textId="77777777" w:rsidTr="00187EC4">
        <w:tc>
          <w:tcPr>
            <w:tcW w:w="2490" w:type="dxa"/>
            <w:tcBorders>
              <w:top w:val="single" w:sz="4" w:space="0" w:color="808080" w:themeColor="background1" w:themeShade="80"/>
              <w:left w:val="single" w:sz="8" w:space="0" w:color="808080"/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E8B3663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B266D4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  <w:tr w:rsidR="00B35650" w14:paraId="78C0E766" w14:textId="77777777" w:rsidTr="00187EC4">
        <w:tc>
          <w:tcPr>
            <w:tcW w:w="2490" w:type="dxa"/>
            <w:tcBorders>
              <w:top w:val="single" w:sz="4" w:space="0" w:color="808080" w:themeColor="background1" w:themeShade="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FA7700F" w14:textId="7CD7273C" w:rsidR="00B35650" w:rsidRDefault="00B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Duration</w:t>
            </w:r>
          </w:p>
        </w:tc>
        <w:tc>
          <w:tcPr>
            <w:tcW w:w="6405" w:type="dxa"/>
            <w:tcBorders>
              <w:top w:val="single" w:sz="4" w:space="0" w:color="808080" w:themeColor="background1" w:themeShade="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82DF65" w14:textId="3154A774" w:rsidR="00B35650" w:rsidRDefault="00187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15</w:t>
            </w:r>
            <w:r w:rsidR="00B35650">
              <w:rPr>
                <w:rFonts w:ascii="Raleway" w:eastAsia="Raleway" w:hAnsi="Raleway" w:cs="Raleway"/>
                <w:sz w:val="20"/>
                <w:szCs w:val="20"/>
              </w:rPr>
              <w:t xml:space="preserve"> mins</w:t>
            </w:r>
          </w:p>
        </w:tc>
      </w:tr>
    </w:tbl>
    <w:p w14:paraId="0CD7C10C" w14:textId="77777777" w:rsidR="001C383A" w:rsidRDefault="006068E1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C159E2F" w14:textId="77777777" w:rsidR="001C383A" w:rsidRPr="00FA0F74" w:rsidRDefault="006068E1" w:rsidP="00FA0F74">
      <w:pPr>
        <w:pStyle w:val="Heading2"/>
        <w:spacing w:before="120"/>
        <w:rPr>
          <w:rFonts w:ascii="Raleway" w:eastAsia="Raleway" w:hAnsi="Raleway" w:cs="Raleway"/>
          <w:sz w:val="24"/>
          <w:szCs w:val="24"/>
        </w:rPr>
      </w:pPr>
      <w:bookmarkStart w:id="3" w:name="_c9v6l92hfgog" w:colFirst="0" w:colLast="0"/>
      <w:bookmarkEnd w:id="3"/>
      <w:r w:rsidRPr="00FA0F74">
        <w:rPr>
          <w:rFonts w:ascii="Raleway" w:eastAsia="Raleway" w:hAnsi="Raleway" w:cs="Raleway"/>
          <w:sz w:val="24"/>
          <w:szCs w:val="24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1C383A" w14:paraId="3CE01F81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624D15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A3420ED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1C383A" w14:paraId="4593762B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D2577FE" w14:textId="7296F6AF" w:rsidR="001C383A" w:rsidRDefault="00560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794D34" w14:textId="76B31625" w:rsidR="001C383A" w:rsidRDefault="001C3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1C383A" w14:paraId="7D04FD30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2924E4" w14:textId="7DE33CD9" w:rsidR="001C383A" w:rsidRDefault="008804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2 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790D6D" w14:textId="556AA119" w:rsidR="001C383A" w:rsidRDefault="001C3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1C383A" w14:paraId="02C2EDD4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721E89" w14:textId="60566048" w:rsidR="001C383A" w:rsidRDefault="001C3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0A509A" w14:textId="33564532" w:rsidR="00B35650" w:rsidRDefault="00B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91F52F8" w14:textId="77777777" w:rsidR="001C383A" w:rsidRPr="00FA0F74" w:rsidRDefault="006068E1">
      <w:pPr>
        <w:pStyle w:val="Heading2"/>
        <w:rPr>
          <w:rFonts w:ascii="Raleway" w:eastAsia="Raleway" w:hAnsi="Raleway" w:cs="Raleway"/>
          <w:sz w:val="24"/>
          <w:szCs w:val="24"/>
        </w:rPr>
      </w:pPr>
      <w:bookmarkStart w:id="4" w:name="_a58xphi97l0w" w:colFirst="0" w:colLast="0"/>
      <w:bookmarkEnd w:id="4"/>
      <w:r w:rsidRPr="00FA0F74">
        <w:rPr>
          <w:rFonts w:ascii="Raleway" w:eastAsia="Raleway" w:hAnsi="Raleway" w:cs="Raleway"/>
          <w:sz w:val="24"/>
          <w:szCs w:val="24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1C383A" w14:paraId="70EA683C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BE96CA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AB7AAE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8E40FF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606408" w14:textId="77777777" w:rsidR="001C383A" w:rsidRDefault="006068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1C383A" w14:paraId="0306F6C6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BADC420" w14:textId="2A6500F8" w:rsidR="001C383A" w:rsidRDefault="0071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449E30F" w14:textId="094C5354" w:rsidR="001C383A" w:rsidRDefault="00826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Complete </w:t>
            </w:r>
            <w:r w:rsidR="00187EC4">
              <w:rPr>
                <w:rFonts w:ascii="Raleway" w:eastAsia="Raleway" w:hAnsi="Raleway" w:cs="Raleway"/>
                <w:sz w:val="20"/>
                <w:szCs w:val="20"/>
              </w:rPr>
              <w:t>User Stories on Jira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1986B6D" w14:textId="1B32D452" w:rsidR="001C383A" w:rsidRDefault="00187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5DF82E" w14:textId="38199742" w:rsidR="001C383A" w:rsidRDefault="00826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2022.08.1</w:t>
            </w:r>
            <w:r w:rsidR="00187EC4">
              <w:rPr>
                <w:rFonts w:ascii="Raleway" w:eastAsia="Raleway" w:hAnsi="Raleway" w:cs="Raleway"/>
                <w:sz w:val="20"/>
                <w:szCs w:val="20"/>
              </w:rPr>
              <w:t>0</w:t>
            </w:r>
          </w:p>
        </w:tc>
      </w:tr>
      <w:tr w:rsidR="001C383A" w14:paraId="31EC571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35B95C" w14:textId="7FE2E7FB" w:rsidR="001C383A" w:rsidRDefault="0071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14D770" w14:textId="61F30AB3" w:rsidR="001C383A" w:rsidRDefault="00187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Add Acceptance Criteria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799CC70" w14:textId="055F38D4" w:rsidR="001C383A" w:rsidRDefault="00826F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44BBFA" w14:textId="6D0C5037" w:rsidR="001C383A" w:rsidRDefault="00826F86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2022.08.1</w:t>
            </w:r>
            <w:r w:rsidR="00187EC4">
              <w:rPr>
                <w:rFonts w:ascii="Raleway" w:eastAsia="Raleway" w:hAnsi="Raleway" w:cs="Raleway"/>
                <w:sz w:val="20"/>
                <w:szCs w:val="20"/>
              </w:rPr>
              <w:t>0</w:t>
            </w:r>
          </w:p>
        </w:tc>
      </w:tr>
      <w:tr w:rsidR="001C383A" w14:paraId="46B8CE2D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D6BF96" w14:textId="3EEA89BC" w:rsidR="001C383A" w:rsidRDefault="0071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80C559" w14:textId="0C6E3C5A" w:rsidR="001C383A" w:rsidRDefault="001C3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1F915E" w14:textId="7C0E1199" w:rsidR="001C383A" w:rsidRDefault="001C38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18992B" w14:textId="3A1F14B8" w:rsidR="001C383A" w:rsidRDefault="001C383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6DE1C533" w14:textId="36C788A2" w:rsidR="00FA0F74" w:rsidRDefault="00FA0F74" w:rsidP="00FA0F74">
      <w:pPr>
        <w:pStyle w:val="Heading2"/>
        <w:rPr>
          <w:rFonts w:ascii="Raleway" w:eastAsia="Raleway" w:hAnsi="Raleway" w:cs="Raleway"/>
          <w:sz w:val="24"/>
          <w:szCs w:val="24"/>
        </w:rPr>
      </w:pPr>
      <w:r>
        <w:rPr>
          <w:rFonts w:ascii="Raleway" w:eastAsia="Raleway" w:hAnsi="Raleway" w:cs="Raleway"/>
          <w:sz w:val="24"/>
          <w:szCs w:val="24"/>
        </w:rPr>
        <w:t>Questions</w:t>
      </w:r>
    </w:p>
    <w:tbl>
      <w:tblPr>
        <w:tblStyle w:val="a1"/>
        <w:tblW w:w="8939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8099"/>
      </w:tblGrid>
      <w:tr w:rsidR="00FA0F74" w14:paraId="37331E07" w14:textId="77777777" w:rsidTr="00187EC4">
        <w:tc>
          <w:tcPr>
            <w:tcW w:w="840" w:type="dxa"/>
            <w:tcBorders>
              <w:top w:val="single" w:sz="4" w:space="0" w:color="808080" w:themeColor="background1" w:themeShade="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DA4BDF" w14:textId="77777777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099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C9D7DA2" w14:textId="77777777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FA0F74" w14:paraId="5B0BDF1F" w14:textId="77777777" w:rsidTr="00187EC4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13D60C" w14:textId="77777777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099" w:type="dxa"/>
            <w:tcBorders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7076C96" w14:textId="4229C025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FA0F74" w14:paraId="5E7186F6" w14:textId="77777777" w:rsidTr="00187EC4">
        <w:tc>
          <w:tcPr>
            <w:tcW w:w="840" w:type="dxa"/>
            <w:tcBorders>
              <w:left w:val="single" w:sz="8" w:space="0" w:color="808080"/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7B8E50" w14:textId="77777777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09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0F7C0A" w14:textId="56BD1698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FA0F74" w14:paraId="73C6DCCD" w14:textId="77777777" w:rsidTr="00187EC4">
        <w:tc>
          <w:tcPr>
            <w:tcW w:w="840" w:type="dxa"/>
            <w:tcBorders>
              <w:top w:val="single" w:sz="4" w:space="0" w:color="808080" w:themeColor="background1" w:themeShade="80"/>
              <w:left w:val="single" w:sz="8" w:space="0" w:color="808080"/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FD07B9" w14:textId="33CF17CF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099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1E2803" w14:textId="5FABE7D5" w:rsidR="00FA0F74" w:rsidRDefault="00FA0F74" w:rsidP="001B3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40E82C73" w14:textId="3D00DFC6" w:rsidR="00B35650" w:rsidRPr="00FA0F74" w:rsidRDefault="00B35650" w:rsidP="00187EC4">
      <w:pPr>
        <w:pStyle w:val="Heading2"/>
        <w:rPr>
          <w:rFonts w:ascii="Raleway" w:eastAsia="Raleway" w:hAnsi="Raleway" w:cs="Raleway"/>
          <w:sz w:val="24"/>
          <w:szCs w:val="24"/>
        </w:rPr>
      </w:pPr>
    </w:p>
    <w:sectPr w:rsidR="00B35650" w:rsidRPr="00FA0F74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749AF" w14:textId="77777777" w:rsidR="00990FB8" w:rsidRDefault="00990FB8">
      <w:pPr>
        <w:spacing w:line="240" w:lineRule="auto"/>
      </w:pPr>
      <w:r>
        <w:separator/>
      </w:r>
    </w:p>
  </w:endnote>
  <w:endnote w:type="continuationSeparator" w:id="0">
    <w:p w14:paraId="455A6A92" w14:textId="77777777" w:rsidR="00990FB8" w:rsidRDefault="00990F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FAFE" w14:textId="77777777" w:rsidR="001C383A" w:rsidRDefault="001C38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6734E" w14:textId="77777777" w:rsidR="00990FB8" w:rsidRDefault="00990FB8">
      <w:pPr>
        <w:spacing w:line="240" w:lineRule="auto"/>
      </w:pPr>
      <w:r>
        <w:separator/>
      </w:r>
    </w:p>
  </w:footnote>
  <w:footnote w:type="continuationSeparator" w:id="0">
    <w:p w14:paraId="1033DCE5" w14:textId="77777777" w:rsidR="00990FB8" w:rsidRDefault="00990F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60C2C" w14:textId="77777777" w:rsidR="001C383A" w:rsidRDefault="001C383A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A14F2" w14:textId="77777777" w:rsidR="001C383A" w:rsidRDefault="001C383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83A"/>
    <w:rsid w:val="00006504"/>
    <w:rsid w:val="00187EC4"/>
    <w:rsid w:val="001958B0"/>
    <w:rsid w:val="001C383A"/>
    <w:rsid w:val="00421EFB"/>
    <w:rsid w:val="0056008C"/>
    <w:rsid w:val="006068E1"/>
    <w:rsid w:val="00711275"/>
    <w:rsid w:val="00735DDD"/>
    <w:rsid w:val="00826F86"/>
    <w:rsid w:val="008804F9"/>
    <w:rsid w:val="00990FB8"/>
    <w:rsid w:val="00B35650"/>
    <w:rsid w:val="00CA3EFC"/>
    <w:rsid w:val="00D71F9A"/>
    <w:rsid w:val="00E85E1A"/>
    <w:rsid w:val="00FA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6D4E"/>
  <w15:docId w15:val="{A9802B0A-E809-4A2C-822C-95CDD6A7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</cp:lastModifiedBy>
  <cp:revision>16</cp:revision>
  <dcterms:created xsi:type="dcterms:W3CDTF">2022-08-10T09:40:00Z</dcterms:created>
  <dcterms:modified xsi:type="dcterms:W3CDTF">2022-08-11T09:08:00Z</dcterms:modified>
</cp:coreProperties>
</file>