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489FF" w14:textId="26B985E4" w:rsidR="00EF008B" w:rsidRPr="004425C3" w:rsidRDefault="00D911D9">
      <w:pPr>
        <w:pStyle w:val="Title"/>
        <w:rPr>
          <w:rFonts w:ascii="Raleway" w:eastAsia="Raleway" w:hAnsi="Raleway" w:cs="Raleway"/>
          <w:sz w:val="44"/>
          <w:szCs w:val="44"/>
        </w:rPr>
      </w:pPr>
      <w:bookmarkStart w:id="0" w:name="_gvrz27sbcz9r" w:colFirst="0" w:colLast="0"/>
      <w:bookmarkStart w:id="1" w:name="_fbthqve598d9" w:colFirst="0" w:colLast="0"/>
      <w:bookmarkEnd w:id="0"/>
      <w:bookmarkEnd w:id="1"/>
      <w:r w:rsidRPr="004425C3">
        <w:rPr>
          <w:rFonts w:ascii="Raleway" w:eastAsia="Raleway" w:hAnsi="Raleway" w:cs="Raleway"/>
          <w:sz w:val="44"/>
          <w:szCs w:val="44"/>
        </w:rPr>
        <w:t>Meeting Minutes</w:t>
      </w:r>
      <w:r w:rsidR="004425C3" w:rsidRPr="004425C3">
        <w:rPr>
          <w:rFonts w:ascii="Raleway" w:eastAsia="Raleway" w:hAnsi="Raleway" w:cs="Raleway"/>
          <w:sz w:val="44"/>
          <w:szCs w:val="44"/>
        </w:rPr>
        <w:t xml:space="preserve"> - Meeting #4</w:t>
      </w:r>
    </w:p>
    <w:p w14:paraId="510AD6EB" w14:textId="77777777" w:rsidR="00EF008B" w:rsidRPr="004425C3" w:rsidRDefault="00D911D9">
      <w:pPr>
        <w:pStyle w:val="Heading2"/>
        <w:rPr>
          <w:rFonts w:ascii="Raleway" w:eastAsia="Raleway" w:hAnsi="Raleway" w:cs="Raleway"/>
          <w:sz w:val="24"/>
          <w:szCs w:val="24"/>
        </w:rPr>
      </w:pPr>
      <w:bookmarkStart w:id="2" w:name="_ylbxde2dovsg" w:colFirst="0" w:colLast="0"/>
      <w:bookmarkEnd w:id="2"/>
      <w:r w:rsidRPr="004425C3">
        <w:rPr>
          <w:rFonts w:ascii="Raleway" w:eastAsia="Raleway" w:hAnsi="Raleway" w:cs="Raleway"/>
          <w:sz w:val="24"/>
          <w:szCs w:val="24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EF008B" w14:paraId="510892E1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E3E8D6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68300F" w14:textId="01D81BDF" w:rsidR="00EF008B" w:rsidRDefault="00D7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13/08/2022</w:t>
            </w:r>
          </w:p>
        </w:tc>
      </w:tr>
      <w:tr w:rsidR="00EF008B" w14:paraId="4B063DE4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F79D13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651CBDA" w14:textId="013006F2" w:rsidR="00EF008B" w:rsidRDefault="00474E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MS</w:t>
            </w:r>
            <w:r w:rsidR="00D76F21">
              <w:rPr>
                <w:rFonts w:ascii="Raleway" w:eastAsia="Raleway" w:hAnsi="Raleway" w:cs="Raleway"/>
                <w:sz w:val="20"/>
                <w:szCs w:val="20"/>
              </w:rPr>
              <w:t xml:space="preserve"> Teams </w:t>
            </w:r>
          </w:p>
        </w:tc>
      </w:tr>
      <w:tr w:rsidR="00EF008B" w14:paraId="64043966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81298C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E450F2" w14:textId="77777777" w:rsidR="004425C3" w:rsidRDefault="004425C3" w:rsidP="004425C3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Nathan Boc </w:t>
            </w:r>
          </w:p>
          <w:p w14:paraId="4F02128E" w14:textId="77777777" w:rsidR="004425C3" w:rsidRDefault="004425C3" w:rsidP="004425C3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Mevlut Saluk</w:t>
            </w:r>
          </w:p>
          <w:p w14:paraId="1D8EA5BC" w14:textId="77777777" w:rsidR="004425C3" w:rsidRDefault="004425C3" w:rsidP="004425C3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001958B0">
              <w:rPr>
                <w:rFonts w:ascii="Raleway" w:eastAsia="Raleway" w:hAnsi="Raleway" w:cs="Raleway"/>
                <w:sz w:val="20"/>
                <w:szCs w:val="20"/>
              </w:rPr>
              <w:t>Sankeath Suriya Arachchiralalage</w:t>
            </w:r>
          </w:p>
          <w:p w14:paraId="0478D01A" w14:textId="77777777" w:rsidR="004425C3" w:rsidRDefault="004425C3" w:rsidP="004425C3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Abida Mohammadi</w:t>
            </w:r>
          </w:p>
          <w:p w14:paraId="6185C5DA" w14:textId="29D42EC4" w:rsidR="009E2396" w:rsidRDefault="004425C3" w:rsidP="004425C3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001958B0">
              <w:rPr>
                <w:rFonts w:ascii="Raleway" w:eastAsia="Raleway" w:hAnsi="Raleway" w:cs="Raleway"/>
                <w:sz w:val="20"/>
                <w:szCs w:val="20"/>
              </w:rPr>
              <w:t>Christodoulos Voulismas</w:t>
            </w:r>
          </w:p>
        </w:tc>
      </w:tr>
      <w:tr w:rsidR="00EF008B" w14:paraId="2597917C" w14:textId="77777777" w:rsidTr="001827BC">
        <w:tc>
          <w:tcPr>
            <w:tcW w:w="2490" w:type="dxa"/>
            <w:tcBorders>
              <w:left w:val="single" w:sz="8" w:space="0" w:color="808080"/>
              <w:bottom w:val="single" w:sz="4" w:space="0" w:color="808080" w:themeColor="background1" w:themeShade="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1AEBE7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4" w:space="0" w:color="808080" w:themeColor="background1" w:themeShade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D8BB55" w14:textId="5167C4E9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N/A</w:t>
            </w:r>
          </w:p>
        </w:tc>
      </w:tr>
      <w:tr w:rsidR="00E614BE" w14:paraId="2227ED5B" w14:textId="77777777" w:rsidTr="001827BC">
        <w:tc>
          <w:tcPr>
            <w:tcW w:w="2490" w:type="dxa"/>
            <w:tcBorders>
              <w:top w:val="single" w:sz="4" w:space="0" w:color="808080" w:themeColor="background1" w:themeShade="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9F0B60" w14:textId="52813CCD" w:rsidR="00E614BE" w:rsidRDefault="00E61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Duration</w:t>
            </w:r>
          </w:p>
        </w:tc>
        <w:tc>
          <w:tcPr>
            <w:tcW w:w="6405" w:type="dxa"/>
            <w:tcBorders>
              <w:top w:val="single" w:sz="4" w:space="0" w:color="808080" w:themeColor="background1" w:themeShade="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84290F" w14:textId="53AA901F" w:rsidR="00E614BE" w:rsidRDefault="00E61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 hr</w:t>
            </w:r>
          </w:p>
        </w:tc>
      </w:tr>
    </w:tbl>
    <w:p w14:paraId="42B50136" w14:textId="77777777" w:rsidR="00EF008B" w:rsidRDefault="00D911D9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34FC532D" w14:textId="77777777" w:rsidR="00EF008B" w:rsidRPr="00121DE2" w:rsidRDefault="00D911D9">
      <w:pPr>
        <w:pStyle w:val="Heading2"/>
        <w:rPr>
          <w:rFonts w:ascii="Raleway" w:eastAsia="Raleway" w:hAnsi="Raleway" w:cs="Raleway"/>
          <w:sz w:val="24"/>
          <w:szCs w:val="24"/>
        </w:rPr>
      </w:pPr>
      <w:bookmarkStart w:id="3" w:name="_c9v6l92hfgog" w:colFirst="0" w:colLast="0"/>
      <w:bookmarkEnd w:id="3"/>
      <w:r w:rsidRPr="00121DE2">
        <w:rPr>
          <w:rFonts w:ascii="Raleway" w:eastAsia="Raleway" w:hAnsi="Raleway" w:cs="Raleway"/>
          <w:sz w:val="24"/>
          <w:szCs w:val="24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EF008B" w14:paraId="729CE8A8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0FC807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B7996DA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EF008B" w14:paraId="211FCB25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8966F78" w14:textId="0042C4F3" w:rsidR="00EF008B" w:rsidRDefault="00D7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E3EFA94" w14:textId="1CDBE10C" w:rsidR="00EF008B" w:rsidRDefault="00121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Conducted </w:t>
            </w:r>
            <w:r w:rsidR="00D76F21">
              <w:rPr>
                <w:rFonts w:ascii="Raleway" w:eastAsia="Raleway" w:hAnsi="Raleway" w:cs="Raleway"/>
                <w:sz w:val="20"/>
                <w:szCs w:val="20"/>
              </w:rPr>
              <w:t>Sprint</w:t>
            </w:r>
            <w:r>
              <w:rPr>
                <w:rFonts w:ascii="Raleway" w:eastAsia="Raleway" w:hAnsi="Raleway" w:cs="Raleway"/>
                <w:sz w:val="20"/>
                <w:szCs w:val="20"/>
              </w:rPr>
              <w:t xml:space="preserve"> 0</w:t>
            </w:r>
            <w:r w:rsidR="00D76F21">
              <w:rPr>
                <w:rFonts w:ascii="Raleway" w:eastAsia="Raleway" w:hAnsi="Raleway" w:cs="Raleway"/>
                <w:sz w:val="20"/>
                <w:szCs w:val="20"/>
              </w:rPr>
              <w:t xml:space="preserve"> Retro</w:t>
            </w:r>
          </w:p>
        </w:tc>
      </w:tr>
      <w:tr w:rsidR="00EF008B" w14:paraId="00061C7F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C119F0" w14:textId="6588218D" w:rsidR="00EF008B" w:rsidRDefault="00D7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A0D01AD" w14:textId="097DB2F3" w:rsidR="00EF008B" w:rsidRDefault="00121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Conducted </w:t>
            </w:r>
            <w:r w:rsidR="00D76F21">
              <w:rPr>
                <w:rFonts w:ascii="Raleway" w:eastAsia="Raleway" w:hAnsi="Raleway" w:cs="Raleway"/>
                <w:sz w:val="20"/>
                <w:szCs w:val="20"/>
              </w:rPr>
              <w:t xml:space="preserve">Sprint </w:t>
            </w:r>
            <w:r>
              <w:rPr>
                <w:rFonts w:ascii="Raleway" w:eastAsia="Raleway" w:hAnsi="Raleway" w:cs="Raleway"/>
                <w:sz w:val="20"/>
                <w:szCs w:val="20"/>
              </w:rPr>
              <w:t xml:space="preserve">1 </w:t>
            </w:r>
            <w:r w:rsidR="00D76F21">
              <w:rPr>
                <w:rFonts w:ascii="Raleway" w:eastAsia="Raleway" w:hAnsi="Raleway" w:cs="Raleway"/>
                <w:sz w:val="20"/>
                <w:szCs w:val="20"/>
              </w:rPr>
              <w:t>Planning</w:t>
            </w:r>
          </w:p>
        </w:tc>
      </w:tr>
      <w:tr w:rsidR="00EF008B" w14:paraId="0F9F683B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7FF507" w14:textId="5B2CB0AA" w:rsidR="00EF008B" w:rsidRDefault="00121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8E7CC90" w14:textId="45E4B2B0" w:rsidR="00EF008B" w:rsidRDefault="00D7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Selected Product </w:t>
            </w:r>
            <w:r w:rsidR="00121DE2">
              <w:rPr>
                <w:rFonts w:ascii="Raleway" w:eastAsia="Raleway" w:hAnsi="Raleway" w:cs="Raleway"/>
                <w:sz w:val="20"/>
                <w:szCs w:val="20"/>
              </w:rPr>
              <w:t>B</w:t>
            </w:r>
            <w:r>
              <w:rPr>
                <w:rFonts w:ascii="Raleway" w:eastAsia="Raleway" w:hAnsi="Raleway" w:cs="Raleway"/>
                <w:sz w:val="20"/>
                <w:szCs w:val="20"/>
              </w:rPr>
              <w:t xml:space="preserve">acklog items to add to </w:t>
            </w:r>
            <w:r w:rsidR="00121DE2">
              <w:rPr>
                <w:rFonts w:ascii="Raleway" w:eastAsia="Raleway" w:hAnsi="Raleway" w:cs="Raleway"/>
                <w:sz w:val="20"/>
                <w:szCs w:val="20"/>
              </w:rPr>
              <w:t>S</w:t>
            </w:r>
            <w:r>
              <w:rPr>
                <w:rFonts w:ascii="Raleway" w:eastAsia="Raleway" w:hAnsi="Raleway" w:cs="Raleway"/>
                <w:sz w:val="20"/>
                <w:szCs w:val="20"/>
              </w:rPr>
              <w:t xml:space="preserve">print </w:t>
            </w:r>
            <w:r w:rsidR="00121DE2">
              <w:rPr>
                <w:rFonts w:ascii="Raleway" w:eastAsia="Raleway" w:hAnsi="Raleway" w:cs="Raleway"/>
                <w:sz w:val="20"/>
                <w:szCs w:val="20"/>
              </w:rPr>
              <w:t>1 B</w:t>
            </w:r>
            <w:r>
              <w:rPr>
                <w:rFonts w:ascii="Raleway" w:eastAsia="Raleway" w:hAnsi="Raleway" w:cs="Raleway"/>
                <w:sz w:val="20"/>
                <w:szCs w:val="20"/>
              </w:rPr>
              <w:t xml:space="preserve">acklog </w:t>
            </w:r>
          </w:p>
        </w:tc>
      </w:tr>
      <w:tr w:rsidR="00D76F21" w14:paraId="62240334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E3CA66" w14:textId="0EFD3883" w:rsidR="00D76F21" w:rsidRDefault="00121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D89048" w14:textId="02CC48EF" w:rsidR="00D76F21" w:rsidRDefault="00121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Defined</w:t>
            </w:r>
            <w:r w:rsidR="00D76F21">
              <w:rPr>
                <w:rFonts w:ascii="Raleway" w:eastAsia="Raleway" w:hAnsi="Raleway" w:cs="Raleway"/>
                <w:sz w:val="20"/>
                <w:szCs w:val="20"/>
              </w:rPr>
              <w:t xml:space="preserve"> Sprint </w:t>
            </w:r>
            <w:r w:rsidR="00F251EA">
              <w:rPr>
                <w:rFonts w:ascii="Raleway" w:eastAsia="Raleway" w:hAnsi="Raleway" w:cs="Raleway"/>
                <w:sz w:val="20"/>
                <w:szCs w:val="20"/>
              </w:rPr>
              <w:t xml:space="preserve">1 </w:t>
            </w:r>
            <w:r w:rsidR="00D76F21">
              <w:rPr>
                <w:rFonts w:ascii="Raleway" w:eastAsia="Raleway" w:hAnsi="Raleway" w:cs="Raleway"/>
                <w:sz w:val="20"/>
                <w:szCs w:val="20"/>
              </w:rPr>
              <w:t>Goal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s</w:t>
            </w:r>
          </w:p>
        </w:tc>
      </w:tr>
      <w:tr w:rsidR="00EF008B" w14:paraId="45278E9E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16E5E64" w14:textId="4333243A" w:rsidR="00EF008B" w:rsidRDefault="00121DE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280A80" w14:textId="5D94360C" w:rsidR="00EF008B" w:rsidRDefault="00D7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Finalised Definition of Done</w:t>
            </w:r>
          </w:p>
        </w:tc>
      </w:tr>
    </w:tbl>
    <w:p w14:paraId="15281A33" w14:textId="77777777" w:rsidR="00EF008B" w:rsidRPr="00121DE2" w:rsidRDefault="00D911D9">
      <w:pPr>
        <w:pStyle w:val="Heading2"/>
        <w:rPr>
          <w:rFonts w:ascii="Raleway" w:eastAsia="Raleway" w:hAnsi="Raleway" w:cs="Raleway"/>
          <w:sz w:val="24"/>
          <w:szCs w:val="24"/>
        </w:rPr>
      </w:pPr>
      <w:bookmarkStart w:id="4" w:name="_a58xphi97l0w" w:colFirst="0" w:colLast="0"/>
      <w:bookmarkEnd w:id="4"/>
      <w:r w:rsidRPr="00121DE2">
        <w:rPr>
          <w:rFonts w:ascii="Raleway" w:eastAsia="Raleway" w:hAnsi="Raleway" w:cs="Raleway"/>
          <w:sz w:val="24"/>
          <w:szCs w:val="24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EF008B" w14:paraId="1DEFA142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81D82A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4EA198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9A11FE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B12BF1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EF008B" w14:paraId="247F8505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0A1940" w14:textId="19496143" w:rsidR="00EF008B" w:rsidRDefault="00D7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776F89" w14:textId="0847DE9D" w:rsidR="00EF008B" w:rsidRDefault="00F251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Finalise </w:t>
            </w:r>
            <w:r w:rsidR="00121DE2">
              <w:rPr>
                <w:rFonts w:ascii="Raleway" w:eastAsia="Raleway" w:hAnsi="Raleway" w:cs="Raleway"/>
                <w:sz w:val="20"/>
                <w:szCs w:val="20"/>
              </w:rPr>
              <w:t>PDFs</w:t>
            </w:r>
            <w:r>
              <w:rPr>
                <w:rFonts w:ascii="Raleway" w:eastAsia="Raleway" w:hAnsi="Raleway" w:cs="Raleway"/>
                <w:sz w:val="20"/>
                <w:szCs w:val="20"/>
              </w:rPr>
              <w:t xml:space="preserve"> for </w:t>
            </w:r>
            <w:r w:rsidR="00121DE2">
              <w:rPr>
                <w:rFonts w:ascii="Raleway" w:eastAsia="Raleway" w:hAnsi="Raleway" w:cs="Raleway"/>
                <w:sz w:val="20"/>
                <w:szCs w:val="20"/>
              </w:rPr>
              <w:t xml:space="preserve">Milestone 1 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submission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FEB8F5" w14:textId="5AE3CF88" w:rsidR="00EF008B" w:rsidRDefault="00121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0A4ED8" w14:textId="5FCE17C8" w:rsidR="00EF008B" w:rsidRDefault="009E2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2022</w:t>
            </w:r>
            <w:r w:rsidR="00121DE2">
              <w:rPr>
                <w:rFonts w:ascii="Raleway" w:eastAsia="Raleway" w:hAnsi="Raleway" w:cs="Raleway"/>
                <w:sz w:val="20"/>
                <w:szCs w:val="20"/>
              </w:rPr>
              <w:t>.08.15</w:t>
            </w:r>
          </w:p>
        </w:tc>
      </w:tr>
      <w:tr w:rsidR="00EF008B" w14:paraId="0B1E4FBF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B1ECE68" w14:textId="0026F3EA" w:rsidR="00EF008B" w:rsidRDefault="00F251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7E15175" w14:textId="0B728340" w:rsidR="00EF008B" w:rsidRDefault="00F251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Finalise </w:t>
            </w:r>
            <w:r w:rsidR="009E2396">
              <w:rPr>
                <w:rFonts w:ascii="Raleway" w:eastAsia="Raleway" w:hAnsi="Raleway" w:cs="Raleway"/>
                <w:sz w:val="20"/>
                <w:szCs w:val="20"/>
              </w:rPr>
              <w:t>videos for</w:t>
            </w:r>
            <w:r w:rsidR="00121DE2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121DE2">
              <w:rPr>
                <w:rFonts w:ascii="Raleway" w:eastAsia="Raleway" w:hAnsi="Raleway" w:cs="Raleway"/>
                <w:sz w:val="20"/>
                <w:szCs w:val="20"/>
              </w:rPr>
              <w:t>Milestone 1</w:t>
            </w:r>
            <w:r w:rsidR="009E2396">
              <w:rPr>
                <w:rFonts w:ascii="Raleway" w:eastAsia="Raleway" w:hAnsi="Raleway" w:cs="Raleway"/>
                <w:sz w:val="20"/>
                <w:szCs w:val="20"/>
              </w:rPr>
              <w:t xml:space="preserve"> submission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FEE201" w14:textId="787F036B" w:rsidR="00EF008B" w:rsidRDefault="00121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230F470" w14:textId="54850DA0" w:rsidR="00EF008B" w:rsidRDefault="009E2396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2022</w:t>
            </w:r>
            <w:r w:rsidR="00121DE2">
              <w:rPr>
                <w:rFonts w:ascii="Raleway" w:eastAsia="Raleway" w:hAnsi="Raleway" w:cs="Raleway"/>
                <w:sz w:val="20"/>
                <w:szCs w:val="20"/>
              </w:rPr>
              <w:t>.08.15</w:t>
            </w:r>
          </w:p>
        </w:tc>
      </w:tr>
      <w:tr w:rsidR="00EF008B" w14:paraId="6412897A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4E60ACF" w14:textId="0FF832E0" w:rsidR="00EF008B" w:rsidRDefault="00EF0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39786C" w14:textId="77777777" w:rsidR="00EF008B" w:rsidRDefault="00EF0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CD9D2D" w14:textId="77777777" w:rsidR="00EF008B" w:rsidRDefault="00EF0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13AE4C" w14:textId="77777777" w:rsidR="00EF008B" w:rsidRDefault="00EF008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EF008B" w14:paraId="5FD420F6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630EE6E" w14:textId="77777777" w:rsidR="00EF008B" w:rsidRDefault="00EF0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E37B506" w14:textId="77777777" w:rsidR="00EF008B" w:rsidRDefault="00EF0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287077" w14:textId="77777777" w:rsidR="00EF008B" w:rsidRDefault="00EF008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C6F2B12" w14:textId="77777777" w:rsidR="00EF008B" w:rsidRDefault="00EF008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EF008B" w14:paraId="320B05D0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8016BE2" w14:textId="77777777" w:rsidR="00EF008B" w:rsidRDefault="00EF0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94BA3C" w14:textId="77777777" w:rsidR="00EF008B" w:rsidRDefault="00EF0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9B9504F" w14:textId="77777777" w:rsidR="00EF008B" w:rsidRDefault="00EF0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54ACF99" w14:textId="77777777" w:rsidR="00EF008B" w:rsidRDefault="00EF008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6BEABF3F" w14:textId="77777777" w:rsidR="00EF008B" w:rsidRDefault="00D911D9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27B7C70E" w14:textId="77777777" w:rsidR="00EF008B" w:rsidRDefault="00EF008B">
      <w:pPr>
        <w:rPr>
          <w:rFonts w:ascii="Raleway" w:eastAsia="Raleway" w:hAnsi="Raleway" w:cs="Raleway"/>
        </w:rPr>
      </w:pPr>
    </w:p>
    <w:sectPr w:rsidR="00EF008B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305BE" w14:textId="77777777" w:rsidR="00D911D9" w:rsidRDefault="00D911D9">
      <w:pPr>
        <w:spacing w:line="240" w:lineRule="auto"/>
      </w:pPr>
      <w:r>
        <w:separator/>
      </w:r>
    </w:p>
  </w:endnote>
  <w:endnote w:type="continuationSeparator" w:id="0">
    <w:p w14:paraId="1D95BEB3" w14:textId="77777777" w:rsidR="00D911D9" w:rsidRDefault="00D911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C389D" w14:textId="77777777" w:rsidR="00EF008B" w:rsidRDefault="00EF00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FEC18" w14:textId="77777777" w:rsidR="00D911D9" w:rsidRDefault="00D911D9">
      <w:pPr>
        <w:spacing w:line="240" w:lineRule="auto"/>
      </w:pPr>
      <w:r>
        <w:separator/>
      </w:r>
    </w:p>
  </w:footnote>
  <w:footnote w:type="continuationSeparator" w:id="0">
    <w:p w14:paraId="339B4575" w14:textId="77777777" w:rsidR="00D911D9" w:rsidRDefault="00D911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303A6" w14:textId="77777777" w:rsidR="00EF008B" w:rsidRDefault="00EF008B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280B" w14:textId="77777777" w:rsidR="00EF008B" w:rsidRDefault="00EF008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08B"/>
    <w:rsid w:val="00121DE2"/>
    <w:rsid w:val="001720B3"/>
    <w:rsid w:val="001827BC"/>
    <w:rsid w:val="004425C3"/>
    <w:rsid w:val="00474EA9"/>
    <w:rsid w:val="009E2396"/>
    <w:rsid w:val="00CB3A78"/>
    <w:rsid w:val="00D334F1"/>
    <w:rsid w:val="00D76F21"/>
    <w:rsid w:val="00D911D9"/>
    <w:rsid w:val="00E614BE"/>
    <w:rsid w:val="00EF008B"/>
    <w:rsid w:val="00F2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4B79C"/>
  <w15:docId w15:val="{9B74D4BB-324D-49F7-A05E-49A5F24C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sanke</dc:creator>
  <cp:lastModifiedBy>Nathan</cp:lastModifiedBy>
  <cp:revision>8</cp:revision>
  <dcterms:created xsi:type="dcterms:W3CDTF">2022-08-13T10:43:00Z</dcterms:created>
  <dcterms:modified xsi:type="dcterms:W3CDTF">2022-08-13T10:51:00Z</dcterms:modified>
</cp:coreProperties>
</file>