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A734" w14:textId="5109A79C" w:rsidR="009F7CDF" w:rsidRPr="00F07E22" w:rsidRDefault="00F07E22" w:rsidP="009F7CDF">
      <w:pPr>
        <w:pStyle w:val="Heading1"/>
        <w:rPr>
          <w:rFonts w:ascii="Raleway" w:eastAsia="Raleway" w:hAnsi="Raleway" w:cs="Raleway"/>
          <w:sz w:val="44"/>
          <w:szCs w:val="44"/>
        </w:rPr>
      </w:pPr>
      <w:r>
        <w:rPr>
          <w:rFonts w:ascii="Raleway" w:eastAsia="Raleway" w:hAnsi="Raleway" w:cs="Raleway"/>
          <w:sz w:val="44"/>
          <w:szCs w:val="44"/>
        </w:rPr>
        <w:t>Meeting Minutes - Meeting #13</w:t>
      </w:r>
    </w:p>
    <w:p w14:paraId="586B1B9E" w14:textId="77777777" w:rsidR="009F7CDF" w:rsidRPr="00F07E22" w:rsidRDefault="009F7CDF" w:rsidP="009F7CDF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0" w:name="_gvrz27sbcz9r"/>
      <w:bookmarkStart w:id="1" w:name="_ylbxde2dovsg"/>
      <w:bookmarkEnd w:id="0"/>
      <w:bookmarkEnd w:id="1"/>
      <w:r w:rsidRPr="00F07E22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F7CDF" w14:paraId="01CBCA85" w14:textId="77777777" w:rsidTr="009F7CDF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00F7124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B742568" w14:textId="681B7EEE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5719FD">
              <w:rPr>
                <w:rFonts w:ascii="Raleway" w:eastAsia="Raleway" w:hAnsi="Raleway" w:cs="Raleway"/>
                <w:sz w:val="20"/>
                <w:szCs w:val="20"/>
              </w:rPr>
              <w:t>25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/09/2022</w:t>
            </w:r>
          </w:p>
        </w:tc>
      </w:tr>
      <w:tr w:rsidR="009F7CDF" w14:paraId="70C181E3" w14:textId="77777777" w:rsidTr="009F7CD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2250B97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23A46F8" w14:textId="6D8C8771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Microsoft Teams</w:t>
            </w:r>
          </w:p>
        </w:tc>
      </w:tr>
      <w:tr w:rsidR="009F7CDF" w14:paraId="55B3480A" w14:textId="77777777" w:rsidTr="009F7CD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A0C5F2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88CFE62" w14:textId="78778F9D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6407E1A5" w14:textId="77777777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Mevlut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Saluk</w:t>
            </w:r>
            <w:proofErr w:type="spellEnd"/>
          </w:p>
          <w:p w14:paraId="1D68744D" w14:textId="77777777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Sankeath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Suriya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Arachchiralalage</w:t>
            </w:r>
            <w:proofErr w:type="spellEnd"/>
          </w:p>
          <w:p w14:paraId="4B425D07" w14:textId="77777777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Abida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Mohammadi</w:t>
            </w:r>
          </w:p>
          <w:p w14:paraId="13238BB5" w14:textId="4BF7B214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Christodoulos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Voulismas</w:t>
            </w:r>
            <w:proofErr w:type="spellEnd"/>
          </w:p>
        </w:tc>
      </w:tr>
      <w:tr w:rsidR="009F7CDF" w14:paraId="6502532D" w14:textId="77777777" w:rsidTr="002B1D2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DF84B1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EF26B11" w14:textId="77777777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  <w:tr w:rsidR="002B1D2F" w14:paraId="2C6B61AB" w14:textId="77777777" w:rsidTr="009F7CD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5A451" w14:textId="34E3B72A" w:rsidR="002B1D2F" w:rsidRDefault="002B1D2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7D9935" w14:textId="5C2F503F" w:rsidR="002B1D2F" w:rsidRDefault="002B1D2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5719FD">
              <w:rPr>
                <w:rFonts w:ascii="Raleway" w:eastAsia="Raleway" w:hAnsi="Raleway" w:cs="Raleway"/>
                <w:sz w:val="20"/>
                <w:szCs w:val="20"/>
              </w:rPr>
              <w:t>5 mins</w:t>
            </w:r>
          </w:p>
        </w:tc>
      </w:tr>
    </w:tbl>
    <w:p w14:paraId="253DC3AF" w14:textId="77777777" w:rsidR="009F7CDF" w:rsidRDefault="009F7CDF" w:rsidP="009F7CDF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D88DE59" w14:textId="77777777" w:rsidR="009F7CDF" w:rsidRPr="00F07E22" w:rsidRDefault="009F7CDF" w:rsidP="009F7CDF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c9v6l92hfgog"/>
      <w:bookmarkEnd w:id="2"/>
      <w:r w:rsidRPr="00F07E22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F7CDF" w14:paraId="6B5C2F06" w14:textId="77777777" w:rsidTr="009F7CDF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6C6EB01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3243B4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F7CDF" w14:paraId="55B2F378" w14:textId="77777777" w:rsidTr="009F7CDF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A84E2D4" w14:textId="61B57A46" w:rsidR="009F7CDF" w:rsidRDefault="002805D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6FEBD59" w14:textId="48C48917" w:rsidR="009F7CDF" w:rsidRDefault="006148C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Backend tasks completed</w:t>
            </w:r>
          </w:p>
        </w:tc>
      </w:tr>
      <w:tr w:rsidR="009F7CDF" w14:paraId="513BD0A1" w14:textId="77777777" w:rsidTr="009F7CDF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D333143" w14:textId="0A20B7BC" w:rsidR="009F7CDF" w:rsidRDefault="002805D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FF5BC0B" w14:textId="49D27F42" w:rsidR="009F7CDF" w:rsidRDefault="006148C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Frontend and backend code needs to be completed</w:t>
            </w:r>
          </w:p>
        </w:tc>
      </w:tr>
      <w:tr w:rsidR="009F7CDF" w14:paraId="000D73D6" w14:textId="77777777" w:rsidTr="00F42E1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4" w:space="0" w:color="595959" w:themeColor="text1" w:themeTint="A6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BF9A22" w14:textId="243554C8" w:rsidR="009F7CDF" w:rsidRDefault="002805D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4" w:space="0" w:color="595959" w:themeColor="text1" w:themeTint="A6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7890EE7" w14:textId="6FA05CA3" w:rsidR="009F7CDF" w:rsidRDefault="006148C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Develop backend API gateway</w:t>
            </w:r>
          </w:p>
        </w:tc>
      </w:tr>
      <w:tr w:rsidR="00AA3C8C" w14:paraId="05D9B607" w14:textId="77777777" w:rsidTr="00F42E12">
        <w:tc>
          <w:tcPr>
            <w:tcW w:w="750" w:type="dxa"/>
            <w:tcBorders>
              <w:top w:val="single" w:sz="4" w:space="0" w:color="595959" w:themeColor="text1" w:themeTint="A6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9F339C6" w14:textId="0C28EF41" w:rsidR="00AA3C8C" w:rsidRDefault="00AA3C8C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top w:val="single" w:sz="4" w:space="0" w:color="595959" w:themeColor="text1" w:themeTint="A6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2FC5870" w14:textId="0260B856" w:rsidR="00AA3C8C" w:rsidRDefault="00AA3C8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Documentation for backend HTTP requests shared with frontend team</w:t>
            </w:r>
          </w:p>
        </w:tc>
      </w:tr>
    </w:tbl>
    <w:p w14:paraId="3FFAD1D3" w14:textId="77777777" w:rsidR="009F7CDF" w:rsidRPr="00F07E22" w:rsidRDefault="009F7CDF" w:rsidP="009F7CDF">
      <w:pPr>
        <w:pStyle w:val="Heading2"/>
        <w:rPr>
          <w:rFonts w:ascii="Raleway" w:eastAsia="Raleway" w:hAnsi="Raleway" w:cs="Raleway"/>
          <w:sz w:val="24"/>
          <w:szCs w:val="24"/>
        </w:rPr>
      </w:pPr>
      <w:r w:rsidRPr="00F07E22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F7CDF" w14:paraId="75C5940C" w14:textId="77777777" w:rsidTr="7CD2377B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4506A4A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0A5C2B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47EBBCE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F7B41C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F7CDF" w14:paraId="53E0E1FB" w14:textId="77777777" w:rsidTr="7CD2377B">
        <w:tc>
          <w:tcPr>
            <w:tcW w:w="84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7CD968F" w14:textId="5A1BD798" w:rsidR="009F7CDF" w:rsidRDefault="001F0F6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15ABB6" w14:textId="6F2CBEA0" w:rsidR="009F7CDF" w:rsidRDefault="006148C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Connect frontend and backend API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695510" w14:textId="2E30EABE" w:rsidR="009F7CDF" w:rsidRDefault="006148C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Chris, Nathan,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Sankeath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2F10886" w14:textId="44715763" w:rsidR="009F7CDF" w:rsidRDefault="00A02CC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By next meeting</w:t>
            </w:r>
          </w:p>
        </w:tc>
      </w:tr>
      <w:tr w:rsidR="009F7CDF" w14:paraId="571D0A99" w14:textId="77777777" w:rsidTr="7CD2377B">
        <w:tc>
          <w:tcPr>
            <w:tcW w:w="84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54A4A33" w14:textId="4B325598" w:rsidR="009F7CDF" w:rsidRDefault="00A02CC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E0D7592" w14:textId="25C4954F" w:rsidR="009F7CDF" w:rsidRDefault="00F07E2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Further develop frontend tasks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564435F" w14:textId="2855C70E" w:rsidR="009F7CDF" w:rsidRDefault="00F07E22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Chris, Nathan,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Sankeath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796B7B" w14:textId="74B81C34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5D5A8A4E" w14:textId="77777777" w:rsidR="009F7CDF" w:rsidRDefault="009F7CDF" w:rsidP="009F7CDF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578BE4E" w14:textId="77777777" w:rsidR="009F7CDF" w:rsidRDefault="009F7CDF" w:rsidP="009F7CDF">
      <w:pPr>
        <w:rPr>
          <w:rFonts w:ascii="Raleway" w:eastAsia="Raleway" w:hAnsi="Raleway" w:cs="Raleway"/>
        </w:rPr>
      </w:pPr>
    </w:p>
    <w:p w14:paraId="1452AD27" w14:textId="77777777" w:rsidR="00035DD1" w:rsidRDefault="00F07E22"/>
    <w:sectPr w:rsidR="0003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DF"/>
    <w:rsid w:val="001F0F69"/>
    <w:rsid w:val="002805DA"/>
    <w:rsid w:val="002B1D2F"/>
    <w:rsid w:val="00497634"/>
    <w:rsid w:val="005719FD"/>
    <w:rsid w:val="006148C0"/>
    <w:rsid w:val="00633A91"/>
    <w:rsid w:val="007049AE"/>
    <w:rsid w:val="009F7CDF"/>
    <w:rsid w:val="00A02CCE"/>
    <w:rsid w:val="00AA3C8C"/>
    <w:rsid w:val="00AC4CB9"/>
    <w:rsid w:val="00F07E22"/>
    <w:rsid w:val="00F213E1"/>
    <w:rsid w:val="00F42E12"/>
    <w:rsid w:val="3C896408"/>
    <w:rsid w:val="7CD2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7913"/>
  <w15:chartTrackingRefBased/>
  <w15:docId w15:val="{1A21C40C-82B5-4AC2-897A-943F4E1F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CDF"/>
    <w:pPr>
      <w:spacing w:after="0" w:line="276" w:lineRule="auto"/>
    </w:pPr>
    <w:rPr>
      <w:rFonts w:ascii="Arial" w:eastAsia="Arial" w:hAnsi="Arial" w:cs="Arial"/>
      <w:lang w:val="en-GB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CD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DF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DF"/>
    <w:rPr>
      <w:rFonts w:ascii="Arial" w:eastAsia="Times New Roman" w:hAnsi="Arial" w:cs="Arial"/>
      <w:sz w:val="40"/>
      <w:szCs w:val="40"/>
      <w:lang w:val="en-GB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DF"/>
    <w:rPr>
      <w:rFonts w:ascii="Arial" w:eastAsia="Times New Roman" w:hAnsi="Arial" w:cs="Arial"/>
      <w:sz w:val="32"/>
      <w:szCs w:val="32"/>
      <w:lang w:val="en-GB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9F7CD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CDF"/>
    <w:rPr>
      <w:rFonts w:ascii="Arial" w:eastAsia="Arial" w:hAnsi="Arial" w:cs="Arial"/>
      <w:sz w:val="52"/>
      <w:szCs w:val="52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05A9DAF05B5C4FB1B37BB896C5AC67" ma:contentTypeVersion="7" ma:contentTypeDescription="Create a new document." ma:contentTypeScope="" ma:versionID="ca951b2fddee9372295a649451b1a28a">
  <xsd:schema xmlns:xsd="http://www.w3.org/2001/XMLSchema" xmlns:xs="http://www.w3.org/2001/XMLSchema" xmlns:p="http://schemas.microsoft.com/office/2006/metadata/properties" xmlns:ns3="b8bfd1b1-3621-4b52-b781-856135668166" xmlns:ns4="54333406-3289-4040-be8c-b514a282a901" targetNamespace="http://schemas.microsoft.com/office/2006/metadata/properties" ma:root="true" ma:fieldsID="d7bf5ce65892208ff697723377b39c3a" ns3:_="" ns4:_="">
    <xsd:import namespace="b8bfd1b1-3621-4b52-b781-856135668166"/>
    <xsd:import namespace="54333406-3289-4040-be8c-b514a282a9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fd1b1-3621-4b52-b781-8561356681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3406-3289-4040-be8c-b514a282a9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CCD8F7-B1A6-43CA-986A-E99C8A3EC7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8E5355-425E-4317-B64D-D7A072989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bfd1b1-3621-4b52-b781-856135668166"/>
    <ds:schemaRef ds:uri="54333406-3289-4040-be8c-b514a282a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51D9FA-5149-41B8-86CE-107C09111E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Sankeath Suriya Arachchiralalage</dc:creator>
  <cp:keywords/>
  <dc:description/>
  <cp:lastModifiedBy>Nathan</cp:lastModifiedBy>
  <cp:revision>11</cp:revision>
  <dcterms:created xsi:type="dcterms:W3CDTF">2022-09-17T04:20:00Z</dcterms:created>
  <dcterms:modified xsi:type="dcterms:W3CDTF">2022-10-18T02:41:00Z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0x0101002D05A9DAF05B5C4FB1B37BB896C5AC67</vt:lpwstr>
  </property>
</Properties>
</file>