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3A2CE7BD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</w:t>
      </w:r>
      <w:r w:rsidR="003B5230">
        <w:rPr>
          <w:rFonts w:ascii="Raleway" w:eastAsia="Raleway" w:hAnsi="Raleway" w:cs="Raleway"/>
          <w:sz w:val="44"/>
          <w:szCs w:val="44"/>
        </w:rPr>
        <w:t>9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40BD0E71" w:rsidR="00EF008B" w:rsidRDefault="00E96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3B5230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/08/2022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47B1228A" w:rsidR="00EF008B" w:rsidRDefault="00E96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4F0CF3C5" w:rsidR="00E614BE" w:rsidRDefault="00E40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2D7C54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DB185D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09011F43" w:rsidR="00B952F0" w:rsidRDefault="003B5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Sprints are 2 weeks long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2E9940C8" w:rsidR="00DB185D" w:rsidRDefault="003B5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 are developing a mobile app</w:t>
            </w:r>
            <w:r w:rsidR="00C45867">
              <w:rPr>
                <w:rFonts w:ascii="Raleway" w:eastAsia="Raleway" w:hAnsi="Raleway" w:cs="Raleway"/>
                <w:sz w:val="20"/>
                <w:szCs w:val="20"/>
              </w:rPr>
              <w:t xml:space="preserve"> - stick to Android frontend</w:t>
            </w:r>
          </w:p>
        </w:tc>
      </w:tr>
      <w:tr w:rsidR="00EF008B" w14:paraId="0F9F683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FF507" w14:textId="5B2CB0AA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7CC90" w14:textId="17C3CC06" w:rsidR="00EF008B" w:rsidRDefault="003B5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Follow the MVC architecture</w:t>
            </w:r>
          </w:p>
        </w:tc>
      </w:tr>
      <w:tr w:rsidR="00D76F21" w14:paraId="6224033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E3CA66" w14:textId="0EFD3883" w:rsidR="00D76F21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D89048" w14:textId="495B9619" w:rsidR="00D76F21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45278E9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6E5E64" w14:textId="4333243A" w:rsidR="00EF008B" w:rsidRDefault="00121D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80A80" w14:textId="61605F0D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F008B" w14:paraId="0B1E4FBF" w14:textId="77777777" w:rsidTr="00515DAC">
        <w:tc>
          <w:tcPr>
            <w:tcW w:w="840" w:type="dxa"/>
            <w:tcBorders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5704EEC2" w:rsidR="00EF008B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5F3A9328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5098DB76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17DE2169" w:rsidR="00FF6E4B" w:rsidRDefault="00FF6E4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515DAC" w14:paraId="18B3AD95" w14:textId="77777777" w:rsidTr="000E1145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B49838" w14:textId="3EED0130" w:rsidR="00515DAC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408611" w14:textId="4D76BCEC" w:rsidR="00515DAC" w:rsidRDefault="00515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41F54" w14:textId="0ABD9207" w:rsidR="00515DAC" w:rsidRDefault="00515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2BB98" w14:textId="52168B48" w:rsidR="00515DAC" w:rsidRDefault="00515DA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E1145" w14:paraId="164FD40A" w14:textId="77777777" w:rsidTr="00515DAC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42C05C" w14:textId="77777777" w:rsidR="000E1145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DA4BA9" w14:textId="77777777" w:rsidR="000E1145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955BC0" w14:textId="77777777" w:rsidR="000E1145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EDA7EB" w14:textId="77777777" w:rsidR="000E1145" w:rsidRDefault="000E114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572F" w14:textId="77777777" w:rsidR="00826891" w:rsidRDefault="00826891">
      <w:pPr>
        <w:spacing w:line="240" w:lineRule="auto"/>
      </w:pPr>
      <w:r>
        <w:separator/>
      </w:r>
    </w:p>
  </w:endnote>
  <w:endnote w:type="continuationSeparator" w:id="0">
    <w:p w14:paraId="37ECE37B" w14:textId="77777777" w:rsidR="00826891" w:rsidRDefault="00826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A2AC4" w14:textId="77777777" w:rsidR="00826891" w:rsidRDefault="00826891">
      <w:pPr>
        <w:spacing w:line="240" w:lineRule="auto"/>
      </w:pPr>
      <w:r>
        <w:separator/>
      </w:r>
    </w:p>
  </w:footnote>
  <w:footnote w:type="continuationSeparator" w:id="0">
    <w:p w14:paraId="68277EC7" w14:textId="77777777" w:rsidR="00826891" w:rsidRDefault="00826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0E1145"/>
    <w:rsid w:val="000E16F4"/>
    <w:rsid w:val="001038A8"/>
    <w:rsid w:val="00121DE2"/>
    <w:rsid w:val="00126A01"/>
    <w:rsid w:val="00133928"/>
    <w:rsid w:val="001720B3"/>
    <w:rsid w:val="001827BC"/>
    <w:rsid w:val="002D7C54"/>
    <w:rsid w:val="003B5230"/>
    <w:rsid w:val="004425C3"/>
    <w:rsid w:val="004502C5"/>
    <w:rsid w:val="00474EA9"/>
    <w:rsid w:val="00515DAC"/>
    <w:rsid w:val="0054678D"/>
    <w:rsid w:val="00826891"/>
    <w:rsid w:val="00965FF8"/>
    <w:rsid w:val="009E2396"/>
    <w:rsid w:val="00A703D7"/>
    <w:rsid w:val="00B952F0"/>
    <w:rsid w:val="00C01EC3"/>
    <w:rsid w:val="00C45867"/>
    <w:rsid w:val="00CB3A78"/>
    <w:rsid w:val="00D334F1"/>
    <w:rsid w:val="00D76F21"/>
    <w:rsid w:val="00D911D9"/>
    <w:rsid w:val="00DB185D"/>
    <w:rsid w:val="00E02A85"/>
    <w:rsid w:val="00E40C4D"/>
    <w:rsid w:val="00E614BE"/>
    <w:rsid w:val="00E96F44"/>
    <w:rsid w:val="00EF008B"/>
    <w:rsid w:val="00F251E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25</cp:revision>
  <dcterms:created xsi:type="dcterms:W3CDTF">2022-08-13T10:43:00Z</dcterms:created>
  <dcterms:modified xsi:type="dcterms:W3CDTF">2022-08-25T10:56:00Z</dcterms:modified>
</cp:coreProperties>
</file>