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     &lt;María José Mangas, Melissa Villalta, Jorge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Segnini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Segnini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Julian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Venegas,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Randal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Erley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date: &lt;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Marzo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2019&gt;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&lt;Creación de Procedimientos Almacenados&gt;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Segtransa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&lt;Estados - Retorna Lista de todos los Estados de Usuario&gt;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spEstadoUsuariosRetornaLista</w:t>
      </w:r>
      <w:proofErr w:type="spellEnd"/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IdEstadoUsuario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NombreEstado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&lt;Roles - Retorna Lista de todos los Roles de Usuario&gt;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spRolesRetornaLista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IdRol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NombreRol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Nombre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RolUsuarios R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--*************************************************************************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--******** Estos dos SP son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 muestran el ultimo ingreso del usuario, ambos SP van juntos******************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&lt;Usuarios - Retorna/Valida Datos de Usuario para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spUsuariosRetornaDatosLogin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@correo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@contrasena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IdUsuario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Nombre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Nombre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Correo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Correo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format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FechaUltLogin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'dd-MMM-yyyy hh:mm tt'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UltLogin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NombreEstado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 U 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IdEstadoUsuario</w:t>
      </w:r>
      <w:proofErr w:type="spellEnd"/>
      <w:proofErr w:type="gramEnd"/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RolUsuarios R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RolUsuario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Correo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@correo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Contrasena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@contrasena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&lt;Usuarios - Actualiza Fecha/Hora de último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spUsuariosActualizaUltLogin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@IdUsuario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Usuarios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FechaUltLogin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CURRENT_TIMESTAMP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IdUsuario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@IdUsuario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--*************************************************************************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--*************************************************************************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&lt;Usuarios - Retorna Lista de todos los Usuarios&gt;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spUsuariosRetornaLista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@cedula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)=NULL,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@correo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)=NULL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Cedula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Cedula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NombreEstado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-MMM-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FechaUltLogin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-MMM-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hh:mm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FechaLogin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 U 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IdEstadoUsuario</w:t>
      </w:r>
      <w:proofErr w:type="spellEnd"/>
      <w:proofErr w:type="gramEnd"/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RolUsuarios R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RolUsuario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Nombre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@nombre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@nombre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Apellido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@nombre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@nombre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Correo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@correo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@correo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Cedula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@cedula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@cedula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&lt;Usuarios - Retorna Lista de Usuarios con Rol Empleado Asignado&gt;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spUsuariosRetornaListaEmpleados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@IdEmpleado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IdUsuario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Cedula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- 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Nombre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Empleado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 U 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IdRol</w:t>
      </w:r>
      <w:proofErr w:type="spellEnd"/>
      <w:proofErr w:type="gramEnd"/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NombreRol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'Empleado'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lastRenderedPageBreak/>
        <w:t>AND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IdUsuario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=(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@IdEmpleado 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IdUsuario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@IdEmpleado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&lt;Usuarios - Retorna Lista de Usuario por Id&gt;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filtrar a los Usuarios x el Id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spUsuariosRetornaListaId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@IdUsuario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Cedula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Cedula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NombreEstado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-MMM-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FechaUltLogin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-MMM-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hh:mm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FechaLogin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 U 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IdEstadoUsuario</w:t>
      </w:r>
      <w:proofErr w:type="spellEnd"/>
      <w:proofErr w:type="gramEnd"/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RolUsuarios R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RolUsuario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IdUsuario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@IdUsuario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&lt;Usuarios - Retorna Datos de Usuario por Id&gt;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spUsuariosRetornaDatosId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@IdUsuario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Cedula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Cedula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-MMM-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9D759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format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FechaUltLogin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'dd-MMM-yyyy hh:mm tt'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FechaLogin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 U 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proofErr w:type="spellEnd"/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&lt;Usuarios - Inserta Datos de Nuevo Usuario-Empleado asignado&gt;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spUsuariosInsertaDatos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@nombre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@apellido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@rol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@cedula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@correo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@direccion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250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@fechaCreacion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Cedula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FechaUltLogin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estado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@cedula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@correo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'01-01-2000'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&lt;Usuarios - Modifica Datos de Usuario-Empleado Existente&gt;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spUsuariosModificaDatos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@IdUsuario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@nombre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@apellido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@rol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@cedula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@correo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@fechaCreacion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Usuarios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Nombre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@nombre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Apellido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@apellido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EstadoUsuario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@estado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RolUSuario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@rol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Cedula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@cedula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Contrasena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@contrasena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Telefono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Correo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@correo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Direccion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FechaCreacion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@fechaCreacion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IdUsuario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@IdUsuario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&lt;Usuarios - Elimina un Usuario-Empleado Existente&gt;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spUsuariosEliminaDatos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@IdUsuario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Usuarios        </w:t>
      </w:r>
    </w:p>
    <w:p w:rsidR="009D759A" w:rsidRP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5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IdUsuario</w:t>
      </w:r>
      <w:r w:rsidRPr="009D75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D75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@IdUsuario </w:t>
      </w:r>
    </w:p>
    <w:p w:rsidR="009D759A" w:rsidRDefault="009D759A" w:rsidP="009D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4021B" w:rsidRDefault="009D759A" w:rsidP="009D759A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  <w:bookmarkStart w:id="0" w:name="_GoBack"/>
      <w:bookmarkEnd w:id="0"/>
    </w:p>
    <w:sectPr w:rsidR="00E40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4A"/>
    <w:rsid w:val="00180095"/>
    <w:rsid w:val="001E7243"/>
    <w:rsid w:val="0060734A"/>
    <w:rsid w:val="009D759A"/>
    <w:rsid w:val="00E4021B"/>
    <w:rsid w:val="00F3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C69E"/>
  <w15:chartTrackingRefBased/>
  <w15:docId w15:val="{B69BC96F-D07F-4A6C-B789-F1863444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1075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Lab05-PC01</dc:creator>
  <cp:keywords/>
  <dc:description/>
  <cp:lastModifiedBy>Lab05-PC01</cp:lastModifiedBy>
  <cp:revision>7</cp:revision>
  <dcterms:created xsi:type="dcterms:W3CDTF">2019-03-16T09:32:00Z</dcterms:created>
  <dcterms:modified xsi:type="dcterms:W3CDTF">2019-03-30T23:54:00Z</dcterms:modified>
</cp:coreProperties>
</file>