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7FA350C4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59C1ECB9" w14:textId="77777777" w:rsidR="00FF3346" w:rsidRPr="00FF3346" w:rsidRDefault="00FF3346" w:rsidP="00FF3346">
            <w:bookmarkStart w:id="0" w:name="1"/>
            <w:r w:rsidRPr="00FF3346">
              <w:rPr>
                <w:b/>
              </w:rPr>
              <w:t>Sayfa 1</w:t>
            </w:r>
            <w:bookmarkEnd w:id="0"/>
          </w:p>
        </w:tc>
      </w:tr>
    </w:tbl>
    <w:p w14:paraId="375E6E0F" w14:textId="77777777" w:rsidR="00FF3346" w:rsidRPr="00FF3346" w:rsidRDefault="00FF3346" w:rsidP="00FF3346">
      <w:r w:rsidRPr="00FF3346">
        <w:t>itf-9-git-workshop-student_README.md</w:t>
      </w:r>
    </w:p>
    <w:p w14:paraId="3CB0FCDB" w14:textId="77777777" w:rsidR="00FF3346" w:rsidRPr="00FF3346" w:rsidRDefault="00FF3346" w:rsidP="00FF3346">
      <w:r w:rsidRPr="00FF3346">
        <w:t>7/9/2021</w:t>
      </w:r>
    </w:p>
    <w:p w14:paraId="6CE13B5E" w14:textId="77777777" w:rsidR="00FF3346" w:rsidRPr="00FF3346" w:rsidRDefault="00FF3346" w:rsidP="00FF3346">
      <w:r w:rsidRPr="00FF3346">
        <w:t>1 / 6</w:t>
      </w:r>
    </w:p>
    <w:p w14:paraId="17AF6EE0" w14:textId="77777777" w:rsidR="00FF3346" w:rsidRPr="00FF3346" w:rsidRDefault="00FF3346" w:rsidP="00FF3346">
      <w:r w:rsidRPr="00FF3346">
        <w:t xml:space="preserve">Git / </w:t>
      </w:r>
      <w:proofErr w:type="spellStart"/>
      <w:r w:rsidRPr="00FF3346">
        <w:t>GitHub</w:t>
      </w:r>
      <w:proofErr w:type="spellEnd"/>
      <w:r w:rsidRPr="00FF3346">
        <w:t xml:space="preserve"> Atölyesi-1</w:t>
      </w:r>
    </w:p>
    <w:p w14:paraId="403D463D" w14:textId="77777777" w:rsidR="00FF3346" w:rsidRPr="00FF3346" w:rsidRDefault="00FF3346" w:rsidP="00FF3346">
      <w:proofErr w:type="spellStart"/>
      <w:r w:rsidRPr="00FF3346">
        <w:t>Clarusway</w:t>
      </w:r>
      <w:proofErr w:type="spellEnd"/>
    </w:p>
    <w:p w14:paraId="09BC7B37" w14:textId="77777777" w:rsidR="00FF3346" w:rsidRPr="00FF3346" w:rsidRDefault="00FF3346" w:rsidP="00FF3346">
      <w:r w:rsidRPr="00FF3346">
        <w:t>Konu: Git İşlemleri</w:t>
      </w:r>
    </w:p>
    <w:p w14:paraId="1ECF936C" w14:textId="77777777" w:rsidR="00FF3346" w:rsidRPr="00FF3346" w:rsidRDefault="00FF3346" w:rsidP="00FF3346">
      <w:r w:rsidRPr="00FF3346">
        <w:t>Öğrenme hedefleri</w:t>
      </w:r>
    </w:p>
    <w:p w14:paraId="1C5750AE" w14:textId="77777777" w:rsidR="00FF3346" w:rsidRPr="00FF3346" w:rsidRDefault="00FF3346" w:rsidP="00FF3346">
      <w:r w:rsidRPr="00FF3346">
        <w:t>Git komutlarını kullanarak alıştırma yapın.</w:t>
      </w:r>
    </w:p>
    <w:p w14:paraId="5CBEF0C3" w14:textId="77777777" w:rsidR="00FF3346" w:rsidRPr="00FF3346" w:rsidRDefault="00FF3346" w:rsidP="00FF3346">
      <w:r w:rsidRPr="00FF3346">
        <w:t>Giriş</w:t>
      </w:r>
    </w:p>
    <w:p w14:paraId="2427429B" w14:textId="77777777" w:rsidR="00FF3346" w:rsidRPr="00FF3346" w:rsidRDefault="00FF3346" w:rsidP="00FF3346">
      <w:r w:rsidRPr="00FF3346">
        <w:t>Bazı temel Git kavramlarını ele aldık, ancak şimdi kavramları uygulamaya koyma zamanı. </w:t>
      </w:r>
      <w:proofErr w:type="gramStart"/>
      <w:r w:rsidRPr="00FF3346">
        <w:t>başlayacağız</w:t>
      </w:r>
      <w:proofErr w:type="gramEnd"/>
    </w:p>
    <w:p w14:paraId="1132FF04" w14:textId="77777777" w:rsidR="00FF3346" w:rsidRPr="00FF3346" w:rsidRDefault="00FF3346" w:rsidP="00FF3346">
      <w:r w:rsidRPr="00FF3346">
        <w:t>Git komutları ile.</w:t>
      </w:r>
    </w:p>
    <w:p w14:paraId="6C6DF399" w14:textId="77777777" w:rsidR="00FF3346" w:rsidRPr="00FF3346" w:rsidRDefault="00FF3346" w:rsidP="00FF3346">
      <w:r w:rsidRPr="00FF3346">
        <w:t>Birlikte Kodlayın</w:t>
      </w:r>
    </w:p>
    <w:p w14:paraId="512728CC" w14:textId="77777777" w:rsidR="00FF3346" w:rsidRPr="00FF3346" w:rsidRDefault="00FF3346" w:rsidP="00FF3346">
      <w:r w:rsidRPr="00FF3346">
        <w:t xml:space="preserve">Bölüm </w:t>
      </w:r>
      <w:proofErr w:type="gramStart"/>
      <w:r w:rsidRPr="00FF3346">
        <w:t>1 -</w:t>
      </w:r>
      <w:proofErr w:type="gramEnd"/>
      <w:r w:rsidRPr="00FF3346">
        <w:t xml:space="preserve"> Yerel bir depo oluşturun</w:t>
      </w:r>
    </w:p>
    <w:p w14:paraId="6654E975" w14:textId="77777777" w:rsidR="00FF3346" w:rsidRPr="00FF3346" w:rsidRDefault="00FF3346" w:rsidP="00FF3346">
      <w:r w:rsidRPr="00FF3346">
        <w:t xml:space="preserve">1. Terminali açın (Windows kullanıcısı için Git </w:t>
      </w:r>
      <w:proofErr w:type="spellStart"/>
      <w:r w:rsidRPr="00FF3346">
        <w:t>Bash</w:t>
      </w:r>
      <w:proofErr w:type="spellEnd"/>
      <w:r w:rsidRPr="00FF3346">
        <w:t>)</w:t>
      </w:r>
    </w:p>
    <w:p w14:paraId="628D150E" w14:textId="77777777" w:rsidR="00FF3346" w:rsidRPr="00FF3346" w:rsidRDefault="00FF3346" w:rsidP="00FF3346">
      <w:r w:rsidRPr="00FF3346">
        <w:t>Masaüstüne gidin ve henüz yoksa "</w:t>
      </w:r>
      <w:proofErr w:type="spellStart"/>
      <w:r w:rsidRPr="00FF3346">
        <w:t>my-github</w:t>
      </w:r>
      <w:proofErr w:type="spellEnd"/>
      <w:r w:rsidRPr="00FF3346">
        <w:t>" adlı bir dizin oluşturun. Ve "benim-</w:t>
      </w:r>
    </w:p>
    <w:p w14:paraId="596D94F9" w14:textId="77777777" w:rsidR="00FF3346" w:rsidRPr="00FF3346" w:rsidRDefault="00FF3346" w:rsidP="00FF3346">
      <w:proofErr w:type="spellStart"/>
      <w:proofErr w:type="gramStart"/>
      <w:r w:rsidRPr="00FF3346">
        <w:t>github</w:t>
      </w:r>
      <w:proofErr w:type="spellEnd"/>
      <w:proofErr w:type="gramEnd"/>
      <w:r w:rsidRPr="00FF3346">
        <w:t>" dizini.</w:t>
      </w:r>
    </w:p>
    <w:p w14:paraId="5BF8FAF5" w14:textId="77777777" w:rsidR="00FF3346" w:rsidRPr="00FF3346" w:rsidRDefault="00FF3346" w:rsidP="00FF3346">
      <w:r w:rsidRPr="00FF3346">
        <w:pict w14:anchorId="18FCCDF9"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6765AA11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79C0756C" w14:textId="77777777" w:rsidR="00FF3346" w:rsidRPr="00FF3346" w:rsidRDefault="00FF3346" w:rsidP="00FF3346">
            <w:bookmarkStart w:id="1" w:name="2"/>
            <w:r w:rsidRPr="00FF3346">
              <w:rPr>
                <w:b/>
              </w:rPr>
              <w:t>Sayfa 2</w:t>
            </w:r>
            <w:bookmarkEnd w:id="1"/>
          </w:p>
        </w:tc>
      </w:tr>
    </w:tbl>
    <w:p w14:paraId="423A3581" w14:textId="77777777" w:rsidR="00FF3346" w:rsidRPr="00FF3346" w:rsidRDefault="00FF3346" w:rsidP="00FF3346">
      <w:r w:rsidRPr="00FF3346">
        <w:t>itf-9-git-workshop-student_README.md</w:t>
      </w:r>
    </w:p>
    <w:p w14:paraId="4E235BD9" w14:textId="77777777" w:rsidR="00FF3346" w:rsidRPr="00FF3346" w:rsidRDefault="00FF3346" w:rsidP="00FF3346">
      <w:r w:rsidRPr="00FF3346">
        <w:t>7/9/2021</w:t>
      </w:r>
    </w:p>
    <w:p w14:paraId="3D876056" w14:textId="77777777" w:rsidR="00FF3346" w:rsidRPr="00FF3346" w:rsidRDefault="00FF3346" w:rsidP="00FF3346">
      <w:r w:rsidRPr="00FF3346">
        <w:t>2 / 6</w:t>
      </w:r>
    </w:p>
    <w:p w14:paraId="0D87882E" w14:textId="77777777" w:rsidR="00FF3346" w:rsidRPr="00FF3346" w:rsidRDefault="00FF3346" w:rsidP="00FF3346">
      <w:r w:rsidRPr="00FF3346">
        <w:t>"</w:t>
      </w:r>
      <w:proofErr w:type="spellStart"/>
      <w:r w:rsidRPr="00FF3346">
        <w:t>my-github</w:t>
      </w:r>
      <w:proofErr w:type="spellEnd"/>
      <w:r w:rsidRPr="00FF3346">
        <w:t>" klasöründe "git-workshop" adlı başka bir klasör oluşturun ve "git-workshop" a gidin</w:t>
      </w:r>
    </w:p>
    <w:p w14:paraId="23800462" w14:textId="77777777" w:rsidR="00FF3346" w:rsidRPr="00FF3346" w:rsidRDefault="00FF3346" w:rsidP="00FF3346">
      <w:proofErr w:type="gramStart"/>
      <w:r w:rsidRPr="00FF3346">
        <w:t>dizin</w:t>
      </w:r>
      <w:proofErr w:type="gramEnd"/>
      <w:r w:rsidRPr="00FF3346">
        <w:t>.</w:t>
      </w:r>
    </w:p>
    <w:p w14:paraId="0134FBDF" w14:textId="77777777" w:rsidR="00FF3346" w:rsidRPr="00FF3346" w:rsidRDefault="00FF3346" w:rsidP="00FF3346">
      <w:r w:rsidRPr="00FF3346">
        <w:t>2. Git yapılandırması (daha önce yaptıysanız bu kısmı atlayın)</w:t>
      </w:r>
    </w:p>
    <w:p w14:paraId="68AF4C70" w14:textId="77777777" w:rsidR="00FF3346" w:rsidRPr="00FF3346" w:rsidRDefault="00FF3346" w:rsidP="00FF3346">
      <w:proofErr w:type="spellStart"/>
      <w:r w:rsidRPr="00FF3346">
        <w:t>Git'i</w:t>
      </w:r>
      <w:proofErr w:type="spellEnd"/>
      <w:r w:rsidRPr="00FF3346">
        <w:t xml:space="preserve"> adımız ve e-posta adresimizle yapılandırın. Bu, git ve </w:t>
      </w:r>
      <w:proofErr w:type="spellStart"/>
      <w:r w:rsidRPr="00FF3346">
        <w:t>github'da</w:t>
      </w:r>
      <w:proofErr w:type="spellEnd"/>
      <w:r w:rsidRPr="00FF3346">
        <w:t xml:space="preserve"> kimin ne yaptığını belirlemek içindir.</w:t>
      </w:r>
    </w:p>
    <w:p w14:paraId="281447E5" w14:textId="77777777" w:rsidR="00FF3346" w:rsidRPr="00FF3346" w:rsidRDefault="00FF3346" w:rsidP="00FF3346">
      <w:r w:rsidRPr="00FF3346">
        <w:t>Ayarı kontrol edin</w:t>
      </w:r>
    </w:p>
    <w:p w14:paraId="2D16EE04" w14:textId="77777777" w:rsidR="00FF3346" w:rsidRPr="00FF3346" w:rsidRDefault="00FF3346" w:rsidP="00FF3346">
      <w:r w:rsidRPr="00FF3346">
        <w:t>3. Yerel bir depo oluşturun</w:t>
      </w:r>
    </w:p>
    <w:p w14:paraId="63B5D06A" w14:textId="77777777" w:rsidR="00FF3346" w:rsidRPr="00FF3346" w:rsidRDefault="00FF3346" w:rsidP="00FF3346">
      <w:r w:rsidRPr="00FF3346">
        <w:lastRenderedPageBreak/>
        <w:t>Bunu "</w:t>
      </w:r>
      <w:proofErr w:type="spellStart"/>
      <w:r w:rsidRPr="00FF3346">
        <w:t>init</w:t>
      </w:r>
      <w:proofErr w:type="spellEnd"/>
      <w:r w:rsidRPr="00FF3346">
        <w:t>" komutunu çalıştırarak yapabiliriz.</w:t>
      </w:r>
    </w:p>
    <w:p w14:paraId="51095EDA" w14:textId="77777777" w:rsidR="00FF3346" w:rsidRPr="00FF3346" w:rsidRDefault="00FF3346" w:rsidP="00FF3346">
      <w:proofErr w:type="gramStart"/>
      <w:r w:rsidRPr="00FF3346">
        <w:t>".git</w:t>
      </w:r>
      <w:proofErr w:type="gramEnd"/>
      <w:r w:rsidRPr="00FF3346">
        <w:t>" klasörünün oluşturulup oluşturulmadığını kontrol edin.</w:t>
      </w:r>
    </w:p>
    <w:p w14:paraId="6F88C40F" w14:textId="77777777" w:rsidR="00FF3346" w:rsidRPr="00FF3346" w:rsidRDefault="00FF3346" w:rsidP="00FF3346">
      <w:r w:rsidRPr="00FF3346">
        <w:t>4. Varsayılan şube adınızı kontrol edin ve şube adınız "ana" ise, "ana" olarak değiştirin ve ardından kontrol edin.</w:t>
      </w:r>
    </w:p>
    <w:p w14:paraId="6CD65EBE" w14:textId="77777777" w:rsidR="00FF3346" w:rsidRPr="00FF3346" w:rsidRDefault="00FF3346" w:rsidP="00FF3346">
      <w:proofErr w:type="gramStart"/>
      <w:r w:rsidRPr="00FF3346">
        <w:t>yine</w:t>
      </w:r>
      <w:proofErr w:type="gramEnd"/>
      <w:r w:rsidRPr="00FF3346">
        <w:t xml:space="preserve"> şube.</w:t>
      </w:r>
    </w:p>
    <w:p w14:paraId="76FDA36B" w14:textId="77777777" w:rsidR="00FF3346" w:rsidRPr="00FF3346" w:rsidRDefault="00FF3346" w:rsidP="00FF3346">
      <w:r w:rsidRPr="00FF3346">
        <w:t>5. "file1.txt" adlı bir dosya oluşturun</w:t>
      </w:r>
    </w:p>
    <w:p w14:paraId="7B733E92" w14:textId="77777777" w:rsidR="00FF3346" w:rsidRPr="00FF3346" w:rsidRDefault="00FF3346" w:rsidP="00FF3346">
      <w:proofErr w:type="gramStart"/>
      <w:r w:rsidRPr="00FF3346">
        <w:t>proje</w:t>
      </w:r>
      <w:proofErr w:type="gramEnd"/>
      <w:r w:rsidRPr="00FF3346">
        <w:t xml:space="preserve"> klasörünün durumunu kontrol edin</w:t>
      </w:r>
    </w:p>
    <w:p w14:paraId="0F346D3D" w14:textId="77777777" w:rsidR="00FF3346" w:rsidRPr="00FF3346" w:rsidRDefault="00FF3346" w:rsidP="00FF3346">
      <w:r w:rsidRPr="00FF3346">
        <w:pict w14:anchorId="35767E22"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297859AE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94F7CEC" w14:textId="77777777" w:rsidR="00FF3346" w:rsidRPr="00FF3346" w:rsidRDefault="00FF3346" w:rsidP="00FF3346">
            <w:bookmarkStart w:id="2" w:name="3"/>
            <w:r w:rsidRPr="00FF3346">
              <w:rPr>
                <w:b/>
              </w:rPr>
              <w:t>Sayfa 3</w:t>
            </w:r>
            <w:bookmarkEnd w:id="2"/>
          </w:p>
        </w:tc>
      </w:tr>
    </w:tbl>
    <w:p w14:paraId="091529ED" w14:textId="77777777" w:rsidR="00FF3346" w:rsidRPr="00FF3346" w:rsidRDefault="00FF3346" w:rsidP="00FF3346">
      <w:r w:rsidRPr="00FF3346">
        <w:t>itf-9-git-workshop-student_README.md</w:t>
      </w:r>
    </w:p>
    <w:p w14:paraId="0BF6280A" w14:textId="77777777" w:rsidR="00FF3346" w:rsidRPr="00FF3346" w:rsidRDefault="00FF3346" w:rsidP="00FF3346">
      <w:r w:rsidRPr="00FF3346">
        <w:t>7/9/2021</w:t>
      </w:r>
    </w:p>
    <w:p w14:paraId="7D6AD149" w14:textId="77777777" w:rsidR="00FF3346" w:rsidRPr="00FF3346" w:rsidRDefault="00FF3346" w:rsidP="00FF3346">
      <w:r w:rsidRPr="00FF3346">
        <w:t>3 / 6</w:t>
      </w:r>
    </w:p>
    <w:p w14:paraId="05EBCC91" w14:textId="77777777" w:rsidR="00FF3346" w:rsidRPr="00FF3346" w:rsidRDefault="00FF3346" w:rsidP="00FF3346">
      <w:r w:rsidRPr="00FF3346">
        <w:t>6. </w:t>
      </w:r>
      <w:r w:rsidRPr="00FF3346">
        <w:rPr>
          <w:b/>
        </w:rPr>
        <w:t>file1.txt dosyasını çalıştırın</w:t>
      </w:r>
      <w:r w:rsidRPr="00FF3346">
        <w:t> ve proje klasörünün durumunu tekrar kontrol edin.</w:t>
      </w:r>
    </w:p>
    <w:p w14:paraId="421391A5" w14:textId="77777777" w:rsidR="00FF3346" w:rsidRPr="00FF3346" w:rsidRDefault="00FF3346" w:rsidP="00FF3346">
      <w:r w:rsidRPr="00FF3346">
        <w:t>7. Yerel depoda saklayın.</w:t>
      </w:r>
    </w:p>
    <w:p w14:paraId="03C73EE9" w14:textId="77777777" w:rsidR="00FF3346" w:rsidRPr="00FF3346" w:rsidRDefault="00FF3346" w:rsidP="00FF3346">
      <w:r w:rsidRPr="00FF3346">
        <w:t>8. Vim düzenleyiciyi kullanarak </w:t>
      </w:r>
      <w:r w:rsidRPr="00FF3346">
        <w:rPr>
          <w:b/>
        </w:rPr>
        <w:t>test2.txt</w:t>
      </w:r>
      <w:r w:rsidRPr="00FF3346">
        <w:t> adlı bir dosya oluşturun</w:t>
      </w:r>
    </w:p>
    <w:p w14:paraId="0DC52D91" w14:textId="77777777" w:rsidR="00FF3346" w:rsidRPr="00FF3346" w:rsidRDefault="00FF3346" w:rsidP="00FF3346">
      <w:r w:rsidRPr="00FF3346">
        <w:t>9. </w:t>
      </w:r>
      <w:r w:rsidRPr="00FF3346">
        <w:rPr>
          <w:b/>
        </w:rPr>
        <w:t>file2.txt</w:t>
      </w:r>
      <w:r w:rsidRPr="00FF3346">
        <w:t> aşamasına </w:t>
      </w:r>
      <w:r w:rsidRPr="00FF3346">
        <w:rPr>
          <w:b/>
        </w:rPr>
        <w:t>geçin</w:t>
      </w:r>
      <w:r w:rsidRPr="00FF3346">
        <w:t> ve proje klasörünün durumunu kontrol edin.</w:t>
      </w:r>
    </w:p>
    <w:p w14:paraId="6071BAA3" w14:textId="77777777" w:rsidR="00FF3346" w:rsidRPr="00FF3346" w:rsidRDefault="00FF3346" w:rsidP="00FF3346">
      <w:r w:rsidRPr="00FF3346">
        <w:t>10. Dosya2.txt'nin </w:t>
      </w:r>
      <w:r w:rsidRPr="00FF3346">
        <w:rPr>
          <w:b/>
        </w:rPr>
        <w:t>aşamasını kaldır</w:t>
      </w:r>
    </w:p>
    <w:p w14:paraId="0611EA71" w14:textId="77777777" w:rsidR="00FF3346" w:rsidRPr="00FF3346" w:rsidRDefault="00FF3346" w:rsidP="00FF3346">
      <w:r w:rsidRPr="00FF3346">
        <w:t>11. dizinin durumunu kontrol edin</w:t>
      </w:r>
    </w:p>
    <w:p w14:paraId="785BA1C0" w14:textId="77777777" w:rsidR="00FF3346" w:rsidRPr="00FF3346" w:rsidRDefault="00FF3346" w:rsidP="00FF3346">
      <w:r w:rsidRPr="00FF3346">
        <w:t>12. Değişiklikleri yerel depoda saklayın</w:t>
      </w:r>
    </w:p>
    <w:p w14:paraId="6E59457F" w14:textId="77777777" w:rsidR="00FF3346" w:rsidRPr="00FF3346" w:rsidRDefault="00FF3346" w:rsidP="00FF3346">
      <w:r w:rsidRPr="00FF3346">
        <w:t>13. Taahhütleri listeleyin</w:t>
      </w:r>
    </w:p>
    <w:p w14:paraId="71CC17FD" w14:textId="77777777" w:rsidR="00FF3346" w:rsidRPr="00FF3346" w:rsidRDefault="00FF3346" w:rsidP="00FF3346">
      <w:r w:rsidRPr="00FF3346">
        <w:pict w14:anchorId="1DD1AC6E">
          <v:rect id="_x0000_i11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37C21B19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3DC132AE" w14:textId="77777777" w:rsidR="00FF3346" w:rsidRPr="00FF3346" w:rsidRDefault="00FF3346" w:rsidP="00FF3346">
            <w:bookmarkStart w:id="3" w:name="4"/>
            <w:r w:rsidRPr="00FF3346">
              <w:rPr>
                <w:b/>
              </w:rPr>
              <w:t>Sayfa 4</w:t>
            </w:r>
            <w:bookmarkEnd w:id="3"/>
          </w:p>
        </w:tc>
      </w:tr>
    </w:tbl>
    <w:p w14:paraId="2C96586A" w14:textId="77777777" w:rsidR="00FF3346" w:rsidRPr="00FF3346" w:rsidRDefault="00FF3346" w:rsidP="00FF3346">
      <w:r w:rsidRPr="00FF3346">
        <w:t>itf-9-git-workshop-student_README.md</w:t>
      </w:r>
    </w:p>
    <w:p w14:paraId="1ECA952E" w14:textId="77777777" w:rsidR="00FF3346" w:rsidRPr="00FF3346" w:rsidRDefault="00FF3346" w:rsidP="00FF3346">
      <w:r w:rsidRPr="00FF3346">
        <w:t>7/9/2021</w:t>
      </w:r>
    </w:p>
    <w:p w14:paraId="5CC9C1CD" w14:textId="77777777" w:rsidR="00FF3346" w:rsidRPr="00FF3346" w:rsidRDefault="00FF3346" w:rsidP="00FF3346">
      <w:r w:rsidRPr="00FF3346">
        <w:t>4 / 6</w:t>
      </w:r>
    </w:p>
    <w:p w14:paraId="431CC93D" w14:textId="77777777" w:rsidR="00FF3346" w:rsidRPr="00FF3346" w:rsidRDefault="00FF3346" w:rsidP="00FF3346">
      <w:r w:rsidRPr="00FF3346">
        <w:t>20. ilk işleme geçin</w:t>
      </w:r>
    </w:p>
    <w:p w14:paraId="4260F4FD" w14:textId="77777777" w:rsidR="00FF3346" w:rsidRPr="00FF3346" w:rsidRDefault="00FF3346" w:rsidP="00FF3346">
      <w:r w:rsidRPr="00FF3346">
        <w:t>21. son işleme geçin.</w:t>
      </w:r>
    </w:p>
    <w:p w14:paraId="1CA360DC" w14:textId="77777777" w:rsidR="00FF3346" w:rsidRPr="00FF3346" w:rsidRDefault="00FF3346" w:rsidP="00FF3346">
      <w:r w:rsidRPr="00FF3346">
        <w:t xml:space="preserve">Bölüm </w:t>
      </w:r>
      <w:proofErr w:type="gramStart"/>
      <w:r w:rsidRPr="00FF3346">
        <w:t>2 -</w:t>
      </w:r>
      <w:proofErr w:type="gramEnd"/>
      <w:r w:rsidRPr="00FF3346">
        <w:t xml:space="preserve"> Şubelerle çalışma</w:t>
      </w:r>
    </w:p>
    <w:p w14:paraId="42C78E52" w14:textId="77777777" w:rsidR="00FF3346" w:rsidRPr="00FF3346" w:rsidRDefault="00FF3346" w:rsidP="00FF3346">
      <w:r w:rsidRPr="00FF3346">
        <w:t>22. </w:t>
      </w:r>
      <w:r w:rsidRPr="00FF3346">
        <w:rPr>
          <w:b/>
        </w:rPr>
        <w:t>test.txt</w:t>
      </w:r>
      <w:r w:rsidRPr="00FF3346">
        <w:t> adında bir dosya oluşturun</w:t>
      </w:r>
    </w:p>
    <w:p w14:paraId="7CABB4AE" w14:textId="77777777" w:rsidR="00FF3346" w:rsidRPr="00FF3346" w:rsidRDefault="00FF3346" w:rsidP="00FF3346">
      <w:r w:rsidRPr="00FF3346">
        <w:t>23. "new-feature-1" adında yeni bir dal oluşturun.</w:t>
      </w:r>
    </w:p>
    <w:p w14:paraId="623F6FB2" w14:textId="77777777" w:rsidR="00FF3346" w:rsidRPr="00FF3346" w:rsidRDefault="00FF3346" w:rsidP="00FF3346">
      <w:r w:rsidRPr="00FF3346">
        <w:lastRenderedPageBreak/>
        <w:t>Şubelere bakın</w:t>
      </w:r>
    </w:p>
    <w:p w14:paraId="36ACDC80" w14:textId="77777777" w:rsidR="00FF3346" w:rsidRPr="00FF3346" w:rsidRDefault="00FF3346" w:rsidP="00FF3346">
      <w:r w:rsidRPr="00FF3346">
        <w:t>Yeni-özellik-1'e geç</w:t>
      </w:r>
    </w:p>
    <w:p w14:paraId="2093F65D" w14:textId="77777777" w:rsidR="00FF3346" w:rsidRPr="00FF3346" w:rsidRDefault="00FF3346" w:rsidP="00FF3346">
      <w:r w:rsidRPr="00FF3346">
        <w:t>Dosyaları listeleyin ve çalışma dizininin durumunu kontrol edin</w:t>
      </w:r>
    </w:p>
    <w:p w14:paraId="675F1BC9" w14:textId="77777777" w:rsidR="00FF3346" w:rsidRPr="00FF3346" w:rsidRDefault="00FF3346" w:rsidP="00FF3346">
      <w:r w:rsidRPr="00FF3346">
        <w:t>test.txt dosyasında bazı değişiklikler yapın ve durumu kontrol edin</w:t>
      </w:r>
    </w:p>
    <w:p w14:paraId="46B9CB3B" w14:textId="77777777" w:rsidR="00FF3346" w:rsidRPr="00FF3346" w:rsidRDefault="00FF3346" w:rsidP="00FF3346">
      <w:r w:rsidRPr="00FF3346">
        <w:pict w14:anchorId="0FD0B5C8">
          <v:rect id="_x0000_i11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51C481B0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0B66EC6" w14:textId="77777777" w:rsidR="00FF3346" w:rsidRPr="00FF3346" w:rsidRDefault="00FF3346" w:rsidP="00FF3346">
            <w:bookmarkStart w:id="4" w:name="5"/>
            <w:r w:rsidRPr="00FF3346">
              <w:rPr>
                <w:b/>
              </w:rPr>
              <w:t>Sayfa 5</w:t>
            </w:r>
            <w:bookmarkEnd w:id="4"/>
          </w:p>
        </w:tc>
      </w:tr>
    </w:tbl>
    <w:p w14:paraId="7AB01C05" w14:textId="77777777" w:rsidR="00FF3346" w:rsidRPr="00FF3346" w:rsidRDefault="00FF3346" w:rsidP="00FF3346">
      <w:r w:rsidRPr="00FF3346">
        <w:t>itf-9-git-workshop-student_README.md</w:t>
      </w:r>
    </w:p>
    <w:p w14:paraId="512FD8E9" w14:textId="77777777" w:rsidR="00FF3346" w:rsidRPr="00FF3346" w:rsidRDefault="00FF3346" w:rsidP="00FF3346">
      <w:r w:rsidRPr="00FF3346">
        <w:t>7/9/2021</w:t>
      </w:r>
    </w:p>
    <w:p w14:paraId="33A14E78" w14:textId="77777777" w:rsidR="00FF3346" w:rsidRPr="00FF3346" w:rsidRDefault="00FF3346" w:rsidP="00FF3346">
      <w:r w:rsidRPr="00FF3346">
        <w:t>5 / 6</w:t>
      </w:r>
    </w:p>
    <w:p w14:paraId="4E4C13AE" w14:textId="77777777" w:rsidR="00FF3346" w:rsidRPr="00FF3346" w:rsidRDefault="00FF3346" w:rsidP="00FF3346">
      <w:r w:rsidRPr="00FF3346">
        <w:t>Değişiklikleri depoda saklayın ve durumu kontrol edin</w:t>
      </w:r>
    </w:p>
    <w:p w14:paraId="579BDBFE" w14:textId="77777777" w:rsidR="00FF3346" w:rsidRPr="00FF3346" w:rsidRDefault="00FF3346" w:rsidP="00FF3346">
      <w:r w:rsidRPr="00FF3346">
        <w:t>test.txt dosyasına başka bir satır ekleyin ve yerel depoda saklayın.</w:t>
      </w:r>
    </w:p>
    <w:p w14:paraId="11537AB0" w14:textId="77777777" w:rsidR="00FF3346" w:rsidRPr="00FF3346" w:rsidRDefault="00FF3346" w:rsidP="00FF3346">
      <w:r w:rsidRPr="00FF3346">
        <w:t>Ana dalı değiştirin ve test.txt içeriğini görün</w:t>
      </w:r>
    </w:p>
    <w:p w14:paraId="4A967C7E" w14:textId="77777777" w:rsidR="00FF3346" w:rsidRPr="00FF3346" w:rsidRDefault="00FF3346" w:rsidP="00FF3346">
      <w:r w:rsidRPr="00FF3346">
        <w:t>Yeni-özellik-1 dalı ana dala birleştir.</w:t>
      </w:r>
    </w:p>
    <w:p w14:paraId="0A32BD5A" w14:textId="77777777" w:rsidR="00FF3346" w:rsidRPr="00FF3346" w:rsidRDefault="00FF3346" w:rsidP="00FF3346">
      <w:r w:rsidRPr="00FF3346">
        <w:t>24. new-feature-2 adında yeni bir dal oluşturun ve buna geçin.</w:t>
      </w:r>
    </w:p>
    <w:p w14:paraId="5796D56C" w14:textId="77777777" w:rsidR="00FF3346" w:rsidRPr="00FF3346" w:rsidRDefault="00FF3346" w:rsidP="00FF3346">
      <w:r w:rsidRPr="00FF3346">
        <w:t>Test2.txt adında yeni bir dosya oluşturun, içine bir satır ekleyin ve değişiklikleri repoya kaydedin.</w:t>
      </w:r>
    </w:p>
    <w:p w14:paraId="5086851F" w14:textId="77777777" w:rsidR="00FF3346" w:rsidRPr="00FF3346" w:rsidRDefault="00FF3346" w:rsidP="00FF3346">
      <w:r w:rsidRPr="00FF3346">
        <w:t>Ana dalı tekrar değiştirin.</w:t>
      </w:r>
    </w:p>
    <w:p w14:paraId="53ADDDE3" w14:textId="77777777" w:rsidR="00FF3346" w:rsidRPr="00FF3346" w:rsidRDefault="00FF3346" w:rsidP="00FF3346">
      <w:r w:rsidRPr="00FF3346">
        <w:t>Yeni bir dosya test3.txt oluşturun ve değişiklikleri yerel depoya gönderin.</w:t>
      </w:r>
    </w:p>
    <w:p w14:paraId="50262F52" w14:textId="77777777" w:rsidR="00FF3346" w:rsidRPr="00FF3346" w:rsidRDefault="00FF3346" w:rsidP="00FF3346">
      <w:r w:rsidRPr="00FF3346">
        <w:pict w14:anchorId="54DA6783"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FF3346" w:rsidRPr="00FF3346" w14:paraId="5F6E416A" w14:textId="77777777" w:rsidTr="00FF334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63F23F2B" w14:textId="77777777" w:rsidR="00FF3346" w:rsidRPr="00FF3346" w:rsidRDefault="00FF3346" w:rsidP="00FF3346">
            <w:bookmarkStart w:id="5" w:name="6"/>
            <w:r w:rsidRPr="00FF3346">
              <w:rPr>
                <w:b/>
              </w:rPr>
              <w:t>Sayfa 6</w:t>
            </w:r>
            <w:bookmarkEnd w:id="5"/>
          </w:p>
        </w:tc>
      </w:tr>
    </w:tbl>
    <w:p w14:paraId="23D075D2" w14:textId="77777777" w:rsidR="00FF3346" w:rsidRPr="00FF3346" w:rsidRDefault="00FF3346" w:rsidP="00FF3346">
      <w:r w:rsidRPr="00FF3346">
        <w:t>itf-9-git-workshop-student_README.md</w:t>
      </w:r>
    </w:p>
    <w:p w14:paraId="0F44CBDD" w14:textId="77777777" w:rsidR="00FF3346" w:rsidRPr="00FF3346" w:rsidRDefault="00FF3346" w:rsidP="00FF3346">
      <w:r w:rsidRPr="00FF3346">
        <w:t>7/9/2021</w:t>
      </w:r>
    </w:p>
    <w:p w14:paraId="5D4D9734" w14:textId="77777777" w:rsidR="00FF3346" w:rsidRPr="00FF3346" w:rsidRDefault="00FF3346" w:rsidP="00FF3346">
      <w:r w:rsidRPr="00FF3346">
        <w:t>6 / 6</w:t>
      </w:r>
    </w:p>
    <w:p w14:paraId="04AE8F65" w14:textId="77777777" w:rsidR="00FF3346" w:rsidRPr="00FF3346" w:rsidRDefault="00FF3346" w:rsidP="00FF3346">
      <w:r w:rsidRPr="00FF3346">
        <w:t>Test2.txt adlı dosyayı açın, içine bir satır ekleyin ve değişiklikleri repoya kaydedin.</w:t>
      </w:r>
    </w:p>
    <w:p w14:paraId="37BFBF94" w14:textId="77777777" w:rsidR="00FF3346" w:rsidRPr="00FF3346" w:rsidRDefault="00FF3346" w:rsidP="00FF3346">
      <w:proofErr w:type="gramStart"/>
      <w:r w:rsidRPr="00FF3346">
        <w:t>ana</w:t>
      </w:r>
      <w:proofErr w:type="gramEnd"/>
      <w:r w:rsidRPr="00FF3346">
        <w:t xml:space="preserve"> dalı yeni özellik-2 ile birleştir</w:t>
      </w:r>
    </w:p>
    <w:p w14:paraId="522558D9" w14:textId="77777777" w:rsidR="00FF3346" w:rsidRPr="00FF3346" w:rsidRDefault="00FF3346" w:rsidP="00FF3346">
      <w:r w:rsidRPr="00FF3346">
        <w:t>25. ÇÖZÜMÜ ÇÖZÜN</w:t>
      </w:r>
    </w:p>
    <w:p w14:paraId="7DCE4CA1" w14:textId="77777777" w:rsidR="00FF3346" w:rsidRPr="00FF3346" w:rsidRDefault="00FF3346" w:rsidP="00FF3346">
      <w:proofErr w:type="gramStart"/>
      <w:r w:rsidRPr="00FF3346">
        <w:t>dosyayı</w:t>
      </w:r>
      <w:proofErr w:type="gramEnd"/>
      <w:r w:rsidRPr="00FF3346">
        <w:t xml:space="preserve"> düzenleyin.</w:t>
      </w:r>
    </w:p>
    <w:p w14:paraId="6E5EA77C" w14:textId="77777777" w:rsidR="00FF3346" w:rsidRPr="00FF3346" w:rsidRDefault="00FF3346" w:rsidP="00FF3346">
      <w:proofErr w:type="gramStart"/>
      <w:r w:rsidRPr="00FF3346">
        <w:t>sonra</w:t>
      </w:r>
      <w:proofErr w:type="gramEnd"/>
      <w:r w:rsidRPr="00FF3346">
        <w:t xml:space="preserve"> taahhüt et.</w:t>
      </w:r>
    </w:p>
    <w:p w14:paraId="404C2892" w14:textId="77777777" w:rsidR="00FF3346" w:rsidRPr="00FF3346" w:rsidRDefault="00FF3346" w:rsidP="00FF3346">
      <w:r w:rsidRPr="00FF3346">
        <w:t>26. new-özellik-1 ve yeni-özellik-2 adlı dalları silin</w:t>
      </w:r>
    </w:p>
    <w:p w14:paraId="44BD51DD" w14:textId="77777777" w:rsidR="00FF3346" w:rsidRPr="00FF3346" w:rsidRDefault="00FF3346" w:rsidP="00FF3346">
      <w:r w:rsidRPr="00FF3346">
        <w:t>Tüm şubeleri listele</w:t>
      </w:r>
    </w:p>
    <w:p w14:paraId="2DFA698C" w14:textId="77777777" w:rsidR="00FF3346" w:rsidRPr="00FF3346" w:rsidRDefault="00FF3346" w:rsidP="00FF3346">
      <w:r w:rsidRPr="00FF3346">
        <w:rPr>
          <w:b/>
        </w:rPr>
        <w:lastRenderedPageBreak/>
        <w:t>☺ Katıldığınız için teşekkürler </w:t>
      </w:r>
      <w:r w:rsidRPr="00FF3346">
        <w:rPr>
          <w:rFonts w:ascii="Segoe UI Emoji" w:hAnsi="Segoe UI Emoji" w:cs="Segoe UI Emoji"/>
        </w:rPr>
        <w:t>✍</w:t>
      </w:r>
    </w:p>
    <w:p w14:paraId="7AAFE6AA" w14:textId="77777777" w:rsidR="00FF3346" w:rsidRPr="00FF3346" w:rsidRDefault="00FF3346" w:rsidP="00FF3346">
      <w:proofErr w:type="spellStart"/>
      <w:r w:rsidRPr="00FF3346">
        <w:t>Clarusway</w:t>
      </w:r>
      <w:proofErr w:type="spellEnd"/>
    </w:p>
    <w:p w14:paraId="4930FA8C" w14:textId="77777777" w:rsidR="00FF3346" w:rsidRPr="00FF3346" w:rsidRDefault="00FF3346" w:rsidP="00FF3346">
      <w:r w:rsidRPr="00FF3346">
        <w:t>{"</w:t>
      </w:r>
      <w:proofErr w:type="spellStart"/>
      <w:r w:rsidRPr="00FF3346">
        <w:t>mode</w:t>
      </w:r>
      <w:proofErr w:type="spellEnd"/>
      <w:r w:rsidRPr="00FF3346">
        <w:t>":"</w:t>
      </w:r>
      <w:proofErr w:type="spellStart"/>
      <w:r w:rsidRPr="00FF3346">
        <w:t>full</w:t>
      </w:r>
      <w:proofErr w:type="spellEnd"/>
      <w:r w:rsidRPr="00FF3346">
        <w:t>","</w:t>
      </w:r>
      <w:proofErr w:type="spellStart"/>
      <w:r w:rsidRPr="00FF3346">
        <w:t>isActive</w:t>
      </w:r>
      <w:proofErr w:type="spellEnd"/>
      <w:proofErr w:type="gramStart"/>
      <w:r w:rsidRPr="00FF3346">
        <w:t>":</w:t>
      </w:r>
      <w:proofErr w:type="spellStart"/>
      <w:r w:rsidRPr="00FF3346">
        <w:t>false</w:t>
      </w:r>
      <w:proofErr w:type="spellEnd"/>
      <w:proofErr w:type="gramEnd"/>
      <w:r w:rsidRPr="00FF3346">
        <w:t>}</w:t>
      </w:r>
    </w:p>
    <w:p w14:paraId="663A0785" w14:textId="77777777" w:rsidR="008066D1" w:rsidRDefault="008066D1"/>
    <w:sectPr w:rsidR="00806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2E"/>
    <w:rsid w:val="003E2A2E"/>
    <w:rsid w:val="008066D1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ABF8-B41D-4CAA-9585-74ABF865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bCs/>
        <w:color w:val="000000"/>
        <w:sz w:val="24"/>
        <w:szCs w:val="24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0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7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0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Mevlut YILDIZ</dc:creator>
  <cp:keywords/>
  <dc:description/>
  <cp:lastModifiedBy>Mevlut YILDIZ</cp:lastModifiedBy>
  <cp:revision>2</cp:revision>
  <dcterms:created xsi:type="dcterms:W3CDTF">2021-07-12T20:43:00Z</dcterms:created>
  <dcterms:modified xsi:type="dcterms:W3CDTF">2021-07-12T20:45:00Z</dcterms:modified>
</cp:coreProperties>
</file>