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CEC8" w14:textId="5954BA65" w:rsidR="00E738E7" w:rsidRPr="003E2F6C" w:rsidRDefault="00681A50">
      <w:pPr>
        <w:rPr>
          <w:b/>
          <w:bCs/>
        </w:rPr>
      </w:pPr>
      <w:r w:rsidRPr="003E2F6C">
        <w:rPr>
          <w:b/>
          <w:bCs/>
        </w:rPr>
        <w:t xml:space="preserve">Visual essay </w:t>
      </w:r>
    </w:p>
    <w:p w14:paraId="0504D71F" w14:textId="77777777" w:rsidR="00681A50" w:rsidRDefault="00681A50"/>
    <w:p w14:paraId="49AD5E9A" w14:textId="160C2A7D" w:rsidR="00681A50" w:rsidRDefault="00681A50">
      <w:r>
        <w:t xml:space="preserve">Who are we? </w:t>
      </w:r>
      <w:r w:rsidR="0053578D">
        <w:t>Who</w:t>
      </w:r>
      <w:r w:rsidR="00C42157">
        <w:t xml:space="preserve"> will we be? </w:t>
      </w:r>
      <w:r>
        <w:t>W</w:t>
      </w:r>
      <w:r w:rsidR="006F0B79">
        <w:t>hat</w:t>
      </w:r>
      <w:r>
        <w:t xml:space="preserve"> is the self?</w:t>
      </w:r>
      <w:r w:rsidR="00AC2375">
        <w:t xml:space="preserve"> </w:t>
      </w:r>
    </w:p>
    <w:p w14:paraId="4DA33090" w14:textId="3F70A238" w:rsidR="00681A50" w:rsidRDefault="00AC2375">
      <w:r>
        <w:t xml:space="preserve">These questions have been pondered throughout history. </w:t>
      </w:r>
      <w:r w:rsidR="00C42157">
        <w:tab/>
      </w:r>
      <w:r w:rsidR="00921AC4">
        <w:t>Everyone’s</w:t>
      </w:r>
      <w:r w:rsidR="00914683">
        <w:t xml:space="preserve"> </w:t>
      </w:r>
      <w:r w:rsidR="00B07B1A">
        <w:t>answer to these questions helps define their identity</w:t>
      </w:r>
      <w:r w:rsidR="00C42157">
        <w:t>.</w:t>
      </w:r>
      <w:r w:rsidR="001430FF">
        <w:t xml:space="preserve"> A person’s thoughts, feelings, </w:t>
      </w:r>
      <w:r w:rsidR="00914683">
        <w:t>emotions</w:t>
      </w:r>
      <w:r w:rsidR="001430FF">
        <w:t xml:space="preserve">, skills, knowledge, </w:t>
      </w:r>
      <w:r w:rsidR="00914683">
        <w:t>appearance</w:t>
      </w:r>
      <w:r w:rsidR="001430FF">
        <w:t xml:space="preserve">, </w:t>
      </w:r>
      <w:r w:rsidR="00914683">
        <w:t xml:space="preserve">family, friends, interests, dislikes, and many more aspects all help define us as a person and build our identity. </w:t>
      </w:r>
    </w:p>
    <w:p w14:paraId="22FDC136" w14:textId="76704B34" w:rsidR="003E2F6C" w:rsidRDefault="003E2F6C">
      <w:r w:rsidRPr="003E2F6C">
        <w:t xml:space="preserve">Will technology help us enhance our own identities? </w:t>
      </w:r>
    </w:p>
    <w:p w14:paraId="2288646C" w14:textId="77777777" w:rsidR="00681A50" w:rsidRDefault="00681A50"/>
    <w:p w14:paraId="1106EB55" w14:textId="6951EEE2" w:rsidR="00681A50" w:rsidRDefault="00E0578E">
      <w:r>
        <w:t xml:space="preserve">Light - </w:t>
      </w:r>
      <w:r w:rsidR="00681A50">
        <w:t>Maybe we can download skills</w:t>
      </w:r>
      <w:r w:rsidR="00E61F27">
        <w:t xml:space="preserve"> and knowledge</w:t>
      </w:r>
      <w:r w:rsidR="00681A50">
        <w:t xml:space="preserve">. Interact with technology in a way that can better our abilities to solve complex problems with ease or instantly learn a new language when </w:t>
      </w:r>
      <w:r w:rsidR="00797643">
        <w:t>travelling</w:t>
      </w:r>
      <w:r w:rsidR="00681A50">
        <w:t>.</w:t>
      </w:r>
    </w:p>
    <w:p w14:paraId="2BA098D2" w14:textId="22F47FA2" w:rsidR="00681A50" w:rsidRPr="00681A50" w:rsidRDefault="00681A50">
      <w:pPr>
        <w:rPr>
          <w:i/>
          <w:iCs/>
        </w:rPr>
      </w:pPr>
      <w:r w:rsidRPr="00681A50">
        <w:rPr>
          <w:i/>
          <w:iCs/>
        </w:rPr>
        <w:t xml:space="preserve">WILL THIS MAKE </w:t>
      </w:r>
      <w:r w:rsidR="00CB4362">
        <w:rPr>
          <w:i/>
          <w:iCs/>
        </w:rPr>
        <w:t xml:space="preserve">ME </w:t>
      </w:r>
      <w:r w:rsidRPr="00681A50">
        <w:rPr>
          <w:i/>
          <w:iCs/>
        </w:rPr>
        <w:t xml:space="preserve">A BETTER ME? </w:t>
      </w:r>
    </w:p>
    <w:p w14:paraId="45106185" w14:textId="569A116D" w:rsidR="00681A50" w:rsidRDefault="00681A50">
      <w:r>
        <w:t xml:space="preserve">We could also enhance our physical identity through advanced prosthetics allowing us to jump higher, run faster, </w:t>
      </w:r>
      <w:r w:rsidR="002347E6">
        <w:t xml:space="preserve">and </w:t>
      </w:r>
      <w:r>
        <w:t xml:space="preserve">hit harder. </w:t>
      </w:r>
    </w:p>
    <w:p w14:paraId="68AA96E3" w14:textId="27C435F9" w:rsidR="00681A50" w:rsidRPr="00681A50" w:rsidRDefault="00681A50" w:rsidP="00681A50">
      <w:pPr>
        <w:rPr>
          <w:i/>
          <w:iCs/>
        </w:rPr>
      </w:pPr>
      <w:r w:rsidRPr="00681A50">
        <w:rPr>
          <w:i/>
          <w:iCs/>
        </w:rPr>
        <w:t>WILL THIS MAKE</w:t>
      </w:r>
      <w:r w:rsidR="00CB4362">
        <w:rPr>
          <w:i/>
          <w:iCs/>
        </w:rPr>
        <w:t xml:space="preserve"> ME</w:t>
      </w:r>
      <w:r w:rsidRPr="00681A50">
        <w:rPr>
          <w:i/>
          <w:iCs/>
        </w:rPr>
        <w:t xml:space="preserve"> A BETTER ME? </w:t>
      </w:r>
    </w:p>
    <w:p w14:paraId="2D1CD4FE" w14:textId="0A69EF57" w:rsidR="00681A50" w:rsidRDefault="00681A50">
      <w:r>
        <w:t>How about emotional enhancements</w:t>
      </w:r>
      <w:r w:rsidR="00797643">
        <w:t>? I</w:t>
      </w:r>
      <w:r>
        <w:t>ncreasing</w:t>
      </w:r>
      <w:r w:rsidR="00797643">
        <w:t xml:space="preserve"> our</w:t>
      </w:r>
      <w:r>
        <w:t xml:space="preserve"> focus in </w:t>
      </w:r>
      <w:r w:rsidR="00797643">
        <w:t>high-intensity</w:t>
      </w:r>
      <w:r>
        <w:t xml:space="preserve"> situations and enhancing our ability to cool down, relax and have fun. </w:t>
      </w:r>
    </w:p>
    <w:p w14:paraId="73CEB36B" w14:textId="501EE52A" w:rsidR="00681A50" w:rsidRDefault="00681A50" w:rsidP="00681A50">
      <w:pPr>
        <w:rPr>
          <w:i/>
          <w:iCs/>
        </w:rPr>
      </w:pPr>
      <w:r w:rsidRPr="00681A50">
        <w:rPr>
          <w:i/>
          <w:iCs/>
        </w:rPr>
        <w:t xml:space="preserve">WILL THIS MAKE </w:t>
      </w:r>
      <w:r w:rsidR="00CB4362">
        <w:rPr>
          <w:i/>
          <w:iCs/>
        </w:rPr>
        <w:t xml:space="preserve">ME </w:t>
      </w:r>
      <w:r w:rsidRPr="00681A50">
        <w:rPr>
          <w:i/>
          <w:iCs/>
        </w:rPr>
        <w:t xml:space="preserve">A BETTER ME? </w:t>
      </w:r>
    </w:p>
    <w:p w14:paraId="008EAA53" w14:textId="24FF95A0" w:rsidR="00681A50" w:rsidRDefault="005963C5" w:rsidP="00681A50">
      <w:r>
        <w:t xml:space="preserve">Further still our now </w:t>
      </w:r>
      <w:r w:rsidR="00681A50">
        <w:t xml:space="preserve">our old, </w:t>
      </w:r>
      <w:r w:rsidR="008D296F">
        <w:t>outdated</w:t>
      </w:r>
      <w:r w:rsidR="00681A50">
        <w:t xml:space="preserve"> human </w:t>
      </w:r>
      <w:r w:rsidR="002347E6">
        <w:t>hearts</w:t>
      </w:r>
      <w:r w:rsidR="00681A50">
        <w:t xml:space="preserve">, brains and lungs </w:t>
      </w:r>
      <w:r w:rsidR="002347E6">
        <w:t>can't</w:t>
      </w:r>
      <w:r>
        <w:t xml:space="preserve"> keep up with </w:t>
      </w:r>
      <w:r w:rsidR="002347E6">
        <w:t>this ever-evolving</w:t>
      </w:r>
      <w:r>
        <w:t xml:space="preserve"> technical world. </w:t>
      </w:r>
      <w:r w:rsidR="002347E6">
        <w:t>Of course,</w:t>
      </w:r>
      <w:r>
        <w:t xml:space="preserve"> all these </w:t>
      </w:r>
      <w:r w:rsidR="00681A50">
        <w:t>need upgrade</w:t>
      </w:r>
      <w:r>
        <w:t>s</w:t>
      </w:r>
      <w:r w:rsidR="00681A50">
        <w:t xml:space="preserve"> to keep up</w:t>
      </w:r>
      <w:r>
        <w:t>, it just makes sense</w:t>
      </w:r>
      <w:r w:rsidR="00681A50">
        <w:t xml:space="preserve">. </w:t>
      </w:r>
    </w:p>
    <w:p w14:paraId="4D99FC38" w14:textId="29B94C53" w:rsidR="00681A50" w:rsidRDefault="00681A50" w:rsidP="00681A50">
      <w:pPr>
        <w:rPr>
          <w:i/>
          <w:iCs/>
        </w:rPr>
      </w:pPr>
      <w:r w:rsidRPr="00681A50">
        <w:rPr>
          <w:i/>
          <w:iCs/>
        </w:rPr>
        <w:t xml:space="preserve">WILL THIS MAKE </w:t>
      </w:r>
      <w:r w:rsidR="00CB4362">
        <w:rPr>
          <w:i/>
          <w:iCs/>
        </w:rPr>
        <w:t xml:space="preserve">ME </w:t>
      </w:r>
      <w:r w:rsidRPr="00681A50">
        <w:rPr>
          <w:i/>
          <w:iCs/>
        </w:rPr>
        <w:t xml:space="preserve">A BETTER ME? </w:t>
      </w:r>
    </w:p>
    <w:p w14:paraId="35832887" w14:textId="77777777" w:rsidR="009B69DE" w:rsidRDefault="009B69DE" w:rsidP="00681A50">
      <w:pPr>
        <w:rPr>
          <w:i/>
          <w:iCs/>
        </w:rPr>
      </w:pPr>
    </w:p>
    <w:p w14:paraId="0EA7C78C" w14:textId="23811315" w:rsidR="009B69DE" w:rsidRDefault="009B69DE" w:rsidP="00681A50">
      <w:r>
        <w:t xml:space="preserve">And progress will continue and continue. </w:t>
      </w:r>
      <w:r w:rsidR="009A2C88">
        <w:t>Technology will define our identity further and further.</w:t>
      </w:r>
    </w:p>
    <w:p w14:paraId="235352E1" w14:textId="77777777" w:rsidR="009A2C88" w:rsidRDefault="009A2C88" w:rsidP="00681A50"/>
    <w:p w14:paraId="4DD1C4C1" w14:textId="600E1D12" w:rsidR="009A2C88" w:rsidRDefault="00E438F6" w:rsidP="00681A50">
      <w:r>
        <w:t xml:space="preserve">Parts of our </w:t>
      </w:r>
      <w:r w:rsidR="002347E6">
        <w:t>identity</w:t>
      </w:r>
      <w:r>
        <w:t xml:space="preserve"> that we haven’t even recognised yet will be digitised… Our future will be </w:t>
      </w:r>
      <w:r w:rsidR="00BD3FB6">
        <w:t xml:space="preserve">completely different… void of uniqueness and identity. </w:t>
      </w:r>
    </w:p>
    <w:p w14:paraId="40214332" w14:textId="77777777" w:rsidR="00B26D9A" w:rsidRDefault="00B26D9A" w:rsidP="00681A50"/>
    <w:p w14:paraId="5E48F1B0" w14:textId="1521486C" w:rsidR="00B26D9A" w:rsidRPr="009B69DE" w:rsidRDefault="00B26D9A" w:rsidP="00681A50">
      <w:r>
        <w:t xml:space="preserve">Our </w:t>
      </w:r>
      <w:r w:rsidR="002347E6">
        <w:t>consciousness</w:t>
      </w:r>
      <w:r>
        <w:t xml:space="preserve"> will exist in a completely </w:t>
      </w:r>
      <w:r w:rsidR="00A90BF8">
        <w:t>digitized</w:t>
      </w:r>
      <w:r>
        <w:t xml:space="preserve"> form</w:t>
      </w:r>
      <w:r w:rsidR="00A90BF8">
        <w:t>…</w:t>
      </w:r>
    </w:p>
    <w:p w14:paraId="53DB4AB6" w14:textId="3CFC8721" w:rsidR="008D296F" w:rsidRDefault="008D296F" w:rsidP="00681A50">
      <w:r>
        <w:t xml:space="preserve">But we will still be us… right? We have a soul… don’t we? </w:t>
      </w:r>
    </w:p>
    <w:p w14:paraId="061D38C6" w14:textId="3BE38727" w:rsidR="00A90BF8" w:rsidRDefault="00A65506" w:rsidP="00681A50">
      <w:r>
        <w:t>With our own identity…</w:t>
      </w:r>
    </w:p>
    <w:p w14:paraId="5C5A0648" w14:textId="4D8AAE35" w:rsidR="002C6E83" w:rsidRDefault="002C6E83" w:rsidP="00681A50">
      <w:r>
        <w:t>…</w:t>
      </w:r>
    </w:p>
    <w:p w14:paraId="0E055EC7" w14:textId="20862881" w:rsidR="008D296F" w:rsidRDefault="008D296F" w:rsidP="00681A50">
      <w:r>
        <w:t xml:space="preserve">A </w:t>
      </w:r>
      <w:proofErr w:type="gramStart"/>
      <w:r>
        <w:t>M  I</w:t>
      </w:r>
      <w:proofErr w:type="gramEnd"/>
      <w:r>
        <w:t xml:space="preserve">  S T I L </w:t>
      </w:r>
      <w:proofErr w:type="spellStart"/>
      <w:r>
        <w:t>L</w:t>
      </w:r>
      <w:proofErr w:type="spellEnd"/>
      <w:r>
        <w:t xml:space="preserve">  H U M A N ?</w:t>
      </w:r>
    </w:p>
    <w:p w14:paraId="38C7933F" w14:textId="32A24A4C" w:rsidR="002347E6" w:rsidRPr="00681A50" w:rsidRDefault="002347E6" w:rsidP="00681A50">
      <w:r>
        <w:t xml:space="preserve">A </w:t>
      </w:r>
      <w:proofErr w:type="gramStart"/>
      <w:r>
        <w:t>M  I</w:t>
      </w:r>
      <w:proofErr w:type="gramEnd"/>
      <w:r>
        <w:t xml:space="preserve">  S T I L </w:t>
      </w:r>
      <w:proofErr w:type="spellStart"/>
      <w:r>
        <w:t>L</w:t>
      </w:r>
      <w:proofErr w:type="spellEnd"/>
      <w:r>
        <w:t xml:space="preserve">  M E ?</w:t>
      </w:r>
    </w:p>
    <w:p w14:paraId="1B39C601" w14:textId="77777777" w:rsidR="00776650" w:rsidRDefault="00776650" w:rsidP="0007392F"/>
    <w:sectPr w:rsidR="00776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7EB9"/>
    <w:multiLevelType w:val="hybridMultilevel"/>
    <w:tmpl w:val="F35CA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0A9D"/>
    <w:multiLevelType w:val="hybridMultilevel"/>
    <w:tmpl w:val="0B367D1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C2D7D"/>
    <w:multiLevelType w:val="multilevel"/>
    <w:tmpl w:val="80EE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680721">
    <w:abstractNumId w:val="1"/>
  </w:num>
  <w:num w:numId="2" w16cid:durableId="1281523144">
    <w:abstractNumId w:val="2"/>
  </w:num>
  <w:num w:numId="3" w16cid:durableId="207750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50"/>
    <w:rsid w:val="00005B6A"/>
    <w:rsid w:val="00022D5E"/>
    <w:rsid w:val="0007392F"/>
    <w:rsid w:val="000D3E54"/>
    <w:rsid w:val="000E7787"/>
    <w:rsid w:val="00141935"/>
    <w:rsid w:val="001430FF"/>
    <w:rsid w:val="002347E6"/>
    <w:rsid w:val="002A2172"/>
    <w:rsid w:val="002C6E83"/>
    <w:rsid w:val="00394B4E"/>
    <w:rsid w:val="003E2F6C"/>
    <w:rsid w:val="0044307B"/>
    <w:rsid w:val="004C0DBC"/>
    <w:rsid w:val="0053578D"/>
    <w:rsid w:val="005963C5"/>
    <w:rsid w:val="005A244A"/>
    <w:rsid w:val="00663130"/>
    <w:rsid w:val="00670CE0"/>
    <w:rsid w:val="00681A50"/>
    <w:rsid w:val="006F0B79"/>
    <w:rsid w:val="006F6C70"/>
    <w:rsid w:val="00776650"/>
    <w:rsid w:val="00797643"/>
    <w:rsid w:val="007D239C"/>
    <w:rsid w:val="008D296F"/>
    <w:rsid w:val="00914683"/>
    <w:rsid w:val="00921AC4"/>
    <w:rsid w:val="009229F4"/>
    <w:rsid w:val="009A2C88"/>
    <w:rsid w:val="009B69DE"/>
    <w:rsid w:val="009D3789"/>
    <w:rsid w:val="00A218C9"/>
    <w:rsid w:val="00A65506"/>
    <w:rsid w:val="00A90BF8"/>
    <w:rsid w:val="00AC2375"/>
    <w:rsid w:val="00B07B1A"/>
    <w:rsid w:val="00B26D9A"/>
    <w:rsid w:val="00BD3FB6"/>
    <w:rsid w:val="00BE4E7C"/>
    <w:rsid w:val="00C42157"/>
    <w:rsid w:val="00C770BA"/>
    <w:rsid w:val="00C92540"/>
    <w:rsid w:val="00CB4362"/>
    <w:rsid w:val="00D16381"/>
    <w:rsid w:val="00D40DB1"/>
    <w:rsid w:val="00D73615"/>
    <w:rsid w:val="00DD450F"/>
    <w:rsid w:val="00E0578E"/>
    <w:rsid w:val="00E20C03"/>
    <w:rsid w:val="00E438F6"/>
    <w:rsid w:val="00E61F27"/>
    <w:rsid w:val="00E738E7"/>
    <w:rsid w:val="00FC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01E9"/>
  <w15:chartTrackingRefBased/>
  <w15:docId w15:val="{D45DC4D5-5A19-4BBF-B3A1-AB796556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BA"/>
  </w:style>
  <w:style w:type="paragraph" w:styleId="Heading1">
    <w:name w:val="heading 1"/>
    <w:basedOn w:val="Normal"/>
    <w:next w:val="Normal"/>
    <w:link w:val="Heading1Char"/>
    <w:uiPriority w:val="9"/>
    <w:qFormat/>
    <w:rsid w:val="00D40DB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B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B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DB1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0DB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B1"/>
    <w:rPr>
      <w:rFonts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2D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63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665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Mewis</dc:creator>
  <cp:keywords/>
  <dc:description/>
  <cp:lastModifiedBy>Oliver</cp:lastModifiedBy>
  <cp:revision>49</cp:revision>
  <dcterms:created xsi:type="dcterms:W3CDTF">2023-08-01T02:53:00Z</dcterms:created>
  <dcterms:modified xsi:type="dcterms:W3CDTF">2023-08-06T03:49:00Z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4c0093f8-8546-446a-b5ca-84c6ea19e632</vt:lpwstr>
  </property>
</Properties>
</file>