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1FD3AD">
      <w:pPr>
        <w:spacing w:afterLines="50"/>
        <w:jc w:val="center"/>
        <w:rPr>
          <w:rFonts w:ascii="宋体" w:hAnsi="宋体"/>
          <w:b/>
          <w:bCs/>
          <w:color w:val="000000"/>
          <w:sz w:val="32"/>
          <w:szCs w:val="32"/>
        </w:rPr>
      </w:pPr>
      <w:r>
        <w:rPr>
          <w:rFonts w:hint="eastAsia" w:ascii="宋体" w:hAnsi="宋体"/>
          <w:b/>
          <w:bCs/>
          <w:color w:val="000000"/>
          <w:sz w:val="32"/>
          <w:szCs w:val="32"/>
        </w:rPr>
        <w:t>广州软件学院</w:t>
      </w:r>
      <w:bookmarkStart w:id="0" w:name="_GoBack"/>
      <w:bookmarkEnd w:id="0"/>
      <w:r>
        <w:rPr>
          <w:rFonts w:hint="eastAsia" w:ascii="宋体" w:hAnsi="宋体"/>
          <w:b/>
          <w:bCs/>
          <w:color w:val="000000"/>
          <w:sz w:val="32"/>
          <w:szCs w:val="32"/>
        </w:rPr>
        <w:t>本科生毕业设计（论文）免答辩申请表</w:t>
      </w:r>
    </w:p>
    <w:tbl>
      <w:tblPr>
        <w:tblStyle w:val="4"/>
        <w:tblW w:w="526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2203"/>
        <w:gridCol w:w="1209"/>
        <w:gridCol w:w="966"/>
        <w:gridCol w:w="1477"/>
        <w:gridCol w:w="1049"/>
        <w:gridCol w:w="1519"/>
      </w:tblGrid>
      <w:tr w14:paraId="78503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939" w:type="pct"/>
            <w:vAlign w:val="center"/>
          </w:tcPr>
          <w:p w14:paraId="03C07D97">
            <w:pPr>
              <w:ind w:left="-108" w:firstLine="108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学    号</w:t>
            </w:r>
          </w:p>
        </w:tc>
        <w:tc>
          <w:tcPr>
            <w:tcW w:w="1062" w:type="pct"/>
            <w:vAlign w:val="center"/>
          </w:tcPr>
          <w:p w14:paraId="13B01E18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583" w:type="pct"/>
            <w:vAlign w:val="center"/>
          </w:tcPr>
          <w:p w14:paraId="14284453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姓  名</w:t>
            </w:r>
          </w:p>
        </w:tc>
        <w:tc>
          <w:tcPr>
            <w:tcW w:w="1178" w:type="pct"/>
            <w:gridSpan w:val="2"/>
            <w:vAlign w:val="center"/>
          </w:tcPr>
          <w:p w14:paraId="12F4AA17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14:paraId="1CC78886">
            <w:pPr>
              <w:jc w:val="center"/>
              <w:rPr>
                <w:rFonts w:ascii="宋体" w:hAnsi="宋体"/>
                <w:color w:val="000000"/>
                <w:position w:val="-26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position w:val="-26"/>
                <w:sz w:val="28"/>
                <w:szCs w:val="28"/>
              </w:rPr>
              <w:t>性 别</w:t>
            </w:r>
          </w:p>
        </w:tc>
        <w:tc>
          <w:tcPr>
            <w:tcW w:w="732" w:type="pct"/>
            <w:vAlign w:val="center"/>
          </w:tcPr>
          <w:p w14:paraId="778C7AE3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14:paraId="5047A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939" w:type="pct"/>
            <w:vAlign w:val="center"/>
          </w:tcPr>
          <w:p w14:paraId="6139A9D9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专    业</w:t>
            </w:r>
          </w:p>
        </w:tc>
        <w:tc>
          <w:tcPr>
            <w:tcW w:w="1645" w:type="pct"/>
            <w:gridSpan w:val="2"/>
            <w:vAlign w:val="center"/>
          </w:tcPr>
          <w:p w14:paraId="13A45085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466" w:type="pct"/>
            <w:vAlign w:val="center"/>
          </w:tcPr>
          <w:p w14:paraId="422D91F4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年 级</w:t>
            </w:r>
          </w:p>
        </w:tc>
        <w:tc>
          <w:tcPr>
            <w:tcW w:w="712" w:type="pct"/>
            <w:vAlign w:val="center"/>
          </w:tcPr>
          <w:p w14:paraId="43C481C7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14:paraId="05477CB1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班 级</w:t>
            </w:r>
          </w:p>
        </w:tc>
        <w:tc>
          <w:tcPr>
            <w:tcW w:w="732" w:type="pct"/>
            <w:vAlign w:val="center"/>
          </w:tcPr>
          <w:p w14:paraId="36D1AA77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14:paraId="071F3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939" w:type="pct"/>
            <w:vAlign w:val="center"/>
          </w:tcPr>
          <w:p w14:paraId="383C7B1A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申请人签名</w:t>
            </w:r>
          </w:p>
        </w:tc>
        <w:tc>
          <w:tcPr>
            <w:tcW w:w="2111" w:type="pct"/>
            <w:gridSpan w:val="3"/>
            <w:vAlign w:val="center"/>
          </w:tcPr>
          <w:p w14:paraId="29BA2C9F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712" w:type="pct"/>
            <w:vAlign w:val="center"/>
          </w:tcPr>
          <w:p w14:paraId="1B1CE8C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联系电话</w:t>
            </w:r>
          </w:p>
        </w:tc>
        <w:tc>
          <w:tcPr>
            <w:tcW w:w="1238" w:type="pct"/>
            <w:gridSpan w:val="2"/>
            <w:vAlign w:val="center"/>
          </w:tcPr>
          <w:p w14:paraId="28C033B3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14:paraId="6EDF7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939" w:type="pct"/>
            <w:vAlign w:val="center"/>
          </w:tcPr>
          <w:p w14:paraId="264C2BC8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论文题目</w:t>
            </w:r>
          </w:p>
        </w:tc>
        <w:tc>
          <w:tcPr>
            <w:tcW w:w="2111" w:type="pct"/>
            <w:gridSpan w:val="3"/>
            <w:vAlign w:val="center"/>
          </w:tcPr>
          <w:p w14:paraId="55278498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712" w:type="pct"/>
            <w:vAlign w:val="center"/>
          </w:tcPr>
          <w:p w14:paraId="7F9D146B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导师姓名</w:t>
            </w:r>
          </w:p>
        </w:tc>
        <w:tc>
          <w:tcPr>
            <w:tcW w:w="1238" w:type="pct"/>
            <w:gridSpan w:val="2"/>
            <w:vAlign w:val="center"/>
          </w:tcPr>
          <w:p w14:paraId="00A74B00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14:paraId="20131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00" w:hRule="atLeast"/>
          <w:jc w:val="center"/>
        </w:trPr>
        <w:tc>
          <w:tcPr>
            <w:tcW w:w="939" w:type="pct"/>
            <w:vAlign w:val="center"/>
          </w:tcPr>
          <w:p w14:paraId="4D19FF7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申</w:t>
            </w:r>
          </w:p>
          <w:p w14:paraId="6F898B48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请</w:t>
            </w:r>
          </w:p>
          <w:p w14:paraId="2A026728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理</w:t>
            </w:r>
          </w:p>
          <w:p w14:paraId="4BBDACD7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由</w:t>
            </w:r>
          </w:p>
        </w:tc>
        <w:tc>
          <w:tcPr>
            <w:tcW w:w="4061" w:type="pct"/>
            <w:gridSpan w:val="6"/>
            <w:vAlign w:val="center"/>
          </w:tcPr>
          <w:p w14:paraId="6029BFA3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1112732E">
            <w:pPr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 w14:paraId="649F6532">
            <w:pPr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 w14:paraId="2A8572E9">
            <w:pPr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 w14:paraId="6464E2FE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1ED48F05">
            <w:pPr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</w:tr>
      <w:tr w14:paraId="0DFA5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78" w:hRule="atLeast"/>
          <w:jc w:val="center"/>
        </w:trPr>
        <w:tc>
          <w:tcPr>
            <w:tcW w:w="939" w:type="pct"/>
            <w:vAlign w:val="center"/>
          </w:tcPr>
          <w:p w14:paraId="119E4708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</w:t>
            </w:r>
          </w:p>
          <w:p w14:paraId="5112F899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导</w:t>
            </w:r>
          </w:p>
          <w:p w14:paraId="63712C4A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老</w:t>
            </w:r>
          </w:p>
          <w:p w14:paraId="78FE483E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师</w:t>
            </w:r>
          </w:p>
          <w:p w14:paraId="5DFED19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意</w:t>
            </w:r>
          </w:p>
          <w:p w14:paraId="60A006F8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见</w:t>
            </w:r>
          </w:p>
        </w:tc>
        <w:tc>
          <w:tcPr>
            <w:tcW w:w="4061" w:type="pct"/>
            <w:gridSpan w:val="6"/>
            <w:vAlign w:val="center"/>
          </w:tcPr>
          <w:p w14:paraId="3D44C1BA">
            <w:pPr>
              <w:ind w:left="960" w:leftChars="457"/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 w14:paraId="23A7BF36">
            <w:pPr>
              <w:ind w:left="960" w:leftChars="457"/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51A914E7">
            <w:pPr>
              <w:ind w:left="960" w:leftChars="457"/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 w14:paraId="6D27AA66">
            <w:pPr>
              <w:ind w:left="960" w:leftChars="457"/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17ED3EBB">
            <w:pPr>
              <w:wordWrap w:val="0"/>
              <w:jc w:val="righ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签名：                      年   月   日</w:t>
            </w:r>
          </w:p>
        </w:tc>
      </w:tr>
      <w:tr w14:paraId="73625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77" w:hRule="atLeast"/>
          <w:jc w:val="center"/>
        </w:trPr>
        <w:tc>
          <w:tcPr>
            <w:tcW w:w="939" w:type="pct"/>
            <w:vAlign w:val="center"/>
          </w:tcPr>
          <w:p w14:paraId="0B13D73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学</w:t>
            </w:r>
          </w:p>
          <w:p w14:paraId="2A4AE8BD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院</w:t>
            </w:r>
          </w:p>
          <w:p w14:paraId="6EAFE43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学</w:t>
            </w:r>
          </w:p>
          <w:p w14:paraId="22F42DD8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位</w:t>
            </w:r>
          </w:p>
          <w:p w14:paraId="0837D8C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委</w:t>
            </w:r>
          </w:p>
          <w:p w14:paraId="7590E66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员</w:t>
            </w:r>
          </w:p>
          <w:p w14:paraId="16BE3BA9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意</w:t>
            </w:r>
          </w:p>
          <w:p w14:paraId="15E2646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见</w:t>
            </w:r>
          </w:p>
        </w:tc>
        <w:tc>
          <w:tcPr>
            <w:tcW w:w="4061" w:type="pct"/>
            <w:gridSpan w:val="6"/>
            <w:vAlign w:val="center"/>
          </w:tcPr>
          <w:p w14:paraId="67BFE243">
            <w:pPr>
              <w:ind w:left="960" w:leftChars="457"/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 w14:paraId="10A7F3DD">
            <w:pPr>
              <w:ind w:left="960" w:leftChars="457"/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 w14:paraId="57FDD5BB">
            <w:pPr>
              <w:ind w:left="960" w:leftChars="457"/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 w14:paraId="24DF2742">
            <w:pPr>
              <w:ind w:left="960" w:leftChars="457"/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 w14:paraId="1B0A7956">
            <w:pPr>
              <w:ind w:left="960" w:leftChars="457"/>
              <w:rPr>
                <w:rFonts w:ascii="宋体" w:hAnsi="宋体"/>
                <w:color w:val="000000"/>
                <w:sz w:val="28"/>
                <w:szCs w:val="28"/>
              </w:rPr>
            </w:pPr>
          </w:p>
          <w:p w14:paraId="7B6C84BE">
            <w:pPr>
              <w:ind w:left="960" w:leftChars="457"/>
              <w:rPr>
                <w:rFonts w:hint="eastAsia" w:ascii="宋体" w:hAnsi="宋体"/>
                <w:color w:val="000000"/>
                <w:sz w:val="28"/>
                <w:szCs w:val="28"/>
              </w:rPr>
            </w:pPr>
          </w:p>
          <w:p w14:paraId="1B21DAFC">
            <w:pPr>
              <w:ind w:left="960" w:leftChars="457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组长（签名）        学院（盖章）：    年   月   日</w:t>
            </w:r>
          </w:p>
        </w:tc>
      </w:tr>
    </w:tbl>
    <w:p w14:paraId="5F9E6BB3">
      <w:pPr>
        <w:spacing w:line="360" w:lineRule="auto"/>
        <w:rPr>
          <w:rFonts w:hint="eastAsia" w:ascii="宋体" w:hAnsi="宋体"/>
          <w:color w:val="000000"/>
          <w:sz w:val="24"/>
        </w:rPr>
      </w:pPr>
    </w:p>
    <w:p w14:paraId="04976EC3">
      <w:pPr>
        <w:spacing w:line="360" w:lineRule="auto"/>
        <w:rPr>
          <w:rFonts w:hint="eastAsia" w:ascii="宋体" w:hAnsi="宋体"/>
          <w:color w:val="000000"/>
          <w:sz w:val="24"/>
        </w:rPr>
      </w:pPr>
    </w:p>
    <w:p w14:paraId="5C500D8D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说明：</w:t>
      </w:r>
    </w:p>
    <w:p w14:paraId="72202C1A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.凡参加省级（含）以上专业竞赛，获得省级二等奖及以上、国家级三等奖及以上、参加厅级（含）以上项目（本人参与项目内容需与毕业设计或毕业论文一致）、公开发表专业学术论文（限前2名，内容需与毕业设计或毕业论文一致）的学生，可申请免答辩。</w:t>
      </w:r>
    </w:p>
    <w:p w14:paraId="40E3B4F5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2.申请表中“申请理由”部分由学生本人如实填写，附相关佐证材料原件和复印件（获奖证书、期刊、项目结项证书等，原件核实后退回）并签字。</w:t>
      </w:r>
    </w:p>
    <w:p w14:paraId="04B01BA5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3.指导教师须对“申请理由”进行认定、签名。</w:t>
      </w:r>
    </w:p>
    <w:p w14:paraId="62035470">
      <w:pPr>
        <w:spacing w:line="360" w:lineRule="auto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4.学位委员会根据指导教师意见给出“同意”或“不同意”意见</w:t>
      </w:r>
      <w:r>
        <w:rPr>
          <w:rFonts w:hint="eastAsia" w:ascii="微软雅黑" w:hAnsi="微软雅黑" w:eastAsia="微软雅黑"/>
          <w:color w:val="000000"/>
          <w:sz w:val="24"/>
        </w:rPr>
        <w:t>。</w:t>
      </w:r>
    </w:p>
    <w:p w14:paraId="1C606D98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5.院教务办及时向申请学生反馈结果。</w:t>
      </w:r>
    </w:p>
    <w:sectPr>
      <w:headerReference r:id="rId3" w:type="default"/>
      <w:pgSz w:w="11906" w:h="16838"/>
      <w:pgMar w:top="284" w:right="1134" w:bottom="28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5890A2"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jkzNWE5ZjEwZTcwZDQyMjk1MWY0YzYwOGU0YzI2ZGEifQ=="/>
  </w:docVars>
  <w:rsids>
    <w:rsidRoot w:val="0043421B"/>
    <w:rsid w:val="00034FF2"/>
    <w:rsid w:val="00045206"/>
    <w:rsid w:val="000600D8"/>
    <w:rsid w:val="00063FC1"/>
    <w:rsid w:val="000A1361"/>
    <w:rsid w:val="000B7750"/>
    <w:rsid w:val="000C1258"/>
    <w:rsid w:val="000C35C7"/>
    <w:rsid w:val="000E2E9E"/>
    <w:rsid w:val="000F253F"/>
    <w:rsid w:val="001C4658"/>
    <w:rsid w:val="001D20D7"/>
    <w:rsid w:val="001E2C20"/>
    <w:rsid w:val="001F7848"/>
    <w:rsid w:val="00241A8B"/>
    <w:rsid w:val="00242255"/>
    <w:rsid w:val="002721F5"/>
    <w:rsid w:val="0028001F"/>
    <w:rsid w:val="002A1B43"/>
    <w:rsid w:val="002E3110"/>
    <w:rsid w:val="00301A41"/>
    <w:rsid w:val="00337B6E"/>
    <w:rsid w:val="00356BDA"/>
    <w:rsid w:val="003C327E"/>
    <w:rsid w:val="003D630B"/>
    <w:rsid w:val="003F2534"/>
    <w:rsid w:val="00405C71"/>
    <w:rsid w:val="00424F0D"/>
    <w:rsid w:val="00425031"/>
    <w:rsid w:val="00433BDE"/>
    <w:rsid w:val="0043421B"/>
    <w:rsid w:val="004352C8"/>
    <w:rsid w:val="004454FD"/>
    <w:rsid w:val="00470564"/>
    <w:rsid w:val="00490025"/>
    <w:rsid w:val="004A7FCF"/>
    <w:rsid w:val="004C311F"/>
    <w:rsid w:val="004F16F6"/>
    <w:rsid w:val="0050749D"/>
    <w:rsid w:val="00521BA4"/>
    <w:rsid w:val="00540A6F"/>
    <w:rsid w:val="0057381F"/>
    <w:rsid w:val="005A0723"/>
    <w:rsid w:val="005B5036"/>
    <w:rsid w:val="005D093E"/>
    <w:rsid w:val="005F7E31"/>
    <w:rsid w:val="00604072"/>
    <w:rsid w:val="00606F00"/>
    <w:rsid w:val="006276CB"/>
    <w:rsid w:val="006449C8"/>
    <w:rsid w:val="00660868"/>
    <w:rsid w:val="0066396D"/>
    <w:rsid w:val="00690DFF"/>
    <w:rsid w:val="006A10C3"/>
    <w:rsid w:val="006C409B"/>
    <w:rsid w:val="006C6424"/>
    <w:rsid w:val="006D3CE9"/>
    <w:rsid w:val="006D7E73"/>
    <w:rsid w:val="006E1BF5"/>
    <w:rsid w:val="006E737F"/>
    <w:rsid w:val="00700030"/>
    <w:rsid w:val="00721D72"/>
    <w:rsid w:val="00731000"/>
    <w:rsid w:val="0074713A"/>
    <w:rsid w:val="00782077"/>
    <w:rsid w:val="007C668D"/>
    <w:rsid w:val="007E09AC"/>
    <w:rsid w:val="0085556F"/>
    <w:rsid w:val="00856FB6"/>
    <w:rsid w:val="008839A1"/>
    <w:rsid w:val="00930B69"/>
    <w:rsid w:val="009746F2"/>
    <w:rsid w:val="00991FAE"/>
    <w:rsid w:val="00993A78"/>
    <w:rsid w:val="009C168D"/>
    <w:rsid w:val="009C18E8"/>
    <w:rsid w:val="009E34D3"/>
    <w:rsid w:val="00A05296"/>
    <w:rsid w:val="00A10CDB"/>
    <w:rsid w:val="00A46BA8"/>
    <w:rsid w:val="00A53D44"/>
    <w:rsid w:val="00A57FD3"/>
    <w:rsid w:val="00A7466C"/>
    <w:rsid w:val="00AA498A"/>
    <w:rsid w:val="00AE2A9C"/>
    <w:rsid w:val="00AE3BA3"/>
    <w:rsid w:val="00B34E20"/>
    <w:rsid w:val="00B65F4E"/>
    <w:rsid w:val="00B83004"/>
    <w:rsid w:val="00BB60B8"/>
    <w:rsid w:val="00BC5CB7"/>
    <w:rsid w:val="00BD7B3F"/>
    <w:rsid w:val="00C1224B"/>
    <w:rsid w:val="00C21E42"/>
    <w:rsid w:val="00C3247C"/>
    <w:rsid w:val="00C86F10"/>
    <w:rsid w:val="00CC77D5"/>
    <w:rsid w:val="00CE6B7A"/>
    <w:rsid w:val="00CF1B69"/>
    <w:rsid w:val="00D752C6"/>
    <w:rsid w:val="00D85082"/>
    <w:rsid w:val="00DA09BD"/>
    <w:rsid w:val="00DF1166"/>
    <w:rsid w:val="00DF57CB"/>
    <w:rsid w:val="00E146B7"/>
    <w:rsid w:val="00E21A6C"/>
    <w:rsid w:val="00E319DF"/>
    <w:rsid w:val="00E5448A"/>
    <w:rsid w:val="00E63A11"/>
    <w:rsid w:val="00E70CF8"/>
    <w:rsid w:val="00E74E8E"/>
    <w:rsid w:val="00E754D5"/>
    <w:rsid w:val="00EC5C3B"/>
    <w:rsid w:val="00EC703A"/>
    <w:rsid w:val="00ED43BC"/>
    <w:rsid w:val="00EE071B"/>
    <w:rsid w:val="00EE5592"/>
    <w:rsid w:val="00EF6917"/>
    <w:rsid w:val="00EF7EB0"/>
    <w:rsid w:val="00F07D33"/>
    <w:rsid w:val="00F1184F"/>
    <w:rsid w:val="00F12D47"/>
    <w:rsid w:val="00F265C3"/>
    <w:rsid w:val="00F542DB"/>
    <w:rsid w:val="00FB0D48"/>
    <w:rsid w:val="00FC12F3"/>
    <w:rsid w:val="00FC44CE"/>
    <w:rsid w:val="00FF0FD6"/>
    <w:rsid w:val="1D47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342</Words>
  <Characters>347</Characters>
  <Lines>3</Lines>
  <Paragraphs>1</Paragraphs>
  <TotalTime>45</TotalTime>
  <ScaleCrop>false</ScaleCrop>
  <LinksUpToDate>false</LinksUpToDate>
  <CharactersWithSpaces>406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2015-04-16T01:41:00Z</dcterms:created>
  <dc:creator>微软用户</dc:creator>
  <cp:lastModifiedBy>士</cp:lastModifiedBy>
  <dcterms:modified xsi:type="dcterms:W3CDTF">2024-08-17T10:12:56Z</dcterms:modified>
  <dc:title>安徽农业大学学生毕业论文（设计）免答辩申请表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C4DD21767ECE4004BC91FC844023CD79_12</vt:lpwstr>
  </property>
</Properties>
</file>