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181E" w14:textId="77777777" w:rsidR="00DD267F" w:rsidRPr="00004120" w:rsidRDefault="00BC60D5" w:rsidP="00126983">
      <w:pPr>
        <w:tabs>
          <w:tab w:val="left" w:pos="4536"/>
        </w:tabs>
        <w:spacing w:line="700" w:lineRule="exact"/>
        <w:ind w:firstLine="567"/>
        <w:jc w:val="center"/>
        <w:rPr>
          <w:rFonts w:ascii="TH SarabunPSK" w:hAnsi="TH SarabunPSK" w:cs="TH SarabunPSK"/>
          <w:b/>
          <w:bCs/>
          <w:color w:val="FFFFFF"/>
          <w:spacing w:val="-20"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07C2CC17" wp14:editId="373F0F9F">
            <wp:simplePos x="0" y="0"/>
            <wp:positionH relativeFrom="margin">
              <wp:posOffset>-1270</wp:posOffset>
            </wp:positionH>
            <wp:positionV relativeFrom="paragraph">
              <wp:posOffset>-99060</wp:posOffset>
            </wp:positionV>
            <wp:extent cx="466090" cy="539750"/>
            <wp:effectExtent l="0" t="0" r="0" b="0"/>
            <wp:wrapNone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b/>
          <w:bCs/>
          <w:sz w:val="58"/>
          <w:szCs w:val="58"/>
          <w:cs/>
        </w:rPr>
        <w:t xml:space="preserve">          </w:t>
      </w:r>
      <w:r>
        <w:rPr>
          <w:rFonts w:ascii="TH SarabunPSK" w:hAnsi="TH SarabunPSK" w:cs="TH SarabunPSK" w:hint="cs"/>
          <w:b/>
          <w:bCs/>
          <w:sz w:val="22"/>
          <w:szCs w:val="2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58"/>
          <w:szCs w:val="58"/>
          <w:cs/>
        </w:rPr>
        <w:t xml:space="preserve">        บันทึกข้อความ</w:t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  <w:b/>
          <w:bCs/>
          <w:color w:val="FFFFFF"/>
          <w:spacing w:val="-20"/>
          <w:sz w:val="58"/>
          <w:szCs w:val="58"/>
          <w:cs/>
        </w:rPr>
        <w:t>บันทึกข้อความ</w:t>
      </w:r>
    </w:p>
    <w:p w14:paraId="7681F95B" w14:textId="36912EE6" w:rsidR="008535D9" w:rsidRPr="00FB3EF2" w:rsidRDefault="006C073B" w:rsidP="004470AA">
      <w:pPr>
        <w:tabs>
          <w:tab w:val="left" w:pos="9000"/>
        </w:tabs>
        <w:rPr>
          <w:rFonts w:ascii="TH SarabunPSK" w:hAnsi="TH SarabunPSK" w:cs="TH SarabunPSK"/>
          <w:noProof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68DEDA3" wp14:editId="6CE5B4A4">
                <wp:simplePos x="0" y="0"/>
                <wp:positionH relativeFrom="column">
                  <wp:posOffset>3316406</wp:posOffset>
                </wp:positionH>
                <wp:positionV relativeFrom="paragraph">
                  <wp:posOffset>299085</wp:posOffset>
                </wp:positionV>
                <wp:extent cx="1650248" cy="335460"/>
                <wp:effectExtent l="0" t="0" r="0" b="0"/>
                <wp:wrapNone/>
                <wp:docPr id="137009773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248" cy="33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37BE2" w14:textId="4BDC8116" w:rsidR="006C073B" w:rsidRPr="006C073B" w:rsidRDefault="006C073B" w:rsidP="006C073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{{dateStr}}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8DEDA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61.15pt;margin-top:23.55pt;width:129.95pt;height:26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O+AXFgIAACwEAAAOAAAAZHJzL2Uyb0RvYy54bWysU11v2jAUfZ+0/2D5fSRAYF1EqFgrpkmo rUSnPhvHJpEcX882JOzX79oJH+r2NO3Fuc79Pud4cd81ihyFdTXogo5HKSVCcyhrvS/oj9f1pztK nGe6ZAq0KOhJOHq//Phh0ZpcTKACVQpLsIh2eWsKWnlv8iRxvBINcyMwQqNTgm2Yx6vdJ6VlLVZv VDJJ03nSgi2NBS6cw7+PvZMuY30pBffPUjrhiSoozubjaeO5C2eyXLB8b5mpaj6Mwf5hiobVGpte Sj0yz8jB1n+UampuwYH0Iw5NAlLWXMQdcJtx+m6bbcWMiLsgOM5cYHL/ryx/Om7NiyW++wodEhgA aY3LHf4M+3TSNuGLkxL0I4SnC2yi84SHpPksnWRINEffdDrL5hHX5JptrPPfBDQkGAW1SEtEix03 zmNHDD2HhGYa1rVSkRqlSVvQ+XSWxoSLBzOUxsTrrMHy3a4bFthBecK9LPSUO8PXNTbfMOdfmEWO cRXUrX/GQyrAJjBYlFRgf/3tf4hH6NFLSYuaKaj7eWBWUKK+ayTlyzjLgsjiJZt9nuDF3np2tx59 aB4AZTnGF2J4NEO8V2dTWmjeUN6r0BVdTHPsXVB/Nh98r2R8HlysVjEIZWWY3+it4aF0gDNA+9q9 MWsG/D0y9wRndbH8HQ19bE/E6uBB1pGjAHCP6oA7SjJSNzyfoPnbe4y6PvLlbwAAAP//AwBQSwME FAAGAAgAAAAhAJa3vNHkAAAADgEAAA8AAABkcnMvZG93bnJldi54bWxMT89PwjAUvpv4PzSPxJt0 VJFtrCNkhpgYPIBcuL2tZVtcX+daYPrXW096ecmX9/3MVqPp2EUPrrUkYTaNgGmqrGqplnB439zH wJxHUthZ0hK+tINVfnuTYarslXb6svc1CybkUpTQeN+nnLuq0Qbd1Paawu9kB4M+wKHmasBrMDcd F1H0xA22FBIa7HXR6OpjfzYSXovNG+5KYeLvrnjZntb95+E4l/JuMj4vw1kvgXk9+j8F/G4I/SEP xUp7JuVYJ2EuxEOgSnhczIAFwiIWAlgpIUkS4HnG/8/IfwAAAP//AwBQSwECLQAUAAYACAAAACEA toM4kv4AAADhAQAAEwAAAAAAAAAAAAAAAAAAAAAAW0NvbnRlbnRfVHlwZXNdLnhtbFBLAQItABQA BgAIAAAAIQA4/SH/1gAAAJQBAAALAAAAAAAAAAAAAAAAAC8BAABfcmVscy8ucmVsc1BLAQItABQA BgAIAAAAIQAFO+AXFgIAACwEAAAOAAAAAAAAAAAAAAAAAC4CAABkcnMvZTJvRG9jLnhtbFBLAQIt ABQABgAIAAAAIQCWt7zR5AAAAA4BAAAPAAAAAAAAAAAAAAAAAHAEAABkcnMvZG93bnJldi54bWxQ SwUGAAAAAAQABADzAAAAgQUAAAAA " filled="f" stroked="f" strokeweight=".5pt">
                <v:textbox>
                  <w:txbxContent>
                    <w:p w14:paraId="57137BE2" w14:textId="4BDC8116" w:rsidR="006C073B" w:rsidRPr="006C073B" w:rsidRDefault="006C073B" w:rsidP="006C073B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{{dateStr}}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177AAB5" wp14:editId="26D13AFA">
                <wp:simplePos x="0" y="0"/>
                <wp:positionH relativeFrom="column">
                  <wp:posOffset>212090</wp:posOffset>
                </wp:positionH>
                <wp:positionV relativeFrom="paragraph">
                  <wp:posOffset>297180</wp:posOffset>
                </wp:positionV>
                <wp:extent cx="1650248" cy="335460"/>
                <wp:effectExtent l="0" t="0" r="0" b="0"/>
                <wp:wrapNone/>
                <wp:docPr id="19798019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248" cy="33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89AFC" w14:textId="126DE95A" w:rsidR="006C073B" w:rsidRPr="006C073B" w:rsidRDefault="006C073B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{{docNumber}}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7AAB5" id="_x0000_s1027" type="#_x0000_t202" style="position:absolute;margin-left:16.7pt;margin-top:23.4pt;width:129.95pt;height:26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LC9vFwIAADMEAAAOAAAAZHJzL2Uyb0RvYy54bWysU8uO2yAU3VfqPyD2jZ1np1acUTqjVJWi mZEy1awJhtgScCmQ2OnX94Lz0rSrqht88X2fc5jfd1qRg3C+AVPS4SCnRBgOVWN2Jf3xuvp0R4kP zFRMgRElPQpP7xcfP8xbW4gR1KAq4QgWMb5obUnrEGyRZZ7XQjM/ACsMOiU4zQJe3S6rHGuxulbZ KM9nWQuusg648B7/PvZOukj1pRQ8PEvpRSCqpDhbSKdL5zae2WLOip1jtm74aQz2D1No1hhsein1 yAIje9f8UUo33IEHGQYcdAZSNlykHXCbYf5um03NrEi7IDjeXmDy/68sfzps7IsjofsKHRIYAWmt Lzz+jPt00un4xUkJ+hHC4wU20QXCY9Jsmo8mSDRH33g8ncwSrtk12zofvgnQJBoldUhLQosd1j5g Rww9h8RmBlaNUokaZUhb0tl4mqeEiwczlMHE66zRCt22I011s8cWqiOu56Bn3lu+anCGNfPhhTmk GjdC+YZnPKQC7AUni5Ia3K+//Y/xyAB6KWlROiX1P/fMCUrUd4PcfBlOJlFr6TKZfh7hxd16trce s9cPgOoc4kOxPJkxPqizKR3oN1T5MnZFFzMce5c0nM2H0AsaXwkXy2UKQnVZFtZmY3ksHVGNCL92 b8zZEw0BCXyCs8hY8Y6NPrbnY7kPIJtEVcS5R/UEPyozMXh6RVH6t/cUdX3ri98AAAD//wMAUEsD BBQABgAIAAAAIQCAUd+m5QAAAA0BAAAPAAAAZHJzL2Rvd25yZXYueG1sTI9PS8NAEMXvgt9hmYI3 u2lSQ5NmU0qkCKKH1l68bbLTJLh/YnbbRj+940kvA8N78+b9is1kNLvg6HtnBSzmETC0jVO9bQUc 33b3K2A+SKukdhYFfKGHTXl7U8hcuavd4+UQWkYh1udSQBfCkHPumw6N9HM3oCXt5EYjA61jy9Uo rxRuNI+jKOVG9pY+dHLAqsPm43A2Ap6r3avc17FZfevq6eW0HT6P7w9C3M2mxzWN7RpYwCn8XcAv A/WHkorV7myVZ1pAkizJKWCZEgbpcZYkwGoBWZYCLwv+n6L8AQAA//8DAFBLAQItABQABgAIAAAA IQC2gziS/gAAAOEBAAATAAAAAAAAAAAAAAAAAAAAAABbQ29udGVudF9UeXBlc10ueG1sUEsBAi0A FAAGAAgAAAAhADj9If/WAAAAlAEAAAsAAAAAAAAAAAAAAAAALwEAAF9yZWxzLy5yZWxzUEsBAi0A FAAGAAgAAAAhAM4sL28XAgAAMwQAAA4AAAAAAAAAAAAAAAAALgIAAGRycy9lMm9Eb2MueG1sUEsB Ai0AFAAGAAgAAAAhAIBR36blAAAADQEAAA8AAAAAAAAAAAAAAAAAcQQAAGRycy9kb3ducmV2Lnht bFBLBQYAAAAABAAEAPMAAACDBQAAAAA= " filled="f" stroked="f" strokeweight=".5pt">
                <v:textbox>
                  <w:txbxContent>
                    <w:p w14:paraId="02E89AFC" w14:textId="126DE95A" w:rsidR="006C073B" w:rsidRPr="006C073B" w:rsidRDefault="006C073B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{{docNumber}}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 wp14:anchorId="571C35C4" wp14:editId="05E02FC2">
                <wp:simplePos x="0" y="0"/>
                <wp:positionH relativeFrom="column">
                  <wp:posOffset>844550</wp:posOffset>
                </wp:positionH>
                <wp:positionV relativeFrom="paragraph">
                  <wp:posOffset>240664</wp:posOffset>
                </wp:positionV>
                <wp:extent cx="4895850" cy="0"/>
                <wp:effectExtent l="0" t="0" r="0" b="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95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541779" id="Line 12" o:spid="_x0000_s1026" style="position:absolute;z-index:25165568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66.5pt,18.95pt" to="452pt,18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rgYLwwEAAGwDAAAOAAAAZHJzL2Uyb0RvYy54bWysU02P2yAQvVfqf0DcGydRU2WtOHtIur1s 20i7/QETwDYqZtAMiZN/XyAfXbW3qj4gYGYe770Zrx5PgxNHQ2zRN3I2mUphvEJtfdfIH69PH5ZS cASvwaE3jTwblo/r9+9WY6jNHHt02pBIIJ7rMTSyjzHUVcWqNwPwBIPxKdgiDRDTkbpKE4wJfXDV fDr9VI1IOhAqw5xut5egXBf8tjUqfm9bNlG4RiZusaxU1n1eq/UK6o4g9FZdacA/sBjA+vToHWoL EcSB7F9Qg1WEjG2cKBwqbFurTNGQ1Mymf6h56SGYoiWZw+FuE/8/WPXtuPE7ytTVyb+EZ1Q/WXjc 9OA7Uwi8nkNq3CxbVY2B63tJPnDYkdiPX1GnHDhELC6cWhoyZNInTsXs891sc4pCpcuPy4fFcpF6 om6xCupbYSCOXwwOIm8a6azPPkANx2eOmQjUt5R87fHJOld66bwYG/mwmC8SMqSJIq9LKaOzOqfl AqZuv3EkjpDnonxFX4q8TctvbIH7Sx6feYvxMjKEB6/Lg70B/fm6j2DdZZ8IOn81LHuUB5LrPerz jm5GppYWJdfxyzPz9lyqf/8k618AAAD//wMAUEsDBBQABgAIAAAAIQAEsqqU3gAAAA4BAAAPAAAA ZHJzL2Rvd25yZXYueG1sTE/JTsMwEL0j8Q/WIHGjNgR1SeNUqGE5t6BK3Jx4SELjcRS7afh7BnGA y0jvzcxbss3kOjHiEFpPGm5nCgRS5W1LtYa316ebJYgQDVnTeUINXxhgk19eZCa1/kw7HPexFixC ITUamhj7VMpQNehMmPkeiXcffnAmMhxqaQdzZnHXyTul5tKZltihMT1uG6yO+5PTMB6q4rN4fDkq 2vpF+Yzz9x6N1tdXU7Hm8bAGEXGKfx/w04HzQ87BSn8iG0THOEm4UNSQLFYg+GCl7pkofwmZZ/J/ jfwbAAD//wMAUEsBAi0AFAAGAAgAAAAhALaDOJL+AAAA4QEAABMAAAAAAAAAAAAAAAAAAAAAAFtD b250ZW50X1R5cGVzXS54bWxQSwECLQAUAAYACAAAACEAOP0h/9YAAACUAQAACwAAAAAAAAAAAAAA AAAvAQAAX3JlbHMvLnJlbHNQSwECLQAUAAYACAAAACEAsa4GC8MBAABsAwAADgAAAAAAAAAAAAAA AAAuAgAAZHJzL2Uyb0RvYy54bWxQSwECLQAUAAYACAAAACEABLKqlN4AAAAOAQAADwAAAAAAAAAA AAAAAAAdBAAAZHJzL2Rvd25yZXYueG1sUEsFBgAAAAAEAAQA8wAAACgFAAAAAA== ">
                <v:stroke dashstyle="1 1" endcap="round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คณะครุศาสตร์อุตสาหกรรม  ภาควิชาคอมพิวเตอร์ศึกษา  โทร</w:t>
      </w:r>
      <w:r>
        <w:rPr>
          <w:rFonts w:ascii="TH SarabunPSK" w:hAnsi="TH SarabunPSK" w:cs="TH SarabunPSK"/>
          <w:noProof/>
          <w:sz w:val="32"/>
          <w:szCs w:val="32"/>
        </w:rPr>
        <w:t>. 3234</w:t>
      </w:r>
    </w:p>
    <w:p w14:paraId="73481CAE" w14:textId="638669AE" w:rsidR="008535D9" w:rsidRDefault="00BC60D5" w:rsidP="009813B5">
      <w:pPr>
        <w:tabs>
          <w:tab w:val="left" w:pos="9000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70478EDF" wp14:editId="7B5A49F8">
                <wp:simplePos x="0" y="0"/>
                <wp:positionH relativeFrom="column">
                  <wp:posOffset>3200400</wp:posOffset>
                </wp:positionH>
                <wp:positionV relativeFrom="paragraph">
                  <wp:posOffset>243204</wp:posOffset>
                </wp:positionV>
                <wp:extent cx="2538095" cy="0"/>
                <wp:effectExtent l="0" t="0" r="0" b="0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809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8C58AB" id="Line 14" o:spid="_x0000_s1026" style="position:absolute;z-index:251657728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page;mso-height-relative:page" from="252pt,19.15pt" to="451.85pt,19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/wXRwgEAAGwDAAAOAAAAZHJzL2Uyb0RvYy54bWysU01v2zAMvQ/YfxB0X+xkyNAacXpI2l26 LUC7H8BIcixUFgVSiZN/P0n5WLHdhvkgiCL59N4TvXg4Dk4cDLFF38rppJbCeIXa+l0rf74+fbqT giN4DQ69aeXJsHxYfvywGENjZtij04ZEAvHcjKGVfYyhqSpWvRmAJxiMT8kOaYCYQtpVmmBM6IOr ZnX9pRqRdCBUhjmdrs9JuSz4XWdU/NF1bKJwrUzcYlmprNu8VssFNDuC0Ft1oQH/wGIA69OlN6g1 RBB7sn9BDVYRMnZxonCosOusMkVDUjOt/1Dz0kMwRUsyh8PNJv5/sOr7YeU3lKmro38Jz6jeWHhc 9eB3phB4PYX0cNNsVTUGbm4tOeCwIbEdv6FONbCPWFw4djRkyKRPHIvZp5vZ5hiFSoez+ee7+n4u hbrmKmiujYE4fjU4iLxppbM++wANHJ45ZiLQXEvysccn61x5S+fF2Mr7+SwjQ5oo8rq0Mjqrc1lu YNptV47EAfJclK/oS5n3ZfmONXB/ruMTrzGeR4Zw73W5sDegHy/7CNad94mg8xfDskd5ILnZoj5t 6GpketKi5DJ+eWbex6X790+y/AUAAP//AwBQSwMEFAAGAAgAAAAhAGbklwjhAAAADgEAAA8AAABk cnMvZG93bnJldi54bWxMj8tOwzAQRfdI/IM1SOyoDYG2pHEq1PBYU1Cl7ibxkITG4yh20/D3GLGA zUjzuveebD3ZTow0+NaxhuuZAkFcOdNyreH97elqCcIHZIOdY9LwRR7W+flZhqlxJ36lcRtqEUXY p6ihCaFPpfRVQxb9zPXEcffhBoshtkMtzYCnKG47eaPUXFpsOTo02NOmoeqwPVoN464qPovHl4Pi jVuUzzTf94RaX15MxSqWhxWIQFP4+4Afhpgf8hisdEc2XnQa7tRtBAoakmUCIh7cq2QBovwdyDyT /zHybwAAAP//AwBQSwECLQAUAAYACAAAACEAtoM4kv4AAADhAQAAEwAAAAAAAAAAAAAAAAAAAAAA W0NvbnRlbnRfVHlwZXNdLnhtbFBLAQItABQABgAIAAAAIQA4/SH/1gAAAJQBAAALAAAAAAAAAAAA AAAAAC8BAABfcmVscy8ucmVsc1BLAQItABQABgAIAAAAIQBp/wXRwgEAAGwDAAAOAAAAAAAAAAAA AAAAAC4CAABkcnMvZTJvRG9jLnhtbFBLAQItABQABgAIAAAAIQBm5JcI4QAAAA4BAAAPAAAAAAAA AAAAAAAAABwEAABkcnMvZG93bnJldi54bWxQSwUGAAAAAAQABADzAAAAKgUAAAAA 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0440E5B8" wp14:editId="182595FB">
                <wp:simplePos x="0" y="0"/>
                <wp:positionH relativeFrom="column">
                  <wp:posOffset>115570</wp:posOffset>
                </wp:positionH>
                <wp:positionV relativeFrom="paragraph">
                  <wp:posOffset>243204</wp:posOffset>
                </wp:positionV>
                <wp:extent cx="2758440" cy="0"/>
                <wp:effectExtent l="0" t="0" r="0" b="0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84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7EDFE5" id="Line 13" o:spid="_x0000_s1026" style="position:absolute;z-index:251656704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page;mso-height-relative:page" from="9.1pt,19.15pt" to="226.3pt,19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otUWwwEAAGwDAAAOAAAAZHJzL2Uyb0RvYy54bWysU01v2zAMvQ/YfxB0X5wEzdYZcXpI1l26 LUC7H8BIsi1MFgVSiZN/P0n5aLHdhvkgSCL59N4jvXw4Dk4cDLFF38jZZCqF8Qq19V0jf748friX giN4DQ69aeTJsHxYvX+3HENt5tij04ZEAvFcj6GRfYyhripWvRmAJxiMT8EWaYCYjtRVmmBM6IOr 5tPpx2pE0oFQGeZ0uzkH5argt61R8UfbsonCNTJxi2Wlsu7yWq2WUHcEobfqQgP+gcUA1qdHb1Ab iCD2ZP+CGqwiZGzjROFQYdtaZYqGpGY2/UPNcw/BFC3JHA43m/j/warvh7XfUqaujv45PKH6xcLj ugffmULg5RRS42bZqmoMXN9K8oHDlsRu/IY65cA+YnHh2NKQIZM+cSxmn25mm2MUKl3OPy3u7+5S T9Q1VkF9LQzE8avBQeRNI5312Qeo4fDEMROB+pqSrz0+WudKL50XYyM/L+aLhAxposjrUsrorM5p uYCp260diQPkuShf0Zcib9PyGxvg/pzHJ95gPI8M4d7r8mBvQH+57CNYd94ngs5fDMse5YHkeof6 tKWrkamlRcll/PLMvD2X6tefZPUbAAD//wMAUEsDBBQABgAIAAAAIQA98yQD3gAAAA0BAAAPAAAA ZHJzL2Rvd25yZXYueG1sTE9NT4NAEL2b+B82Y+LNLlKlhLI0pvhxbjVNvC3sCFh2lrBbiv/eMR70 MsmbN/M+8s1sezHh6DtHCm4XEQik2pmOGgVvr083KQgfNBndO0IFX+hhU1xe5Doz7kw7nPahESxC PtMK2hCGTEpft2i1X7gBibkPN1odGI6NNKM+s7jtZRxFibS6I3Zo9YDbFuvj/mQVTIe6/CwfX44R bd2qesbkfUCt1PXVXK55PKxBBJzD3wf8dOD8UHCwyp3IeNEzTmO+VLBMlyCYv7uPExDV70IWufzf ovgGAAD//wMAUEsBAi0AFAAGAAgAAAAhALaDOJL+AAAA4QEAABMAAAAAAAAAAAAAAAAAAAAAAFtD b250ZW50X1R5cGVzXS54bWxQSwECLQAUAAYACAAAACEAOP0h/9YAAACUAQAACwAAAAAAAAAAAAAA AAAvAQAAX3JlbHMvLnJlbHNQSwECLQAUAAYACAAAACEA46LVFsMBAABsAwAADgAAAAAAAAAAAAAA AAAuAgAAZHJzL2Uyb0RvYy54bWxQSwECLQAUAAYACAAAACEAPfMkA94AAAANAQAADwAAAAAAAAAA AAAAAAAdBAAAZHJzL2Rvd25yZXYueG1sUEsFBgAAAAAEAAQA8wAAACgFAAAAAA== ">
                <v:stroke dashstyle="1 1" endcap="round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</w:t>
      </w:r>
      <w:r>
        <w:rPr>
          <w:rFonts w:ascii="TH SarabunPSK" w:hAnsi="TH SarabunPSK" w:cs="TH SarabunPSK"/>
          <w:b/>
          <w:bCs/>
          <w:sz w:val="38"/>
          <w:szCs w:val="38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8"/>
          <w:szCs w:val="38"/>
          <w:cs/>
        </w:rPr>
        <w:t xml:space="preserve">                                </w:t>
      </w:r>
      <w:r>
        <w:rPr>
          <w:rFonts w:ascii="TH SarabunPSK" w:hAnsi="TH SarabunPSK" w:cs="TH SarabunPSK" w:hint="cs"/>
          <w:b/>
          <w:bCs/>
          <w:spacing w:val="-6"/>
          <w:sz w:val="38"/>
          <w:szCs w:val="38"/>
          <w:cs/>
        </w:rPr>
        <w:t xml:space="preserve">  </w:t>
      </w:r>
      <w:r>
        <w:rPr>
          <w:rFonts w:ascii="TH SarabunPSK" w:hAnsi="TH SarabunPSK" w:cs="TH SarabunPSK" w:hint="cs"/>
          <w:b/>
          <w:bCs/>
          <w:sz w:val="38"/>
          <w:szCs w:val="38"/>
          <w:cs/>
        </w:rPr>
        <w:t xml:space="preserve">  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วัน</w:t>
      </w:r>
      <w:r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</w:p>
    <w:p w14:paraId="30812C62" w14:textId="25CBAA82" w:rsidR="008535D9" w:rsidRPr="00C87E7C" w:rsidRDefault="00BC60D5" w:rsidP="004470AA">
      <w:pPr>
        <w:tabs>
          <w:tab w:val="left" w:pos="9000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48B97C1D" wp14:editId="5BDD2C35">
                <wp:simplePos x="0" y="0"/>
                <wp:positionH relativeFrom="column">
                  <wp:posOffset>333375</wp:posOffset>
                </wp:positionH>
                <wp:positionV relativeFrom="paragraph">
                  <wp:posOffset>245109</wp:posOffset>
                </wp:positionV>
                <wp:extent cx="540004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5F130A" id="Line 15" o:spid="_x0000_s1026" style="position:absolute;z-index:251658752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page;mso-height-relative:page" from="26.25pt,19.3pt" to="451.45pt,19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kWi6wwEAAGwDAAAOAAAAZHJzL2Uyb0RvYy54bWysU01v2zAMvQ/YfxB0X+wEzbAZcXpI1l26 LUC7H8BIcixUFgVSiZN/P0n5aLHdhvogSCL59N4jvbg/Dk4cDLFF38rppJbCeIXa+l0rfz8/fPoi BUfwGhx608qTYXm//PhhMYbGzLBHpw2JBOK5GUMr+xhDU1WsejMATzAYn4Id0gAxHWlXaYIxoQ+u mtX152pE0oFQGeZ0uz4H5bLgd51R8VfXsYnCtTJxi2Wlsm7zWi0X0OwIQm/VhQb8B4sBrE+P3qDW EEHsyf4DNVhFyNjFicKhwq6zyhQNSc20/kvNUw/BFC3JHA43m/j9YNXPw8pvKFNXR/8UHlG9sPC4 6sHvTCHwfAqpcdNsVTUGbm4l+cBhQ2I7/kCdcmAfsbhw7GjIkEmfOBazTzezzTEKlS7nd3Vd36We qGusguZaGIjjd4ODyJtWOuuzD9DA4ZFjJgLNNSVfe3ywzpVeOi/GVn6dz+YJGdJEkdellNFZndNy AdNuu3IkDpDnonxFX4q8TctvrIH7cx6feI3xPDKEe6/Lg70B/e2yj2DdeZ8IOn8xLHuUB5KbLerT hq5GppYWJZfxyzPz9lyqX3+S5R8AAAD//wMAUEsDBBQABgAIAAAAIQAIbhEz3wAAAA0BAAAPAAAA ZHJzL2Rvd25yZXYueG1sTE9NT8MwDL0j8R8iI3FjCUUrW9d0QisfZwZC4pY2pi1rnKrJuvLvMeIA F0v2e34f+XZ2vZhwDJ0nDdcLBQKp9rajRsPry8PVCkSIhqzpPaGGLwywLc7PcpNZf6JnnPaxESxC ITMa2hiHTMpQt+hMWPgBibEPPzoTeR0baUdzYnHXy0SpVDrTETu0ZsBdi/Vhf3Qapre6/Czvnw6K dv62esT0fUCj9eXFXG543G1ARJzj3wf8dOD8UHCwyh/JBtFrWCZLZmq4WaUgGF+rZA2i+j3IIpf/ WxTfAAAA//8DAFBLAQItABQABgAIAAAAIQC2gziS/gAAAOEBAAATAAAAAAAAAAAAAAAAAAAAAABb Q29udGVudF9UeXBlc10ueG1sUEsBAi0AFAAGAAgAAAAhADj9If/WAAAAlAEAAAsAAAAAAAAAAAAA AAAALwEAAF9yZWxzLy5yZWxzUEsBAi0AFAAGAAgAAAAhAFCRaLrDAQAAbAMAAA4AAAAAAAAAAAAA AAAALgIAAGRycy9lMm9Eb2MueG1sUEsBAi0AFAAGAAgAAAAhAAhuETPfAAAADQEAAA8AAAAAAAAA AAAAAAAAHQQAAGRycy9kb3ducmV2LnhtbFBLBQYAAAAABAAEAPMAAAApBQAAAAA= ">
                <v:stroke dashstyle="1 1" endcap="round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ขอเรียนเชิญเป็นผู้เชี่ยวชาญ</w:t>
      </w:r>
    </w:p>
    <w:p w14:paraId="6690781A" w14:textId="72BBBA2B" w:rsidR="00C87E7C" w:rsidRPr="00B80B01" w:rsidRDefault="00CE5A0B" w:rsidP="00163AE1">
      <w:pPr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เรียน  ผู้ช่วยศาสตราจารย์ ดร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ธัญญรัตน์ น้อมพลกรัง</w:t>
      </w:r>
    </w:p>
    <w:p w14:paraId="4F5C68BE" w14:textId="6920AED3" w:rsidR="00C87E7C" w:rsidRPr="006C073B" w:rsidRDefault="00CE5A0B" w:rsidP="00163AE1">
      <w:pPr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>
        <w:rPr>
          <w:rFonts w:ascii="TH SarabunPSK" w:hAnsi="TH SarabunPSK" w:cs="TH SarabunPSK"/>
          <w:sz w:val="32"/>
          <w:szCs w:val="32"/>
        </w:rPr>
        <w:t>{{prefix}}{{fullName}}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นักศึกษาหลักสูตร </w:t>
      </w:r>
      <w:r>
        <w:rPr>
          <w:rFonts w:ascii="TH SarabunPSK" w:hAnsi="TH SarabunPSK" w:cs="TH SarabunPSK"/>
          <w:sz w:val="32"/>
          <w:szCs w:val="32"/>
        </w:rPr>
        <w:t xml:space="preserve">{{degree}}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สาขาวิชา </w:t>
      </w:r>
      <w:r>
        <w:rPr>
          <w:rFonts w:ascii="TH SarabunPSK" w:hAnsi="TH SarabunPSK" w:cs="TH SarabunPSK"/>
          <w:sz w:val="32"/>
          <w:szCs w:val="32"/>
        </w:rPr>
        <w:t>{{department}}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แขนงวิชา </w:t>
      </w:r>
      <w:r>
        <w:rPr>
          <w:rFonts w:ascii="TH SarabunPSK" w:hAnsi="TH SarabunPSK" w:cs="TH SarabunPSK"/>
          <w:sz w:val="32"/>
          <w:szCs w:val="32"/>
        </w:rPr>
        <w:t>{{major}}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ได้รับอนุมัติให้จัดทำวิทยานิพนธ์ เรื่อง </w:t>
      </w:r>
      <w:r>
        <w:rPr>
          <w:rFonts w:ascii="TH SarabunPSK" w:hAnsi="TH SarabunPSK" w:cs="TH SarabunPSK"/>
          <w:sz w:val="32"/>
          <w:szCs w:val="32"/>
        </w:rPr>
        <w:t xml:space="preserve">“{{workTitle}}”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โดยมี </w:t>
      </w:r>
      <w:r>
        <w:rPr>
          <w:rFonts w:ascii="TH SarabunPSK" w:hAnsi="TH SarabunPSK" w:cs="TH SarabunPSK"/>
          <w:sz w:val="32"/>
          <w:szCs w:val="32"/>
        </w:rPr>
        <w:t>{{#advisors}}{{name}} {{/advisors}}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เป็นประธานที่ปรึกษา</w:t>
      </w:r>
    </w:p>
    <w:p w14:paraId="272B1F0F" w14:textId="4A13CBF5" w:rsidR="00C87E7C" w:rsidRPr="00F65E21" w:rsidRDefault="00CE5A0B" w:rsidP="00163AE1">
      <w:pPr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ในการนี้ นักศึกษามีความประสงค์ขอเรียนเชิญท่านเป็นผู้เชี่ยวชาญด้านเนื้อหาและด้านเทคนิคประเมิน</w:t>
      </w:r>
      <w:r>
        <w:rPr>
          <w:rFonts w:ascii="TH SarabunPSK" w:hAnsi="TH SarabunPSK" w:cs="TH SarabunPSK"/>
          <w:sz w:val="32"/>
          <w:szCs w:val="32"/>
        </w:rPr>
        <w:t>{{workTitle}}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ที่ได้จัดทำขึ้น เพื่อนำผลการประเมินที่ได้มาประกอบการจัดทำวิทยานิพนธ์เรื่องดังกล่าว</w:t>
      </w:r>
    </w:p>
    <w:p w14:paraId="3C535AB7" w14:textId="2D7F3C5C" w:rsidR="00C87E7C" w:rsidRPr="00B80B01" w:rsidRDefault="00CE5A0B" w:rsidP="00163AE1">
      <w:pPr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จึงเรียนมาเพื่อโปรดให้ความอนุเคราะห์ด้วย จักเป็นพระคุณยิ่ง</w:t>
      </w:r>
    </w:p>
    <w:p w14:paraId="64CBF745" w14:textId="77777777" w:rsidR="00C87E7C" w:rsidRDefault="00C87E7C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7FD9F545" w14:textId="77777777" w:rsidR="003E582F" w:rsidRDefault="003E582F" w:rsidP="003E582F">
      <w:pPr>
        <w:rPr>
          <w:rFonts w:ascii="TH SarabunPSK" w:hAnsi="TH SarabunPSK" w:cs="TH SarabunPSK"/>
          <w:sz w:val="32"/>
          <w:szCs w:val="32"/>
        </w:rPr>
      </w:pPr>
    </w:p>
    <w:p w14:paraId="2F0309C1" w14:textId="77777777" w:rsidR="00F65E21" w:rsidRDefault="00F65E21" w:rsidP="003E582F">
      <w:pPr>
        <w:rPr>
          <w:rFonts w:ascii="TH SarabunPSK" w:hAnsi="TH SarabunPSK" w:cs="TH SarabunPSK"/>
          <w:sz w:val="32"/>
          <w:szCs w:val="32"/>
        </w:rPr>
      </w:pPr>
    </w:p>
    <w:p w14:paraId="0716AD2F" w14:textId="77777777" w:rsidR="00F65E21" w:rsidRDefault="00F65E21" w:rsidP="003E582F">
      <w:pPr>
        <w:rPr>
          <w:rFonts w:ascii="TH SarabunPSK" w:hAnsi="TH SarabunPSK" w:cs="TH SarabunPSK"/>
          <w:sz w:val="32"/>
          <w:szCs w:val="32"/>
        </w:rPr>
      </w:pPr>
    </w:p>
    <w:p w14:paraId="67A344C9" w14:textId="77777777" w:rsidR="003E582F" w:rsidRDefault="003E582F" w:rsidP="003E582F">
      <w:pPr>
        <w:rPr>
          <w:rFonts w:ascii="TH SarabunPSK" w:hAnsi="TH SarabunPSK" w:cs="TH SarabunPSK"/>
          <w:sz w:val="32"/>
          <w:szCs w:val="32"/>
        </w:rPr>
      </w:pPr>
    </w:p>
    <w:p w14:paraId="7D92C26F" w14:textId="255DC27D" w:rsidR="00C2565C" w:rsidRDefault="003E582F" w:rsidP="0095073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</w:t>
      </w:r>
      <w:r>
        <w:rPr>
          <w:rFonts w:ascii="TH SarabunPSK" w:hAnsi="TH SarabunPSK" w:cs="TH SarabunPSK" w:hint="cs"/>
          <w:spacing w:val="4"/>
          <w:sz w:val="32"/>
          <w:szCs w:val="32"/>
          <w:cs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(ผู้ช่วยศาสตราจารย์ ดร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ธัญญรัตน์ น้อมพลกรัง)</w:t>
      </w:r>
    </w:p>
    <w:p w14:paraId="023A205A" w14:textId="32A1A825" w:rsidR="00B84631" w:rsidRDefault="00C2565C" w:rsidP="00C2565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หัวหน้าภาควิชาคอมพิวเตอร์ศึกษา</w:t>
      </w:r>
    </w:p>
    <w:sectPr w:rsidR="00B84631" w:rsidSect="006B72B7">
      <w:headerReference w:type="even" r:id="rId8"/>
      <w:headerReference w:type="default" r:id="rId9"/>
      <w:pgSz w:w="11906" w:h="16838" w:code="9"/>
      <w:pgMar w:top="1021" w:right="1134" w:bottom="851" w:left="1701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A1005" w14:textId="77777777" w:rsidR="00E0011F" w:rsidRDefault="00E0011F">
      <w:r>
        <w:separator/>
      </w:r>
    </w:p>
  </w:endnote>
  <w:endnote w:type="continuationSeparator" w:id="0">
    <w:p w14:paraId="73E4CEC0" w14:textId="77777777" w:rsidR="00E0011F" w:rsidRDefault="00E0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47A1A" w14:textId="77777777" w:rsidR="00E0011F" w:rsidRDefault="00E0011F">
      <w:r>
        <w:separator/>
      </w:r>
    </w:p>
  </w:footnote>
  <w:footnote w:type="continuationSeparator" w:id="0">
    <w:p w14:paraId="07977D2C" w14:textId="77777777" w:rsidR="00E0011F" w:rsidRDefault="00E0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4C75" w14:textId="77777777" w:rsidR="00B84631" w:rsidRDefault="00B84631" w:rsidP="00D6626B">
    <w:pPr>
      <w:pStyle w:val="a5"/>
      <w:framePr w:wrap="around" w:vAnchor="text" w:hAnchor="margin" w:xAlign="center" w:y="1"/>
      <w:rPr>
        <w:rStyle w:val="a6"/>
      </w:rPr>
    </w:pPr>
    <w:r>
      <w:rPr>
        <w:rStyle w:val="a6"/>
        <w:cs/>
      </w:rPr>
      <w:fldChar w:fldCharType="begin"/>
    </w:r>
    <w:r>
      <w:rPr>
        <w:rStyle w:val="a6"/>
      </w:rPr>
      <w:instrText xml:space="preserve">PAGE  </w:instrText>
    </w:r>
    <w:r>
      <w:rPr>
        <w:rStyle w:val="a6"/>
        <w:cs/>
      </w:rPr>
      <w:fldChar w:fldCharType="end"/>
    </w:r>
  </w:p>
  <w:p w14:paraId="3083F1AE" w14:textId="77777777" w:rsidR="00B84631" w:rsidRDefault="00B8463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A5073" w14:textId="77777777" w:rsidR="00B84631" w:rsidRPr="00D6626B" w:rsidRDefault="00B84631" w:rsidP="00D6626B">
    <w:pPr>
      <w:pStyle w:val="a5"/>
      <w:framePr w:wrap="around" w:vAnchor="text" w:hAnchor="margin" w:xAlign="center" w:y="1"/>
      <w:rPr>
        <w:rStyle w:val="a6"/>
        <w:rFonts w:ascii="TH SarabunPSK" w:hAnsi="TH SarabunPSK" w:cs="TH SarabunPSK"/>
        <w:sz w:val="32"/>
        <w:szCs w:val="32"/>
      </w:rPr>
    </w:pPr>
    <w:r>
      <w:rPr>
        <w:rStyle w:val="a6"/>
        <w:rFonts w:ascii="TH SarabunPSK" w:hAnsi="TH SarabunPSK" w:cs="TH SarabunPSK" w:hint="cs"/>
        <w:sz w:val="32"/>
        <w:szCs w:val="32"/>
        <w:cs/>
      </w:rPr>
      <w:t xml:space="preserve">- </w:t>
    </w:r>
    <w:r w:rsidRPr="00D6626B">
      <w:rPr>
        <w:rStyle w:val="a6"/>
        <w:rFonts w:ascii="TH SarabunPSK" w:hAnsi="TH SarabunPSK" w:cs="TH SarabunPSK"/>
        <w:sz w:val="32"/>
        <w:szCs w:val="32"/>
        <w:cs/>
      </w:rPr>
      <w:fldChar w:fldCharType="begin"/>
    </w:r>
    <w:r w:rsidRPr="00D6626B">
      <w:rPr>
        <w:rStyle w:val="a6"/>
        <w:rFonts w:ascii="TH SarabunPSK" w:hAnsi="TH SarabunPSK" w:cs="TH SarabunPSK"/>
        <w:sz w:val="32"/>
        <w:szCs w:val="32"/>
      </w:rPr>
      <w:instrText xml:space="preserve">PAGE  </w:instrText>
    </w:r>
    <w:r w:rsidRPr="00D6626B">
      <w:rPr>
        <w:rStyle w:val="a6"/>
        <w:rFonts w:ascii="TH SarabunPSK" w:hAnsi="TH SarabunPSK" w:cs="TH SarabunPSK"/>
        <w:sz w:val="32"/>
        <w:szCs w:val="32"/>
        <w:cs/>
      </w:rPr>
      <w:fldChar w:fldCharType="separate"/>
    </w:r>
    <w:r>
      <w:rPr>
        <w:rStyle w:val="a6"/>
        <w:rFonts w:ascii="TH SarabunPSK" w:hAnsi="TH SarabunPSK" w:cs="TH SarabunPSK"/>
        <w:noProof/>
        <w:sz w:val="32"/>
        <w:szCs w:val="32"/>
        <w:cs/>
      </w:rPr>
      <w:t>๒</w:t>
    </w:r>
    <w:r w:rsidRPr="00D6626B">
      <w:rPr>
        <w:rStyle w:val="a6"/>
        <w:rFonts w:ascii="TH SarabunPSK" w:hAnsi="TH SarabunPSK" w:cs="TH SarabunPSK"/>
        <w:sz w:val="32"/>
        <w:szCs w:val="32"/>
        <w:cs/>
      </w:rPr>
      <w:fldChar w:fldCharType="end"/>
    </w:r>
    <w:r>
      <w:rPr>
        <w:rStyle w:val="a6"/>
        <w:rFonts w:ascii="TH SarabunPSK" w:hAnsi="TH SarabunPSK" w:cs="TH SarabunPSK" w:hint="cs"/>
        <w:sz w:val="32"/>
        <w:szCs w:val="32"/>
        <w:cs/>
      </w:rPr>
      <w:t xml:space="preserve"> -</w:t>
    </w:r>
  </w:p>
  <w:p w14:paraId="7C9D010C" w14:textId="77777777" w:rsidR="00B84631" w:rsidRDefault="00B84631">
    <w:pPr>
      <w:pStyle w:val="a5"/>
      <w:rPr>
        <w:rFonts w:ascii="TH SarabunPSK" w:hAnsi="TH SarabunPSK" w:cs="TH SarabunPSK"/>
        <w:sz w:val="32"/>
        <w:szCs w:val="32"/>
      </w:rPr>
    </w:pPr>
  </w:p>
  <w:p w14:paraId="2E3E2F2F" w14:textId="77777777" w:rsidR="00B84631" w:rsidRPr="00D6626B" w:rsidRDefault="00B84631">
    <w:pPr>
      <w:pStyle w:val="a5"/>
      <w:rPr>
        <w:rFonts w:ascii="TH SarabunPSK" w:hAnsi="TH SarabunPSK" w:cs="TH SarabunPSK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87"/>
    <w:rsid w:val="000009B3"/>
    <w:rsid w:val="00041424"/>
    <w:rsid w:val="00055E5F"/>
    <w:rsid w:val="0006583D"/>
    <w:rsid w:val="000D658D"/>
    <w:rsid w:val="00107DC9"/>
    <w:rsid w:val="00113404"/>
    <w:rsid w:val="001169FA"/>
    <w:rsid w:val="00126983"/>
    <w:rsid w:val="00134A4B"/>
    <w:rsid w:val="00163AE1"/>
    <w:rsid w:val="001878BA"/>
    <w:rsid w:val="00192F19"/>
    <w:rsid w:val="00193FB7"/>
    <w:rsid w:val="001A236F"/>
    <w:rsid w:val="001B6BD6"/>
    <w:rsid w:val="001D2D8E"/>
    <w:rsid w:val="001F5E85"/>
    <w:rsid w:val="00234405"/>
    <w:rsid w:val="00236EDF"/>
    <w:rsid w:val="002747A4"/>
    <w:rsid w:val="002D0C13"/>
    <w:rsid w:val="002E1EB8"/>
    <w:rsid w:val="002F20E1"/>
    <w:rsid w:val="002F2539"/>
    <w:rsid w:val="00336DC6"/>
    <w:rsid w:val="00357C85"/>
    <w:rsid w:val="00387B20"/>
    <w:rsid w:val="003A54A5"/>
    <w:rsid w:val="003B0B81"/>
    <w:rsid w:val="003E582F"/>
    <w:rsid w:val="004470AA"/>
    <w:rsid w:val="00497633"/>
    <w:rsid w:val="004B0E42"/>
    <w:rsid w:val="004B4D7E"/>
    <w:rsid w:val="004C53C8"/>
    <w:rsid w:val="004C6392"/>
    <w:rsid w:val="00506B44"/>
    <w:rsid w:val="005425A8"/>
    <w:rsid w:val="005B3CDE"/>
    <w:rsid w:val="005F4EE0"/>
    <w:rsid w:val="00612B51"/>
    <w:rsid w:val="00613662"/>
    <w:rsid w:val="00613DE2"/>
    <w:rsid w:val="00646A45"/>
    <w:rsid w:val="006A175C"/>
    <w:rsid w:val="006A4118"/>
    <w:rsid w:val="006B17F4"/>
    <w:rsid w:val="006B72B7"/>
    <w:rsid w:val="006C073B"/>
    <w:rsid w:val="006D16F7"/>
    <w:rsid w:val="006E31FA"/>
    <w:rsid w:val="007154B5"/>
    <w:rsid w:val="007941B5"/>
    <w:rsid w:val="007955BD"/>
    <w:rsid w:val="007A77CC"/>
    <w:rsid w:val="007B0FAD"/>
    <w:rsid w:val="007E6E95"/>
    <w:rsid w:val="007F1A71"/>
    <w:rsid w:val="00807477"/>
    <w:rsid w:val="00841186"/>
    <w:rsid w:val="008535D9"/>
    <w:rsid w:val="0086677E"/>
    <w:rsid w:val="008720A2"/>
    <w:rsid w:val="008D01E2"/>
    <w:rsid w:val="008E157A"/>
    <w:rsid w:val="00904C2B"/>
    <w:rsid w:val="00921E9F"/>
    <w:rsid w:val="00923102"/>
    <w:rsid w:val="00946E2C"/>
    <w:rsid w:val="00950731"/>
    <w:rsid w:val="00951D06"/>
    <w:rsid w:val="009813B5"/>
    <w:rsid w:val="009854B3"/>
    <w:rsid w:val="00990D85"/>
    <w:rsid w:val="009C74E1"/>
    <w:rsid w:val="009D74D7"/>
    <w:rsid w:val="00A07DF8"/>
    <w:rsid w:val="00A10DAF"/>
    <w:rsid w:val="00A431AA"/>
    <w:rsid w:val="00A60D81"/>
    <w:rsid w:val="00A64DF4"/>
    <w:rsid w:val="00A82002"/>
    <w:rsid w:val="00A841C7"/>
    <w:rsid w:val="00A97E58"/>
    <w:rsid w:val="00AB3BC8"/>
    <w:rsid w:val="00AC4217"/>
    <w:rsid w:val="00AD0725"/>
    <w:rsid w:val="00AE4267"/>
    <w:rsid w:val="00B002E5"/>
    <w:rsid w:val="00B51B3E"/>
    <w:rsid w:val="00B80B01"/>
    <w:rsid w:val="00B84631"/>
    <w:rsid w:val="00B8566C"/>
    <w:rsid w:val="00B857A1"/>
    <w:rsid w:val="00BC60D5"/>
    <w:rsid w:val="00C13F57"/>
    <w:rsid w:val="00C2565C"/>
    <w:rsid w:val="00C47380"/>
    <w:rsid w:val="00C87E7C"/>
    <w:rsid w:val="00C94909"/>
    <w:rsid w:val="00CE2BC0"/>
    <w:rsid w:val="00CE5A0B"/>
    <w:rsid w:val="00D35165"/>
    <w:rsid w:val="00D40E4A"/>
    <w:rsid w:val="00D4689D"/>
    <w:rsid w:val="00D518B7"/>
    <w:rsid w:val="00D5496A"/>
    <w:rsid w:val="00D60159"/>
    <w:rsid w:val="00D6626B"/>
    <w:rsid w:val="00D742D0"/>
    <w:rsid w:val="00DB741A"/>
    <w:rsid w:val="00DC6853"/>
    <w:rsid w:val="00DD267F"/>
    <w:rsid w:val="00DF05F2"/>
    <w:rsid w:val="00DF3387"/>
    <w:rsid w:val="00E0011F"/>
    <w:rsid w:val="00E30CE3"/>
    <w:rsid w:val="00E537F1"/>
    <w:rsid w:val="00EB5645"/>
    <w:rsid w:val="00EE0C32"/>
    <w:rsid w:val="00F06498"/>
    <w:rsid w:val="00F116A9"/>
    <w:rsid w:val="00F21D30"/>
    <w:rsid w:val="00F23720"/>
    <w:rsid w:val="00F4094B"/>
    <w:rsid w:val="00F57925"/>
    <w:rsid w:val="00F65E21"/>
    <w:rsid w:val="00F819F8"/>
    <w:rsid w:val="00F92927"/>
    <w:rsid w:val="00FB3EF2"/>
    <w:rsid w:val="00FE0C67"/>
    <w:rsid w:val="00FE6D0A"/>
    <w:rsid w:val="00FF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EC45EF"/>
  <w15:chartTrackingRefBased/>
  <w15:docId w15:val="{D69C025B-37C5-184C-B104-279A3398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rsid w:val="00F57925"/>
    <w:rPr>
      <w:color w:val="800080"/>
      <w:u w:val="single"/>
    </w:rPr>
  </w:style>
  <w:style w:type="character" w:styleId="a4">
    <w:name w:val="Hyperlink"/>
    <w:rsid w:val="00C87E7C"/>
    <w:rPr>
      <w:color w:val="0000FF"/>
      <w:u w:val="single"/>
      <w:lang w:bidi="th-TH"/>
    </w:rPr>
  </w:style>
  <w:style w:type="paragraph" w:styleId="a5">
    <w:name w:val="header"/>
    <w:basedOn w:val="a"/>
    <w:rsid w:val="00D6626B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D6626B"/>
  </w:style>
  <w:style w:type="paragraph" w:styleId="a7">
    <w:name w:val="footer"/>
    <w:basedOn w:val="a"/>
    <w:rsid w:val="00D6626B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9813B5"/>
    <w:rPr>
      <w:rFonts w:ascii="Segoe UI" w:hAnsi="Segoe UI"/>
      <w:sz w:val="18"/>
      <w:szCs w:val="22"/>
    </w:rPr>
  </w:style>
  <w:style w:type="character" w:customStyle="1" w:styleId="a9">
    <w:name w:val="ข้อความบอลลูน อักขระ"/>
    <w:link w:val="a8"/>
    <w:rsid w:val="009813B5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5383CD-5BA5-A44B-A726-15498EFEF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SPM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Mewwi</dc:creator>
  <cp:keywords/>
  <dc:description/>
  <cp:lastModifiedBy>PONGSAKORN SRISAKAT</cp:lastModifiedBy>
  <cp:revision>2</cp:revision>
  <cp:lastPrinted>2018-03-07T03:26:00Z</cp:lastPrinted>
  <dcterms:created xsi:type="dcterms:W3CDTF">2026-04-27T08:00:00Z</dcterms:created>
  <dcterms:modified xsi:type="dcterms:W3CDTF">2026-04-27T08:00:00Z</dcterms:modified>
</cp:coreProperties>
</file>