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CAC3" w14:textId="6A59A7E1" w:rsidR="00670E1F" w:rsidRPr="00E1464B" w:rsidRDefault="003357AC" w:rsidP="00C14B4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{{#experts}}</w:t>
      </w:r>
      <w:r w:rsidR="00895053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8B3A19B" wp14:editId="1E4BAF59">
                <wp:simplePos x="0" y="0"/>
                <wp:positionH relativeFrom="column">
                  <wp:posOffset>3325165</wp:posOffset>
                </wp:positionH>
                <wp:positionV relativeFrom="paragraph">
                  <wp:posOffset>139065</wp:posOffset>
                </wp:positionV>
                <wp:extent cx="3035300" cy="12065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120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D4C02" w14:textId="77777777" w:rsidR="00D448D9" w:rsidRPr="00F22E1D" w:rsidRDefault="00D448D9" w:rsidP="00670E1F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22E1D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ภาควิชาคอมพิวเตอร์ศึกษา</w:t>
                            </w:r>
                          </w:p>
                          <w:p w14:paraId="7019D585" w14:textId="77777777" w:rsidR="00D448D9" w:rsidRPr="00F22E1D" w:rsidRDefault="00D448D9" w:rsidP="00670E1F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22E1D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คณะครุศาสตร์อุตสาหกรรม</w:t>
                            </w:r>
                          </w:p>
                          <w:p w14:paraId="2A2145A1" w14:textId="77777777" w:rsidR="00D448D9" w:rsidRPr="00E051C2" w:rsidRDefault="00D448D9" w:rsidP="00670E1F">
                            <w:pPr>
                              <w:rPr>
                                <w:rFonts w:ascii="TH SarabunPSK" w:hAnsi="TH SarabunPSK" w:cs="TH SarabunPSK"/>
                                <w:spacing w:val="-12"/>
                                <w:sz w:val="32"/>
                                <w:szCs w:val="32"/>
                              </w:rPr>
                            </w:pPr>
                            <w:r w:rsidRPr="00E051C2">
                              <w:rPr>
                                <w:rFonts w:ascii="TH SarabunPSK" w:hAnsi="TH SarabunPSK" w:cs="TH SarabunPSK" w:hint="cs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มหาวิทยาลัยเทคโนโลยีพระจอมเกล้าพระนครเหนือ</w:t>
                            </w:r>
                          </w:p>
                          <w:p w14:paraId="59790422" w14:textId="77777777" w:rsidR="00D448D9" w:rsidRPr="00E051C2" w:rsidRDefault="00D448D9" w:rsidP="00670E1F">
                            <w:pPr>
                              <w:rPr>
                                <w:spacing w:val="-12"/>
                              </w:rPr>
                            </w:pPr>
                            <w:r w:rsidRPr="00E051C2">
                              <w:rPr>
                                <w:rFonts w:ascii="TH SarabunPSK" w:hAnsi="TH SarabunPSK" w:cs="TH SarabunPSK" w:hint="cs"/>
                                <w:spacing w:val="-12"/>
                                <w:sz w:val="32"/>
                                <w:szCs w:val="32"/>
                                <w:cs/>
                              </w:rPr>
                              <w:t>๑๕๑๘ ถ.ประชาราษฎร์ ๑ เขตบางซื่อ กทม. ๑๐๘๐๐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3A1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8pt;margin-top:10.95pt;width:239pt;height:9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" stroked="f">
                <v:textbox>
                  <w:txbxContent>
                    <w:p w14:paraId="63BD4C02" w14:textId="77777777" w:rsidR="00D448D9" w:rsidRPr="00F22E1D" w:rsidRDefault="00D448D9" w:rsidP="00670E1F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22E1D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ภาควิชาคอมพิวเตอร์ศึกษา</w:t>
                      </w:r>
                    </w:p>
                    <w:p w14:paraId="7019D585" w14:textId="77777777" w:rsidR="00D448D9" w:rsidRPr="00F22E1D" w:rsidRDefault="00D448D9" w:rsidP="00670E1F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22E1D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คณะครุศาสตร์อุตสาหกรรม</w:t>
                      </w:r>
                    </w:p>
                    <w:p w14:paraId="2A2145A1" w14:textId="77777777" w:rsidR="00D448D9" w:rsidRPr="00E051C2" w:rsidRDefault="00D448D9" w:rsidP="00670E1F">
                      <w:pPr>
                        <w:rPr>
                          <w:rFonts w:ascii="TH SarabunPSK" w:hAnsi="TH SarabunPSK" w:cs="TH SarabunPSK"/>
                          <w:spacing w:val="-12"/>
                          <w:sz w:val="32"/>
                          <w:szCs w:val="32"/>
                        </w:rPr>
                      </w:pPr>
                      <w:r w:rsidRPr="00E051C2">
                        <w:rPr>
                          <w:rFonts w:ascii="TH SarabunPSK" w:hAnsi="TH SarabunPSK" w:cs="TH SarabunPSK" w:hint="cs"/>
                          <w:spacing w:val="-12"/>
                          <w:sz w:val="32"/>
                          <w:szCs w:val="32"/>
                          <w:cs/>
                        </w:rPr>
                        <w:t>มหาวิทยาลัยเทคโนโลยีพระจอมเกล้าพระนครเหนือ</w:t>
                      </w:r>
                    </w:p>
                    <w:p w14:paraId="59790422" w14:textId="77777777" w:rsidR="00D448D9" w:rsidRPr="00E051C2" w:rsidRDefault="00D448D9" w:rsidP="00670E1F">
                      <w:pPr>
                        <w:rPr>
                          <w:spacing w:val="-12"/>
                        </w:rPr>
                      </w:pPr>
                      <w:r w:rsidRPr="00E051C2">
                        <w:rPr>
                          <w:rFonts w:ascii="TH SarabunPSK" w:hAnsi="TH SarabunPSK" w:cs="TH SarabunPSK" w:hint="cs"/>
                          <w:spacing w:val="-12"/>
                          <w:sz w:val="32"/>
                          <w:szCs w:val="32"/>
                          <w:cs/>
                        </w:rPr>
                        <w:t>๑๕๑๘ ถ.ประชาราษฎร์ ๑ เขตบางซื่อ กทม. ๑๐๘๐๐</w:t>
                      </w:r>
                    </w:p>
                  </w:txbxContent>
                </v:textbox>
              </v:shape>
            </w:pict>
          </mc:Fallback>
        </mc:AlternateContent>
      </w:r>
      <w:r w:rsidR="00286217">
        <w:rPr>
          <w:rFonts w:ascii="TH SarabunPSK" w:hAnsi="TH SarabunPSK" w:cs="TH SarabunPSK"/>
          <w:sz w:val="32"/>
          <w:szCs w:val="32"/>
        </w:rPr>
        <w:object w:dxaOrig="1440" w:dyaOrig="1440" w14:anchorId="394CB9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184.4pt;margin-top:40.6pt;width:73.25pt;height:1in;z-index:-251658240;mso-wrap-edited:f;mso-width-percent:0;mso-height-percent:0;mso-position-horizontal-relative:text;mso-position-vertical-relative:page;mso-width-percent:0;mso-height-percent:0" wrapcoords="-220 0 -220 21375 21600 21375 21600 0 -220 0" o:allowincell="f" fillcolor="window">
            <v:imagedata r:id="rId8" o:title=""/>
            <w10:wrap anchory="page"/>
          </v:shape>
          <o:OLEObject Type="Embed" ProgID="Word.Picture.8" ShapeID="_x0000_s2050" DrawAspect="Content" ObjectID="_1840775891" r:id="rId9"/>
        </w:object>
      </w:r>
    </w:p>
    <w:p w14:paraId="2F264D1E" w14:textId="0BD748C7" w:rsidR="00670E1F" w:rsidRPr="00E1464B" w:rsidRDefault="00670E1F" w:rsidP="00C14B47">
      <w:pPr>
        <w:rPr>
          <w:rFonts w:ascii="TH SarabunPSK" w:hAnsi="TH SarabunPSK" w:cs="TH SarabunPSK"/>
          <w:sz w:val="32"/>
          <w:szCs w:val="32"/>
        </w:rPr>
      </w:pPr>
      <w:r w:rsidRPr="00E1464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="003357AC">
        <w:rPr>
          <w:rFonts w:ascii="TH SarabunPSK" w:hAnsi="TH SarabunPSK" w:cs="TH SarabunPSK"/>
          <w:sz w:val="32"/>
          <w:szCs w:val="32"/>
        </w:rPr>
        <w:t>{{</w:t>
      </w:r>
      <w:r w:rsidR="00D263E8" w:rsidRPr="00D263E8">
        <w:rPr>
          <w:rFonts w:ascii="TH SarabunPSK" w:hAnsi="TH SarabunPSK" w:cs="TH SarabunPSK"/>
          <w:sz w:val="32"/>
          <w:szCs w:val="32"/>
        </w:rPr>
        <w:t>docNumber</w:t>
      </w:r>
      <w:r w:rsidR="003357AC">
        <w:rPr>
          <w:rFonts w:ascii="TH SarabunPSK" w:hAnsi="TH SarabunPSK" w:cs="TH SarabunPSK"/>
          <w:sz w:val="32"/>
          <w:szCs w:val="32"/>
        </w:rPr>
        <w:t>}}</w:t>
      </w:r>
      <w:r w:rsidRPr="00E1464B">
        <w:rPr>
          <w:rFonts w:ascii="TH SarabunPSK" w:hAnsi="TH SarabunPSK" w:cs="TH SarabunPSK"/>
          <w:sz w:val="32"/>
          <w:szCs w:val="32"/>
        </w:rPr>
        <w:tab/>
      </w:r>
      <w:r w:rsidRPr="00E1464B">
        <w:rPr>
          <w:rFonts w:ascii="TH SarabunPSK" w:hAnsi="TH SarabunPSK" w:cs="TH SarabunPSK"/>
          <w:sz w:val="32"/>
          <w:szCs w:val="32"/>
        </w:rPr>
        <w:tab/>
      </w:r>
      <w:r w:rsidRPr="00E1464B">
        <w:rPr>
          <w:rFonts w:ascii="TH SarabunPSK" w:hAnsi="TH SarabunPSK" w:cs="TH SarabunPSK"/>
          <w:sz w:val="32"/>
          <w:szCs w:val="32"/>
        </w:rPr>
        <w:tab/>
      </w:r>
      <w:r w:rsidRPr="00E1464B">
        <w:rPr>
          <w:rFonts w:ascii="TH SarabunPSK" w:hAnsi="TH SarabunPSK" w:cs="TH SarabunPSK"/>
          <w:sz w:val="32"/>
          <w:szCs w:val="32"/>
          <w:cs/>
        </w:rPr>
        <w:t xml:space="preserve">            </w:t>
      </w:r>
    </w:p>
    <w:p w14:paraId="6B694D2A" w14:textId="77777777" w:rsidR="00670E1F" w:rsidRPr="00E1464B" w:rsidRDefault="00670E1F" w:rsidP="00C14B47">
      <w:pPr>
        <w:rPr>
          <w:rFonts w:ascii="TH SarabunPSK" w:hAnsi="TH SarabunPSK" w:cs="TH SarabunPSK"/>
          <w:sz w:val="32"/>
          <w:szCs w:val="32"/>
        </w:rPr>
      </w:pPr>
      <w:r w:rsidRPr="00E1464B">
        <w:rPr>
          <w:rFonts w:ascii="TH SarabunPSK" w:hAnsi="TH SarabunPSK" w:cs="TH SarabunPSK"/>
          <w:sz w:val="32"/>
          <w:szCs w:val="32"/>
        </w:rPr>
        <w:tab/>
      </w:r>
      <w:r w:rsidRPr="00E1464B">
        <w:rPr>
          <w:rFonts w:ascii="TH SarabunPSK" w:hAnsi="TH SarabunPSK" w:cs="TH SarabunPSK" w:hint="cs"/>
          <w:sz w:val="32"/>
          <w:szCs w:val="32"/>
          <w:cs/>
        </w:rPr>
        <w:tab/>
      </w:r>
      <w:r w:rsidRPr="00E1464B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1C23939" w14:textId="77777777" w:rsidR="00670E1F" w:rsidRPr="00E1464B" w:rsidRDefault="00670E1F" w:rsidP="00C14B47">
      <w:pPr>
        <w:pStyle w:val="1"/>
        <w:ind w:left="2268" w:firstLine="1134"/>
        <w:rPr>
          <w:rFonts w:ascii="TH SarabunPSK" w:hAnsi="TH SarabunPSK" w:cs="TH SarabunPSK"/>
        </w:rPr>
      </w:pPr>
      <w:r w:rsidRPr="00E1464B">
        <w:rPr>
          <w:rFonts w:ascii="TH SarabunPSK" w:hAnsi="TH SarabunPSK" w:cs="TH SarabunPSK"/>
          <w:cs/>
        </w:rPr>
        <w:t xml:space="preserve">                </w:t>
      </w:r>
    </w:p>
    <w:p w14:paraId="531A0803" w14:textId="77777777" w:rsidR="00670E1F" w:rsidRPr="00E1464B" w:rsidRDefault="00670E1F" w:rsidP="00C14B47">
      <w:pPr>
        <w:pStyle w:val="1"/>
        <w:ind w:left="2268" w:firstLine="1134"/>
        <w:rPr>
          <w:rFonts w:ascii="TH SarabunPSK" w:hAnsi="TH SarabunPSK" w:cs="TH SarabunPSK"/>
        </w:rPr>
      </w:pPr>
    </w:p>
    <w:p w14:paraId="28B23FCC" w14:textId="77777777" w:rsidR="00C14B47" w:rsidRDefault="00C14B47" w:rsidP="00C14B47">
      <w:pPr>
        <w:pStyle w:val="1"/>
        <w:ind w:left="2268" w:firstLine="1134"/>
        <w:rPr>
          <w:rFonts w:ascii="TH SarabunPSK" w:hAnsi="TH SarabunPSK" w:cs="TH SarabunPSK"/>
        </w:rPr>
      </w:pPr>
    </w:p>
    <w:p w14:paraId="59462D61" w14:textId="25673ADE" w:rsidR="00670E1F" w:rsidRPr="00E1464B" w:rsidRDefault="00670E1F" w:rsidP="00C14B47">
      <w:pPr>
        <w:pStyle w:val="1"/>
        <w:ind w:left="2268" w:firstLine="1134"/>
        <w:rPr>
          <w:rFonts w:ascii="TH SarabunPSK" w:hAnsi="TH SarabunPSK" w:cs="TH SarabunPSK"/>
          <w:cs/>
        </w:rPr>
      </w:pPr>
      <w:r w:rsidRPr="00E1464B">
        <w:rPr>
          <w:rFonts w:ascii="TH SarabunPSK" w:hAnsi="TH SarabunPSK" w:cs="TH SarabunPSK" w:hint="cs"/>
          <w:cs/>
        </w:rPr>
        <w:t xml:space="preserve">              </w:t>
      </w:r>
      <w:r w:rsidR="00895053">
        <w:rPr>
          <w:rFonts w:ascii="TH SarabunPSK" w:hAnsi="TH SarabunPSK" w:cs="TH SarabunPSK" w:hint="cs"/>
          <w:cs/>
        </w:rPr>
        <w:t xml:space="preserve"> </w:t>
      </w:r>
      <w:r w:rsidR="003357AC">
        <w:rPr>
          <w:rFonts w:ascii="TH SarabunPSK" w:hAnsi="TH SarabunPSK" w:cs="TH SarabunPSK"/>
        </w:rPr>
        <w:t>{{dateStr}}</w:t>
      </w:r>
    </w:p>
    <w:p w14:paraId="7447CBE2" w14:textId="77777777" w:rsidR="00670E1F" w:rsidRPr="00E1464B" w:rsidRDefault="00670E1F" w:rsidP="00C14B47">
      <w:pPr>
        <w:tabs>
          <w:tab w:val="left" w:pos="4320"/>
        </w:tabs>
        <w:rPr>
          <w:rFonts w:ascii="TH SarabunPSK" w:hAnsi="TH SarabunPSK" w:cs="TH SarabunPSK"/>
          <w:sz w:val="32"/>
          <w:szCs w:val="32"/>
        </w:rPr>
      </w:pPr>
    </w:p>
    <w:p w14:paraId="0165A1A7" w14:textId="77777777" w:rsidR="00670E1F" w:rsidRDefault="00670E1F" w:rsidP="00C14B47">
      <w:pPr>
        <w:tabs>
          <w:tab w:val="left" w:pos="4320"/>
        </w:tabs>
        <w:rPr>
          <w:rFonts w:ascii="TH SarabunPSK" w:hAnsi="TH SarabunPSK" w:cs="TH SarabunPSK"/>
          <w:sz w:val="32"/>
          <w:szCs w:val="32"/>
        </w:rPr>
      </w:pPr>
      <w:r w:rsidRPr="00E1464B">
        <w:rPr>
          <w:rFonts w:ascii="TH SarabunPSK" w:hAnsi="TH SarabunPSK" w:cs="TH SarabunPSK"/>
          <w:sz w:val="32"/>
          <w:szCs w:val="32"/>
          <w:cs/>
        </w:rPr>
        <w:t>เรื่อง   ขอเรียนเชิญเป็นผู้เชี่ยวชาญ</w:t>
      </w:r>
    </w:p>
    <w:p w14:paraId="32F74395" w14:textId="77777777" w:rsidR="00C14B47" w:rsidRPr="00C14B47" w:rsidRDefault="00C14B47" w:rsidP="00C14B47">
      <w:pPr>
        <w:tabs>
          <w:tab w:val="left" w:pos="4320"/>
        </w:tabs>
        <w:rPr>
          <w:rFonts w:ascii="TH SarabunPSK" w:hAnsi="TH SarabunPSK" w:cs="TH SarabunPSK"/>
          <w:sz w:val="10"/>
          <w:szCs w:val="10"/>
        </w:rPr>
      </w:pPr>
    </w:p>
    <w:p w14:paraId="52E882A5" w14:textId="4D512EBD" w:rsidR="00AA4A7B" w:rsidRPr="00CB37EA" w:rsidRDefault="00670E1F" w:rsidP="00C14B47">
      <w:pPr>
        <w:rPr>
          <w:rFonts w:ascii="TH SarabunPSK" w:hAnsi="TH SarabunPSK" w:cs="TH SarabunPSK"/>
          <w:spacing w:val="-4"/>
          <w:sz w:val="32"/>
          <w:szCs w:val="32"/>
        </w:rPr>
      </w:pPr>
      <w:r w:rsidRPr="00E1464B">
        <w:rPr>
          <w:rFonts w:ascii="TH SarabunPSK" w:hAnsi="TH SarabunPSK" w:cs="TH SarabunPSK"/>
          <w:sz w:val="32"/>
          <w:szCs w:val="32"/>
          <w:cs/>
        </w:rPr>
        <w:t xml:space="preserve">เรียน   </w:t>
      </w:r>
      <w:r w:rsidR="003357AC">
        <w:rPr>
          <w:rFonts w:ascii="TH SarabunPSK" w:hAnsi="TH SarabunPSK" w:cs="TH SarabunPSK"/>
          <w:spacing w:val="-4"/>
          <w:sz w:val="32"/>
          <w:szCs w:val="32"/>
        </w:rPr>
        <w:t>{{expertName}}</w:t>
      </w:r>
      <w:r w:rsidRPr="00CB37EA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</w:p>
    <w:p w14:paraId="3CE8DF47" w14:textId="77777777" w:rsidR="00AA4A7B" w:rsidRPr="00AA4A7B" w:rsidRDefault="00AA4A7B" w:rsidP="00C14B47">
      <w:pPr>
        <w:rPr>
          <w:rFonts w:ascii="TH SarabunPSK" w:hAnsi="TH SarabunPSK" w:cs="TH SarabunPSK"/>
          <w:sz w:val="10"/>
          <w:szCs w:val="10"/>
        </w:rPr>
      </w:pPr>
    </w:p>
    <w:p w14:paraId="4CCA752B" w14:textId="2A94B118" w:rsidR="00AE30C8" w:rsidRPr="00CB37EA" w:rsidRDefault="00AE30C8" w:rsidP="001B1CCD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315EA">
        <w:rPr>
          <w:rFonts w:ascii="TH SarabunPSK" w:hAnsi="TH SarabunPSK" w:cs="TH SarabunPSK"/>
          <w:sz w:val="32"/>
          <w:szCs w:val="32"/>
        </w:rPr>
        <w:tab/>
      </w:r>
      <w:bookmarkStart w:id="0" w:name="_Hlk182576373"/>
      <w:r w:rsidRPr="001B1CCD">
        <w:rPr>
          <w:rFonts w:ascii="TH SarabunPSK" w:hAnsi="TH SarabunPSK" w:cs="TH SarabunPSK"/>
          <w:spacing w:val="-8"/>
          <w:sz w:val="32"/>
          <w:szCs w:val="32"/>
          <w:cs/>
        </w:rPr>
        <w:t>ด้วย</w:t>
      </w:r>
      <w:r w:rsidRPr="001B1CCD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3357AC">
        <w:rPr>
          <w:rFonts w:ascii="TH SarabunPSK" w:hAnsi="TH SarabunPSK" w:cs="TH SarabunPSK"/>
          <w:sz w:val="32"/>
          <w:szCs w:val="32"/>
        </w:rPr>
        <w:t>{{prefix}}{{fullName}}</w:t>
      </w:r>
      <w:r w:rsidRPr="001B1CCD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 </w:t>
      </w:r>
      <w:r w:rsidR="00CB37EA" w:rsidRPr="001B1CCD">
        <w:rPr>
          <w:rFonts w:ascii="TH SarabunPSK" w:hAnsi="TH SarabunPSK" w:cs="TH SarabunPSK" w:hint="cs"/>
          <w:spacing w:val="-8"/>
          <w:sz w:val="32"/>
          <w:szCs w:val="32"/>
          <w:cs/>
        </w:rPr>
        <w:t>นักศึกษาหลักสูตร</w:t>
      </w:r>
      <w:r w:rsidR="003357AC">
        <w:rPr>
          <w:rFonts w:ascii="TH SarabunPSK" w:hAnsi="TH SarabunPSK" w:cs="TH SarabunPSK"/>
          <w:sz w:val="32"/>
          <w:szCs w:val="32"/>
        </w:rPr>
        <w:t>{{degree}}</w:t>
      </w:r>
      <w:r w:rsidR="00CB37EA" w:rsidRPr="001B1CCD">
        <w:rPr>
          <w:rFonts w:ascii="TH SarabunPSK" w:hAnsi="TH SarabunPSK" w:cs="TH SarabunPSK"/>
          <w:spacing w:val="-8"/>
          <w:sz w:val="32"/>
          <w:szCs w:val="32"/>
          <w:cs/>
        </w:rPr>
        <w:t xml:space="preserve">  </w:t>
      </w:r>
      <w:r w:rsidR="00CB37EA" w:rsidRPr="001B1CCD">
        <w:rPr>
          <w:rFonts w:ascii="TH SarabunPSK" w:hAnsi="TH SarabunPSK" w:cs="TH SarabunPSK" w:hint="cs"/>
          <w:spacing w:val="-8"/>
          <w:sz w:val="32"/>
          <w:szCs w:val="32"/>
          <w:cs/>
        </w:rPr>
        <w:t>สาขาวิชา</w:t>
      </w:r>
      <w:r w:rsidR="003357AC">
        <w:rPr>
          <w:rFonts w:ascii="TH SarabunPSK" w:hAnsi="TH SarabunPSK" w:cs="TH SarabunPSK"/>
          <w:sz w:val="32"/>
          <w:szCs w:val="32"/>
        </w:rPr>
        <w:t>{{department}}</w:t>
      </w:r>
      <w:r w:rsidR="00CB37EA" w:rsidRPr="006C6C2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ภาควิชาคอมพิวเตอร์ศึกษา คณะครุศาสตร์อุตสาหกรรม มหาวิทยาลัยเทคโนโลยีพระจอมเกล้าพระนครเหนือ</w:t>
      </w:r>
      <w:r w:rsidR="00CB37EA" w:rsidRPr="00071AF8">
        <w:rPr>
          <w:rFonts w:ascii="TH SarabunPSK" w:hAnsi="TH SarabunPSK" w:cs="TH SarabunPSK" w:hint="cs"/>
          <w:sz w:val="32"/>
          <w:szCs w:val="32"/>
          <w:cs/>
        </w:rPr>
        <w:t xml:space="preserve"> ได้รับ</w:t>
      </w:r>
      <w:r w:rsidR="00CB37EA" w:rsidRPr="00C036AC">
        <w:rPr>
          <w:rFonts w:ascii="TH SarabunPSK" w:hAnsi="TH SarabunPSK" w:cs="TH SarabunPSK" w:hint="cs"/>
          <w:spacing w:val="-6"/>
          <w:sz w:val="32"/>
          <w:szCs w:val="32"/>
          <w:cs/>
        </w:rPr>
        <w:t>อนุมัติให้จัดทำวิทยานิพนธ์</w:t>
      </w:r>
      <w:r w:rsidRPr="00C036A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เรื่อง </w:t>
      </w:r>
      <w:r w:rsidR="00F52FAF">
        <w:rPr>
          <w:rFonts w:ascii="TH SarabunPSK" w:hAnsi="TH SarabunPSK" w:cs="TH SarabunPSK" w:hint="cs"/>
          <w:spacing w:val="-6"/>
          <w:sz w:val="32"/>
          <w:szCs w:val="32"/>
          <w:cs/>
        </w:rPr>
        <w:t>“</w:t>
      </w:r>
      <w:r w:rsidR="003357AC">
        <w:rPr>
          <w:rFonts w:ascii="TH SarabunPSK" w:hAnsi="TH SarabunPSK" w:cs="TH SarabunPSK"/>
          <w:sz w:val="32"/>
          <w:szCs w:val="32"/>
        </w:rPr>
        <w:t>{{workTitle}}</w:t>
      </w:r>
      <w:r w:rsidRPr="00C036AC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”  โดยมี </w:t>
      </w:r>
      <w:r w:rsidR="003357AC">
        <w:rPr>
          <w:rFonts w:ascii="TH SarabunPSK" w:hAnsi="TH SarabunPSK" w:cs="TH SarabunPSK"/>
          <w:sz w:val="32"/>
          <w:szCs w:val="32"/>
        </w:rPr>
        <w:t>{{#advisors}}{{name}} {{/advisors}}</w:t>
      </w:r>
      <w:r w:rsidR="003D5609" w:rsidRPr="00C036AC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C036AC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เป็น</w:t>
      </w:r>
      <w:r w:rsidR="000423EB" w:rsidRPr="00C036AC">
        <w:rPr>
          <w:rFonts w:ascii="TH SarabunPSK" w:hAnsi="TH SarabunPSK" w:cs="TH SarabunPSK" w:hint="cs"/>
          <w:spacing w:val="-4"/>
          <w:sz w:val="32"/>
          <w:szCs w:val="32"/>
          <w:cs/>
        </w:rPr>
        <w:t>อาจารย์ที่ปรึกษาหลัก</w:t>
      </w:r>
      <w:r w:rsidR="00CB37E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DFDCC50" w14:textId="4ABA1101" w:rsidR="00027959" w:rsidRPr="000F5121" w:rsidRDefault="00027959" w:rsidP="00027959">
      <w:pPr>
        <w:spacing w:before="120"/>
        <w:ind w:firstLine="1138"/>
        <w:jc w:val="thaiDistribute"/>
        <w:rPr>
          <w:rFonts w:ascii="TH SarabunPSK" w:hAnsi="TH SarabunPSK" w:cs="TH SarabunPSK"/>
          <w:sz w:val="32"/>
          <w:szCs w:val="32"/>
        </w:rPr>
      </w:pPr>
      <w:r w:rsidRPr="000F5121">
        <w:rPr>
          <w:rFonts w:ascii="TH SarabunPSK" w:hAnsi="TH SarabunPSK" w:cs="TH SarabunPSK" w:hint="cs"/>
          <w:sz w:val="32"/>
          <w:szCs w:val="32"/>
          <w:cs/>
        </w:rPr>
        <w:t xml:space="preserve">ในการนี้ ภาควิชาคอมพิวเตอร์ศึกษา พิจารณาแล้วเห็นว่าท่าน 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63083E">
        <w:rPr>
          <w:rFonts w:ascii="TH SarabunPSK" w:hAnsi="TH SarabunPSK" w:cs="TH SarabunPSK" w:hint="cs"/>
          <w:sz w:val="32"/>
          <w:szCs w:val="32"/>
          <w:cs/>
        </w:rPr>
        <w:t>ป็นผู้มีความรู้ความสามารถเหมาะสม จึงขอเรียนเชิญ</w:t>
      </w:r>
      <w:r w:rsidRPr="00FD43B1">
        <w:rPr>
          <w:rFonts w:ascii="TH SarabunPSK" w:hAnsi="TH SarabunPSK" w:cs="TH SarabunPSK" w:hint="cs"/>
          <w:spacing w:val="-10"/>
          <w:sz w:val="32"/>
          <w:szCs w:val="32"/>
          <w:cs/>
        </w:rPr>
        <w:t>เป็นผู้เชี่ยวชาญ</w:t>
      </w:r>
      <w:r>
        <w:rPr>
          <w:rFonts w:ascii="TH SarabunPSK" w:hAnsi="TH SarabunPSK" w:cs="TH SarabunPSK" w:hint="cs"/>
          <w:sz w:val="32"/>
          <w:szCs w:val="32"/>
          <w:cs/>
        </w:rPr>
        <w:t>ประเมิน</w:t>
      </w:r>
      <w:r w:rsidR="00DF55BD">
        <w:rPr>
          <w:rFonts w:ascii="TH SarabunPSK" w:hAnsi="TH SarabunPSK" w:cs="TH SarabunPSK" w:hint="cs"/>
          <w:sz w:val="32"/>
          <w:szCs w:val="32"/>
          <w:cs/>
        </w:rPr>
        <w:t>คุณภาพและความเหมาะสมด้านเนื้อหา</w:t>
      </w:r>
      <w:r w:rsidRPr="000F5121">
        <w:rPr>
          <w:rFonts w:ascii="TH SarabunPSK" w:hAnsi="TH SarabunPSK" w:cs="TH SarabunPSK" w:hint="cs"/>
          <w:sz w:val="32"/>
          <w:szCs w:val="32"/>
          <w:cs/>
        </w:rPr>
        <w:t xml:space="preserve"> เพื่อนำข้อมูลที่ได้มาจัดทำวิทยานิพนธ์เรื่องดังกล่าว</w:t>
      </w:r>
    </w:p>
    <w:bookmarkEnd w:id="0"/>
    <w:p w14:paraId="5C93DCCC" w14:textId="77777777" w:rsidR="00F40EE8" w:rsidRPr="00F40EE8" w:rsidRDefault="00F40EE8" w:rsidP="00F40EE8">
      <w:pPr>
        <w:jc w:val="thaiDistribute"/>
        <w:rPr>
          <w:rFonts w:ascii="TH SarabunPSK" w:hAnsi="TH SarabunPSK" w:cs="TH SarabunPSK"/>
          <w:sz w:val="10"/>
          <w:szCs w:val="10"/>
        </w:rPr>
      </w:pPr>
    </w:p>
    <w:p w14:paraId="2F8A5FBE" w14:textId="77777777" w:rsidR="00F40EE8" w:rsidRDefault="00F40EE8" w:rsidP="00F40EE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E1464B">
        <w:rPr>
          <w:rFonts w:ascii="TH SarabunPSK" w:hAnsi="TH SarabunPSK" w:cs="TH SarabunPSK"/>
          <w:sz w:val="32"/>
          <w:szCs w:val="32"/>
        </w:rPr>
        <w:tab/>
      </w:r>
      <w:r w:rsidRPr="00E1464B">
        <w:rPr>
          <w:rFonts w:ascii="TH SarabunPSK" w:hAnsi="TH SarabunPSK" w:cs="TH SarabunPSK"/>
          <w:sz w:val="32"/>
          <w:szCs w:val="32"/>
          <w:cs/>
        </w:rPr>
        <w:t>จึงเรียนมาเพื่อโปรดให้ความอนุเคราะห์ด้วย จักเป็นพระคุณยิ่ง</w:t>
      </w:r>
    </w:p>
    <w:p w14:paraId="6A87C97F" w14:textId="77777777" w:rsidR="00F40EE8" w:rsidRPr="008910CB" w:rsidRDefault="00F40EE8" w:rsidP="00F40EE8">
      <w:pPr>
        <w:spacing w:before="120"/>
        <w:ind w:firstLine="1138"/>
        <w:jc w:val="thaiDistribute"/>
        <w:rPr>
          <w:rFonts w:ascii="TH SarabunPSK" w:hAnsi="TH SarabunPSK" w:cs="TH SarabunPSK"/>
          <w:sz w:val="10"/>
          <w:szCs w:val="10"/>
        </w:rPr>
      </w:pPr>
    </w:p>
    <w:p w14:paraId="764A064B" w14:textId="77777777" w:rsidR="00670E1F" w:rsidRPr="00E1464B" w:rsidRDefault="00AD5BA2" w:rsidP="00AD5BA2">
      <w:pPr>
        <w:tabs>
          <w:tab w:val="left" w:pos="4395"/>
        </w:tabs>
        <w:ind w:firstLine="113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670E1F" w:rsidRPr="00E1464B">
        <w:rPr>
          <w:rFonts w:ascii="TH SarabunPSK" w:hAnsi="TH SarabunPSK" w:cs="TH SarabunPSK" w:hint="cs"/>
          <w:sz w:val="32"/>
          <w:szCs w:val="32"/>
          <w:cs/>
        </w:rPr>
        <w:t>ข</w:t>
      </w:r>
      <w:r w:rsidR="00670E1F" w:rsidRPr="00E1464B">
        <w:rPr>
          <w:rFonts w:ascii="TH SarabunPSK" w:hAnsi="TH SarabunPSK" w:cs="TH SarabunPSK"/>
          <w:sz w:val="32"/>
          <w:szCs w:val="32"/>
          <w:cs/>
        </w:rPr>
        <w:t>อแสดงความนับถือ</w:t>
      </w:r>
    </w:p>
    <w:p w14:paraId="10E06070" w14:textId="77777777" w:rsidR="00670E1F" w:rsidRDefault="00670E1F" w:rsidP="00C14B47">
      <w:pPr>
        <w:pStyle w:val="a7"/>
        <w:tabs>
          <w:tab w:val="left" w:pos="1418"/>
        </w:tabs>
        <w:ind w:firstLine="0"/>
        <w:rPr>
          <w:rFonts w:ascii="TH SarabunPSK" w:hAnsi="TH SarabunPSK" w:cs="TH SarabunPSK"/>
        </w:rPr>
      </w:pPr>
    </w:p>
    <w:p w14:paraId="5CBB033D" w14:textId="73CA0274" w:rsidR="00670E1F" w:rsidRPr="00E1464B" w:rsidRDefault="00727A46" w:rsidP="00727A46">
      <w:pPr>
        <w:pStyle w:val="a7"/>
        <w:tabs>
          <w:tab w:val="left" w:pos="1418"/>
        </w:tabs>
        <w:ind w:firstLine="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 xml:space="preserve">         </w:t>
      </w:r>
      <w:r>
        <w:rPr>
          <w:noProof/>
        </w:rPr>
        <w:drawing>
          <wp:inline distT="0" distB="0" distL="0" distR="0" wp14:anchorId="6E544BB1" wp14:editId="3D7D98DF">
            <wp:extent cx="1404518" cy="668210"/>
            <wp:effectExtent l="0" t="0" r="5715" b="0"/>
            <wp:docPr id="434259093" name="Picture 434259093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9093" name="Picture 434259093" descr="A close-up of a signatur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693" cy="6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1F0B" w14:textId="77777777" w:rsidR="00670E1F" w:rsidRPr="00E1464B" w:rsidRDefault="00AD5BA2" w:rsidP="00C14B4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 w:rsidR="00670E1F" w:rsidRPr="00E1464B">
        <w:rPr>
          <w:rFonts w:ascii="TH SarabunPSK" w:hAnsi="TH SarabunPSK" w:cs="TH SarabunPSK"/>
          <w:sz w:val="32"/>
          <w:szCs w:val="32"/>
          <w:cs/>
        </w:rPr>
        <w:t>(</w:t>
      </w:r>
      <w:r w:rsidR="00FD43B1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</w:t>
      </w:r>
      <w:r w:rsidR="00670E1F" w:rsidRPr="00E1464B">
        <w:rPr>
          <w:rFonts w:ascii="TH SarabunPSK" w:hAnsi="TH SarabunPSK" w:cs="TH SarabunPSK" w:hint="cs"/>
          <w:sz w:val="32"/>
          <w:szCs w:val="32"/>
          <w:cs/>
        </w:rPr>
        <w:t xml:space="preserve"> ดร.</w:t>
      </w:r>
      <w:r w:rsidR="0063083E">
        <w:rPr>
          <w:rFonts w:ascii="TH SarabunPSK" w:hAnsi="TH SarabunPSK" w:cs="TH SarabunPSK" w:hint="cs"/>
          <w:sz w:val="32"/>
          <w:szCs w:val="32"/>
          <w:cs/>
        </w:rPr>
        <w:t>ธัญญรัตน์  น้อมพลกรัง</w:t>
      </w:r>
      <w:r w:rsidR="00670E1F" w:rsidRPr="00E1464B">
        <w:rPr>
          <w:rFonts w:ascii="TH SarabunPSK" w:hAnsi="TH SarabunPSK" w:cs="TH SarabunPSK"/>
          <w:sz w:val="32"/>
          <w:szCs w:val="32"/>
          <w:cs/>
        </w:rPr>
        <w:t>)</w:t>
      </w:r>
    </w:p>
    <w:p w14:paraId="544BA157" w14:textId="77777777" w:rsidR="00670E1F" w:rsidRDefault="00AD5BA2" w:rsidP="00C14B4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</w:t>
      </w:r>
      <w:r w:rsidR="00670E1F" w:rsidRPr="00E1464B">
        <w:rPr>
          <w:rFonts w:ascii="TH SarabunPSK" w:hAnsi="TH SarabunPSK" w:cs="TH SarabunPSK"/>
          <w:sz w:val="32"/>
          <w:szCs w:val="32"/>
          <w:cs/>
        </w:rPr>
        <w:t>หัวหน้าภาควิชาคอมพิวเตอร์ศึกษา</w:t>
      </w:r>
    </w:p>
    <w:p w14:paraId="74797738" w14:textId="77777777" w:rsidR="00F51256" w:rsidRDefault="00F51256" w:rsidP="00C14B4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2DF9FC5" w14:textId="77777777" w:rsidR="00AE30C8" w:rsidRDefault="00AE30C8" w:rsidP="00C14B4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0802B49" w14:textId="77777777" w:rsidR="00E051C2" w:rsidRDefault="00E051C2" w:rsidP="00C14B47">
      <w:pPr>
        <w:pStyle w:val="a3"/>
        <w:tabs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</w:rPr>
      </w:pPr>
    </w:p>
    <w:p w14:paraId="40095D98" w14:textId="77777777" w:rsidR="00027959" w:rsidRDefault="00027959" w:rsidP="00C14B47">
      <w:pPr>
        <w:pStyle w:val="a3"/>
        <w:tabs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</w:rPr>
      </w:pPr>
    </w:p>
    <w:p w14:paraId="42587466" w14:textId="77777777" w:rsidR="00670E1F" w:rsidRPr="00E1464B" w:rsidRDefault="00670E1F" w:rsidP="00C14B47">
      <w:pPr>
        <w:pStyle w:val="a3"/>
        <w:tabs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</w:rPr>
      </w:pPr>
      <w:r w:rsidRPr="00E1464B">
        <w:rPr>
          <w:rFonts w:ascii="TH SarabunPSK" w:hAnsi="TH SarabunPSK" w:cs="TH SarabunPSK"/>
          <w:b w:val="0"/>
          <w:bCs w:val="0"/>
          <w:cs/>
        </w:rPr>
        <w:t>ภาควิชาคอมพิวเตอร์ศึกษา</w:t>
      </w:r>
    </w:p>
    <w:p w14:paraId="56764146" w14:textId="77777777" w:rsidR="00670E1F" w:rsidRPr="00E1464B" w:rsidRDefault="00670E1F" w:rsidP="00C14B47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</w:rPr>
      </w:pPr>
      <w:r w:rsidRPr="00E1464B">
        <w:rPr>
          <w:rFonts w:ascii="TH SarabunPSK" w:hAnsi="TH SarabunPSK" w:cs="TH SarabunPSK"/>
          <w:b w:val="0"/>
          <w:bCs w:val="0"/>
          <w:cs/>
        </w:rPr>
        <w:t xml:space="preserve">โทร. </w:t>
      </w:r>
      <w:r w:rsidR="00C14B47">
        <w:rPr>
          <w:rFonts w:ascii="TH SarabunPSK" w:hAnsi="TH SarabunPSK" w:cs="TH SarabunPSK" w:hint="cs"/>
          <w:b w:val="0"/>
          <w:bCs w:val="0"/>
          <w:cs/>
        </w:rPr>
        <w:t>๐๒-๕๕๕-๒๐๐๐</w:t>
      </w:r>
      <w:r w:rsidRPr="00E1464B">
        <w:rPr>
          <w:rFonts w:ascii="TH SarabunPSK" w:hAnsi="TH SarabunPSK" w:cs="TH SarabunPSK"/>
          <w:b w:val="0"/>
          <w:bCs w:val="0"/>
          <w:cs/>
        </w:rPr>
        <w:t xml:space="preserve"> ต่อ </w:t>
      </w:r>
      <w:r w:rsidR="00C14B47">
        <w:rPr>
          <w:rFonts w:ascii="TH SarabunPSK" w:hAnsi="TH SarabunPSK" w:cs="TH SarabunPSK" w:hint="cs"/>
          <w:b w:val="0"/>
          <w:bCs w:val="0"/>
          <w:cs/>
        </w:rPr>
        <w:t>๓๒๓๔</w:t>
      </w:r>
      <w:r w:rsidR="00F72FA9">
        <w:rPr>
          <w:rFonts w:ascii="TH SarabunPSK" w:hAnsi="TH SarabunPSK" w:cs="TH SarabunPSK"/>
          <w:b w:val="0"/>
          <w:bCs w:val="0"/>
        </w:rPr>
        <w:t>,</w:t>
      </w:r>
      <w:r w:rsidR="00C14B47">
        <w:rPr>
          <w:rFonts w:ascii="TH SarabunPSK" w:hAnsi="TH SarabunPSK" w:cs="TH SarabunPSK" w:hint="cs"/>
          <w:b w:val="0"/>
          <w:bCs w:val="0"/>
          <w:cs/>
        </w:rPr>
        <w:t>๓๒๔๐</w:t>
      </w:r>
    </w:p>
    <w:p w14:paraId="0E37408A" w14:textId="7E1B3911" w:rsidR="00C857B7" w:rsidRDefault="00670E1F" w:rsidP="00D47343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color w:val="0000FF"/>
          <w:u w:val="single"/>
        </w:rPr>
      </w:pPr>
      <w:hyperlink r:id="rId11" w:history="1">
        <w:r w:rsidRPr="00E1464B">
          <w:rPr>
            <w:rStyle w:val="a5"/>
            <w:rFonts w:ascii="TH SarabunPSK" w:hAnsi="TH SarabunPSK" w:cs="TH SarabunPSK"/>
          </w:rPr>
          <w:t>http</w:t>
        </w:r>
        <w:r w:rsidRPr="00E1464B">
          <w:rPr>
            <w:rStyle w:val="a5"/>
            <w:rFonts w:ascii="TH SarabunPSK" w:hAnsi="TH SarabunPSK" w:cs="TH SarabunPSK"/>
            <w:cs/>
          </w:rPr>
          <w:t>://</w:t>
        </w:r>
        <w:r w:rsidRPr="00E1464B">
          <w:rPr>
            <w:rStyle w:val="a5"/>
            <w:rFonts w:ascii="TH SarabunPSK" w:hAnsi="TH SarabunPSK" w:cs="TH SarabunPSK"/>
          </w:rPr>
          <w:t>ced</w:t>
        </w:r>
        <w:r w:rsidRPr="00E1464B">
          <w:rPr>
            <w:rStyle w:val="a5"/>
            <w:rFonts w:ascii="TH SarabunPSK" w:hAnsi="TH SarabunPSK" w:cs="TH SarabunPSK"/>
            <w:cs/>
          </w:rPr>
          <w:t>.</w:t>
        </w:r>
        <w:r w:rsidRPr="00E1464B">
          <w:rPr>
            <w:rStyle w:val="a5"/>
            <w:rFonts w:ascii="TH SarabunPSK" w:hAnsi="TH SarabunPSK" w:cs="TH SarabunPSK"/>
          </w:rPr>
          <w:t>kmutnb</w:t>
        </w:r>
        <w:r w:rsidRPr="00E1464B">
          <w:rPr>
            <w:rStyle w:val="a5"/>
            <w:rFonts w:ascii="TH SarabunPSK" w:hAnsi="TH SarabunPSK" w:cs="TH SarabunPSK"/>
            <w:cs/>
          </w:rPr>
          <w:t>.</w:t>
        </w:r>
        <w:r w:rsidRPr="00E1464B">
          <w:rPr>
            <w:rStyle w:val="a5"/>
            <w:rFonts w:ascii="TH SarabunPSK" w:hAnsi="TH SarabunPSK" w:cs="TH SarabunPSK"/>
          </w:rPr>
          <w:t>ac</w:t>
        </w:r>
        <w:r w:rsidRPr="00E1464B">
          <w:rPr>
            <w:rStyle w:val="a5"/>
            <w:rFonts w:ascii="TH SarabunPSK" w:hAnsi="TH SarabunPSK" w:cs="TH SarabunPSK"/>
            <w:cs/>
          </w:rPr>
          <w:t>.</w:t>
        </w:r>
        <w:r w:rsidRPr="00E1464B">
          <w:rPr>
            <w:rStyle w:val="a5"/>
            <w:rFonts w:ascii="TH SarabunPSK" w:hAnsi="TH SarabunPSK" w:cs="TH SarabunPSK"/>
          </w:rPr>
          <w:t>th</w:t>
        </w:r>
      </w:hyperlink>
    </w:p>
    <w:p w14:paraId="70C76C24" w14:textId="77777777" w:rsidR="003357AC" w:rsidRDefault="003357AC" w:rsidP="00D47343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color w:val="0000FF"/>
          <w:u w:val="single"/>
        </w:rPr>
      </w:pPr>
    </w:p>
    <w:p w14:paraId="7DC79ADA" w14:textId="77777777" w:rsidR="003357AC" w:rsidRPr="003357AC" w:rsidRDefault="003357AC" w:rsidP="003357AC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  <w:color w:val="000000" w:themeColor="text1"/>
        </w:rPr>
      </w:pPr>
      <w:r w:rsidRPr="003357AC">
        <w:rPr>
          <w:rFonts w:ascii="TH SarabunPSK" w:hAnsi="TH SarabunPSK" w:cs="TH SarabunPSK"/>
          <w:b w:val="0"/>
          <w:bCs w:val="0"/>
          <w:color w:val="000000" w:themeColor="text1"/>
        </w:rPr>
        <w:lastRenderedPageBreak/>
        <w:t>{{/experts}}</w:t>
      </w:r>
    </w:p>
    <w:p w14:paraId="6D8C8C76" w14:textId="77777777" w:rsidR="003357AC" w:rsidRPr="003357AC" w:rsidRDefault="003357AC" w:rsidP="003357AC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  <w:color w:val="000000" w:themeColor="text1"/>
        </w:rPr>
      </w:pPr>
      <w:r w:rsidRPr="003357AC">
        <w:rPr>
          <w:rFonts w:ascii="TH SarabunPSK" w:hAnsi="TH SarabunPSK" w:cs="TH SarabunPSK"/>
          <w:b w:val="0"/>
          <w:bCs w:val="0"/>
          <w:color w:val="000000" w:themeColor="text1"/>
          <w:cs/>
        </w:rPr>
        <w:t>สำเนาส่ง</w:t>
      </w:r>
    </w:p>
    <w:p w14:paraId="43F58107" w14:textId="77777777" w:rsidR="003357AC" w:rsidRPr="003357AC" w:rsidRDefault="003357AC" w:rsidP="003357AC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  <w:color w:val="000000" w:themeColor="text1"/>
        </w:rPr>
      </w:pPr>
      <w:r w:rsidRPr="003357AC">
        <w:rPr>
          <w:rFonts w:ascii="TH SarabunPSK" w:hAnsi="TH SarabunPSK" w:cs="TH SarabunPSK"/>
          <w:b w:val="0"/>
          <w:bCs w:val="0"/>
          <w:color w:val="000000" w:themeColor="text1"/>
        </w:rPr>
        <w:t xml:space="preserve">{{#allExperts}} </w:t>
      </w:r>
    </w:p>
    <w:p w14:paraId="3C63D49E" w14:textId="77777777" w:rsidR="003357AC" w:rsidRPr="003357AC" w:rsidRDefault="003357AC" w:rsidP="003357AC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  <w:color w:val="000000" w:themeColor="text1"/>
        </w:rPr>
      </w:pPr>
      <w:r w:rsidRPr="003357AC">
        <w:rPr>
          <w:rFonts w:ascii="TH SarabunPSK" w:hAnsi="TH SarabunPSK" w:cs="TH SarabunPSK"/>
          <w:b w:val="0"/>
          <w:bCs w:val="0"/>
          <w:color w:val="000000" w:themeColor="text1"/>
        </w:rPr>
        <w:t xml:space="preserve">{{index}}. {{expertName}} </w:t>
      </w:r>
    </w:p>
    <w:p w14:paraId="5CE07A87" w14:textId="77777777" w:rsidR="003357AC" w:rsidRPr="003357AC" w:rsidRDefault="003357AC" w:rsidP="003357AC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b w:val="0"/>
          <w:bCs w:val="0"/>
          <w:color w:val="000000" w:themeColor="text1"/>
        </w:rPr>
      </w:pPr>
      <w:r w:rsidRPr="003357AC">
        <w:rPr>
          <w:rFonts w:ascii="TH SarabunPSK" w:hAnsi="TH SarabunPSK" w:cs="TH SarabunPSK"/>
          <w:b w:val="0"/>
          <w:bCs w:val="0"/>
          <w:color w:val="000000" w:themeColor="text1"/>
        </w:rPr>
        <w:t>{{/allExperts}}</w:t>
      </w:r>
    </w:p>
    <w:p w14:paraId="05B8487B" w14:textId="77777777" w:rsidR="003357AC" w:rsidRPr="00D47343" w:rsidRDefault="003357AC" w:rsidP="00D47343">
      <w:pPr>
        <w:pStyle w:val="a3"/>
        <w:tabs>
          <w:tab w:val="left" w:pos="1418"/>
          <w:tab w:val="left" w:pos="3402"/>
          <w:tab w:val="left" w:pos="4253"/>
        </w:tabs>
        <w:rPr>
          <w:rFonts w:ascii="TH SarabunPSK" w:hAnsi="TH SarabunPSK" w:cs="TH SarabunPSK"/>
          <w:color w:val="0000FF"/>
          <w:u w:val="single"/>
          <w:cs/>
        </w:rPr>
      </w:pPr>
    </w:p>
    <w:sectPr w:rsidR="003357AC" w:rsidRPr="00D47343" w:rsidSect="00F51256">
      <w:pgSz w:w="11906" w:h="16838"/>
      <w:pgMar w:top="1440" w:right="1440" w:bottom="720" w:left="1440" w:header="576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DDFC" w14:textId="77777777" w:rsidR="00286217" w:rsidRDefault="00286217" w:rsidP="00221F4D">
      <w:r>
        <w:separator/>
      </w:r>
    </w:p>
  </w:endnote>
  <w:endnote w:type="continuationSeparator" w:id="0">
    <w:p w14:paraId="28B0A678" w14:textId="77777777" w:rsidR="00286217" w:rsidRDefault="00286217" w:rsidP="00221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BAC33" w14:textId="77777777" w:rsidR="00286217" w:rsidRDefault="00286217" w:rsidP="00221F4D">
      <w:r>
        <w:separator/>
      </w:r>
    </w:p>
  </w:footnote>
  <w:footnote w:type="continuationSeparator" w:id="0">
    <w:p w14:paraId="123C6F2A" w14:textId="77777777" w:rsidR="00286217" w:rsidRDefault="00286217" w:rsidP="00221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921"/>
    <w:multiLevelType w:val="hybridMultilevel"/>
    <w:tmpl w:val="275A2766"/>
    <w:lvl w:ilvl="0" w:tplc="F97C8B0E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03DBF"/>
    <w:multiLevelType w:val="hybridMultilevel"/>
    <w:tmpl w:val="F6B4D8B2"/>
    <w:lvl w:ilvl="0" w:tplc="00F039A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33016050"/>
    <w:multiLevelType w:val="hybridMultilevel"/>
    <w:tmpl w:val="A6C66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166A0"/>
    <w:multiLevelType w:val="hybridMultilevel"/>
    <w:tmpl w:val="EC505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C769F"/>
    <w:multiLevelType w:val="hybridMultilevel"/>
    <w:tmpl w:val="D6AC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603FB"/>
    <w:multiLevelType w:val="hybridMultilevel"/>
    <w:tmpl w:val="D640F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15349"/>
    <w:multiLevelType w:val="hybridMultilevel"/>
    <w:tmpl w:val="D8EC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37177"/>
    <w:multiLevelType w:val="hybridMultilevel"/>
    <w:tmpl w:val="F1001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76212"/>
    <w:multiLevelType w:val="hybridMultilevel"/>
    <w:tmpl w:val="15001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22F89"/>
    <w:multiLevelType w:val="hybridMultilevel"/>
    <w:tmpl w:val="82FC9C02"/>
    <w:lvl w:ilvl="0" w:tplc="6B02C9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674DC4"/>
    <w:multiLevelType w:val="hybridMultilevel"/>
    <w:tmpl w:val="E7485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EB728E"/>
    <w:multiLevelType w:val="hybridMultilevel"/>
    <w:tmpl w:val="F7505DBA"/>
    <w:lvl w:ilvl="0" w:tplc="4C581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616065"/>
    <w:multiLevelType w:val="hybridMultilevel"/>
    <w:tmpl w:val="E9D4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732676">
    <w:abstractNumId w:val="6"/>
  </w:num>
  <w:num w:numId="2" w16cid:durableId="1082288888">
    <w:abstractNumId w:val="1"/>
  </w:num>
  <w:num w:numId="3" w16cid:durableId="1981887174">
    <w:abstractNumId w:val="5"/>
  </w:num>
  <w:num w:numId="4" w16cid:durableId="1106773216">
    <w:abstractNumId w:val="9"/>
  </w:num>
  <w:num w:numId="5" w16cid:durableId="141123938">
    <w:abstractNumId w:val="11"/>
  </w:num>
  <w:num w:numId="6" w16cid:durableId="1936740598">
    <w:abstractNumId w:val="3"/>
  </w:num>
  <w:num w:numId="7" w16cid:durableId="1120102695">
    <w:abstractNumId w:val="7"/>
  </w:num>
  <w:num w:numId="8" w16cid:durableId="272789734">
    <w:abstractNumId w:val="0"/>
  </w:num>
  <w:num w:numId="9" w16cid:durableId="709301610">
    <w:abstractNumId w:val="4"/>
  </w:num>
  <w:num w:numId="10" w16cid:durableId="59064575">
    <w:abstractNumId w:val="10"/>
  </w:num>
  <w:num w:numId="11" w16cid:durableId="271211276">
    <w:abstractNumId w:val="8"/>
  </w:num>
  <w:num w:numId="12" w16cid:durableId="173425778">
    <w:abstractNumId w:val="12"/>
  </w:num>
  <w:num w:numId="13" w16cid:durableId="2024823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 fillcolor="white">
      <v:fill color="white"/>
      <v:stroke weight=".55pt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85"/>
    <w:rsid w:val="00000D89"/>
    <w:rsid w:val="00005D27"/>
    <w:rsid w:val="00013B80"/>
    <w:rsid w:val="00027959"/>
    <w:rsid w:val="00032C1B"/>
    <w:rsid w:val="00033210"/>
    <w:rsid w:val="000423EB"/>
    <w:rsid w:val="00047222"/>
    <w:rsid w:val="000614E6"/>
    <w:rsid w:val="00062807"/>
    <w:rsid w:val="00071A17"/>
    <w:rsid w:val="00071AF8"/>
    <w:rsid w:val="0007304D"/>
    <w:rsid w:val="00084855"/>
    <w:rsid w:val="00087BC3"/>
    <w:rsid w:val="00091094"/>
    <w:rsid w:val="00095A9D"/>
    <w:rsid w:val="00096C90"/>
    <w:rsid w:val="00097F2D"/>
    <w:rsid w:val="000A4D38"/>
    <w:rsid w:val="000A7E23"/>
    <w:rsid w:val="000A7FB7"/>
    <w:rsid w:val="000B520B"/>
    <w:rsid w:val="000C5E9D"/>
    <w:rsid w:val="000D4F07"/>
    <w:rsid w:val="000E0AA2"/>
    <w:rsid w:val="000E21D9"/>
    <w:rsid w:val="000F457B"/>
    <w:rsid w:val="000F483B"/>
    <w:rsid w:val="000F5121"/>
    <w:rsid w:val="0010250D"/>
    <w:rsid w:val="0010412E"/>
    <w:rsid w:val="0011003B"/>
    <w:rsid w:val="00112C2B"/>
    <w:rsid w:val="001147C9"/>
    <w:rsid w:val="001166F4"/>
    <w:rsid w:val="001169FA"/>
    <w:rsid w:val="00122A71"/>
    <w:rsid w:val="00127648"/>
    <w:rsid w:val="00146B05"/>
    <w:rsid w:val="0015584D"/>
    <w:rsid w:val="001630BF"/>
    <w:rsid w:val="00163FDB"/>
    <w:rsid w:val="00166541"/>
    <w:rsid w:val="00172927"/>
    <w:rsid w:val="00176958"/>
    <w:rsid w:val="001778CA"/>
    <w:rsid w:val="001841F9"/>
    <w:rsid w:val="00184AD3"/>
    <w:rsid w:val="00187F68"/>
    <w:rsid w:val="001909DA"/>
    <w:rsid w:val="00191C9F"/>
    <w:rsid w:val="00195619"/>
    <w:rsid w:val="001A0254"/>
    <w:rsid w:val="001B17DC"/>
    <w:rsid w:val="001B1CCD"/>
    <w:rsid w:val="001D04EA"/>
    <w:rsid w:val="001D414C"/>
    <w:rsid w:val="001E0594"/>
    <w:rsid w:val="001E43A7"/>
    <w:rsid w:val="002153AD"/>
    <w:rsid w:val="00221F4D"/>
    <w:rsid w:val="002325A3"/>
    <w:rsid w:val="00232D38"/>
    <w:rsid w:val="0024686F"/>
    <w:rsid w:val="0025134B"/>
    <w:rsid w:val="00253080"/>
    <w:rsid w:val="0025371A"/>
    <w:rsid w:val="002618D7"/>
    <w:rsid w:val="00263C5F"/>
    <w:rsid w:val="002666C2"/>
    <w:rsid w:val="00266DDD"/>
    <w:rsid w:val="002808D0"/>
    <w:rsid w:val="00286217"/>
    <w:rsid w:val="00286A98"/>
    <w:rsid w:val="002B0C63"/>
    <w:rsid w:val="002B17D0"/>
    <w:rsid w:val="002B209D"/>
    <w:rsid w:val="002B2279"/>
    <w:rsid w:val="002B6A7E"/>
    <w:rsid w:val="002D29DA"/>
    <w:rsid w:val="002E0DDE"/>
    <w:rsid w:val="002E4BBB"/>
    <w:rsid w:val="002F1042"/>
    <w:rsid w:val="003020E5"/>
    <w:rsid w:val="00303AE9"/>
    <w:rsid w:val="0030695B"/>
    <w:rsid w:val="00315BEE"/>
    <w:rsid w:val="0031619B"/>
    <w:rsid w:val="00323F1A"/>
    <w:rsid w:val="00334D09"/>
    <w:rsid w:val="003357AC"/>
    <w:rsid w:val="00342F67"/>
    <w:rsid w:val="00344983"/>
    <w:rsid w:val="0035688E"/>
    <w:rsid w:val="00360B31"/>
    <w:rsid w:val="00362AA6"/>
    <w:rsid w:val="003676CA"/>
    <w:rsid w:val="00370E2A"/>
    <w:rsid w:val="00383788"/>
    <w:rsid w:val="0039305F"/>
    <w:rsid w:val="00394585"/>
    <w:rsid w:val="003963B3"/>
    <w:rsid w:val="003C5428"/>
    <w:rsid w:val="003C7E58"/>
    <w:rsid w:val="003D09A5"/>
    <w:rsid w:val="003D55CE"/>
    <w:rsid w:val="003D5609"/>
    <w:rsid w:val="003E09FA"/>
    <w:rsid w:val="003E77CC"/>
    <w:rsid w:val="003F2C73"/>
    <w:rsid w:val="003F78F6"/>
    <w:rsid w:val="00403EA4"/>
    <w:rsid w:val="00404386"/>
    <w:rsid w:val="00405BE0"/>
    <w:rsid w:val="00406CD2"/>
    <w:rsid w:val="00416B00"/>
    <w:rsid w:val="00431053"/>
    <w:rsid w:val="004343C5"/>
    <w:rsid w:val="004426B6"/>
    <w:rsid w:val="00446C0E"/>
    <w:rsid w:val="00455873"/>
    <w:rsid w:val="0046273A"/>
    <w:rsid w:val="00467B1A"/>
    <w:rsid w:val="00480032"/>
    <w:rsid w:val="00492B5E"/>
    <w:rsid w:val="004A5104"/>
    <w:rsid w:val="004B1D30"/>
    <w:rsid w:val="004B751A"/>
    <w:rsid w:val="004C21FA"/>
    <w:rsid w:val="004E2C26"/>
    <w:rsid w:val="00507967"/>
    <w:rsid w:val="005101A0"/>
    <w:rsid w:val="00534F90"/>
    <w:rsid w:val="0055778B"/>
    <w:rsid w:val="00560E77"/>
    <w:rsid w:val="005719D9"/>
    <w:rsid w:val="005722C7"/>
    <w:rsid w:val="0057420C"/>
    <w:rsid w:val="005755FF"/>
    <w:rsid w:val="00581695"/>
    <w:rsid w:val="00584AB4"/>
    <w:rsid w:val="00586DA8"/>
    <w:rsid w:val="0059458B"/>
    <w:rsid w:val="00596E76"/>
    <w:rsid w:val="005B16A9"/>
    <w:rsid w:val="005B1E39"/>
    <w:rsid w:val="005B2365"/>
    <w:rsid w:val="005B394C"/>
    <w:rsid w:val="005C13E2"/>
    <w:rsid w:val="005C4DED"/>
    <w:rsid w:val="005C54A7"/>
    <w:rsid w:val="005C5E7C"/>
    <w:rsid w:val="005D51A3"/>
    <w:rsid w:val="005E0727"/>
    <w:rsid w:val="005E13F3"/>
    <w:rsid w:val="005F09C7"/>
    <w:rsid w:val="005F6A03"/>
    <w:rsid w:val="00611902"/>
    <w:rsid w:val="006130EB"/>
    <w:rsid w:val="00613204"/>
    <w:rsid w:val="006269D4"/>
    <w:rsid w:val="00626BD1"/>
    <w:rsid w:val="0063083E"/>
    <w:rsid w:val="006315EA"/>
    <w:rsid w:val="00631DB5"/>
    <w:rsid w:val="006330DF"/>
    <w:rsid w:val="00640D4E"/>
    <w:rsid w:val="00657551"/>
    <w:rsid w:val="00666C7D"/>
    <w:rsid w:val="00670E1F"/>
    <w:rsid w:val="00674565"/>
    <w:rsid w:val="00675898"/>
    <w:rsid w:val="00675BC0"/>
    <w:rsid w:val="00680EB6"/>
    <w:rsid w:val="0068660F"/>
    <w:rsid w:val="0069001B"/>
    <w:rsid w:val="006A2E99"/>
    <w:rsid w:val="006B0B13"/>
    <w:rsid w:val="006B1085"/>
    <w:rsid w:val="006B4222"/>
    <w:rsid w:val="006B4398"/>
    <w:rsid w:val="006B7837"/>
    <w:rsid w:val="006C46E4"/>
    <w:rsid w:val="006C4F32"/>
    <w:rsid w:val="006C6C29"/>
    <w:rsid w:val="006D404F"/>
    <w:rsid w:val="006F2E1C"/>
    <w:rsid w:val="006F363E"/>
    <w:rsid w:val="006F4607"/>
    <w:rsid w:val="007010E3"/>
    <w:rsid w:val="0070329D"/>
    <w:rsid w:val="00704EF3"/>
    <w:rsid w:val="007055EF"/>
    <w:rsid w:val="007172B9"/>
    <w:rsid w:val="0072043F"/>
    <w:rsid w:val="007251D3"/>
    <w:rsid w:val="00725364"/>
    <w:rsid w:val="00725396"/>
    <w:rsid w:val="00727A46"/>
    <w:rsid w:val="00741191"/>
    <w:rsid w:val="007425F7"/>
    <w:rsid w:val="0075282D"/>
    <w:rsid w:val="007531CF"/>
    <w:rsid w:val="00776A4E"/>
    <w:rsid w:val="0079499A"/>
    <w:rsid w:val="007B0C0D"/>
    <w:rsid w:val="007C07E6"/>
    <w:rsid w:val="007C2837"/>
    <w:rsid w:val="007C56AD"/>
    <w:rsid w:val="007C6C7C"/>
    <w:rsid w:val="007C70B9"/>
    <w:rsid w:val="007D0EFE"/>
    <w:rsid w:val="007D551F"/>
    <w:rsid w:val="007D5CD6"/>
    <w:rsid w:val="007E79B7"/>
    <w:rsid w:val="007E7DD0"/>
    <w:rsid w:val="007F76FF"/>
    <w:rsid w:val="007F77D5"/>
    <w:rsid w:val="00802EF6"/>
    <w:rsid w:val="0081521D"/>
    <w:rsid w:val="008204E0"/>
    <w:rsid w:val="00821B44"/>
    <w:rsid w:val="00824587"/>
    <w:rsid w:val="0082717B"/>
    <w:rsid w:val="0082780A"/>
    <w:rsid w:val="0083222A"/>
    <w:rsid w:val="00836F56"/>
    <w:rsid w:val="00837461"/>
    <w:rsid w:val="008759F8"/>
    <w:rsid w:val="008810E0"/>
    <w:rsid w:val="00884CE8"/>
    <w:rsid w:val="008910CB"/>
    <w:rsid w:val="00895053"/>
    <w:rsid w:val="008A01C0"/>
    <w:rsid w:val="008A34EF"/>
    <w:rsid w:val="008B05D1"/>
    <w:rsid w:val="008D1044"/>
    <w:rsid w:val="008D173C"/>
    <w:rsid w:val="008E6A65"/>
    <w:rsid w:val="00902E60"/>
    <w:rsid w:val="00910430"/>
    <w:rsid w:val="00931FCE"/>
    <w:rsid w:val="009405A4"/>
    <w:rsid w:val="00940FB2"/>
    <w:rsid w:val="009448AD"/>
    <w:rsid w:val="00952039"/>
    <w:rsid w:val="009612C8"/>
    <w:rsid w:val="009662D7"/>
    <w:rsid w:val="00966DFE"/>
    <w:rsid w:val="00971860"/>
    <w:rsid w:val="009729D2"/>
    <w:rsid w:val="0097380F"/>
    <w:rsid w:val="00987F75"/>
    <w:rsid w:val="00995C4B"/>
    <w:rsid w:val="009A3078"/>
    <w:rsid w:val="009B5AC5"/>
    <w:rsid w:val="009B60B1"/>
    <w:rsid w:val="009C22D6"/>
    <w:rsid w:val="009C2EB3"/>
    <w:rsid w:val="009C3B50"/>
    <w:rsid w:val="00A026FF"/>
    <w:rsid w:val="00A14135"/>
    <w:rsid w:val="00A15B76"/>
    <w:rsid w:val="00A20033"/>
    <w:rsid w:val="00A226EF"/>
    <w:rsid w:val="00A2563A"/>
    <w:rsid w:val="00A26E86"/>
    <w:rsid w:val="00A3205E"/>
    <w:rsid w:val="00A33BEB"/>
    <w:rsid w:val="00A340DA"/>
    <w:rsid w:val="00A3597B"/>
    <w:rsid w:val="00A3658A"/>
    <w:rsid w:val="00A36600"/>
    <w:rsid w:val="00A71088"/>
    <w:rsid w:val="00A749F5"/>
    <w:rsid w:val="00A762A6"/>
    <w:rsid w:val="00A842D1"/>
    <w:rsid w:val="00AA2D90"/>
    <w:rsid w:val="00AA49FA"/>
    <w:rsid w:val="00AA4A7B"/>
    <w:rsid w:val="00AA51A1"/>
    <w:rsid w:val="00AA6829"/>
    <w:rsid w:val="00AB25A6"/>
    <w:rsid w:val="00AB51EE"/>
    <w:rsid w:val="00AB557C"/>
    <w:rsid w:val="00AC136D"/>
    <w:rsid w:val="00AC6841"/>
    <w:rsid w:val="00AD0145"/>
    <w:rsid w:val="00AD1397"/>
    <w:rsid w:val="00AD1603"/>
    <w:rsid w:val="00AD5BA2"/>
    <w:rsid w:val="00AE30C8"/>
    <w:rsid w:val="00AE40C3"/>
    <w:rsid w:val="00AF05B6"/>
    <w:rsid w:val="00AF284F"/>
    <w:rsid w:val="00AF4C18"/>
    <w:rsid w:val="00AF6E56"/>
    <w:rsid w:val="00B033D0"/>
    <w:rsid w:val="00B06FBD"/>
    <w:rsid w:val="00B07740"/>
    <w:rsid w:val="00B24261"/>
    <w:rsid w:val="00B44375"/>
    <w:rsid w:val="00B471BC"/>
    <w:rsid w:val="00B50486"/>
    <w:rsid w:val="00B516C0"/>
    <w:rsid w:val="00B53028"/>
    <w:rsid w:val="00B72F17"/>
    <w:rsid w:val="00B734FD"/>
    <w:rsid w:val="00B87199"/>
    <w:rsid w:val="00B92D32"/>
    <w:rsid w:val="00BA1C34"/>
    <w:rsid w:val="00BA1CF9"/>
    <w:rsid w:val="00BA1F8D"/>
    <w:rsid w:val="00BA5282"/>
    <w:rsid w:val="00BA5A1E"/>
    <w:rsid w:val="00BB5D4A"/>
    <w:rsid w:val="00BB7F60"/>
    <w:rsid w:val="00BC1E3A"/>
    <w:rsid w:val="00BC3AFB"/>
    <w:rsid w:val="00BF38EC"/>
    <w:rsid w:val="00BF3F84"/>
    <w:rsid w:val="00BF7FE8"/>
    <w:rsid w:val="00C0012F"/>
    <w:rsid w:val="00C02C0E"/>
    <w:rsid w:val="00C036AC"/>
    <w:rsid w:val="00C10516"/>
    <w:rsid w:val="00C143ED"/>
    <w:rsid w:val="00C14B47"/>
    <w:rsid w:val="00C221BC"/>
    <w:rsid w:val="00C2657E"/>
    <w:rsid w:val="00C275CC"/>
    <w:rsid w:val="00C43FD2"/>
    <w:rsid w:val="00C44D04"/>
    <w:rsid w:val="00C450E4"/>
    <w:rsid w:val="00C563FD"/>
    <w:rsid w:val="00C81907"/>
    <w:rsid w:val="00C857B7"/>
    <w:rsid w:val="00C87AA5"/>
    <w:rsid w:val="00CA3FEA"/>
    <w:rsid w:val="00CA5FC0"/>
    <w:rsid w:val="00CB25E9"/>
    <w:rsid w:val="00CB37EA"/>
    <w:rsid w:val="00CC263A"/>
    <w:rsid w:val="00CC34DA"/>
    <w:rsid w:val="00CC4BF3"/>
    <w:rsid w:val="00CD0E10"/>
    <w:rsid w:val="00CE324B"/>
    <w:rsid w:val="00CE635B"/>
    <w:rsid w:val="00CE6DAE"/>
    <w:rsid w:val="00CE6F7A"/>
    <w:rsid w:val="00CF3B1A"/>
    <w:rsid w:val="00CF51FA"/>
    <w:rsid w:val="00D00D0D"/>
    <w:rsid w:val="00D20C0C"/>
    <w:rsid w:val="00D263E8"/>
    <w:rsid w:val="00D30FB9"/>
    <w:rsid w:val="00D3136B"/>
    <w:rsid w:val="00D43453"/>
    <w:rsid w:val="00D448D9"/>
    <w:rsid w:val="00D47093"/>
    <w:rsid w:val="00D47343"/>
    <w:rsid w:val="00D57672"/>
    <w:rsid w:val="00D60E68"/>
    <w:rsid w:val="00D62CB8"/>
    <w:rsid w:val="00D652A7"/>
    <w:rsid w:val="00D964A7"/>
    <w:rsid w:val="00D97668"/>
    <w:rsid w:val="00DA2DFB"/>
    <w:rsid w:val="00DB0A77"/>
    <w:rsid w:val="00DC0536"/>
    <w:rsid w:val="00DC3923"/>
    <w:rsid w:val="00DC5F26"/>
    <w:rsid w:val="00DC789C"/>
    <w:rsid w:val="00DD2237"/>
    <w:rsid w:val="00DD3330"/>
    <w:rsid w:val="00DD4870"/>
    <w:rsid w:val="00DD4C01"/>
    <w:rsid w:val="00DD52EE"/>
    <w:rsid w:val="00DD6DB8"/>
    <w:rsid w:val="00DD7D6F"/>
    <w:rsid w:val="00DE79DF"/>
    <w:rsid w:val="00DF1794"/>
    <w:rsid w:val="00DF17D7"/>
    <w:rsid w:val="00DF55BD"/>
    <w:rsid w:val="00E03AA5"/>
    <w:rsid w:val="00E051C2"/>
    <w:rsid w:val="00E113F4"/>
    <w:rsid w:val="00E12088"/>
    <w:rsid w:val="00E1464B"/>
    <w:rsid w:val="00E17D26"/>
    <w:rsid w:val="00E202D6"/>
    <w:rsid w:val="00E23F69"/>
    <w:rsid w:val="00E2525C"/>
    <w:rsid w:val="00E26326"/>
    <w:rsid w:val="00E35143"/>
    <w:rsid w:val="00E44A42"/>
    <w:rsid w:val="00E549E6"/>
    <w:rsid w:val="00E60329"/>
    <w:rsid w:val="00E63CF7"/>
    <w:rsid w:val="00E67E0E"/>
    <w:rsid w:val="00E749CA"/>
    <w:rsid w:val="00E77BD3"/>
    <w:rsid w:val="00E96552"/>
    <w:rsid w:val="00E977BD"/>
    <w:rsid w:val="00EB1F57"/>
    <w:rsid w:val="00EB3441"/>
    <w:rsid w:val="00EB3974"/>
    <w:rsid w:val="00EB6578"/>
    <w:rsid w:val="00EB6F27"/>
    <w:rsid w:val="00EC057B"/>
    <w:rsid w:val="00EE76A8"/>
    <w:rsid w:val="00EF513B"/>
    <w:rsid w:val="00F05DAB"/>
    <w:rsid w:val="00F11934"/>
    <w:rsid w:val="00F176AE"/>
    <w:rsid w:val="00F2091C"/>
    <w:rsid w:val="00F22E1D"/>
    <w:rsid w:val="00F250F6"/>
    <w:rsid w:val="00F27D94"/>
    <w:rsid w:val="00F40EE8"/>
    <w:rsid w:val="00F443C2"/>
    <w:rsid w:val="00F446D0"/>
    <w:rsid w:val="00F4642C"/>
    <w:rsid w:val="00F51256"/>
    <w:rsid w:val="00F51F55"/>
    <w:rsid w:val="00F52FAF"/>
    <w:rsid w:val="00F56F2D"/>
    <w:rsid w:val="00F56FEC"/>
    <w:rsid w:val="00F6301E"/>
    <w:rsid w:val="00F6591C"/>
    <w:rsid w:val="00F72FA9"/>
    <w:rsid w:val="00F96AFD"/>
    <w:rsid w:val="00FA1E8F"/>
    <w:rsid w:val="00FA4912"/>
    <w:rsid w:val="00FB1345"/>
    <w:rsid w:val="00FC0E50"/>
    <w:rsid w:val="00FD3EA3"/>
    <w:rsid w:val="00FD43B1"/>
    <w:rsid w:val="00FE1EDD"/>
    <w:rsid w:val="00FF10E9"/>
    <w:rsid w:val="00F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  <v:stroke weight=".55pt"/>
    </o:shapedefaults>
    <o:shapelayout v:ext="edit">
      <o:idmap v:ext="edit" data="2"/>
    </o:shapelayout>
  </w:shapeDefaults>
  <w:decimalSymbol w:val="."/>
  <w:listSeparator w:val=","/>
  <w14:docId w14:val="55516EFC"/>
  <w15:docId w15:val="{CED3EB9D-7EAF-478B-BF89-C5775F3C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7DC"/>
    <w:rPr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D57672"/>
    <w:pPr>
      <w:keepNext/>
      <w:outlineLvl w:val="0"/>
    </w:pPr>
    <w:rPr>
      <w:rFonts w:ascii="EucrosiaUPC" w:hAnsi="EucrosiaUPC" w:cs="EucrosiaUPC"/>
      <w:spacing w:val="-4"/>
      <w:sz w:val="32"/>
      <w:szCs w:val="32"/>
    </w:rPr>
  </w:style>
  <w:style w:type="paragraph" w:styleId="2">
    <w:name w:val="heading 2"/>
    <w:basedOn w:val="a"/>
    <w:next w:val="a"/>
    <w:qFormat/>
    <w:rsid w:val="00D57672"/>
    <w:pPr>
      <w:keepNext/>
      <w:ind w:right="-199"/>
      <w:outlineLvl w:val="1"/>
    </w:pPr>
    <w:rPr>
      <w:rFonts w:ascii="EucrosiaUPC" w:hAnsi="EucrosiaUPC" w:cs="EucrosiaUPC"/>
      <w:sz w:val="32"/>
      <w:szCs w:val="32"/>
    </w:rPr>
  </w:style>
  <w:style w:type="paragraph" w:styleId="3">
    <w:name w:val="heading 3"/>
    <w:basedOn w:val="a"/>
    <w:next w:val="a"/>
    <w:qFormat/>
    <w:rsid w:val="00D57672"/>
    <w:pPr>
      <w:keepNext/>
      <w:ind w:firstLine="720"/>
      <w:outlineLvl w:val="2"/>
    </w:pPr>
    <w:rPr>
      <w:rFonts w:ascii="EucrosiaUPC" w:hAnsi="EucrosiaUPC" w:cs="EucrosiaUPC"/>
      <w:sz w:val="32"/>
      <w:szCs w:val="32"/>
    </w:rPr>
  </w:style>
  <w:style w:type="paragraph" w:styleId="4">
    <w:name w:val="heading 4"/>
    <w:basedOn w:val="a"/>
    <w:next w:val="a"/>
    <w:qFormat/>
    <w:rsid w:val="00D57672"/>
    <w:pPr>
      <w:keepNext/>
      <w:ind w:firstLine="720"/>
      <w:outlineLvl w:val="3"/>
    </w:pPr>
    <w:rPr>
      <w:rFonts w:ascii="EucrosiaUPC" w:hAnsi="EucrosiaUPC" w:cs="EucrosiaUPC"/>
      <w:b/>
      <w:bCs/>
      <w:spacing w:val="-4"/>
      <w:sz w:val="32"/>
      <w:szCs w:val="32"/>
    </w:rPr>
  </w:style>
  <w:style w:type="paragraph" w:styleId="5">
    <w:name w:val="heading 5"/>
    <w:basedOn w:val="a"/>
    <w:next w:val="a"/>
    <w:qFormat/>
    <w:rsid w:val="00D57672"/>
    <w:pPr>
      <w:keepNext/>
      <w:jc w:val="center"/>
      <w:outlineLvl w:val="4"/>
    </w:pPr>
    <w:rPr>
      <w:rFonts w:ascii="EucrosiaUPC" w:hAnsi="EucrosiaUPC" w:cs="EucrosiaUPC"/>
      <w:sz w:val="32"/>
      <w:szCs w:val="32"/>
    </w:rPr>
  </w:style>
  <w:style w:type="paragraph" w:styleId="6">
    <w:name w:val="heading 6"/>
    <w:basedOn w:val="a"/>
    <w:next w:val="a"/>
    <w:qFormat/>
    <w:rsid w:val="00D57672"/>
    <w:pPr>
      <w:keepNext/>
      <w:ind w:right="468"/>
      <w:outlineLvl w:val="5"/>
    </w:pPr>
    <w:rPr>
      <w:rFonts w:ascii="EucrosiaUPC" w:hAnsi="EucrosiaUPC" w:cs="EucrosiaUPC"/>
      <w:sz w:val="32"/>
      <w:szCs w:val="32"/>
    </w:rPr>
  </w:style>
  <w:style w:type="paragraph" w:styleId="7">
    <w:name w:val="heading 7"/>
    <w:basedOn w:val="a"/>
    <w:next w:val="a"/>
    <w:qFormat/>
    <w:rsid w:val="00D57672"/>
    <w:pPr>
      <w:keepNext/>
      <w:jc w:val="both"/>
      <w:outlineLvl w:val="6"/>
    </w:pPr>
    <w:rPr>
      <w:rFonts w:ascii="EucrosiaUPC" w:hAnsi="EucrosiaUPC" w:cs="EucrosiaUPC"/>
      <w:sz w:val="32"/>
      <w:szCs w:val="32"/>
    </w:rPr>
  </w:style>
  <w:style w:type="paragraph" w:styleId="8">
    <w:name w:val="heading 8"/>
    <w:basedOn w:val="a"/>
    <w:next w:val="a"/>
    <w:qFormat/>
    <w:rsid w:val="00D57672"/>
    <w:pPr>
      <w:keepNext/>
      <w:ind w:right="-199"/>
      <w:jc w:val="both"/>
      <w:outlineLvl w:val="7"/>
    </w:pPr>
    <w:rPr>
      <w:rFonts w:ascii="EucrosiaUPC" w:hAnsi="EucrosiaUPC" w:cs="EucrosiaUPC"/>
      <w:spacing w:val="6"/>
      <w:sz w:val="32"/>
      <w:szCs w:val="32"/>
    </w:rPr>
  </w:style>
  <w:style w:type="paragraph" w:styleId="9">
    <w:name w:val="heading 9"/>
    <w:basedOn w:val="a"/>
    <w:next w:val="a"/>
    <w:qFormat/>
    <w:rsid w:val="00D57672"/>
    <w:pPr>
      <w:keepNext/>
      <w:jc w:val="both"/>
      <w:outlineLvl w:val="8"/>
    </w:pPr>
    <w:rPr>
      <w:rFonts w:ascii="EucrosiaUPC" w:hAnsi="EucrosiaUPC" w:cs="Eucrosi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57672"/>
    <w:rPr>
      <w:rFonts w:ascii="EucrosiaUPC" w:hAnsi="EucrosiaUPC" w:cs="EucrosiaUPC"/>
      <w:b/>
      <w:bCs/>
      <w:sz w:val="32"/>
      <w:szCs w:val="32"/>
    </w:rPr>
  </w:style>
  <w:style w:type="paragraph" w:styleId="a4">
    <w:name w:val="Document Map"/>
    <w:basedOn w:val="a"/>
    <w:semiHidden/>
    <w:rsid w:val="00D57672"/>
    <w:pPr>
      <w:shd w:val="clear" w:color="auto" w:fill="000080"/>
    </w:pPr>
  </w:style>
  <w:style w:type="paragraph" w:styleId="20">
    <w:name w:val="Body Text 2"/>
    <w:basedOn w:val="a"/>
    <w:rsid w:val="00D57672"/>
    <w:pPr>
      <w:jc w:val="thaiDistribute"/>
    </w:pPr>
    <w:rPr>
      <w:rFonts w:ascii="EucrosiaUPC" w:hAnsi="EucrosiaUPC" w:cs="EucrosiaUPC"/>
      <w:sz w:val="32"/>
      <w:szCs w:val="32"/>
    </w:rPr>
  </w:style>
  <w:style w:type="character" w:styleId="a5">
    <w:name w:val="Hyperlink"/>
    <w:rsid w:val="00D57672"/>
    <w:rPr>
      <w:color w:val="0000FF"/>
      <w:u w:val="single"/>
      <w:lang w:bidi="th-TH"/>
    </w:rPr>
  </w:style>
  <w:style w:type="paragraph" w:styleId="30">
    <w:name w:val="Body Text 3"/>
    <w:basedOn w:val="a"/>
    <w:rsid w:val="00D57672"/>
    <w:pPr>
      <w:jc w:val="both"/>
    </w:pPr>
    <w:rPr>
      <w:rFonts w:ascii="EucrosiaUPC" w:hAnsi="EucrosiaUPC" w:cs="EucrosiaUPC"/>
      <w:sz w:val="32"/>
      <w:szCs w:val="32"/>
    </w:rPr>
  </w:style>
  <w:style w:type="paragraph" w:customStyle="1" w:styleId="a6">
    <w:name w:val="à¹×éÍàÃ×èÍ§"/>
    <w:basedOn w:val="a"/>
    <w:rsid w:val="00D57672"/>
    <w:pPr>
      <w:ind w:right="386"/>
    </w:pPr>
    <w:rPr>
      <w:rFonts w:ascii="CordiaUPC" w:eastAsia="Times New Roman" w:hAnsi="CordiaUPC" w:cs="CordiaUPC"/>
    </w:rPr>
  </w:style>
  <w:style w:type="paragraph" w:styleId="a7">
    <w:name w:val="Body Text Indent"/>
    <w:basedOn w:val="a"/>
    <w:rsid w:val="00D57672"/>
    <w:pPr>
      <w:ind w:firstLine="720"/>
      <w:jc w:val="thaiDistribute"/>
    </w:pPr>
    <w:rPr>
      <w:rFonts w:ascii="EucrosiaUPC" w:hAnsi="EucrosiaUPC" w:cs="EucrosiaUPC"/>
      <w:sz w:val="32"/>
      <w:szCs w:val="32"/>
    </w:rPr>
  </w:style>
  <w:style w:type="paragraph" w:styleId="a8">
    <w:name w:val="Balloon Text"/>
    <w:basedOn w:val="a"/>
    <w:semiHidden/>
    <w:rsid w:val="00C2657E"/>
    <w:rPr>
      <w:rFonts w:ascii="Tahoma" w:hAnsi="Tahoma"/>
      <w:sz w:val="16"/>
      <w:szCs w:val="18"/>
    </w:rPr>
  </w:style>
  <w:style w:type="paragraph" w:styleId="a9">
    <w:name w:val="header"/>
    <w:basedOn w:val="a"/>
    <w:link w:val="aa"/>
    <w:uiPriority w:val="99"/>
    <w:unhideWhenUsed/>
    <w:rsid w:val="00221F4D"/>
    <w:pPr>
      <w:tabs>
        <w:tab w:val="center" w:pos="4680"/>
        <w:tab w:val="right" w:pos="9360"/>
      </w:tabs>
    </w:pPr>
    <w:rPr>
      <w:szCs w:val="35"/>
    </w:rPr>
  </w:style>
  <w:style w:type="character" w:customStyle="1" w:styleId="aa">
    <w:name w:val="หัวกระดาษ อักขระ"/>
    <w:link w:val="a9"/>
    <w:uiPriority w:val="99"/>
    <w:rsid w:val="00221F4D"/>
    <w:rPr>
      <w:sz w:val="28"/>
      <w:szCs w:val="35"/>
      <w:lang w:eastAsia="zh-CN"/>
    </w:rPr>
  </w:style>
  <w:style w:type="paragraph" w:styleId="ab">
    <w:name w:val="footer"/>
    <w:basedOn w:val="a"/>
    <w:link w:val="ac"/>
    <w:uiPriority w:val="99"/>
    <w:unhideWhenUsed/>
    <w:rsid w:val="00221F4D"/>
    <w:pPr>
      <w:tabs>
        <w:tab w:val="center" w:pos="4680"/>
        <w:tab w:val="right" w:pos="9360"/>
      </w:tabs>
    </w:pPr>
    <w:rPr>
      <w:szCs w:val="35"/>
    </w:rPr>
  </w:style>
  <w:style w:type="character" w:customStyle="1" w:styleId="ac">
    <w:name w:val="ท้ายกระดาษ อักขระ"/>
    <w:link w:val="ab"/>
    <w:uiPriority w:val="99"/>
    <w:rsid w:val="00221F4D"/>
    <w:rPr>
      <w:sz w:val="28"/>
      <w:szCs w:val="35"/>
      <w:lang w:eastAsia="zh-CN"/>
    </w:rPr>
  </w:style>
  <w:style w:type="paragraph" w:styleId="ad">
    <w:name w:val="List Paragraph"/>
    <w:basedOn w:val="a"/>
    <w:uiPriority w:val="34"/>
    <w:qFormat/>
    <w:rsid w:val="00884CE8"/>
    <w:pPr>
      <w:ind w:left="720"/>
      <w:contextualSpacing/>
    </w:pPr>
    <w:rPr>
      <w:szCs w:val="35"/>
    </w:rPr>
  </w:style>
  <w:style w:type="paragraph" w:styleId="ae">
    <w:name w:val="No Spacing"/>
    <w:uiPriority w:val="1"/>
    <w:qFormat/>
    <w:rsid w:val="002B2279"/>
    <w:pPr>
      <w:contextualSpacing/>
    </w:pPr>
    <w:rPr>
      <w:rFonts w:ascii="TH SarabunPSK" w:eastAsiaTheme="minorHAnsi" w:hAnsi="TH SarabunPSK"/>
      <w:sz w:val="32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ed.kmitnb.ac.th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0F87F-7D24-4A68-9B1D-F361A6337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ที่ ทม 10703/</vt:lpstr>
      <vt:lpstr>ที่ ทม 10703/</vt:lpstr>
    </vt:vector>
  </TitlesOfParts>
  <Company>Dept. of Computer Educations</Company>
  <LinksUpToDate>false</LinksUpToDate>
  <CharactersWithSpaces>1093</CharactersWithSpaces>
  <SharedDoc>false</SharedDoc>
  <HLinks>
    <vt:vector size="18" baseType="variant">
      <vt:variant>
        <vt:i4>5636126</vt:i4>
      </vt:variant>
      <vt:variant>
        <vt:i4>6</vt:i4>
      </vt:variant>
      <vt:variant>
        <vt:i4>0</vt:i4>
      </vt:variant>
      <vt:variant>
        <vt:i4>5</vt:i4>
      </vt:variant>
      <vt:variant>
        <vt:lpwstr>http://ced.kmitnb.ac.th/</vt:lpwstr>
      </vt:variant>
      <vt:variant>
        <vt:lpwstr/>
      </vt:variant>
      <vt:variant>
        <vt:i4>5636126</vt:i4>
      </vt:variant>
      <vt:variant>
        <vt:i4>3</vt:i4>
      </vt:variant>
      <vt:variant>
        <vt:i4>0</vt:i4>
      </vt:variant>
      <vt:variant>
        <vt:i4>5</vt:i4>
      </vt:variant>
      <vt:variant>
        <vt:lpwstr>http://ced.kmitnb.ac.th/</vt:lpwstr>
      </vt:variant>
      <vt:variant>
        <vt:lpwstr/>
      </vt:variant>
      <vt:variant>
        <vt:i4>5636126</vt:i4>
      </vt:variant>
      <vt:variant>
        <vt:i4>0</vt:i4>
      </vt:variant>
      <vt:variant>
        <vt:i4>0</vt:i4>
      </vt:variant>
      <vt:variant>
        <vt:i4>5</vt:i4>
      </vt:variant>
      <vt:variant>
        <vt:lpwstr>http://ced.kmitnb.ac.th/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ทม 10703/</dc:title>
  <dc:creator>jim</dc:creator>
  <cp:lastModifiedBy>PONGSAKORN SRISAKAT</cp:lastModifiedBy>
  <cp:revision>4</cp:revision>
  <cp:lastPrinted>2024-05-21T03:17:00Z</cp:lastPrinted>
  <dcterms:created xsi:type="dcterms:W3CDTF">2026-05-04T06:43:00Z</dcterms:created>
  <dcterms:modified xsi:type="dcterms:W3CDTF">2026-05-20T02:52:00Z</dcterms:modified>
</cp:coreProperties>
</file>