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B5EA" w14:textId="77777777" w:rsidR="00C43414" w:rsidRDefault="00C43414" w:rsidP="00C43414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5F2E9BF6" w14:textId="77777777" w:rsidR="00C43414" w:rsidRDefault="00C43414" w:rsidP="00C43414">
      <w:pPr>
        <w:spacing w:after="0" w:line="256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1A2210EC" w14:textId="63E32EC5" w:rsidR="00C43414" w:rsidRDefault="00C43414" w:rsidP="00C43414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File No. </w:t>
      </w:r>
      <w:r>
        <w:rPr>
          <w:rFonts w:ascii="Bohemian Typewriter" w:hAnsi="Bohemian Typewriter"/>
          <w:sz w:val="22"/>
          <w:lang w:val="en-US"/>
        </w:rPr>
        <w:t>5</w:t>
      </w:r>
    </w:p>
    <w:p w14:paraId="27EFFE6F" w14:textId="77777777" w:rsidR="00C43414" w:rsidRDefault="00C43414" w:rsidP="00C43414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23/04/2023</w:t>
      </w:r>
    </w:p>
    <w:p w14:paraId="3D00B3DA" w14:textId="5877F136" w:rsidR="00C43414" w:rsidRDefault="00C43414" w:rsidP="00C43414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>
        <w:rPr>
          <w:rFonts w:ascii="Bohemian Typewriter" w:hAnsi="Bohemian Typewriter"/>
          <w:sz w:val="38"/>
          <w:szCs w:val="38"/>
          <w:u w:val="single"/>
          <w:lang w:val="en-US"/>
        </w:rPr>
        <w:t>My practical training experience</w:t>
      </w:r>
    </w:p>
    <w:p w14:paraId="5F008FA1" w14:textId="77777777" w:rsidR="00C43414" w:rsidRDefault="00C43414" w:rsidP="00C43414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4F40DDBB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Place where you had your practical training  </w:t>
      </w:r>
    </w:p>
    <w:p w14:paraId="08AFF710" w14:textId="7DAFA7A5" w:rsidR="00DD52C1" w:rsidRPr="00DD52C1" w:rsidRDefault="00DD52C1" w:rsidP="00DD52C1">
      <w:pPr>
        <w:pStyle w:val="Odstavecseseznamem"/>
        <w:numPr>
          <w:ilvl w:val="0"/>
          <w:numId w:val="1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had my practical training at Skeleton Software located in Sady Pětatřicátníků</w:t>
      </w:r>
    </w:p>
    <w:p w14:paraId="349F6C18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When exactly, your working hours  </w:t>
      </w:r>
    </w:p>
    <w:p w14:paraId="2F138EBB" w14:textId="64027C7B" w:rsidR="00DD52C1" w:rsidRPr="00DD52C1" w:rsidRDefault="00DD52C1" w:rsidP="00DD52C1">
      <w:pPr>
        <w:pStyle w:val="Odstavecseseznamem"/>
        <w:numPr>
          <w:ilvl w:val="0"/>
          <w:numId w:val="1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was working from 31</w:t>
      </w:r>
      <w:r w:rsidRPr="00DD52C1">
        <w:rPr>
          <w:rFonts w:ascii="Bohemian Typewriter" w:hAnsi="Bohemian Typewriter"/>
          <w:noProof/>
          <w:szCs w:val="26"/>
          <w:vertAlign w:val="superscript"/>
          <w:lang w:val="en-US"/>
        </w:rPr>
        <w:t>st</w:t>
      </w:r>
      <w:r w:rsidRPr="00DD52C1">
        <w:rPr>
          <w:rFonts w:ascii="Bohemian Typewriter" w:hAnsi="Bohemian Typewriter"/>
          <w:noProof/>
          <w:szCs w:val="26"/>
          <w:lang w:val="en-US"/>
        </w:rPr>
        <w:t xml:space="preserve"> of October to 11</w:t>
      </w:r>
      <w:r w:rsidRPr="00DD52C1">
        <w:rPr>
          <w:rFonts w:ascii="Bohemian Typewriter" w:hAnsi="Bohemian Typewriter"/>
          <w:noProof/>
          <w:szCs w:val="26"/>
          <w:vertAlign w:val="superscript"/>
          <w:lang w:val="en-US"/>
        </w:rPr>
        <w:t>th</w:t>
      </w:r>
      <w:r>
        <w:rPr>
          <w:rFonts w:ascii="Bohemian Typewriter" w:hAnsi="Bohemian Typewriter"/>
          <w:noProof/>
          <w:szCs w:val="26"/>
          <w:lang w:val="en-US"/>
        </w:rPr>
        <w:t xml:space="preserve"> </w:t>
      </w:r>
      <w:r w:rsidRPr="00DD52C1">
        <w:rPr>
          <w:rFonts w:ascii="Bohemian Typewriter" w:hAnsi="Bohemian Typewriter"/>
          <w:noProof/>
          <w:szCs w:val="26"/>
          <w:lang w:val="en-US"/>
        </w:rPr>
        <w:t>of November</w:t>
      </w:r>
    </w:p>
    <w:p w14:paraId="1C576F2E" w14:textId="267210BC" w:rsidR="00DD52C1" w:rsidRPr="00DD52C1" w:rsidRDefault="00DD52C1" w:rsidP="00DD52C1">
      <w:pPr>
        <w:pStyle w:val="Odstavecseseznamem"/>
        <w:numPr>
          <w:ilvl w:val="0"/>
          <w:numId w:val="1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usually started from 8 o’clock to 4 o’clock in the afternoon</w:t>
      </w:r>
    </w:p>
    <w:p w14:paraId="7CF8CCF4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Job description </w:t>
      </w:r>
    </w:p>
    <w:p w14:paraId="589416E0" w14:textId="47FF9438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Skeleton Software is a company working on custom-made software and web applications</w:t>
      </w:r>
    </w:p>
    <w:p w14:paraId="28CD3ADD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Your duties, responsibility  </w:t>
      </w:r>
    </w:p>
    <w:p w14:paraId="1B9E37F2" w14:textId="33DF08C1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My duty was working on a comparer application programmed in C#</w:t>
      </w:r>
    </w:p>
    <w:p w14:paraId="479D356A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Good things about the job, what you liked about it </w:t>
      </w:r>
    </w:p>
    <w:p w14:paraId="0D165B9D" w14:textId="61E1BF7A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really liked the people who I worked with</w:t>
      </w:r>
    </w:p>
    <w:p w14:paraId="0822F71B" w14:textId="2C7B8C94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Bad things about the job, what you did not like </w:t>
      </w:r>
    </w:p>
    <w:p w14:paraId="406E6E12" w14:textId="57F38F03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really hated my working hours. 8 to 4 is too much for a non-paid practical training</w:t>
      </w:r>
    </w:p>
    <w:p w14:paraId="6F7C0902" w14:textId="797A0F5A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>
        <w:rPr>
          <w:rFonts w:ascii="Bohemian Typewriter" w:hAnsi="Bohemian Typewriter"/>
          <w:noProof/>
          <w:szCs w:val="26"/>
          <w:lang w:val="en-US"/>
        </w:rPr>
        <w:t>B</w:t>
      </w:r>
      <w:r w:rsidRPr="00DD52C1">
        <w:rPr>
          <w:rFonts w:ascii="Bohemian Typewriter" w:hAnsi="Bohemian Typewriter"/>
          <w:noProof/>
          <w:szCs w:val="26"/>
          <w:lang w:val="en-US"/>
        </w:rPr>
        <w:t xml:space="preserve">enefits of your practical training   </w:t>
      </w:r>
    </w:p>
    <w:p w14:paraId="3AF0623A" w14:textId="5ED4FFAB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My benefits are that I could see how it’s going in a company like that </w:t>
      </w:r>
    </w:p>
    <w:p w14:paraId="7DF55A16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 xml:space="preserve">What to change about the practical training </w:t>
      </w:r>
    </w:p>
    <w:p w14:paraId="088ECAD0" w14:textId="55D00AF8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Probably nothing. I like that we had an opportunity to try this</w:t>
      </w:r>
    </w:p>
    <w:p w14:paraId="544EA5B6" w14:textId="77777777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lastRenderedPageBreak/>
        <w:t xml:space="preserve">Your short-term plans for the nearest future </w:t>
      </w:r>
    </w:p>
    <w:p w14:paraId="4C6A9C18" w14:textId="55B640AB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would like to finish school successfully</w:t>
      </w:r>
    </w:p>
    <w:p w14:paraId="7B553532" w14:textId="37F896C5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>
        <w:rPr>
          <w:rFonts w:ascii="Bohemian Typewriter" w:hAnsi="Bohemian Typewriter"/>
          <w:noProof/>
          <w:szCs w:val="26"/>
          <w:lang w:val="en-US"/>
        </w:rPr>
        <w:t>Yo</w:t>
      </w:r>
      <w:r w:rsidRPr="00DD52C1">
        <w:rPr>
          <w:rFonts w:ascii="Bohemian Typewriter" w:hAnsi="Bohemian Typewriter"/>
          <w:noProof/>
          <w:szCs w:val="26"/>
          <w:lang w:val="en-US"/>
        </w:rPr>
        <w:t xml:space="preserve">ur long-term plans for the future </w:t>
      </w:r>
    </w:p>
    <w:p w14:paraId="41855625" w14:textId="43621142" w:rsidR="00DD52C1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I want to find a well-paid job, a wife, have a dog and a pretty big house</w:t>
      </w:r>
    </w:p>
    <w:p w14:paraId="37CD7483" w14:textId="52172DEE" w:rsidR="00DD52C1" w:rsidRPr="00DD52C1" w:rsidRDefault="00DD52C1" w:rsidP="00DD52C1">
      <w:pPr>
        <w:spacing w:after="240" w:line="240" w:lineRule="auto"/>
        <w:ind w:left="0" w:firstLine="0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You</w:t>
      </w:r>
      <w:r>
        <w:rPr>
          <w:rFonts w:ascii="Bohemian Typewriter" w:hAnsi="Bohemian Typewriter"/>
          <w:noProof/>
          <w:szCs w:val="26"/>
          <w:lang w:val="en-US"/>
        </w:rPr>
        <w:t>r</w:t>
      </w:r>
      <w:r w:rsidRPr="00DD52C1">
        <w:rPr>
          <w:rFonts w:ascii="Bohemian Typewriter" w:hAnsi="Bohemian Typewriter"/>
          <w:noProof/>
          <w:szCs w:val="26"/>
          <w:lang w:val="en-US"/>
        </w:rPr>
        <w:t xml:space="preserve"> future career and what you need for it  </w:t>
      </w:r>
    </w:p>
    <w:p w14:paraId="1A062AA0" w14:textId="3B30987A" w:rsidR="00C43414" w:rsidRPr="00DD52C1" w:rsidRDefault="00DD52C1" w:rsidP="00DD52C1">
      <w:pPr>
        <w:pStyle w:val="Odstavecseseznamem"/>
        <w:numPr>
          <w:ilvl w:val="0"/>
          <w:numId w:val="2"/>
        </w:numPr>
        <w:spacing w:after="240" w:line="240" w:lineRule="auto"/>
        <w:rPr>
          <w:rFonts w:ascii="Bohemian Typewriter" w:hAnsi="Bohemian Typewriter"/>
          <w:noProof/>
          <w:szCs w:val="26"/>
          <w:lang w:val="en-US"/>
        </w:rPr>
      </w:pPr>
      <w:r w:rsidRPr="00DD52C1">
        <w:rPr>
          <w:rFonts w:ascii="Bohemian Typewriter" w:hAnsi="Bohemian Typewriter"/>
          <w:noProof/>
          <w:szCs w:val="26"/>
          <w:lang w:val="en-US"/>
        </w:rPr>
        <w:t>For my future career I want to move to Japan and work there. I would like to work in a programming company / game developing company or something like that</w:t>
      </w:r>
    </w:p>
    <w:p w14:paraId="3D9AEE26" w14:textId="77777777" w:rsidR="006D6AE4" w:rsidRPr="00C43414" w:rsidRDefault="006D6AE4"/>
    <w:sectPr w:rsidR="006D6AE4" w:rsidRPr="00C4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0F5"/>
    <w:multiLevelType w:val="hybridMultilevel"/>
    <w:tmpl w:val="F516D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D3D69"/>
    <w:multiLevelType w:val="hybridMultilevel"/>
    <w:tmpl w:val="E2E03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0988">
    <w:abstractNumId w:val="1"/>
  </w:num>
  <w:num w:numId="2" w16cid:durableId="65564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F0"/>
    <w:rsid w:val="002E33B4"/>
    <w:rsid w:val="0033654C"/>
    <w:rsid w:val="006D6AE4"/>
    <w:rsid w:val="006E3E3E"/>
    <w:rsid w:val="00AD00F0"/>
    <w:rsid w:val="00B655C0"/>
    <w:rsid w:val="00BA78B4"/>
    <w:rsid w:val="00C43414"/>
    <w:rsid w:val="00DD52C1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DC67"/>
  <w15:chartTrackingRefBased/>
  <w15:docId w15:val="{1B12B892-3405-46B7-B95C-E99D3E0C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43414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2023-04-23T14:58:00Z</dcterms:created>
  <dcterms:modified xsi:type="dcterms:W3CDTF">2023-04-23T15:06:00Z</dcterms:modified>
</cp:coreProperties>
</file>