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5A5E" w14:textId="796DBF0F" w:rsidR="00F7558C" w:rsidRPr="005618A0" w:rsidRDefault="00826735">
      <w:pPr>
        <w:rPr>
          <w:rFonts w:ascii="Montserrat" w:hAnsi="Montserrat"/>
        </w:rPr>
      </w:pPr>
      <w:r w:rsidRPr="005618A0">
        <w:rPr>
          <w:rFonts w:ascii="Montserrat" w:hAnsi="Montserrat"/>
          <w:noProof/>
        </w:rPr>
        <w:drawing>
          <wp:anchor distT="0" distB="0" distL="114300" distR="114300" simplePos="0" relativeHeight="251767808" behindDoc="0" locked="0" layoutInCell="1" allowOverlap="1" wp14:anchorId="5C2B3B80" wp14:editId="7B66D8C5">
            <wp:simplePos x="0" y="0"/>
            <wp:positionH relativeFrom="column">
              <wp:posOffset>4660900</wp:posOffset>
            </wp:positionH>
            <wp:positionV relativeFrom="paragraph">
              <wp:posOffset>-654050</wp:posOffset>
            </wp:positionV>
            <wp:extent cx="1872615" cy="1872615"/>
            <wp:effectExtent l="19050" t="19050" r="13335" b="1333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87261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3D8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3A3F4F" wp14:editId="02479159">
                <wp:simplePos x="0" y="0"/>
                <wp:positionH relativeFrom="column">
                  <wp:posOffset>19878</wp:posOffset>
                </wp:positionH>
                <wp:positionV relativeFrom="paragraph">
                  <wp:posOffset>-456040</wp:posOffset>
                </wp:positionV>
                <wp:extent cx="3759200" cy="1232452"/>
                <wp:effectExtent l="0" t="0" r="0" b="635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DE954" w14:textId="4CB6278C" w:rsidR="00704014" w:rsidRPr="007D13D8" w:rsidRDefault="005618A0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  <w:t>DANIEL</w:t>
                            </w:r>
                          </w:p>
                          <w:p w14:paraId="4DE6DA1A" w14:textId="284EC1BA" w:rsidR="005618A0" w:rsidRPr="007D13D8" w:rsidRDefault="005618A0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  <w:t>HAJŽMAN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A3F4F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1.55pt;margin-top:-35.9pt;width:296pt;height:97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lUGAIAAC0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" filled="f" stroked="f" strokeweight=".5pt">
                <v:textbox>
                  <w:txbxContent>
                    <w:p w14:paraId="0B7DE954" w14:textId="4CB6278C" w:rsidR="00704014" w:rsidRPr="007D13D8" w:rsidRDefault="005618A0">
                      <w:pP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  <w:t>DANIEL</w:t>
                      </w:r>
                    </w:p>
                    <w:p w14:paraId="4DE6DA1A" w14:textId="284EC1BA" w:rsidR="005618A0" w:rsidRPr="007D13D8" w:rsidRDefault="005618A0">
                      <w:pP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  <w:t>HAJŽMAN</w:t>
                      </w:r>
                    </w:p>
                  </w:txbxContent>
                </v:textbox>
              </v:shape>
            </w:pict>
          </mc:Fallback>
        </mc:AlternateContent>
      </w:r>
    </w:p>
    <w:p w14:paraId="1459807F" w14:textId="7625F8AC" w:rsidR="00F7558C" w:rsidRPr="005618A0" w:rsidRDefault="00F7558C">
      <w:pPr>
        <w:rPr>
          <w:rFonts w:ascii="Montserrat" w:hAnsi="Montserrat"/>
        </w:rPr>
      </w:pPr>
    </w:p>
    <w:p w14:paraId="48A35264" w14:textId="7C4FEBEA" w:rsidR="00F7558C" w:rsidRPr="005618A0" w:rsidRDefault="00F7558C" w:rsidP="003A40C6">
      <w:pPr>
        <w:ind w:right="-30"/>
        <w:rPr>
          <w:rFonts w:ascii="Montserrat" w:hAnsi="Montserrat"/>
        </w:rPr>
      </w:pPr>
    </w:p>
    <w:p w14:paraId="3C9CA064" w14:textId="6E2DE924" w:rsidR="00F7558C" w:rsidRPr="005618A0" w:rsidRDefault="00F7558C" w:rsidP="003A40C6">
      <w:pPr>
        <w:ind w:right="-30"/>
        <w:rPr>
          <w:rFonts w:ascii="Montserrat" w:hAnsi="Montserrat"/>
        </w:rPr>
      </w:pPr>
    </w:p>
    <w:p w14:paraId="5FC202E7" w14:textId="7BE9C17D" w:rsidR="00F7558C" w:rsidRPr="005618A0" w:rsidRDefault="00704014">
      <w:pPr>
        <w:rPr>
          <w:rFonts w:ascii="Montserrat" w:hAnsi="Montserrat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BECCD9" wp14:editId="07649CF1">
                <wp:simplePos x="0" y="0"/>
                <wp:positionH relativeFrom="column">
                  <wp:posOffset>18415</wp:posOffset>
                </wp:positionH>
                <wp:positionV relativeFrom="paragraph">
                  <wp:posOffset>39370</wp:posOffset>
                </wp:positionV>
                <wp:extent cx="4131733" cy="431377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733" cy="431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303DF" w14:textId="08471B0C" w:rsidR="00704014" w:rsidRPr="007D13D8" w:rsidRDefault="005618A0" w:rsidP="00704014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20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20"/>
                              </w:rPr>
                              <w:t>Student</w:t>
                            </w:r>
                          </w:p>
                          <w:p w14:paraId="4A51380D" w14:textId="29484D3E" w:rsidR="00704014" w:rsidRPr="00704014" w:rsidRDefault="00704014" w:rsidP="00704014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7F7D9C9B" w14:textId="28E03160" w:rsidR="00704014" w:rsidRPr="00704014" w:rsidRDefault="00704014" w:rsidP="00704014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CCD9" id="Textové pole 3" o:spid="_x0000_s1027" type="#_x0000_t202" style="position:absolute;margin-left:1.45pt;margin-top:3.1pt;width:325.35pt;height:33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" filled="f" stroked="f" strokeweight=".5pt">
                <v:textbox>
                  <w:txbxContent>
                    <w:p w14:paraId="3BD303DF" w14:textId="08471B0C" w:rsidR="00704014" w:rsidRPr="007D13D8" w:rsidRDefault="005618A0" w:rsidP="00704014">
                      <w:pPr>
                        <w:rPr>
                          <w:rFonts w:ascii="Poppins" w:hAnsi="Poppins" w:cs="Poppins"/>
                          <w:color w:val="595959" w:themeColor="text1" w:themeTint="A6"/>
                          <w:spacing w:val="20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20"/>
                        </w:rPr>
                        <w:t>Student</w:t>
                      </w:r>
                    </w:p>
                    <w:p w14:paraId="4A51380D" w14:textId="29484D3E" w:rsidR="00704014" w:rsidRPr="00704014" w:rsidRDefault="00704014" w:rsidP="00704014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7F7D9C9B" w14:textId="28E03160" w:rsidR="00704014" w:rsidRPr="00704014" w:rsidRDefault="00704014" w:rsidP="00704014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F64B4F" w14:textId="06CF6D92" w:rsidR="00F7558C" w:rsidRPr="005618A0" w:rsidRDefault="00F7558C">
      <w:pPr>
        <w:rPr>
          <w:rFonts w:ascii="Montserrat" w:hAnsi="Montserrat"/>
        </w:rPr>
      </w:pPr>
    </w:p>
    <w:p w14:paraId="5766E4E9" w14:textId="35860E69" w:rsidR="00F7558C" w:rsidRPr="005618A0" w:rsidRDefault="001A7EF1" w:rsidP="001A7EF1">
      <w:pPr>
        <w:rPr>
          <w:rFonts w:ascii="Montserrat" w:hAnsi="Montserrat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2CE96D" wp14:editId="4814F9D9">
                <wp:simplePos x="0" y="0"/>
                <wp:positionH relativeFrom="column">
                  <wp:posOffset>2171700</wp:posOffset>
                </wp:positionH>
                <wp:positionV relativeFrom="paragraph">
                  <wp:posOffset>190500</wp:posOffset>
                </wp:positionV>
                <wp:extent cx="38100" cy="7762875"/>
                <wp:effectExtent l="0" t="0" r="19050" b="28575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762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18AEC" id="Přímá spojnice 1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5pt" to="174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" strokecolor="#d8d8d8 [2732]" strokeweight="1pt">
                <v:stroke joinstyle="miter"/>
              </v:line>
            </w:pict>
          </mc:Fallback>
        </mc:AlternateContent>
      </w:r>
    </w:p>
    <w:p w14:paraId="216899AF" w14:textId="72E3AD1B" w:rsidR="00F7558C" w:rsidRPr="005618A0" w:rsidRDefault="00731A4A">
      <w:pPr>
        <w:rPr>
          <w:rFonts w:ascii="Montserrat" w:hAnsi="Montserrat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B99556" wp14:editId="09D683EB">
                <wp:simplePos x="0" y="0"/>
                <wp:positionH relativeFrom="column">
                  <wp:posOffset>68239</wp:posOffset>
                </wp:positionH>
                <wp:positionV relativeFrom="paragraph">
                  <wp:posOffset>4871</wp:posOffset>
                </wp:positionV>
                <wp:extent cx="6340427" cy="0"/>
                <wp:effectExtent l="0" t="0" r="0" b="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41AA7" id="Přímá spojnice 22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35pt,.4pt" to="504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" strokecolor="#d8d8d8 [2732]" strokeweight="1pt">
                <v:stroke joinstyle="miter"/>
              </v:line>
            </w:pict>
          </mc:Fallback>
        </mc:AlternateContent>
      </w:r>
      <w:r w:rsidR="007D13D8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EBC148" wp14:editId="5F56B327">
                <wp:simplePos x="0" y="0"/>
                <wp:positionH relativeFrom="column">
                  <wp:posOffset>2418139</wp:posOffset>
                </wp:positionH>
                <wp:positionV relativeFrom="paragraph">
                  <wp:posOffset>186632</wp:posOffset>
                </wp:positionV>
                <wp:extent cx="4138295" cy="2209360"/>
                <wp:effectExtent l="0" t="0" r="0" b="635"/>
                <wp:wrapNone/>
                <wp:docPr id="1312187420" name="Textové pole 1312187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8295" cy="220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776A8" w14:textId="4DB58CE3" w:rsidR="001A7EF1" w:rsidRPr="007D13D8" w:rsidRDefault="001A7EF1" w:rsidP="007D13D8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PRACOVNÍ ZKUŠENOSTI</w:t>
                            </w:r>
                          </w:p>
                          <w:p w14:paraId="210CCE48" w14:textId="6A04F33E" w:rsidR="003A60A1" w:rsidRPr="007D13D8" w:rsidRDefault="001A7EF1" w:rsidP="007D13D8">
                            <w:pPr>
                              <w:tabs>
                                <w:tab w:val="left" w:pos="4253"/>
                                <w:tab w:val="left" w:pos="5670"/>
                              </w:tabs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Softwarový Developer, Skeleton Software s.r.o.</w:t>
                            </w:r>
                            <w:r w:rsid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="007D13D8"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Plzeň</w:t>
                            </w:r>
                          </w:p>
                          <w:p w14:paraId="141F9439" w14:textId="57015D88" w:rsidR="001A7EF1" w:rsidRPr="007D13D8" w:rsidRDefault="003A60A1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Říj</w:t>
                            </w:r>
                            <w:r w:rsid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en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2022 – Lis</w:t>
                            </w:r>
                            <w:r w:rsid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topad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1A7EF1"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D0E8DA2" w14:textId="21185497" w:rsidR="007D13D8" w:rsidRPr="007D13D8" w:rsidRDefault="002279BA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48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14denní p</w:t>
                            </w:r>
                            <w:r w:rsidR="003A60A1"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raxe v rámci 4. ročníku střední školy INFIS. Práce na konzolové aplikaci v jazyce C#</w:t>
                            </w:r>
                          </w:p>
                          <w:p w14:paraId="5CFD28F4" w14:textId="0DE77301" w:rsidR="003A60A1" w:rsidRPr="007D13D8" w:rsidRDefault="003A60A1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Softwarový Developer, Marbes Consulting s.r.o.</w:t>
                            </w:r>
                            <w:r w:rsid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="007D13D8">
                              <w:tab/>
                            </w:r>
                            <w:r w:rsidR="007D13D8"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Plzeň</w:t>
                            </w:r>
                          </w:p>
                          <w:p w14:paraId="7719129F" w14:textId="6BA0C95F" w:rsidR="003A60A1" w:rsidRPr="007D13D8" w:rsidRDefault="003A60A1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Bře</w:t>
                            </w:r>
                            <w:r w:rsid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zen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2022 – Bře</w:t>
                            </w:r>
                            <w:r w:rsid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zen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7EC52E1" w14:textId="0901B88A" w:rsidR="003A60A1" w:rsidRPr="007D13D8" w:rsidRDefault="002279BA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14denní p</w:t>
                            </w:r>
                            <w:r w:rsidR="003A60A1"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 xml:space="preserve">raxe v rámci 3. ročníku střední školy INFIS. Práce na aplikaci pro inventarizační systém v jazyce </w:t>
                            </w:r>
                            <w:r w:rsidR="00857580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TypeScript</w:t>
                            </w:r>
                          </w:p>
                          <w:p w14:paraId="64E915FB" w14:textId="77777777" w:rsidR="003A60A1" w:rsidRPr="003A60A1" w:rsidRDefault="003A60A1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Montserrat" w:hAnsi="Montserrat" w:cstheme="majorHAnsi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C148" id="Textové pole 1312187420" o:spid="_x0000_s1028" type="#_x0000_t202" style="position:absolute;margin-left:190.4pt;margin-top:14.7pt;width:325.85pt;height:173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" fillcolor="white [3201]" stroked="f" strokeweight=".5pt">
                <v:textbox>
                  <w:txbxContent>
                    <w:p w14:paraId="6F2776A8" w14:textId="4DB58CE3" w:rsidR="001A7EF1" w:rsidRPr="007D13D8" w:rsidRDefault="001A7EF1" w:rsidP="007D13D8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PRACOVNÍ ZKUŠENOSTI</w:t>
                      </w:r>
                    </w:p>
                    <w:p w14:paraId="210CCE48" w14:textId="6A04F33E" w:rsidR="003A60A1" w:rsidRPr="007D13D8" w:rsidRDefault="001A7EF1" w:rsidP="007D13D8">
                      <w:pPr>
                        <w:tabs>
                          <w:tab w:val="left" w:pos="4253"/>
                          <w:tab w:val="left" w:pos="5670"/>
                        </w:tabs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Softwarový Developer, Skeleton Software s.r.o.</w:t>
                      </w:r>
                      <w:r w:rsid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ab/>
                      </w:r>
                      <w:r w:rsidR="007D13D8"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Plzeň</w:t>
                      </w:r>
                    </w:p>
                    <w:p w14:paraId="141F9439" w14:textId="57015D88" w:rsidR="001A7EF1" w:rsidRPr="007D13D8" w:rsidRDefault="003A60A1" w:rsidP="003A60A1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Říj</w:t>
                      </w:r>
                      <w:r w:rsid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en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2022 – Lis</w:t>
                      </w:r>
                      <w:r w:rsid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topad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2022</w:t>
                      </w:r>
                      <w:r w:rsidR="001A7EF1"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4D0E8DA2" w14:textId="21185497" w:rsidR="007D13D8" w:rsidRPr="007D13D8" w:rsidRDefault="002279BA" w:rsidP="007D13D8">
                      <w:pPr>
                        <w:tabs>
                          <w:tab w:val="left" w:pos="5387"/>
                        </w:tabs>
                        <w:snapToGrid w:val="0"/>
                        <w:spacing w:after="48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14denní p</w:t>
                      </w:r>
                      <w:r w:rsidR="003A60A1"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raxe v rámci 4. ročníku střední školy INFIS. Práce na konzolové aplikaci v jazyce C#</w:t>
                      </w:r>
                    </w:p>
                    <w:p w14:paraId="5CFD28F4" w14:textId="0DE77301" w:rsidR="003A60A1" w:rsidRPr="007D13D8" w:rsidRDefault="003A60A1" w:rsidP="007D13D8">
                      <w:pPr>
                        <w:tabs>
                          <w:tab w:val="left" w:pos="5387"/>
                        </w:tabs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Softwarový Developer, Marbes Consulting s.r.o.</w:t>
                      </w:r>
                      <w:r w:rsid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ab/>
                      </w:r>
                      <w:r w:rsidR="007D13D8">
                        <w:tab/>
                      </w:r>
                      <w:r w:rsidR="007D13D8"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Plzeň</w:t>
                      </w:r>
                    </w:p>
                    <w:p w14:paraId="7719129F" w14:textId="6BA0C95F" w:rsidR="003A60A1" w:rsidRPr="007D13D8" w:rsidRDefault="003A60A1" w:rsidP="003A60A1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Bře</w:t>
                      </w:r>
                      <w:r w:rsid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zen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2022 – Bře</w:t>
                      </w:r>
                      <w:r w:rsid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zen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2022</w:t>
                      </w:r>
                      <w:r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17EC52E1" w14:textId="0901B88A" w:rsidR="003A60A1" w:rsidRPr="007D13D8" w:rsidRDefault="002279BA" w:rsidP="003A60A1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14denní p</w:t>
                      </w:r>
                      <w:r w:rsidR="003A60A1"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 xml:space="preserve">raxe v rámci 3. ročníku střední školy INFIS. Práce na aplikaci pro inventarizační systém v jazyce </w:t>
                      </w:r>
                      <w:r w:rsidR="00857580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TypeScript</w:t>
                      </w:r>
                    </w:p>
                    <w:p w14:paraId="64E915FB" w14:textId="77777777" w:rsidR="003A60A1" w:rsidRPr="003A60A1" w:rsidRDefault="003A60A1" w:rsidP="003A60A1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Montserrat" w:hAnsi="Montserrat" w:cstheme="majorHAnsi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EF1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E337B" wp14:editId="17AF23DD">
                <wp:simplePos x="0" y="0"/>
                <wp:positionH relativeFrom="column">
                  <wp:posOffset>-14025</wp:posOffset>
                </wp:positionH>
                <wp:positionV relativeFrom="paragraph">
                  <wp:posOffset>189744</wp:posOffset>
                </wp:positionV>
                <wp:extent cx="2205506" cy="2025144"/>
                <wp:effectExtent l="0" t="0" r="4445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506" cy="2025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81EE2" w14:textId="0EE1BBF6" w:rsidR="005618A0" w:rsidRPr="007D13D8" w:rsidRDefault="001A7EF1" w:rsidP="001A7EF1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KONTAKT</w:t>
                            </w:r>
                          </w:p>
                          <w:p w14:paraId="6F5C822C" w14:textId="6C66B446" w:rsidR="005618A0" w:rsidRPr="007D13D8" w:rsidRDefault="005618A0" w:rsidP="005618A0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ADRESA</w:t>
                            </w: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0"/>
                                <w:szCs w:val="20"/>
                              </w:rPr>
                              <w:br/>
                            </w:r>
                            <w:r w:rsidRP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Mladotice 16,</w:t>
                            </w:r>
                            <w:r w:rsidRP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br/>
                              <w:t xml:space="preserve">331 41 </w:t>
                            </w:r>
                            <w:r w:rsidRP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Kralovice</w:t>
                            </w:r>
                          </w:p>
                          <w:p w14:paraId="1C8B10F6" w14:textId="56BAE5F5" w:rsidR="005618A0" w:rsidRPr="007D13D8" w:rsidRDefault="005618A0" w:rsidP="005618A0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TELEFON</w:t>
                            </w: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0"/>
                                <w:szCs w:val="20"/>
                              </w:rPr>
                              <w:br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792 315 165</w:t>
                            </w:r>
                          </w:p>
                          <w:p w14:paraId="1C597355" w14:textId="384A667D" w:rsidR="005618A0" w:rsidRPr="007D13D8" w:rsidRDefault="005618A0" w:rsidP="005618A0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  <w:t>E-MAIL</w:t>
                            </w: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hajzmand@spseplzen.cz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337B" id="Textové pole 7" o:spid="_x0000_s1029" type="#_x0000_t202" style="position:absolute;margin-left:-1.1pt;margin-top:14.95pt;width:173.65pt;height:15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" fillcolor="white [3201]" stroked="f" strokeweight=".5pt">
                <v:textbox>
                  <w:txbxContent>
                    <w:p w14:paraId="18981EE2" w14:textId="0EE1BBF6" w:rsidR="005618A0" w:rsidRPr="007D13D8" w:rsidRDefault="001A7EF1" w:rsidP="001A7EF1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KONTAKT</w:t>
                      </w:r>
                    </w:p>
                    <w:p w14:paraId="6F5C822C" w14:textId="6C66B446" w:rsidR="005618A0" w:rsidRPr="007D13D8" w:rsidRDefault="005618A0" w:rsidP="005618A0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spacing w:val="2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8"/>
                          <w:szCs w:val="18"/>
                        </w:rPr>
                        <w:t>ADRESA</w:t>
                      </w: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0"/>
                          <w:szCs w:val="20"/>
                        </w:rPr>
                        <w:br/>
                      </w:r>
                      <w:r w:rsidRP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Mladotice 16,</w:t>
                      </w:r>
                      <w:r w:rsidRP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br/>
                        <w:t xml:space="preserve">331 41 </w:t>
                      </w:r>
                      <w:r w:rsidRP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 w:rsidRP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Kralovice</w:t>
                      </w:r>
                    </w:p>
                    <w:p w14:paraId="1C8B10F6" w14:textId="56BAE5F5" w:rsidR="005618A0" w:rsidRPr="007D13D8" w:rsidRDefault="005618A0" w:rsidP="005618A0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spacing w:val="2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8"/>
                          <w:szCs w:val="18"/>
                        </w:rPr>
                        <w:t>TELEFON</w:t>
                      </w: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0"/>
                          <w:szCs w:val="20"/>
                        </w:rPr>
                        <w:br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792 315 165</w:t>
                      </w:r>
                    </w:p>
                    <w:p w14:paraId="1C597355" w14:textId="384A667D" w:rsidR="005618A0" w:rsidRPr="007D13D8" w:rsidRDefault="005618A0" w:rsidP="005618A0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  <w:t>E-MAIL</w:t>
                      </w: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  <w:br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hajzmand@spseplzen.cz</w:t>
                      </w:r>
                    </w:p>
                  </w:txbxContent>
                </v:textbox>
              </v:shape>
            </w:pict>
          </mc:Fallback>
        </mc:AlternateContent>
      </w:r>
    </w:p>
    <w:p w14:paraId="44DC9CA6" w14:textId="7250B48C" w:rsidR="00F7558C" w:rsidRPr="005618A0" w:rsidRDefault="00F7558C">
      <w:pPr>
        <w:rPr>
          <w:rFonts w:ascii="Montserrat" w:hAnsi="Montserrat"/>
        </w:rPr>
      </w:pPr>
    </w:p>
    <w:p w14:paraId="5E72707B" w14:textId="3C903741" w:rsidR="00F7558C" w:rsidRPr="005618A0" w:rsidRDefault="00826735" w:rsidP="00404E87">
      <w:pPr>
        <w:ind w:right="112"/>
        <w:rPr>
          <w:rFonts w:ascii="Montserrat" w:hAnsi="Montserrat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74FF87" wp14:editId="3FA05602">
                <wp:simplePos x="0" y="0"/>
                <wp:positionH relativeFrom="column">
                  <wp:posOffset>73660</wp:posOffset>
                </wp:positionH>
                <wp:positionV relativeFrom="paragraph">
                  <wp:posOffset>150924</wp:posOffset>
                </wp:positionV>
                <wp:extent cx="250190" cy="0"/>
                <wp:effectExtent l="0" t="0" r="0" b="0"/>
                <wp:wrapNone/>
                <wp:docPr id="1554790690" name="Přímá spojnice 1554790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C3A92" id="Přímá spojnice 155479069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11.9pt" to="25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" strokecolor="black [3213]" strokeweight="1.5pt">
                <v:stroke joinstyle="miter"/>
              </v:lin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C8E3D8" wp14:editId="03A47A1B">
                <wp:simplePos x="0" y="0"/>
                <wp:positionH relativeFrom="column">
                  <wp:posOffset>2504440</wp:posOffset>
                </wp:positionH>
                <wp:positionV relativeFrom="paragraph">
                  <wp:posOffset>144351</wp:posOffset>
                </wp:positionV>
                <wp:extent cx="250190" cy="0"/>
                <wp:effectExtent l="0" t="0" r="0" b="0"/>
                <wp:wrapNone/>
                <wp:docPr id="2044727156" name="Přímá spojnice 2044727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1DE5D" id="Přímá spojnice 204472715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1.35pt" to="216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" strokecolor="black [3213]" strokeweight="1.5pt">
                <v:stroke joinstyle="miter"/>
              </v:line>
            </w:pict>
          </mc:Fallback>
        </mc:AlternateContent>
      </w:r>
    </w:p>
    <w:p w14:paraId="67521944" w14:textId="229BE068" w:rsidR="00F7558C" w:rsidRPr="005618A0" w:rsidRDefault="00F7558C">
      <w:pPr>
        <w:rPr>
          <w:rFonts w:ascii="Montserrat" w:hAnsi="Montserrat"/>
        </w:rPr>
      </w:pPr>
    </w:p>
    <w:p w14:paraId="53A025D6" w14:textId="490E9D8B" w:rsidR="00F7558C" w:rsidRPr="005618A0" w:rsidRDefault="00F7558C">
      <w:pPr>
        <w:rPr>
          <w:rFonts w:ascii="Montserrat" w:hAnsi="Montserrat"/>
        </w:rPr>
      </w:pPr>
    </w:p>
    <w:p w14:paraId="41D85E4E" w14:textId="25952FB5" w:rsidR="00F7558C" w:rsidRPr="005618A0" w:rsidRDefault="00F7558C">
      <w:pPr>
        <w:rPr>
          <w:rFonts w:ascii="Montserrat" w:hAnsi="Montserrat"/>
        </w:rPr>
      </w:pPr>
    </w:p>
    <w:p w14:paraId="24A6AED4" w14:textId="2389CD6D" w:rsidR="00F7558C" w:rsidRPr="005618A0" w:rsidRDefault="00F7558C">
      <w:pPr>
        <w:rPr>
          <w:rFonts w:ascii="Montserrat" w:hAnsi="Montserrat"/>
        </w:rPr>
      </w:pPr>
    </w:p>
    <w:p w14:paraId="298DC259" w14:textId="7DDEC94C" w:rsidR="00235400" w:rsidRPr="005618A0" w:rsidRDefault="00235400" w:rsidP="00F7558C">
      <w:pPr>
        <w:rPr>
          <w:rFonts w:ascii="Montserrat" w:hAnsi="Montserrat"/>
        </w:rPr>
      </w:pPr>
    </w:p>
    <w:p w14:paraId="3E65A72D" w14:textId="600171BB" w:rsidR="00801BAE" w:rsidRPr="005618A0" w:rsidRDefault="00801BAE" w:rsidP="00F911C5">
      <w:pPr>
        <w:pStyle w:val="Odstavecseseznamem"/>
        <w:snapToGrid w:val="0"/>
        <w:spacing w:line="360" w:lineRule="auto"/>
        <w:ind w:left="708"/>
        <w:contextualSpacing w:val="0"/>
        <w:rPr>
          <w:rFonts w:ascii="Montserrat" w:hAnsi="Montserrat" w:cstheme="majorHAnsi"/>
          <w:sz w:val="22"/>
          <w:szCs w:val="22"/>
        </w:rPr>
      </w:pPr>
    </w:p>
    <w:p w14:paraId="5CCB30D4" w14:textId="7059694E" w:rsidR="00F911C5" w:rsidRPr="005618A0" w:rsidRDefault="00F911C5" w:rsidP="00F911C5">
      <w:pPr>
        <w:ind w:left="351"/>
        <w:rPr>
          <w:rFonts w:ascii="Montserrat" w:hAnsi="Montserrat" w:cstheme="majorHAnsi"/>
          <w:sz w:val="32"/>
          <w:szCs w:val="32"/>
        </w:rPr>
      </w:pPr>
    </w:p>
    <w:p w14:paraId="7A1D19CA" w14:textId="7B28FD5E" w:rsidR="00F911C5" w:rsidRPr="005618A0" w:rsidRDefault="00F911C5" w:rsidP="000532A7">
      <w:pPr>
        <w:ind w:left="351" w:right="-30"/>
        <w:rPr>
          <w:rFonts w:ascii="Montserrat" w:hAnsi="Montserrat" w:cstheme="majorHAnsi"/>
          <w:sz w:val="32"/>
          <w:szCs w:val="32"/>
        </w:rPr>
      </w:pPr>
    </w:p>
    <w:p w14:paraId="49736659" w14:textId="5DA2C051" w:rsidR="00F911C5" w:rsidRPr="005618A0" w:rsidRDefault="0084771B" w:rsidP="00F911C5">
      <w:pPr>
        <w:ind w:left="351"/>
        <w:rPr>
          <w:rFonts w:ascii="Montserrat" w:hAnsi="Montserrat" w:cstheme="majorHAnsi"/>
          <w:sz w:val="32"/>
          <w:szCs w:val="32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352209" wp14:editId="6D21E9C6">
                <wp:simplePos x="0" y="0"/>
                <wp:positionH relativeFrom="column">
                  <wp:posOffset>-10160</wp:posOffset>
                </wp:positionH>
                <wp:positionV relativeFrom="paragraph">
                  <wp:posOffset>99472</wp:posOffset>
                </wp:positionV>
                <wp:extent cx="2155190" cy="2105660"/>
                <wp:effectExtent l="0" t="0" r="0" b="8890"/>
                <wp:wrapNone/>
                <wp:docPr id="276626932" name="Textové pole 276626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296FB" w14:textId="7C5D18E7" w:rsidR="002B14A5" w:rsidRPr="007D13D8" w:rsidRDefault="002B14A5" w:rsidP="002B14A5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JAZYKY</w:t>
                            </w:r>
                          </w:p>
                          <w:p w14:paraId="7E6CCAD7" w14:textId="561E7DCF" w:rsidR="002B14A5" w:rsidRPr="007D13D8" w:rsidRDefault="002B14A5" w:rsidP="007D13D8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Anglický jazyk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  <w:t>B2</w:t>
                            </w:r>
                          </w:p>
                          <w:p w14:paraId="24EBB63F" w14:textId="2E4CB563" w:rsidR="002B14A5" w:rsidRPr="007D13D8" w:rsidRDefault="002B14A5" w:rsidP="002B14A5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Německý jazyk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  <w:t>A1</w:t>
                            </w:r>
                          </w:p>
                          <w:p w14:paraId="78DBD79E" w14:textId="77777777" w:rsidR="002B14A5" w:rsidRPr="007D13D8" w:rsidRDefault="002B14A5" w:rsidP="002B14A5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2209" id="Textové pole 276626932" o:spid="_x0000_s1030" type="#_x0000_t202" style="position:absolute;left:0;text-align:left;margin-left:-.8pt;margin-top:7.85pt;width:169.7pt;height:165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" fillcolor="white [3201]" stroked="f" strokeweight=".5pt">
                <v:textbox>
                  <w:txbxContent>
                    <w:p w14:paraId="6F4296FB" w14:textId="7C5D18E7" w:rsidR="002B14A5" w:rsidRPr="007D13D8" w:rsidRDefault="002B14A5" w:rsidP="002B14A5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JAZYKY</w:t>
                      </w:r>
                    </w:p>
                    <w:p w14:paraId="7E6CCAD7" w14:textId="561E7DCF" w:rsidR="002B14A5" w:rsidRPr="007D13D8" w:rsidRDefault="002B14A5" w:rsidP="007D13D8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Anglický jazyk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  <w:t>B2</w:t>
                      </w:r>
                    </w:p>
                    <w:p w14:paraId="24EBB63F" w14:textId="2E4CB563" w:rsidR="002B14A5" w:rsidRPr="007D13D8" w:rsidRDefault="002B14A5" w:rsidP="002B14A5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Německý jazyk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  <w:t>A1</w:t>
                      </w:r>
                    </w:p>
                    <w:p w14:paraId="78DBD79E" w14:textId="77777777" w:rsidR="002B14A5" w:rsidRPr="007D13D8" w:rsidRDefault="002B14A5" w:rsidP="002B14A5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2A49DC" w14:textId="20A0BB5C" w:rsidR="00F911C5" w:rsidRPr="005618A0" w:rsidRDefault="0084771B" w:rsidP="00F911C5">
      <w:pPr>
        <w:ind w:left="351"/>
        <w:rPr>
          <w:rFonts w:ascii="Montserrat" w:hAnsi="Montserrat" w:cstheme="majorHAnsi"/>
          <w:sz w:val="32"/>
          <w:szCs w:val="32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A7079E" wp14:editId="629E6DE9">
                <wp:simplePos x="0" y="0"/>
                <wp:positionH relativeFrom="column">
                  <wp:posOffset>373380</wp:posOffset>
                </wp:positionH>
                <wp:positionV relativeFrom="paragraph">
                  <wp:posOffset>930910</wp:posOffset>
                </wp:positionV>
                <wp:extent cx="1238250" cy="0"/>
                <wp:effectExtent l="0" t="19050" r="19050" b="19050"/>
                <wp:wrapNone/>
                <wp:docPr id="90236940" name="Přímá spojnice 90236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92825" id="Přímá spojnice 9023694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73.3pt" to="126.9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" strokecolor="#d8d8d8 [2732]" strokeweight="3pt">
                <v:stroke joinstyle="miter"/>
              </v:lin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716EE0" wp14:editId="1C4A1F45">
                <wp:simplePos x="0" y="0"/>
                <wp:positionH relativeFrom="column">
                  <wp:posOffset>1335405</wp:posOffset>
                </wp:positionH>
                <wp:positionV relativeFrom="paragraph">
                  <wp:posOffset>575310</wp:posOffset>
                </wp:positionV>
                <wp:extent cx="266700" cy="0"/>
                <wp:effectExtent l="0" t="19050" r="19050" b="19050"/>
                <wp:wrapNone/>
                <wp:docPr id="2007092219" name="Přímá spojnice 2007092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60199" id="Přímá spojnice 200709221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45.3pt" to="126.1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" strokecolor="#d8d8d8 [2732]" strokeweight="3pt">
                <v:stroke joinstyle="miter"/>
              </v:lin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28C9FF" wp14:editId="4001B358">
                <wp:simplePos x="0" y="0"/>
                <wp:positionH relativeFrom="column">
                  <wp:posOffset>74295</wp:posOffset>
                </wp:positionH>
                <wp:positionV relativeFrom="paragraph">
                  <wp:posOffset>165100</wp:posOffset>
                </wp:positionV>
                <wp:extent cx="250190" cy="0"/>
                <wp:effectExtent l="0" t="0" r="0" b="0"/>
                <wp:wrapNone/>
                <wp:docPr id="1893069524" name="Přímá spojnice 1893069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D2900" id="Přímá spojnice 189306952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3pt" to="25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" strokecolor="black [3213]" strokeweight="1.5pt">
                <v:stroke joinstyle="miter"/>
              </v:line>
            </w:pict>
          </mc:Fallback>
        </mc:AlternateContent>
      </w:r>
      <w:r w:rsidR="0032676E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9CB9A9" wp14:editId="5A51C910">
                <wp:simplePos x="0" y="0"/>
                <wp:positionH relativeFrom="column">
                  <wp:posOffset>2488565</wp:posOffset>
                </wp:positionH>
                <wp:positionV relativeFrom="paragraph">
                  <wp:posOffset>69545</wp:posOffset>
                </wp:positionV>
                <wp:extent cx="3918266" cy="0"/>
                <wp:effectExtent l="0" t="0" r="0" b="0"/>
                <wp:wrapNone/>
                <wp:docPr id="27" name="Přím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2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B3A07" id="Přímá spojnice 27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95pt,5.5pt" to="504.4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" strokecolor="#d8d8d8 [2732]" strokeweight="1pt">
                <v:stroke joinstyle="miter"/>
              </v:line>
            </w:pict>
          </mc:Fallback>
        </mc:AlternateContent>
      </w:r>
      <w:r w:rsidR="000A2026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FCE68B" wp14:editId="04B63145">
                <wp:simplePos x="0" y="0"/>
                <wp:positionH relativeFrom="margin">
                  <wp:posOffset>2415026</wp:posOffset>
                </wp:positionH>
                <wp:positionV relativeFrom="paragraph">
                  <wp:posOffset>213211</wp:posOffset>
                </wp:positionV>
                <wp:extent cx="4298950" cy="1868069"/>
                <wp:effectExtent l="0" t="0" r="6350" b="0"/>
                <wp:wrapNone/>
                <wp:docPr id="840045175" name="Textové pole 840045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1868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053EA" w14:textId="74114C7A" w:rsidR="002B14A5" w:rsidRPr="007D13D8" w:rsidRDefault="002B14A5" w:rsidP="002B14A5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VZDĚLÁNÍ</w:t>
                            </w:r>
                          </w:p>
                          <w:p w14:paraId="5A94AFC7" w14:textId="09E23210" w:rsidR="007D13D8" w:rsidRPr="007D13D8" w:rsidRDefault="007D13D8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0A2026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VOŠ A SPŠE Plzeň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="00826735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Plzeň</w:t>
                            </w:r>
                          </w:p>
                          <w:p w14:paraId="410EDD17" w14:textId="72B25B6A" w:rsidR="007D13D8" w:rsidRPr="00B82860" w:rsidRDefault="007D13D8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B8286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Zář</w:t>
                            </w:r>
                            <w:r w:rsid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í</w:t>
                            </w:r>
                            <w:r w:rsidRPr="00B8286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 w:rsidR="00B07D64" w:rsidRPr="00B8286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3</w:t>
                            </w:r>
                            <w:r w:rsidRPr="00B8286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– Současnost</w:t>
                            </w:r>
                          </w:p>
                          <w:p w14:paraId="638FF4B3" w14:textId="45A73534" w:rsidR="002B14A5" w:rsidRPr="007D13D8" w:rsidRDefault="007D13D8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0A2026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Střední škola informatiky a finančních služeb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="00826735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Plzeň</w:t>
                            </w:r>
                          </w:p>
                          <w:p w14:paraId="24AB55D0" w14:textId="0BA956A6" w:rsidR="002B14A5" w:rsidRPr="007D13D8" w:rsidRDefault="007D13D8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B8286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Zář</w:t>
                            </w:r>
                            <w:r w:rsid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í</w:t>
                            </w:r>
                            <w:r w:rsidR="002B14A5" w:rsidRPr="00B8286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Pr="00B8286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19</w:t>
                            </w:r>
                            <w:r w:rsidR="002B14A5" w:rsidRPr="00B8286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C85A75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Č</w:t>
                            </w:r>
                            <w:r w:rsidR="0085758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erven</w:t>
                            </w:r>
                            <w:r w:rsidRPr="00B82860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2023</w:t>
                            </w:r>
                            <w:r w:rsidR="002B14A5"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07DDC9" w14:textId="681C9C5B" w:rsidR="002B14A5" w:rsidRPr="007D13D8" w:rsidRDefault="007D13D8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Absolvov</w:t>
                            </w:r>
                            <w:r w:rsidR="000A2026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áno</w:t>
                            </w:r>
                            <w:r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 xml:space="preserve"> s vyznamenáním</w:t>
                            </w:r>
                          </w:p>
                          <w:p w14:paraId="4D59ED51" w14:textId="3BD9D6B6" w:rsidR="002B14A5" w:rsidRPr="007D13D8" w:rsidRDefault="002B14A5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E9A1A5B" w14:textId="77777777" w:rsidR="002B14A5" w:rsidRPr="007D13D8" w:rsidRDefault="002B14A5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E68B" id="Textové pole 840045175" o:spid="_x0000_s1031" type="#_x0000_t202" style="position:absolute;left:0;text-align:left;margin-left:190.15pt;margin-top:16.8pt;width:338.5pt;height:147.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" fillcolor="white [3201]" stroked="f" strokeweight=".5pt">
                <v:textbox>
                  <w:txbxContent>
                    <w:p w14:paraId="0CB053EA" w14:textId="74114C7A" w:rsidR="002B14A5" w:rsidRPr="007D13D8" w:rsidRDefault="002B14A5" w:rsidP="002B14A5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VZDĚLÁNÍ</w:t>
                      </w:r>
                    </w:p>
                    <w:p w14:paraId="5A94AFC7" w14:textId="09E23210" w:rsidR="007D13D8" w:rsidRPr="007D13D8" w:rsidRDefault="007D13D8" w:rsidP="007D13D8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</w:pPr>
                      <w:r w:rsidRPr="000A2026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VOŠ A SPŠE Plzeň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="00826735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Plzeň</w:t>
                      </w:r>
                    </w:p>
                    <w:p w14:paraId="410EDD17" w14:textId="72B25B6A" w:rsidR="007D13D8" w:rsidRPr="00B82860" w:rsidRDefault="007D13D8" w:rsidP="007D13D8">
                      <w:pPr>
                        <w:tabs>
                          <w:tab w:val="left" w:pos="5387"/>
                        </w:tabs>
                        <w:snapToGrid w:val="0"/>
                        <w:spacing w:after="36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</w:pPr>
                      <w:r w:rsidRPr="00B8286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Zář</w:t>
                      </w:r>
                      <w:r w:rsid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í</w:t>
                      </w:r>
                      <w:r w:rsidRPr="00B8286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</w:t>
                      </w:r>
                      <w:r w:rsidR="00B07D64" w:rsidRPr="00B8286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3</w:t>
                      </w:r>
                      <w:r w:rsidRPr="00B8286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– Současnost</w:t>
                      </w:r>
                    </w:p>
                    <w:p w14:paraId="638FF4B3" w14:textId="45A73534" w:rsidR="002B14A5" w:rsidRPr="007D13D8" w:rsidRDefault="007D13D8" w:rsidP="002B14A5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</w:pPr>
                      <w:r w:rsidRPr="000A2026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Střední škola informatiky a finančních služeb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="00826735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Plzeň</w:t>
                      </w:r>
                    </w:p>
                    <w:p w14:paraId="24AB55D0" w14:textId="0BA956A6" w:rsidR="002B14A5" w:rsidRPr="007D13D8" w:rsidRDefault="007D13D8" w:rsidP="002B14A5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B8286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Zář</w:t>
                      </w:r>
                      <w:r w:rsid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í</w:t>
                      </w:r>
                      <w:r w:rsidR="002B14A5" w:rsidRPr="00B8286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</w:t>
                      </w:r>
                      <w:r w:rsidRPr="00B8286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19</w:t>
                      </w:r>
                      <w:r w:rsidR="002B14A5" w:rsidRPr="00B8286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– </w:t>
                      </w:r>
                      <w:r w:rsidR="00C85A75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Č</w:t>
                      </w:r>
                      <w:r w:rsidR="0085758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erven</w:t>
                      </w:r>
                      <w:r w:rsidRPr="00B82860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2023</w:t>
                      </w:r>
                      <w:r w:rsidR="002B14A5"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5C07DDC9" w14:textId="681C9C5B" w:rsidR="002B14A5" w:rsidRPr="007D13D8" w:rsidRDefault="007D13D8" w:rsidP="002B14A5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Absolvov</w:t>
                      </w:r>
                      <w:r w:rsidR="000A2026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áno</w:t>
                      </w:r>
                      <w:r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 xml:space="preserve"> s vyznamenáním</w:t>
                      </w:r>
                    </w:p>
                    <w:p w14:paraId="4D59ED51" w14:textId="3BD9D6B6" w:rsidR="002B14A5" w:rsidRPr="007D13D8" w:rsidRDefault="002B14A5" w:rsidP="002B14A5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1E9A1A5B" w14:textId="77777777" w:rsidR="002B14A5" w:rsidRPr="007D13D8" w:rsidRDefault="002B14A5" w:rsidP="002B14A5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05B7B" w14:textId="3A2D835A" w:rsidR="00F911C5" w:rsidRPr="005618A0" w:rsidRDefault="00F911C5" w:rsidP="00F911C5">
      <w:pPr>
        <w:ind w:left="351"/>
        <w:rPr>
          <w:rFonts w:ascii="Montserrat" w:hAnsi="Montserrat" w:cstheme="majorHAnsi"/>
          <w:sz w:val="32"/>
          <w:szCs w:val="32"/>
        </w:rPr>
      </w:pPr>
    </w:p>
    <w:p w14:paraId="1BA26084" w14:textId="26874D9F" w:rsidR="00F911C5" w:rsidRPr="005618A0" w:rsidRDefault="0084771B" w:rsidP="00404E87">
      <w:pPr>
        <w:ind w:left="351" w:right="112"/>
        <w:rPr>
          <w:rFonts w:ascii="Montserrat" w:hAnsi="Montserrat" w:cstheme="majorHAnsi"/>
          <w:sz w:val="32"/>
          <w:szCs w:val="32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228FB7" wp14:editId="75B6EB85">
                <wp:simplePos x="0" y="0"/>
                <wp:positionH relativeFrom="column">
                  <wp:posOffset>78740</wp:posOffset>
                </wp:positionH>
                <wp:positionV relativeFrom="paragraph">
                  <wp:posOffset>80422</wp:posOffset>
                </wp:positionV>
                <wp:extent cx="1257300" cy="0"/>
                <wp:effectExtent l="0" t="19050" r="19050" b="19050"/>
                <wp:wrapNone/>
                <wp:docPr id="1847959731" name="Přímá spojnice 1847959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6CB5B" id="Přímá spojnice 184795973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pt,6.35pt" to="105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 w:rsidR="00826735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21AD6C" wp14:editId="24E4C243">
                <wp:simplePos x="0" y="0"/>
                <wp:positionH relativeFrom="column">
                  <wp:posOffset>2493010</wp:posOffset>
                </wp:positionH>
                <wp:positionV relativeFrom="paragraph">
                  <wp:posOffset>51229</wp:posOffset>
                </wp:positionV>
                <wp:extent cx="250190" cy="0"/>
                <wp:effectExtent l="0" t="0" r="0" b="0"/>
                <wp:wrapNone/>
                <wp:docPr id="1931919750" name="Přímá spojnice 1931919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3BFB3" id="Přímá spojnice 193191975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4.05pt" to="3in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" strokecolor="black [3213]" strokeweight="1.5pt">
                <v:stroke joinstyle="miter"/>
              </v:line>
            </w:pict>
          </mc:Fallback>
        </mc:AlternateContent>
      </w:r>
    </w:p>
    <w:p w14:paraId="3F5D71D5" w14:textId="51408A18" w:rsidR="00F911C5" w:rsidRPr="005618A0" w:rsidRDefault="00112975" w:rsidP="00F911C5">
      <w:pPr>
        <w:ind w:left="351"/>
        <w:rPr>
          <w:rFonts w:ascii="Montserrat" w:hAnsi="Montserrat" w:cstheme="majorHAnsi"/>
          <w:sz w:val="32"/>
          <w:szCs w:val="32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6E80B9" wp14:editId="20BE8274">
                <wp:simplePos x="0" y="0"/>
                <wp:positionH relativeFrom="column">
                  <wp:posOffset>89535</wp:posOffset>
                </wp:positionH>
                <wp:positionV relativeFrom="paragraph">
                  <wp:posOffset>187325</wp:posOffset>
                </wp:positionV>
                <wp:extent cx="287655" cy="0"/>
                <wp:effectExtent l="0" t="19050" r="36195" b="19050"/>
                <wp:wrapNone/>
                <wp:docPr id="1921759724" name="Přímá spojnice 1921759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DD758" id="Přímá spojnice 19217597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14.75pt" to="29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7EE4D5F6" w14:textId="455A1C74" w:rsidR="00F911C5" w:rsidRPr="005618A0" w:rsidRDefault="00F911C5" w:rsidP="00F911C5">
      <w:pPr>
        <w:ind w:left="351"/>
        <w:rPr>
          <w:rFonts w:ascii="Montserrat" w:hAnsi="Montserrat" w:cstheme="majorHAnsi"/>
          <w:sz w:val="32"/>
          <w:szCs w:val="32"/>
        </w:rPr>
      </w:pPr>
    </w:p>
    <w:p w14:paraId="2BF1398D" w14:textId="700E5432" w:rsidR="00801BAE" w:rsidRPr="005618A0" w:rsidRDefault="0084771B" w:rsidP="00801BAE">
      <w:pPr>
        <w:snapToGrid w:val="0"/>
        <w:spacing w:line="360" w:lineRule="auto"/>
        <w:rPr>
          <w:rFonts w:ascii="Montserrat" w:hAnsi="Montserrat" w:cstheme="majorHAnsi"/>
          <w:sz w:val="22"/>
          <w:szCs w:val="22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4BFD7A" wp14:editId="5E544266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2178050" cy="2105660"/>
                <wp:effectExtent l="0" t="0" r="0" b="8890"/>
                <wp:wrapNone/>
                <wp:docPr id="965480272" name="Textové pole 965480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F18DC" w14:textId="263E8AA7" w:rsidR="000A2026" w:rsidRPr="007D13D8" w:rsidRDefault="000A2026" w:rsidP="000A2026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DOVEDNOSTI</w:t>
                            </w:r>
                          </w:p>
                          <w:p w14:paraId="69A15100" w14:textId="33AE152A" w:rsidR="0051037A" w:rsidRDefault="000A2026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contextualSpacing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MS Office (Word, Excel, PowerPoint)</w:t>
                            </w:r>
                          </w:p>
                          <w:p w14:paraId="13BDAF8D" w14:textId="42302A5D" w:rsidR="0051037A" w:rsidRDefault="0051037A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Tvorba 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www</w:t>
                            </w: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 st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r</w:t>
                            </w: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ánek – HTML/CSS/JS, React, Wordpress</w:t>
                            </w:r>
                          </w:p>
                          <w:p w14:paraId="28EFDEC5" w14:textId="622D8510" w:rsidR="00857580" w:rsidRDefault="00857580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Programovací jazyky – C#, Java, Unity C#</w:t>
                            </w:r>
                          </w:p>
                          <w:p w14:paraId="1A7AA821" w14:textId="0A317B99" w:rsidR="0051037A" w:rsidRDefault="0051037A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Editace videa – Adobe Premiere Pro</w:t>
                            </w:r>
                          </w:p>
                          <w:p w14:paraId="3D0E175D" w14:textId="6F047EA0" w:rsidR="0051037A" w:rsidRPr="0051037A" w:rsidRDefault="0051037A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Úprava fotek – 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FD7A" id="Textové pole 965480272" o:spid="_x0000_s1032" type="#_x0000_t202" style="position:absolute;margin-left:0;margin-top:7.95pt;width:171.5pt;height:165.8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" fillcolor="white [3201]" stroked="f" strokeweight=".5pt">
                <v:textbox>
                  <w:txbxContent>
                    <w:p w14:paraId="2D2F18DC" w14:textId="263E8AA7" w:rsidR="000A2026" w:rsidRPr="007D13D8" w:rsidRDefault="000A2026" w:rsidP="000A2026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DOVEDNOSTI</w:t>
                      </w:r>
                    </w:p>
                    <w:p w14:paraId="69A15100" w14:textId="33AE152A" w:rsidR="0051037A" w:rsidRDefault="000A2026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contextualSpacing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MS Office (Word, Excel, PowerPoint)</w:t>
                      </w:r>
                    </w:p>
                    <w:p w14:paraId="13BDAF8D" w14:textId="42302A5D" w:rsidR="0051037A" w:rsidRDefault="0051037A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Tvorba 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www</w:t>
                      </w: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 st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r</w:t>
                      </w: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ánek – HTML/CSS/JS, React, Wordpress</w:t>
                      </w:r>
                    </w:p>
                    <w:p w14:paraId="28EFDEC5" w14:textId="622D8510" w:rsidR="00857580" w:rsidRDefault="00857580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Programovací jazyky – C#, Java, Unity C#</w:t>
                      </w:r>
                    </w:p>
                    <w:p w14:paraId="1A7AA821" w14:textId="0A317B99" w:rsidR="0051037A" w:rsidRDefault="0051037A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Editace videa – Adobe Premiere Pro</w:t>
                      </w:r>
                    </w:p>
                    <w:p w14:paraId="3D0E175D" w14:textId="6F047EA0" w:rsidR="0051037A" w:rsidRPr="0051037A" w:rsidRDefault="0051037A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Úprava fotek – Adobe Photoshop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9A160" w14:textId="5CB5CB95" w:rsidR="00801BAE" w:rsidRPr="005618A0" w:rsidRDefault="00857580" w:rsidP="003C3ABB">
      <w:pPr>
        <w:ind w:right="112"/>
        <w:rPr>
          <w:rFonts w:ascii="Montserrat" w:hAnsi="Montserrat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0EB415" wp14:editId="1D2CEAAF">
                <wp:simplePos x="0" y="0"/>
                <wp:positionH relativeFrom="column">
                  <wp:posOffset>84455</wp:posOffset>
                </wp:positionH>
                <wp:positionV relativeFrom="paragraph">
                  <wp:posOffset>3143250</wp:posOffset>
                </wp:positionV>
                <wp:extent cx="250190" cy="0"/>
                <wp:effectExtent l="0" t="0" r="0" b="0"/>
                <wp:wrapNone/>
                <wp:docPr id="1044895845" name="Přímá spojnice 1044895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56125" id="Přímá spojnice 104489584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247.5pt" to="26.3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" strokecolor="black [3213]" strokeweight="1.5pt">
                <v:stroke joinstyle="miter"/>
              </v:lin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A0A969" wp14:editId="4F8C75AA">
                <wp:simplePos x="0" y="0"/>
                <wp:positionH relativeFrom="margin">
                  <wp:posOffset>0</wp:posOffset>
                </wp:positionH>
                <wp:positionV relativeFrom="paragraph">
                  <wp:posOffset>2832100</wp:posOffset>
                </wp:positionV>
                <wp:extent cx="2114550" cy="2105660"/>
                <wp:effectExtent l="0" t="0" r="0" b="8890"/>
                <wp:wrapNone/>
                <wp:docPr id="2008648147" name="Textové pole 2008648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C50D5" w14:textId="0F698611" w:rsidR="0084771B" w:rsidRPr="007D13D8" w:rsidRDefault="0084771B" w:rsidP="0084771B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ŘIDIČSKÝ PRŮKAZ</w:t>
                            </w:r>
                          </w:p>
                          <w:p w14:paraId="72C6E776" w14:textId="13C8C593" w:rsidR="0084771B" w:rsidRDefault="0084771B" w:rsidP="0084771B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Skupina B, 2 roky aktivní řidič</w:t>
                            </w:r>
                          </w:p>
                          <w:p w14:paraId="53AA93ED" w14:textId="77777777" w:rsidR="0084771B" w:rsidRDefault="0084771B" w:rsidP="0084771B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  <w:p w14:paraId="51F9C0E4" w14:textId="77777777" w:rsidR="0084771B" w:rsidRPr="0051037A" w:rsidRDefault="0084771B" w:rsidP="0084771B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A969" id="Textové pole 2008648147" o:spid="_x0000_s1033" type="#_x0000_t202" style="position:absolute;margin-left:0;margin-top:223pt;width:166.5pt;height:165.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" fillcolor="white [3201]" stroked="f" strokeweight=".5pt">
                <v:textbox>
                  <w:txbxContent>
                    <w:p w14:paraId="446C50D5" w14:textId="0F698611" w:rsidR="0084771B" w:rsidRPr="007D13D8" w:rsidRDefault="0084771B" w:rsidP="0084771B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ŘIDIČSKÝ PRŮKAZ</w:t>
                      </w:r>
                    </w:p>
                    <w:p w14:paraId="72C6E776" w14:textId="13C8C593" w:rsidR="0084771B" w:rsidRDefault="0084771B" w:rsidP="0084771B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Skupina B, 2 roky aktivní řidič</w:t>
                      </w:r>
                    </w:p>
                    <w:p w14:paraId="53AA93ED" w14:textId="77777777" w:rsidR="0084771B" w:rsidRDefault="0084771B" w:rsidP="0084771B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</w:p>
                    <w:p w14:paraId="51F9C0E4" w14:textId="77777777" w:rsidR="0084771B" w:rsidRPr="0051037A" w:rsidRDefault="0084771B" w:rsidP="0084771B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D44035" wp14:editId="09624D1C">
                <wp:simplePos x="0" y="0"/>
                <wp:positionH relativeFrom="column">
                  <wp:posOffset>84455</wp:posOffset>
                </wp:positionH>
                <wp:positionV relativeFrom="paragraph">
                  <wp:posOffset>1852930</wp:posOffset>
                </wp:positionV>
                <wp:extent cx="250190" cy="0"/>
                <wp:effectExtent l="0" t="0" r="0" b="0"/>
                <wp:wrapNone/>
                <wp:docPr id="1717214499" name="Přímá spojnice 1717214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2DAC3" id="Přímá spojnice 171721449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45.9pt" to="26.3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" strokecolor="black [3213]" strokeweight="1.5pt">
                <v:stroke joinstyle="miter"/>
              </v:lin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27FE44" wp14:editId="1B34E3D2">
                <wp:simplePos x="0" y="0"/>
                <wp:positionH relativeFrom="margin">
                  <wp:posOffset>0</wp:posOffset>
                </wp:positionH>
                <wp:positionV relativeFrom="paragraph">
                  <wp:posOffset>1541780</wp:posOffset>
                </wp:positionV>
                <wp:extent cx="2114550" cy="2105660"/>
                <wp:effectExtent l="0" t="0" r="0" b="8890"/>
                <wp:wrapNone/>
                <wp:docPr id="280452466" name="Textové pole 280452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67E8D" w14:textId="2E561AD0" w:rsidR="0051037A" w:rsidRPr="007D13D8" w:rsidRDefault="0051037A" w:rsidP="0051037A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KONÍČKY</w:t>
                            </w:r>
                          </w:p>
                          <w:p w14:paraId="7BBCFBE5" w14:textId="5BDFEBD2" w:rsidR="0051037A" w:rsidRDefault="0051037A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Hra na kytaru</w:t>
                            </w:r>
                          </w:p>
                          <w:p w14:paraId="59A81183" w14:textId="0ABA6FE6" w:rsidR="008A6DD7" w:rsidRDefault="008A6DD7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Poslech hudby</w:t>
                            </w:r>
                          </w:p>
                          <w:p w14:paraId="7E15A96E" w14:textId="5643766B" w:rsidR="008A6DD7" w:rsidRDefault="008A6DD7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Sledování vývoje umělé inteligence</w:t>
                            </w:r>
                          </w:p>
                          <w:p w14:paraId="54139796" w14:textId="77777777" w:rsidR="008A6DD7" w:rsidRDefault="008A6DD7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  <w:p w14:paraId="58E216EC" w14:textId="056E4B0C" w:rsidR="0051037A" w:rsidRPr="0051037A" w:rsidRDefault="0051037A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FE44" id="Textové pole 280452466" o:spid="_x0000_s1034" type="#_x0000_t202" style="position:absolute;margin-left:0;margin-top:121.4pt;width:166.5pt;height:165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" fillcolor="white [3201]" stroked="f" strokeweight=".5pt">
                <v:textbox>
                  <w:txbxContent>
                    <w:p w14:paraId="0B267E8D" w14:textId="2E561AD0" w:rsidR="0051037A" w:rsidRPr="007D13D8" w:rsidRDefault="0051037A" w:rsidP="0051037A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KONÍČKY</w:t>
                      </w:r>
                    </w:p>
                    <w:p w14:paraId="7BBCFBE5" w14:textId="5BDFEBD2" w:rsidR="0051037A" w:rsidRDefault="0051037A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Hra na kytaru</w:t>
                      </w:r>
                    </w:p>
                    <w:p w14:paraId="59A81183" w14:textId="0ABA6FE6" w:rsidR="008A6DD7" w:rsidRDefault="008A6DD7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Poslech hudby</w:t>
                      </w:r>
                    </w:p>
                    <w:p w14:paraId="7E15A96E" w14:textId="5643766B" w:rsidR="008A6DD7" w:rsidRDefault="008A6DD7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Sledování vývoje umělé inteligence</w:t>
                      </w:r>
                    </w:p>
                    <w:p w14:paraId="54139796" w14:textId="77777777" w:rsidR="008A6DD7" w:rsidRDefault="008A6DD7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</w:p>
                    <w:p w14:paraId="58E216EC" w14:textId="056E4B0C" w:rsidR="0051037A" w:rsidRPr="0051037A" w:rsidRDefault="0051037A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71B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C3DFD6" wp14:editId="63A6C5BB">
                <wp:simplePos x="0" y="0"/>
                <wp:positionH relativeFrom="column">
                  <wp:posOffset>84455</wp:posOffset>
                </wp:positionH>
                <wp:positionV relativeFrom="paragraph">
                  <wp:posOffset>155741</wp:posOffset>
                </wp:positionV>
                <wp:extent cx="250190" cy="0"/>
                <wp:effectExtent l="0" t="0" r="0" b="0"/>
                <wp:wrapNone/>
                <wp:docPr id="588402819" name="Přímá spojnice 588402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5F517" id="Přímá spojnice 58840281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2.25pt" to="26.3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" strokecolor="black [3213]" strokeweight="1.5pt">
                <v:stroke joinstyle="miter"/>
              </v:line>
            </w:pict>
          </mc:Fallback>
        </mc:AlternateContent>
      </w:r>
      <w:r w:rsidR="007D13D8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410AC" wp14:editId="383E024E">
                <wp:simplePos x="0" y="0"/>
                <wp:positionH relativeFrom="column">
                  <wp:posOffset>2524125</wp:posOffset>
                </wp:positionH>
                <wp:positionV relativeFrom="paragraph">
                  <wp:posOffset>332105</wp:posOffset>
                </wp:positionV>
                <wp:extent cx="4002464" cy="0"/>
                <wp:effectExtent l="0" t="0" r="0" b="0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24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C45EE" id="Přímá spojnice 2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6.15pt" to="513.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" strokecolor="#d8d8d8 [2732]" strokeweight="1pt">
                <v:stroke joinstyle="miter"/>
              </v:line>
            </w:pict>
          </mc:Fallback>
        </mc:AlternateContent>
      </w:r>
    </w:p>
    <w:sectPr w:rsidR="00801BAE" w:rsidRPr="005618A0" w:rsidSect="004608D3">
      <w:pgSz w:w="11900" w:h="16840"/>
      <w:pgMar w:top="1770" w:right="720" w:bottom="720" w:left="720" w:header="130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D33D" w14:textId="77777777" w:rsidR="004608D3" w:rsidRDefault="004608D3" w:rsidP="00EF35B6">
      <w:r>
        <w:separator/>
      </w:r>
    </w:p>
  </w:endnote>
  <w:endnote w:type="continuationSeparator" w:id="0">
    <w:p w14:paraId="1A974C9E" w14:textId="77777777" w:rsidR="004608D3" w:rsidRDefault="004608D3" w:rsidP="00EF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77089" w14:textId="77777777" w:rsidR="004608D3" w:rsidRDefault="004608D3" w:rsidP="00EF35B6">
      <w:r>
        <w:separator/>
      </w:r>
    </w:p>
  </w:footnote>
  <w:footnote w:type="continuationSeparator" w:id="0">
    <w:p w14:paraId="0BDB9F9B" w14:textId="77777777" w:rsidR="004608D3" w:rsidRDefault="004608D3" w:rsidP="00EF3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.5pt;height:1.5pt;visibility:visible;mso-wrap-style:square" o:bullet="t">
        <v:imagedata r:id="rId1" o:title=""/>
      </v:shape>
    </w:pict>
  </w:numPicBullet>
  <w:abstractNum w:abstractNumId="0" w15:restartNumberingAfterBreak="0">
    <w:nsid w:val="02CC6FAD"/>
    <w:multiLevelType w:val="multilevel"/>
    <w:tmpl w:val="21FC4414"/>
    <w:lvl w:ilvl="0">
      <w:start w:val="1"/>
      <w:numFmt w:val="bullet"/>
      <w:lvlText w:val=""/>
      <w:lvlJc w:val="left"/>
      <w:pPr>
        <w:ind w:left="451" w:hanging="360"/>
      </w:pPr>
      <w:rPr>
        <w:rFonts w:ascii="Symbol" w:hAnsi="Symbol" w:cs="Symbol" w:hint="default"/>
        <w:color w:val="auto"/>
        <w:sz w:val="21"/>
      </w:rPr>
    </w:lvl>
    <w:lvl w:ilvl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C53B60"/>
    <w:multiLevelType w:val="hybridMultilevel"/>
    <w:tmpl w:val="3B6C21DA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907B41"/>
    <w:multiLevelType w:val="hybridMultilevel"/>
    <w:tmpl w:val="82A80830"/>
    <w:lvl w:ilvl="0" w:tplc="A99EBED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845ED4"/>
    <w:multiLevelType w:val="hybridMultilevel"/>
    <w:tmpl w:val="512EB374"/>
    <w:lvl w:ilvl="0" w:tplc="A99EBED4">
      <w:start w:val="1"/>
      <w:numFmt w:val="bullet"/>
      <w:lvlText w:val="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2C61788"/>
    <w:multiLevelType w:val="hybridMultilevel"/>
    <w:tmpl w:val="EBD4A85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3EB8"/>
    <w:multiLevelType w:val="hybridMultilevel"/>
    <w:tmpl w:val="D37CEA7C"/>
    <w:lvl w:ilvl="0" w:tplc="5D249F8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63FB8"/>
    <w:multiLevelType w:val="hybridMultilevel"/>
    <w:tmpl w:val="8C3667C6"/>
    <w:lvl w:ilvl="0" w:tplc="1D9EA5A2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966761"/>
    <w:multiLevelType w:val="hybridMultilevel"/>
    <w:tmpl w:val="A5ECB944"/>
    <w:lvl w:ilvl="0" w:tplc="A99EBED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21318F"/>
    <w:multiLevelType w:val="hybridMultilevel"/>
    <w:tmpl w:val="FD5661D6"/>
    <w:lvl w:ilvl="0" w:tplc="A99EBED4">
      <w:start w:val="1"/>
      <w:numFmt w:val="bullet"/>
      <w:lvlText w:val=""/>
      <w:lvlJc w:val="left"/>
      <w:pPr>
        <w:ind w:left="1074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1709449751">
    <w:abstractNumId w:val="3"/>
  </w:num>
  <w:num w:numId="2" w16cid:durableId="1937639730">
    <w:abstractNumId w:val="1"/>
  </w:num>
  <w:num w:numId="3" w16cid:durableId="1754624339">
    <w:abstractNumId w:val="8"/>
  </w:num>
  <w:num w:numId="4" w16cid:durableId="1539196715">
    <w:abstractNumId w:val="7"/>
  </w:num>
  <w:num w:numId="5" w16cid:durableId="1775519578">
    <w:abstractNumId w:val="2"/>
  </w:num>
  <w:num w:numId="6" w16cid:durableId="874076174">
    <w:abstractNumId w:val="5"/>
  </w:num>
  <w:num w:numId="7" w16cid:durableId="743064511">
    <w:abstractNumId w:val="6"/>
  </w:num>
  <w:num w:numId="8" w16cid:durableId="51735008">
    <w:abstractNumId w:val="0"/>
  </w:num>
  <w:num w:numId="9" w16cid:durableId="300692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6A"/>
    <w:rsid w:val="0001183D"/>
    <w:rsid w:val="00026BD6"/>
    <w:rsid w:val="000403D6"/>
    <w:rsid w:val="000532A7"/>
    <w:rsid w:val="00054B21"/>
    <w:rsid w:val="00064683"/>
    <w:rsid w:val="00066793"/>
    <w:rsid w:val="00071E7F"/>
    <w:rsid w:val="000A2026"/>
    <w:rsid w:val="000B397A"/>
    <w:rsid w:val="000E4F82"/>
    <w:rsid w:val="000E6BEB"/>
    <w:rsid w:val="00106BCD"/>
    <w:rsid w:val="0011073E"/>
    <w:rsid w:val="00112975"/>
    <w:rsid w:val="00116C03"/>
    <w:rsid w:val="001336F2"/>
    <w:rsid w:val="0016066D"/>
    <w:rsid w:val="00166196"/>
    <w:rsid w:val="0017006F"/>
    <w:rsid w:val="0017592F"/>
    <w:rsid w:val="001A7EF1"/>
    <w:rsid w:val="001B79C3"/>
    <w:rsid w:val="001F3B8B"/>
    <w:rsid w:val="00202F0F"/>
    <w:rsid w:val="0020539D"/>
    <w:rsid w:val="002279BA"/>
    <w:rsid w:val="00235400"/>
    <w:rsid w:val="002742CD"/>
    <w:rsid w:val="00291D4C"/>
    <w:rsid w:val="002A1B59"/>
    <w:rsid w:val="002B14A5"/>
    <w:rsid w:val="002D35EB"/>
    <w:rsid w:val="002D364B"/>
    <w:rsid w:val="002D7FC7"/>
    <w:rsid w:val="002E3189"/>
    <w:rsid w:val="0030328E"/>
    <w:rsid w:val="003140DD"/>
    <w:rsid w:val="0032676E"/>
    <w:rsid w:val="00332479"/>
    <w:rsid w:val="003532F0"/>
    <w:rsid w:val="003A40C6"/>
    <w:rsid w:val="003A60A1"/>
    <w:rsid w:val="003C3ABB"/>
    <w:rsid w:val="003D614B"/>
    <w:rsid w:val="003E07AA"/>
    <w:rsid w:val="003F38EF"/>
    <w:rsid w:val="00403A72"/>
    <w:rsid w:val="00404E87"/>
    <w:rsid w:val="00422364"/>
    <w:rsid w:val="00433A53"/>
    <w:rsid w:val="00434218"/>
    <w:rsid w:val="004550E1"/>
    <w:rsid w:val="004608D3"/>
    <w:rsid w:val="00491717"/>
    <w:rsid w:val="004D3D19"/>
    <w:rsid w:val="004D7689"/>
    <w:rsid w:val="004E6765"/>
    <w:rsid w:val="004F02DB"/>
    <w:rsid w:val="004F28D2"/>
    <w:rsid w:val="00500F79"/>
    <w:rsid w:val="0051037A"/>
    <w:rsid w:val="00513F27"/>
    <w:rsid w:val="005618A0"/>
    <w:rsid w:val="005B7519"/>
    <w:rsid w:val="005C0E17"/>
    <w:rsid w:val="005F64F9"/>
    <w:rsid w:val="00644E04"/>
    <w:rsid w:val="00652813"/>
    <w:rsid w:val="00667A7F"/>
    <w:rsid w:val="00674F43"/>
    <w:rsid w:val="00681BC0"/>
    <w:rsid w:val="006853F3"/>
    <w:rsid w:val="006B687A"/>
    <w:rsid w:val="006E08A9"/>
    <w:rsid w:val="006F2A9E"/>
    <w:rsid w:val="00704014"/>
    <w:rsid w:val="007044D8"/>
    <w:rsid w:val="00731A4A"/>
    <w:rsid w:val="007476F8"/>
    <w:rsid w:val="0075454A"/>
    <w:rsid w:val="00756505"/>
    <w:rsid w:val="00782CD9"/>
    <w:rsid w:val="007856B2"/>
    <w:rsid w:val="00790774"/>
    <w:rsid w:val="007B0575"/>
    <w:rsid w:val="007D13D8"/>
    <w:rsid w:val="007D7A57"/>
    <w:rsid w:val="007F1D0E"/>
    <w:rsid w:val="007F774E"/>
    <w:rsid w:val="00801BAE"/>
    <w:rsid w:val="00804CDE"/>
    <w:rsid w:val="00817F46"/>
    <w:rsid w:val="00826735"/>
    <w:rsid w:val="0084771B"/>
    <w:rsid w:val="00855073"/>
    <w:rsid w:val="00857580"/>
    <w:rsid w:val="0088700F"/>
    <w:rsid w:val="008A6DD7"/>
    <w:rsid w:val="008B030D"/>
    <w:rsid w:val="008C06A2"/>
    <w:rsid w:val="008E2586"/>
    <w:rsid w:val="008E4C36"/>
    <w:rsid w:val="008F6026"/>
    <w:rsid w:val="009167F6"/>
    <w:rsid w:val="0091680E"/>
    <w:rsid w:val="00951C4B"/>
    <w:rsid w:val="009744CC"/>
    <w:rsid w:val="00993FD6"/>
    <w:rsid w:val="009E3F6A"/>
    <w:rsid w:val="009E4D98"/>
    <w:rsid w:val="009E6B05"/>
    <w:rsid w:val="00A6192D"/>
    <w:rsid w:val="00A735AE"/>
    <w:rsid w:val="00AA28FC"/>
    <w:rsid w:val="00AB3369"/>
    <w:rsid w:val="00AB7932"/>
    <w:rsid w:val="00AE7FD5"/>
    <w:rsid w:val="00B07D64"/>
    <w:rsid w:val="00B4281A"/>
    <w:rsid w:val="00B8212B"/>
    <w:rsid w:val="00B82860"/>
    <w:rsid w:val="00BA593F"/>
    <w:rsid w:val="00BD25B9"/>
    <w:rsid w:val="00BD5A9E"/>
    <w:rsid w:val="00C206A9"/>
    <w:rsid w:val="00C217CD"/>
    <w:rsid w:val="00C653D7"/>
    <w:rsid w:val="00C70CCC"/>
    <w:rsid w:val="00C74723"/>
    <w:rsid w:val="00C829F6"/>
    <w:rsid w:val="00C85A75"/>
    <w:rsid w:val="00D03C60"/>
    <w:rsid w:val="00D078A9"/>
    <w:rsid w:val="00D16D9A"/>
    <w:rsid w:val="00D979D8"/>
    <w:rsid w:val="00DC7449"/>
    <w:rsid w:val="00DD2954"/>
    <w:rsid w:val="00DD6D98"/>
    <w:rsid w:val="00DD7001"/>
    <w:rsid w:val="00DE442F"/>
    <w:rsid w:val="00E124F4"/>
    <w:rsid w:val="00E14F46"/>
    <w:rsid w:val="00E37A1E"/>
    <w:rsid w:val="00E471F2"/>
    <w:rsid w:val="00E65BBD"/>
    <w:rsid w:val="00E74CA3"/>
    <w:rsid w:val="00E76E45"/>
    <w:rsid w:val="00EC35CA"/>
    <w:rsid w:val="00EF35B6"/>
    <w:rsid w:val="00EF5D38"/>
    <w:rsid w:val="00F01578"/>
    <w:rsid w:val="00F10AF4"/>
    <w:rsid w:val="00F2081F"/>
    <w:rsid w:val="00F32A20"/>
    <w:rsid w:val="00F35243"/>
    <w:rsid w:val="00F53191"/>
    <w:rsid w:val="00F5529F"/>
    <w:rsid w:val="00F65149"/>
    <w:rsid w:val="00F7558C"/>
    <w:rsid w:val="00F820FB"/>
    <w:rsid w:val="00F911C5"/>
    <w:rsid w:val="00FA116B"/>
    <w:rsid w:val="00FD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EDF1"/>
  <w15:chartTrackingRefBased/>
  <w15:docId w15:val="{CA23BB7F-3354-2644-B28B-D4510120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2026"/>
  </w:style>
  <w:style w:type="paragraph" w:styleId="Nadpis5">
    <w:name w:val="heading 5"/>
    <w:basedOn w:val="Normln"/>
    <w:next w:val="Normln"/>
    <w:link w:val="Nadpis5Char"/>
    <w:qFormat/>
    <w:rsid w:val="00235400"/>
    <w:pPr>
      <w:keepNext/>
      <w:ind w:left="-720"/>
      <w:jc w:val="center"/>
      <w:outlineLvl w:val="4"/>
    </w:pPr>
    <w:rPr>
      <w:rFonts w:ascii="Times New Roman" w:eastAsia="Times New Roman" w:hAnsi="Times New Roman" w:cs="Times New Roman"/>
      <w:b/>
      <w:sz w:val="22"/>
      <w:szCs w:val="20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202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0328E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rsid w:val="00235400"/>
    <w:rPr>
      <w:rFonts w:ascii="Times New Roman" w:eastAsia="Times New Roman" w:hAnsi="Times New Roman" w:cs="Times New Roman"/>
      <w:b/>
      <w:sz w:val="22"/>
      <w:szCs w:val="20"/>
      <w:lang w:val="ru-RU" w:eastAsia="ru-RU"/>
    </w:rPr>
  </w:style>
  <w:style w:type="paragraph" w:styleId="Zhlav">
    <w:name w:val="header"/>
    <w:basedOn w:val="Normln"/>
    <w:link w:val="ZhlavChar"/>
    <w:uiPriority w:val="99"/>
    <w:unhideWhenUsed/>
    <w:rsid w:val="00EF35B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F35B6"/>
  </w:style>
  <w:style w:type="paragraph" w:styleId="Zpat">
    <w:name w:val="footer"/>
    <w:basedOn w:val="Normln"/>
    <w:link w:val="ZpatChar"/>
    <w:uiPriority w:val="99"/>
    <w:unhideWhenUsed/>
    <w:rsid w:val="00EF35B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EF35B6"/>
  </w:style>
  <w:style w:type="character" w:styleId="Hypertextovodkaz">
    <w:name w:val="Hyperlink"/>
    <w:basedOn w:val="Standardnpsmoodstavce"/>
    <w:uiPriority w:val="99"/>
    <w:unhideWhenUsed/>
    <w:rsid w:val="000E6BE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E6BEB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6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Abdoulaye Ndiaye</dc:creator>
  <cp:keywords/>
  <dc:description/>
  <cp:lastModifiedBy>Daniel Hajžman</cp:lastModifiedBy>
  <cp:revision>23</cp:revision>
  <cp:lastPrinted>2024-03-17T09:31:00Z</cp:lastPrinted>
  <dcterms:created xsi:type="dcterms:W3CDTF">2024-03-12T18:16:00Z</dcterms:created>
  <dcterms:modified xsi:type="dcterms:W3CDTF">2024-03-17T09:31:00Z</dcterms:modified>
  <cp:category/>
</cp:coreProperties>
</file>