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953B" w14:textId="2532996F" w:rsidR="00D46AFB" w:rsidRDefault="00FC2E5A" w:rsidP="00D46AFB">
      <w:pPr>
        <w:pStyle w:val="a3"/>
      </w:pPr>
      <w:r>
        <w:br/>
      </w:r>
      <w:r>
        <w:br/>
      </w:r>
      <w:r w:rsidR="00D46AFB">
        <w:rPr>
          <w:rStyle w:val="a4"/>
        </w:rPr>
        <w:t>Цель</w:t>
      </w:r>
      <w:proofErr w:type="gramStart"/>
      <w:r w:rsidR="00D46AFB">
        <w:rPr>
          <w:rStyle w:val="a4"/>
        </w:rPr>
        <w:t>:</w:t>
      </w:r>
      <w:r w:rsidR="00D46AFB">
        <w:t xml:space="preserve"> Реализовать</w:t>
      </w:r>
      <w:proofErr w:type="gramEnd"/>
      <w:r w:rsidR="00D46AFB">
        <w:t xml:space="preserve"> функциональность редактирования заказа в клиент-серверном приложении "Частная пекарня", которая позволит пользователям изменять существующие заказы, добавлять новые товары, изменять количество товаров и удалять товары из заказа.</w:t>
      </w:r>
    </w:p>
    <w:p w14:paraId="1E5D44FD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требования:</w:t>
      </w:r>
    </w:p>
    <w:p w14:paraId="7B2C68FC" w14:textId="77777777" w:rsidR="00D46AFB" w:rsidRPr="00D46AFB" w:rsidRDefault="00D46AFB" w:rsidP="00D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авторизация:</w:t>
      </w:r>
    </w:p>
    <w:p w14:paraId="71C49766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аутентифицированным для выполнения действий с заказами.</w:t>
      </w:r>
    </w:p>
    <w:p w14:paraId="1DF1126D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 пользователя на изменение заказа (например, только владелец заказа может его редактировать).</w:t>
      </w:r>
    </w:p>
    <w:p w14:paraId="445CA881" w14:textId="77777777" w:rsidR="00D46AFB" w:rsidRPr="00D46AFB" w:rsidRDefault="00D46AFB" w:rsidP="00D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заказа:</w:t>
      </w:r>
    </w:p>
    <w:p w14:paraId="31B92C97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изменить статус заказа (например, из "новый" в "подтвержден").</w:t>
      </w:r>
    </w:p>
    <w:p w14:paraId="27F05A86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добавлять новые товары в заказ.</w:t>
      </w:r>
    </w:p>
    <w:p w14:paraId="4ACD8CF6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изменять количество уже добавленных товаров.</w:t>
      </w:r>
    </w:p>
    <w:p w14:paraId="4AA5A1BE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удалять товары из заказа.</w:t>
      </w:r>
    </w:p>
    <w:p w14:paraId="4F3AD0D6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проверять наличие товаров на складе перед подтверждением изменений.</w:t>
      </w:r>
    </w:p>
    <w:p w14:paraId="1E6A8147" w14:textId="77777777" w:rsidR="00D46AFB" w:rsidRPr="00D46AFB" w:rsidRDefault="00D46AFB" w:rsidP="00D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 данных:</w:t>
      </w:r>
    </w:p>
    <w:p w14:paraId="76EE4AF8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вводимые данные должны проходить проверку на корректность (например, количество товаров не может быть отрицательным).</w:t>
      </w:r>
    </w:p>
    <w:p w14:paraId="2EBF058E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идентификаторов заказа и товаров.</w:t>
      </w:r>
    </w:p>
    <w:p w14:paraId="7144DCFE" w14:textId="77777777" w:rsidR="00D46AFB" w:rsidRPr="00D46AFB" w:rsidRDefault="00D46AFB" w:rsidP="00D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данных в базе данных:</w:t>
      </w:r>
    </w:p>
    <w:p w14:paraId="79DEF641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соответствующих записей в таблицах </w:t>
      </w: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Заказы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Заказанные_товары</w:t>
      </w:r>
      <w:proofErr w:type="spellEnd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9A10B9" w14:textId="77777777" w:rsidR="00D46AFB" w:rsidRPr="00D46AFB" w:rsidRDefault="00D46AFB" w:rsidP="00D46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суммы заказа при изменении товаров или их количества.</w:t>
      </w:r>
    </w:p>
    <w:p w14:paraId="11CBF8E3" w14:textId="2C7822FF" w:rsidR="00E60E2A" w:rsidRDefault="00E60E2A" w:rsidP="00FC2E5A"/>
    <w:p w14:paraId="17E368AE" w14:textId="0C421182" w:rsidR="00D46AFB" w:rsidRDefault="00D46AFB" w:rsidP="00FC2E5A"/>
    <w:p w14:paraId="5DA6649E" w14:textId="536EEAAC" w:rsidR="00D46AFB" w:rsidRDefault="00D46AFB" w:rsidP="00FC2E5A"/>
    <w:p w14:paraId="612DAA30" w14:textId="2FE6EE3F" w:rsidR="00D46AFB" w:rsidRDefault="00D46AFB" w:rsidP="00FC2E5A"/>
    <w:p w14:paraId="494EB590" w14:textId="6B982482" w:rsidR="00D46AFB" w:rsidRDefault="00D46AFB" w:rsidP="00FC2E5A"/>
    <w:p w14:paraId="46BD8F34" w14:textId="712BA105" w:rsidR="00D46AFB" w:rsidRDefault="00D46AFB" w:rsidP="00FC2E5A"/>
    <w:p w14:paraId="31CD2292" w14:textId="25B4084B" w:rsidR="00D46AFB" w:rsidRDefault="00D46AFB" w:rsidP="00FC2E5A"/>
    <w:p w14:paraId="06AEE324" w14:textId="7E4C90E6" w:rsidR="00D46AFB" w:rsidRDefault="00D46AFB" w:rsidP="00FC2E5A"/>
    <w:p w14:paraId="5A5FC9EE" w14:textId="27D28B66" w:rsidR="00D46AFB" w:rsidRDefault="00D46AFB" w:rsidP="00FC2E5A"/>
    <w:p w14:paraId="533A9D06" w14:textId="0AA6C846" w:rsidR="00D46AFB" w:rsidRDefault="00D46AFB" w:rsidP="00FC2E5A"/>
    <w:p w14:paraId="3B5DD7C8" w14:textId="1A2BEFE5" w:rsidR="00D46AFB" w:rsidRDefault="00D46AFB" w:rsidP="00FC2E5A"/>
    <w:p w14:paraId="229EEEAC" w14:textId="46370517" w:rsidR="00D46AFB" w:rsidRDefault="00D46AFB" w:rsidP="00FC2E5A"/>
    <w:p w14:paraId="47CB1D92" w14:textId="563A3830" w:rsidR="00D46AFB" w:rsidRDefault="00D46AFB" w:rsidP="00FC2E5A"/>
    <w:p w14:paraId="128A7497" w14:textId="77777777" w:rsidR="00D46AFB" w:rsidRDefault="00D46AFB" w:rsidP="00FC2E5A"/>
    <w:p w14:paraId="1594A8E9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API метода:</w:t>
      </w:r>
    </w:p>
    <w:p w14:paraId="0320A0CE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PUT /заказы/{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C5AE1E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Редактирование существующего заказа.</w:t>
      </w:r>
    </w:p>
    <w:p w14:paraId="5BB57FFA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пути:</w:t>
      </w:r>
    </w:p>
    <w:p w14:paraId="5CFB8AD0" w14:textId="77777777" w:rsidR="00D46AFB" w:rsidRPr="00D46AFB" w:rsidRDefault="00D46AFB" w:rsidP="00D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Идентификатор редактируемого заказа.</w:t>
      </w:r>
    </w:p>
    <w:p w14:paraId="3909241B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 (JSON):</w:t>
      </w:r>
    </w:p>
    <w:p w14:paraId="2EBAF1C8" w14:textId="77777777" w:rsidR="00D46AFB" w:rsidRPr="00D46AFB" w:rsidRDefault="00D46AFB" w:rsidP="00D46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54DA548E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6EAAFB0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"статус": "подтвержден",</w:t>
      </w:r>
    </w:p>
    <w:p w14:paraId="0462E68E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"товары": [</w:t>
      </w:r>
    </w:p>
    <w:p w14:paraId="6133937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12AD8A8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1,</w:t>
      </w:r>
    </w:p>
    <w:p w14:paraId="26A7793E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"количество": 2</w:t>
      </w:r>
    </w:p>
    <w:p w14:paraId="01E2F51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},</w:t>
      </w:r>
    </w:p>
    <w:p w14:paraId="7AE1950C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3B1FECD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3,</w:t>
      </w:r>
    </w:p>
    <w:p w14:paraId="52CCD748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"количество": 1</w:t>
      </w:r>
    </w:p>
    <w:p w14:paraId="176BB854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1A8B39D2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]</w:t>
      </w:r>
    </w:p>
    <w:p w14:paraId="6A35F5D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3244C89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Ответы:</w:t>
      </w:r>
    </w:p>
    <w:p w14:paraId="1298F60B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 OK: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 успешно обновлен.</w:t>
      </w:r>
    </w:p>
    <w:p w14:paraId="1123C869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400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Bad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Некорректные данные запроса (например, отрицательное количество товаров).</w:t>
      </w:r>
    </w:p>
    <w:p w14:paraId="24CC1167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401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Unauthorized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не авторизован.</w:t>
      </w:r>
    </w:p>
    <w:p w14:paraId="43C46B2B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403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Forbidden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не имеет прав на редактирование заказа.</w:t>
      </w:r>
    </w:p>
    <w:p w14:paraId="615026C9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404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Found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 или товары не найдены.</w:t>
      </w:r>
    </w:p>
    <w:p w14:paraId="5AECE8E0" w14:textId="77777777" w:rsidR="00D46AFB" w:rsidRPr="00D46AFB" w:rsidRDefault="00D46AFB" w:rsidP="00D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500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Internal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Server </w:t>
      </w:r>
      <w:proofErr w:type="spellStart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proofErr w:type="spellEnd"/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Ошибка сервера при обработке запроса.</w:t>
      </w:r>
    </w:p>
    <w:p w14:paraId="4DAEBCE1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запроса:</w:t>
      </w:r>
    </w:p>
    <w:p w14:paraId="4390E5F8" w14:textId="77777777" w:rsidR="00D46AFB" w:rsidRPr="00D46AFB" w:rsidRDefault="00D46AFB" w:rsidP="00D46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</w:p>
    <w:p w14:paraId="28D339F4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PUT /заказы/1</w:t>
      </w:r>
    </w:p>
    <w:p w14:paraId="4A631DD5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Content-Type: application/json</w:t>
      </w:r>
    </w:p>
    <w:p w14:paraId="577C463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Authorization: Bearer {</w:t>
      </w: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9DF9D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870C8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FF8FCFF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"статус": "подтвержден",</w:t>
      </w:r>
    </w:p>
    <w:p w14:paraId="6E0EADEE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"товары": [</w:t>
      </w:r>
    </w:p>
    <w:p w14:paraId="443387DC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07EFDB44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1,</w:t>
      </w:r>
    </w:p>
    <w:p w14:paraId="17BB791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"количество": 2</w:t>
      </w:r>
    </w:p>
    <w:p w14:paraId="0E21932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},</w:t>
      </w:r>
    </w:p>
    <w:p w14:paraId="39179F5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5A492B84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3,</w:t>
      </w:r>
    </w:p>
    <w:p w14:paraId="44174F67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"количество": 1</w:t>
      </w:r>
    </w:p>
    <w:p w14:paraId="4D4E043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503F3F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]</w:t>
      </w:r>
    </w:p>
    <w:p w14:paraId="43B22F1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C5EE62" w14:textId="77777777" w:rsidR="00D46AFB" w:rsidRPr="00D46AFB" w:rsidRDefault="00D46AFB" w:rsidP="00D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ответа:</w:t>
      </w:r>
    </w:p>
    <w:p w14:paraId="3556FBB2" w14:textId="77777777" w:rsidR="00D46AFB" w:rsidRPr="00D46AFB" w:rsidRDefault="00D46AFB" w:rsidP="00D46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6502AA30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247DB1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"сообщение": "Заказ успешно обновлен",</w:t>
      </w:r>
    </w:p>
    <w:p w14:paraId="09ABD6AC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"заказ": {</w:t>
      </w:r>
    </w:p>
    <w:p w14:paraId="2057408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"идентификатор": 1,</w:t>
      </w:r>
    </w:p>
    <w:p w14:paraId="4E525B4C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"статус": "подтвержден",</w:t>
      </w:r>
    </w:p>
    <w:p w14:paraId="4885428F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дата_заказа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"2025-01-01",</w:t>
      </w:r>
    </w:p>
    <w:p w14:paraId="3B573A85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"товары": [</w:t>
      </w:r>
    </w:p>
    <w:p w14:paraId="1C6CE09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17F13715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1,</w:t>
      </w:r>
    </w:p>
    <w:p w14:paraId="1BDAF0E1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"название": "Булка с изюмом",</w:t>
      </w:r>
    </w:p>
    <w:p w14:paraId="3957AFD2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"количество": 2,</w:t>
      </w:r>
    </w:p>
    <w:p w14:paraId="7400DB16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"стоимость": 50.00</w:t>
      </w:r>
    </w:p>
    <w:p w14:paraId="5FE1C5FD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},</w:t>
      </w:r>
    </w:p>
    <w:p w14:paraId="7375636F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79748212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3,</w:t>
      </w:r>
    </w:p>
    <w:p w14:paraId="05AEEA59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"название": "Торт Наполеон",</w:t>
      </w:r>
    </w:p>
    <w:p w14:paraId="22610AE9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"количество": 1,</w:t>
      </w:r>
    </w:p>
    <w:p w14:paraId="7FEC576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"стоимость": 200.00</w:t>
      </w:r>
    </w:p>
    <w:p w14:paraId="28E2AEB7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B556C4A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],</w:t>
      </w:r>
    </w:p>
    <w:p w14:paraId="3728032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общая_стоимость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": 300.00</w:t>
      </w:r>
    </w:p>
    <w:p w14:paraId="150D2EA8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5C3ADD0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EEFC2AE" w14:textId="017F89E5" w:rsidR="00D46AFB" w:rsidRPr="00D46AFB" w:rsidRDefault="00D46AFB" w:rsidP="00D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</w:t>
      </w:r>
      <w:r w:rsidRPr="00D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оследовательности :</w:t>
      </w:r>
    </w:p>
    <w:p w14:paraId="3F0C56F1" w14:textId="77777777" w:rsidR="00D46AFB" w:rsidRPr="00D46AFB" w:rsidRDefault="00D46AFB" w:rsidP="00D46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6AFB">
        <w:rPr>
          <w:rFonts w:ascii="Times New Roman" w:eastAsia="Times New Roman" w:hAnsi="Times New Roman" w:cs="Times New Roman"/>
          <w:sz w:val="24"/>
          <w:szCs w:val="24"/>
          <w:lang w:eastAsia="ru-RU"/>
        </w:rPr>
        <w:t>plaintext</w:t>
      </w:r>
      <w:proofErr w:type="spellEnd"/>
    </w:p>
    <w:p w14:paraId="57702B3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Клиент -&gt; Сервер: PUT /заказы/{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362098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Сервер -&gt; База данных: UPDATE Заказы SET статус = 'подтвержден' WHERE идентификатор = {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88D0B43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Сервер -&gt; База данных: DELETE FROM 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Заказанные_товары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WHERE 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ключ_заказа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F5CAFB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Сервер -&gt; База данных: INSERT INTO 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Заказанные_товары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ключ_заказа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ключ_товара</w:t>
      </w:r>
      <w:proofErr w:type="spellEnd"/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, количество) VALUES ...</w:t>
      </w:r>
    </w:p>
    <w:p w14:paraId="6178B727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База данных -&gt; Сервер: Подтверждение обновления</w:t>
      </w:r>
    </w:p>
    <w:p w14:paraId="6F17474E" w14:textId="77777777" w:rsidR="00D46AFB" w:rsidRPr="00D46AFB" w:rsidRDefault="00D46AFB" w:rsidP="00D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AFB">
        <w:rPr>
          <w:rFonts w:ascii="Courier New" w:eastAsia="Times New Roman" w:hAnsi="Courier New" w:cs="Courier New"/>
          <w:sz w:val="20"/>
          <w:szCs w:val="20"/>
          <w:lang w:eastAsia="ru-RU"/>
        </w:rPr>
        <w:t>Сервер -&gt; Клиент: Ответ (подтверждение обновления заказа)</w:t>
      </w:r>
    </w:p>
    <w:p w14:paraId="796B4B49" w14:textId="77777777" w:rsidR="00D46AFB" w:rsidRPr="00FC2E5A" w:rsidRDefault="00D46AFB" w:rsidP="00FC2E5A"/>
    <w:sectPr w:rsidR="00D46AFB" w:rsidRPr="00FC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6FA"/>
    <w:multiLevelType w:val="multilevel"/>
    <w:tmpl w:val="760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00498"/>
    <w:multiLevelType w:val="multilevel"/>
    <w:tmpl w:val="BC04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1380A"/>
    <w:multiLevelType w:val="multilevel"/>
    <w:tmpl w:val="3E2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5A"/>
    <w:rsid w:val="008160DE"/>
    <w:rsid w:val="00C465FD"/>
    <w:rsid w:val="00D46AFB"/>
    <w:rsid w:val="00E60E2A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B77E"/>
  <w15:chartTrackingRefBased/>
  <w15:docId w15:val="{17388C78-8D81-4462-B123-98056572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6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6AFB"/>
    <w:rPr>
      <w:b/>
      <w:bCs/>
    </w:rPr>
  </w:style>
  <w:style w:type="character" w:styleId="HTML">
    <w:name w:val="HTML Code"/>
    <w:basedOn w:val="a0"/>
    <w:uiPriority w:val="99"/>
    <w:semiHidden/>
    <w:unhideWhenUsed/>
    <w:rsid w:val="00D46AF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6A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4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6A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Flynnt .</dc:creator>
  <cp:keywords/>
  <dc:description/>
  <cp:lastModifiedBy>Flynnt .</cp:lastModifiedBy>
  <cp:revision>2</cp:revision>
  <dcterms:created xsi:type="dcterms:W3CDTF">2025-01-25T18:33:00Z</dcterms:created>
  <dcterms:modified xsi:type="dcterms:W3CDTF">2025-01-25T18:38:00Z</dcterms:modified>
</cp:coreProperties>
</file>