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9E60" w14:textId="77777777" w:rsidR="006C2C54" w:rsidRDefault="006C2C54" w:rsidP="006C2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6C2C54" w14:paraId="333C374A" w14:textId="77777777" w:rsidTr="008A4866">
        <w:trPr>
          <w:trHeight w:val="1133"/>
          <w:jc w:val="center"/>
        </w:trPr>
        <w:tc>
          <w:tcPr>
            <w:tcW w:w="806" w:type="dxa"/>
          </w:tcPr>
          <w:p w14:paraId="38D1844B" w14:textId="77777777" w:rsidR="006C2C54" w:rsidRDefault="006C2C54" w:rsidP="008A4866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58CD0CA8" w14:textId="77777777" w:rsidR="006C2C54" w:rsidRDefault="006C2C54" w:rsidP="008A4866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D6B79F3" w14:textId="77777777" w:rsidR="006C2C54" w:rsidRDefault="006C2C54" w:rsidP="008A4866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322EDA" w14:textId="77777777" w:rsidR="006C2C54" w:rsidRDefault="006C2C54" w:rsidP="008A4866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821E069" w14:textId="77777777" w:rsidR="006C2C54" w:rsidRDefault="006C2C54" w:rsidP="006C2C54"/>
    <w:p w14:paraId="36AADD68" w14:textId="77777777" w:rsidR="006C2C54" w:rsidRDefault="006C2C54" w:rsidP="006C2C54"/>
    <w:p w14:paraId="53FCC0A3" w14:textId="77777777" w:rsidR="006C2C54" w:rsidRDefault="006C2C54" w:rsidP="006C2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2770F99" w14:textId="77777777" w:rsidR="006C2C54" w:rsidRDefault="006C2C54" w:rsidP="006C2C54">
      <w:pPr>
        <w:jc w:val="center"/>
        <w:rPr>
          <w:b/>
          <w:sz w:val="28"/>
          <w:szCs w:val="28"/>
        </w:rPr>
      </w:pPr>
    </w:p>
    <w:p w14:paraId="4C9E2704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6A4B9466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708905FC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53B79B31" w14:textId="77777777" w:rsidR="006C2C54" w:rsidRDefault="006C2C54" w:rsidP="006C2C5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5C99060" w14:textId="77777777" w:rsidR="006C2C54" w:rsidRDefault="006C2C54" w:rsidP="006C2C5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60B48A17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09227EAF" w14:textId="77777777" w:rsidR="006C2C54" w:rsidRDefault="006C2C54" w:rsidP="006C2C54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B62A963" w14:textId="77777777" w:rsidR="006C2C54" w:rsidRDefault="006C2C54" w:rsidP="006C2C54">
      <w:pPr>
        <w:spacing w:line="360" w:lineRule="auto"/>
        <w:jc w:val="center"/>
        <w:rPr>
          <w:b/>
          <w:sz w:val="28"/>
          <w:szCs w:val="28"/>
        </w:rPr>
      </w:pPr>
    </w:p>
    <w:p w14:paraId="6308FC13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6ABB5F2F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313F78B3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6B0630B5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67878D1B" w14:textId="77777777" w:rsidR="006C2C54" w:rsidRDefault="006C2C54" w:rsidP="006C2C5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Адиятуллин</w:t>
      </w:r>
      <w:proofErr w:type="spellEnd"/>
      <w:r>
        <w:rPr>
          <w:sz w:val="28"/>
          <w:szCs w:val="28"/>
        </w:rPr>
        <w:t xml:space="preserve"> Амир </w:t>
      </w:r>
      <w:proofErr w:type="spellStart"/>
      <w:r>
        <w:rPr>
          <w:sz w:val="28"/>
          <w:szCs w:val="28"/>
        </w:rPr>
        <w:t>Расимович</w:t>
      </w:r>
      <w:proofErr w:type="spellEnd"/>
    </w:p>
    <w:p w14:paraId="563D40AA" w14:textId="77777777" w:rsidR="006C2C54" w:rsidRDefault="006C2C54" w:rsidP="006C2C5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215</w:t>
      </w:r>
    </w:p>
    <w:p w14:paraId="06E69D44" w14:textId="77777777" w:rsidR="006C2C54" w:rsidRDefault="006C2C54" w:rsidP="006C2C5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82BF592" w14:textId="77777777" w:rsidR="006C2C54" w:rsidRDefault="006C2C54" w:rsidP="006C2C54">
      <w:pPr>
        <w:spacing w:line="360" w:lineRule="auto"/>
        <w:rPr>
          <w:sz w:val="28"/>
          <w:szCs w:val="28"/>
        </w:rPr>
      </w:pPr>
    </w:p>
    <w:p w14:paraId="2978C0E6" w14:textId="77777777" w:rsidR="006C2C54" w:rsidRDefault="006C2C54" w:rsidP="006C2C54">
      <w:pPr>
        <w:spacing w:line="360" w:lineRule="auto"/>
        <w:rPr>
          <w:sz w:val="28"/>
          <w:szCs w:val="28"/>
        </w:rPr>
      </w:pPr>
    </w:p>
    <w:p w14:paraId="188D0FBF" w14:textId="77777777" w:rsidR="006C2C54" w:rsidRDefault="006C2C54" w:rsidP="006C2C5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31.01.2024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6A1E435" w14:textId="77777777" w:rsidR="006C2C54" w:rsidRDefault="006C2C54" w:rsidP="006C2C54">
      <w:pPr>
        <w:spacing w:line="360" w:lineRule="auto"/>
        <w:rPr>
          <w:sz w:val="28"/>
          <w:szCs w:val="28"/>
        </w:rPr>
      </w:pPr>
    </w:p>
    <w:p w14:paraId="3BBCAC95" w14:textId="77777777" w:rsidR="006C2C54" w:rsidRDefault="006C2C54" w:rsidP="006C2C5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0359630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32CF82E9" w14:textId="77777777" w:rsidR="006C2C54" w:rsidRDefault="006C2C54" w:rsidP="006C2C54">
      <w:pPr>
        <w:spacing w:line="360" w:lineRule="auto"/>
        <w:jc w:val="center"/>
        <w:rPr>
          <w:sz w:val="28"/>
          <w:szCs w:val="28"/>
        </w:rPr>
      </w:pPr>
    </w:p>
    <w:p w14:paraId="5DDDE575" w14:textId="77777777" w:rsidR="006C2C54" w:rsidRDefault="006C2C54" w:rsidP="006C2C54">
      <w:pPr>
        <w:spacing w:line="360" w:lineRule="auto"/>
        <w:jc w:val="center"/>
        <w:rPr>
          <w:b/>
          <w:sz w:val="28"/>
          <w:szCs w:val="28"/>
        </w:rPr>
      </w:pPr>
    </w:p>
    <w:p w14:paraId="24B897EA" w14:textId="77777777" w:rsidR="006C2C54" w:rsidRDefault="006C2C54" w:rsidP="006C2C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58A8C0C0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 Таблицы И связи между ними</w:t>
      </w:r>
    </w:p>
    <w:p w14:paraId="5CF7704C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</w:p>
    <w:p w14:paraId="1B9BF8B1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A0530D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8914AB" wp14:editId="36EAB2F2">
            <wp:extent cx="2862580" cy="29819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DFCB0C" wp14:editId="787D8317">
            <wp:extent cx="2806700" cy="29419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EEC5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Categories</w:t>
      </w:r>
    </w:p>
    <w:p w14:paraId="3A3AB543" w14:textId="77777777" w:rsidR="006C2C54" w:rsidRPr="00247655" w:rsidRDefault="006C2C54" w:rsidP="006C2C54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1B139A" wp14:editId="63CBB35D">
            <wp:extent cx="2734945" cy="2926080"/>
            <wp:effectExtent l="0" t="0" r="825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9FEE" w14:textId="77777777" w:rsidR="006C2C54" w:rsidRPr="00247655" w:rsidRDefault="006C2C54" w:rsidP="006C2C54">
      <w:pPr>
        <w:ind w:firstLine="709"/>
        <w:jc w:val="both"/>
        <w:rPr>
          <w:sz w:val="28"/>
          <w:szCs w:val="28"/>
        </w:rPr>
      </w:pPr>
    </w:p>
    <w:p w14:paraId="722C706F" w14:textId="77777777" w:rsidR="006C2C54" w:rsidRDefault="006C2C54" w:rsidP="006C2C54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Goods</w:t>
      </w:r>
    </w:p>
    <w:p w14:paraId="2DE23FA5" w14:textId="77777777" w:rsidR="006C2C54" w:rsidRDefault="006C2C54" w:rsidP="006C2C54">
      <w:pPr>
        <w:ind w:firstLine="709"/>
        <w:jc w:val="both"/>
        <w:rPr>
          <w:sz w:val="28"/>
          <w:szCs w:val="28"/>
          <w:lang w:val="en-US"/>
        </w:rPr>
      </w:pPr>
    </w:p>
    <w:p w14:paraId="5BB07761" w14:textId="77777777" w:rsidR="006C2C54" w:rsidRDefault="006C2C54" w:rsidP="006C2C54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ACEE60" wp14:editId="3D419F75">
            <wp:extent cx="4794885" cy="256032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A74C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связи между ними</w:t>
      </w:r>
    </w:p>
    <w:p w14:paraId="147EC709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8F2964" wp14:editId="2433ABA9">
            <wp:extent cx="4563745" cy="2393315"/>
            <wp:effectExtent l="0" t="0" r="825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4F21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Поставил каскадную спецификацию</w:t>
      </w:r>
    </w:p>
    <w:p w14:paraId="2D367AEF" w14:textId="77777777" w:rsidR="006C2C54" w:rsidRDefault="006C2C54" w:rsidP="006C2C54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4D2D10" wp14:editId="44C6A145">
            <wp:extent cx="3665855" cy="23533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E36A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Задал имя диаграмме</w:t>
      </w:r>
    </w:p>
    <w:p w14:paraId="6F1F2303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25A19F" wp14:editId="25B6042A">
            <wp:extent cx="1836420" cy="792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88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2CA89F6" wp14:editId="3F1B7FE1">
            <wp:extent cx="34823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0B33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Внес данные</w:t>
      </w:r>
    </w:p>
    <w:p w14:paraId="42AD6697" w14:textId="77777777" w:rsidR="006C2C54" w:rsidRDefault="006C2C54" w:rsidP="006C2C5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05A897" wp14:editId="7D217820">
            <wp:extent cx="629412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7823" w14:textId="77777777" w:rsidR="006C2C54" w:rsidRPr="004863A1" w:rsidRDefault="006C2C54" w:rsidP="006C2C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несуществующей категории вылезает ошибка</w:t>
      </w:r>
    </w:p>
    <w:p w14:paraId="311EA2EB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0A6A93" wp14:editId="12A74220">
            <wp:extent cx="2712720" cy="2499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удаляю строки</w:t>
      </w:r>
    </w:p>
    <w:p w14:paraId="7F5CE0CB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5A08C5C" wp14:editId="6B356AE1">
            <wp:extent cx="3573780" cy="13335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BA44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Сработало каскадное удаление</w:t>
      </w:r>
    </w:p>
    <w:p w14:paraId="1A7E998C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B52222F" wp14:editId="18F66D5F">
            <wp:extent cx="6294120" cy="4945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5758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Создаю скрипт</w:t>
      </w:r>
    </w:p>
    <w:p w14:paraId="64848962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0CE9893" wp14:editId="50C008AE">
            <wp:extent cx="5974080" cy="4648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5A34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86C626C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</w:p>
    <w:p w14:paraId="4108816E" w14:textId="77777777" w:rsidR="006C2C54" w:rsidRDefault="006C2C54" w:rsidP="006C2C54">
      <w:pPr>
        <w:ind w:firstLine="709"/>
        <w:rPr>
          <w:bCs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7219EDC6" wp14:editId="67C3BAB7">
            <wp:extent cx="2316480" cy="18821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49F">
        <w:rPr>
          <w:b/>
          <w:color w:val="FF0000"/>
          <w:sz w:val="28"/>
          <w:szCs w:val="28"/>
        </w:rPr>
        <w:t xml:space="preserve"> </w:t>
      </w:r>
      <w:r>
        <w:rPr>
          <w:bCs/>
          <w:color w:val="FF0000"/>
          <w:sz w:val="28"/>
          <w:szCs w:val="28"/>
        </w:rPr>
        <w:t xml:space="preserve"> </w:t>
      </w:r>
    </w:p>
    <w:p w14:paraId="7E5A3BA3" w14:textId="77777777" w:rsidR="006C2C54" w:rsidRPr="0027049F" w:rsidRDefault="006C2C54" w:rsidP="006C2C54">
      <w:pPr>
        <w:ind w:firstLine="709"/>
        <w:rPr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>создание 4-ех таблицы</w:t>
      </w:r>
    </w:p>
    <w:p w14:paraId="66AEE4E2" w14:textId="77777777" w:rsidR="006C2C54" w:rsidRDefault="006C2C54" w:rsidP="006C2C54">
      <w:pPr>
        <w:ind w:firstLine="709"/>
        <w:rPr>
          <w:b/>
          <w:color w:val="0070C0"/>
          <w:sz w:val="28"/>
          <w:szCs w:val="28"/>
        </w:rPr>
      </w:pPr>
    </w:p>
    <w:p w14:paraId="5E8F97ED" w14:textId="77777777" w:rsidR="006C2C54" w:rsidRDefault="006C2C54" w:rsidP="006C2C54">
      <w:pPr>
        <w:ind w:firstLine="709"/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lastRenderedPageBreak/>
        <w:drawing>
          <wp:inline distT="0" distB="0" distL="0" distR="0" wp14:anchorId="5ADEED00" wp14:editId="3536EFC5">
            <wp:extent cx="6299835" cy="4410710"/>
            <wp:effectExtent l="0" t="0" r="571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5988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Соединил ключи и поставил каскадное соединение во всех таблицах</w:t>
      </w:r>
    </w:p>
    <w:p w14:paraId="18AB889B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17991915" wp14:editId="6763FD2A">
            <wp:extent cx="6286500" cy="3215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FC1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01F4197D" wp14:editId="0C82931A">
            <wp:extent cx="2903220" cy="1196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D0D0D" w:themeColor="text1" w:themeTint="F2"/>
          <w:sz w:val="28"/>
          <w:szCs w:val="28"/>
        </w:rPr>
        <w:t xml:space="preserve"> </w:t>
      </w: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0851F2E4" wp14:editId="4ADFBFE7">
            <wp:extent cx="2476500" cy="1242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207E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4D1DC83" wp14:editId="02054724">
            <wp:extent cx="2506980" cy="12573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1F86D060" wp14:editId="11F4B15F">
            <wp:extent cx="3375660" cy="1303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5026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Заполнил данные в таблицах</w:t>
      </w:r>
    </w:p>
    <w:p w14:paraId="36B89B7F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7345405B" wp14:editId="42C2E1C3">
            <wp:extent cx="2613660" cy="2827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D0D0D" w:themeColor="text1" w:themeTint="F2"/>
          <w:sz w:val="28"/>
          <w:szCs w:val="28"/>
        </w:rPr>
        <w:t>удаляю Беларусь</w:t>
      </w:r>
    </w:p>
    <w:p w14:paraId="63321ADF" w14:textId="77777777" w:rsidR="006C2C54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495BD5AC" wp14:editId="63210D89">
            <wp:extent cx="2019300" cy="9829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D0D0D" w:themeColor="text1" w:themeTint="F2"/>
          <w:sz w:val="28"/>
          <w:szCs w:val="28"/>
        </w:rPr>
        <w:t>эффект виден сразу</w:t>
      </w:r>
    </w:p>
    <w:p w14:paraId="143DBEA5" w14:textId="77777777" w:rsidR="006C2C54" w:rsidRPr="00F35EE0" w:rsidRDefault="006C2C54" w:rsidP="006C2C54">
      <w:pPr>
        <w:ind w:firstLine="709"/>
        <w:rPr>
          <w:b/>
          <w:color w:val="0D0D0D" w:themeColor="text1" w:themeTint="F2"/>
          <w:sz w:val="28"/>
          <w:szCs w:val="28"/>
        </w:rPr>
      </w:pPr>
    </w:p>
    <w:p w14:paraId="1FC78D6B" w14:textId="77777777" w:rsidR="006C2C54" w:rsidRDefault="006C2C54" w:rsidP="006C2C5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9AE0382" w14:textId="77777777" w:rsidR="005D2D93" w:rsidRDefault="005D2D93"/>
    <w:sectPr w:rsidR="005D2D93">
      <w:headerReference w:type="default" r:id="rId26"/>
      <w:footerReference w:type="default" r:id="rId2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2B46" w14:textId="77777777" w:rsidR="00A23AD2" w:rsidRDefault="006C2C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A17E99C" w14:textId="77777777" w:rsidR="00A23AD2" w:rsidRDefault="006C2C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29BF" w14:textId="77777777" w:rsidR="00A23AD2" w:rsidRDefault="006C2C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C5"/>
    <w:rsid w:val="005D2D93"/>
    <w:rsid w:val="006C2C54"/>
    <w:rsid w:val="00C8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E25B2-3A60-40BB-A9D4-8B37A5DD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C54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6C2C54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C54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2C5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2024-01-31T15:03:00Z</dcterms:created>
  <dcterms:modified xsi:type="dcterms:W3CDTF">2024-01-31T15:03:00Z</dcterms:modified>
</cp:coreProperties>
</file>