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B072" w14:textId="77777777" w:rsidR="00A23AD2" w:rsidRDefault="00A23A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lk157616613"/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A23AD2" w14:paraId="23323259" w14:textId="77777777">
        <w:trPr>
          <w:trHeight w:val="1133"/>
          <w:jc w:val="center"/>
        </w:trPr>
        <w:tc>
          <w:tcPr>
            <w:tcW w:w="806" w:type="dxa"/>
          </w:tcPr>
          <w:p w14:paraId="0AAEE780" w14:textId="77777777" w:rsidR="00A23AD2" w:rsidRDefault="00A23AD2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2F3DB0F" w14:textId="77777777" w:rsidR="00A23AD2" w:rsidRDefault="005C3855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1027CC2F" w14:textId="77777777" w:rsidR="00A23AD2" w:rsidRDefault="005C3855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1D0D2C1" w14:textId="77777777" w:rsidR="00A23AD2" w:rsidRDefault="005C3855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7C239F3" w14:textId="77777777" w:rsidR="00A23AD2" w:rsidRDefault="00A23AD2"/>
    <w:p w14:paraId="51361344" w14:textId="77777777" w:rsidR="00A23AD2" w:rsidRDefault="00A23AD2"/>
    <w:p w14:paraId="228DF870" w14:textId="77777777" w:rsidR="00A23AD2" w:rsidRDefault="005C38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B80A745" w14:textId="77777777" w:rsidR="00A23AD2" w:rsidRDefault="00A23AD2">
      <w:pPr>
        <w:jc w:val="center"/>
        <w:rPr>
          <w:b/>
          <w:sz w:val="28"/>
          <w:szCs w:val="28"/>
        </w:rPr>
      </w:pPr>
    </w:p>
    <w:p w14:paraId="519DDFF3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30A55DF9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5312D420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1460B215" w14:textId="77777777" w:rsidR="00A23AD2" w:rsidRDefault="00A23AD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C9C9D07" w14:textId="77777777" w:rsidR="00A23AD2" w:rsidRDefault="005C385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7F4107BB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7CD28A3D" w14:textId="77777777" w:rsidR="00A23AD2" w:rsidRDefault="005C3855">
      <w:pPr>
        <w:spacing w:line="360" w:lineRule="auto"/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Отчет о практических работах</w:t>
      </w:r>
    </w:p>
    <w:p w14:paraId="340E495C" w14:textId="77777777" w:rsidR="00A23AD2" w:rsidRDefault="00A23AD2">
      <w:pPr>
        <w:spacing w:line="360" w:lineRule="auto"/>
        <w:jc w:val="center"/>
        <w:rPr>
          <w:b/>
          <w:sz w:val="28"/>
          <w:szCs w:val="28"/>
        </w:rPr>
      </w:pPr>
    </w:p>
    <w:p w14:paraId="23212A5C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4A62E064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4E47356B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1CD92297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5110B0BA" w14:textId="5A8E74EC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7146F5">
        <w:rPr>
          <w:sz w:val="28"/>
          <w:szCs w:val="28"/>
        </w:rPr>
        <w:t>Бобылев Артем Денисович</w:t>
      </w:r>
    </w:p>
    <w:p w14:paraId="0858C06B" w14:textId="0192BCA4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="00247655">
        <w:rPr>
          <w:sz w:val="28"/>
          <w:szCs w:val="28"/>
        </w:rPr>
        <w:t>5</w:t>
      </w:r>
    </w:p>
    <w:p w14:paraId="4FDA6B1D" w14:textId="77777777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094C11C1" w14:textId="77777777" w:rsidR="00A23AD2" w:rsidRDefault="00A23AD2">
      <w:pPr>
        <w:spacing w:line="360" w:lineRule="auto"/>
        <w:rPr>
          <w:sz w:val="28"/>
          <w:szCs w:val="28"/>
        </w:rPr>
      </w:pPr>
    </w:p>
    <w:p w14:paraId="4651C0E6" w14:textId="77777777" w:rsidR="00A23AD2" w:rsidRDefault="00A23AD2">
      <w:pPr>
        <w:spacing w:line="360" w:lineRule="auto"/>
        <w:rPr>
          <w:sz w:val="28"/>
          <w:szCs w:val="28"/>
        </w:rPr>
      </w:pPr>
    </w:p>
    <w:p w14:paraId="496222B4" w14:textId="71A850D5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203CFC">
        <w:rPr>
          <w:sz w:val="28"/>
          <w:szCs w:val="28"/>
        </w:rPr>
        <w:t>31.01.2024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4DA237D" w14:textId="77777777" w:rsidR="00A23AD2" w:rsidRDefault="00A23AD2">
      <w:pPr>
        <w:spacing w:line="360" w:lineRule="auto"/>
        <w:rPr>
          <w:sz w:val="28"/>
          <w:szCs w:val="28"/>
        </w:rPr>
      </w:pPr>
    </w:p>
    <w:p w14:paraId="4F9052EB" w14:textId="77777777" w:rsidR="00A23AD2" w:rsidRDefault="005C385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6EC9D969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50A67B64" w14:textId="77777777" w:rsidR="00A23AD2" w:rsidRDefault="00A23AD2">
      <w:pPr>
        <w:spacing w:line="360" w:lineRule="auto"/>
        <w:jc w:val="center"/>
        <w:rPr>
          <w:sz w:val="28"/>
          <w:szCs w:val="28"/>
        </w:rPr>
      </w:pPr>
    </w:p>
    <w:p w14:paraId="1DD89B0C" w14:textId="77777777" w:rsidR="00A23AD2" w:rsidRDefault="00A23AD2">
      <w:pPr>
        <w:spacing w:line="360" w:lineRule="auto"/>
        <w:jc w:val="center"/>
        <w:rPr>
          <w:b/>
          <w:sz w:val="28"/>
          <w:szCs w:val="28"/>
        </w:rPr>
      </w:pPr>
    </w:p>
    <w:p w14:paraId="19C0EE88" w14:textId="514EC5C3" w:rsidR="00A23AD2" w:rsidRDefault="005C38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203CFC">
        <w:rPr>
          <w:b/>
          <w:sz w:val="28"/>
          <w:szCs w:val="28"/>
        </w:rPr>
        <w:t>4</w:t>
      </w:r>
      <w:r>
        <w:br w:type="page"/>
      </w:r>
    </w:p>
    <w:p w14:paraId="1CEDE8A6" w14:textId="5B9CE05C" w:rsidR="00A23AD2" w:rsidRDefault="005C385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63F20" w:rsidRPr="00D63F20">
        <w:rPr>
          <w:b/>
          <w:sz w:val="28"/>
          <w:szCs w:val="28"/>
        </w:rPr>
        <w:t>4</w:t>
      </w:r>
      <w:r w:rsidR="00247655">
        <w:rPr>
          <w:b/>
          <w:sz w:val="28"/>
          <w:szCs w:val="28"/>
        </w:rPr>
        <w:t xml:space="preserve"> </w:t>
      </w:r>
      <w:r w:rsidR="00D63F20" w:rsidRPr="00D63F20">
        <w:rPr>
          <w:b/>
          <w:sz w:val="28"/>
          <w:szCs w:val="28"/>
        </w:rPr>
        <w:t>Создание базы данных и выполнение запросов.</w:t>
      </w:r>
    </w:p>
    <w:bookmarkEnd w:id="0"/>
    <w:p w14:paraId="00A215EB" w14:textId="77777777" w:rsidR="00D63F20" w:rsidRDefault="00D63F20" w:rsidP="00D63F20">
      <w:r>
        <w:t>Задания:</w:t>
      </w:r>
    </w:p>
    <w:p w14:paraId="652F7C43" w14:textId="77777777" w:rsidR="00D63F20" w:rsidRDefault="00D63F20" w:rsidP="00D63F20">
      <w:r>
        <w:t>1. Запрос на выборку: выбирает из таблицы ВРАЧИ информацию о</w:t>
      </w:r>
    </w:p>
    <w:p w14:paraId="69BEF067" w14:textId="77777777" w:rsidR="00D63F20" w:rsidRDefault="00D63F20" w:rsidP="00D63F20">
      <w:r>
        <w:t>врачах, имеющих конкретную специальность (например, хирург).</w:t>
      </w:r>
    </w:p>
    <w:p w14:paraId="5D199175" w14:textId="77777777" w:rsidR="00D63F20" w:rsidRDefault="00D63F20" w:rsidP="00D63F20">
      <w:r>
        <w:t>2. Запрос на выборку: выбирает из таблицы ПАЦИЕНТЫ информацию</w:t>
      </w:r>
    </w:p>
    <w:p w14:paraId="38EE20E0" w14:textId="77777777" w:rsidR="00D63F20" w:rsidRDefault="00D63F20" w:rsidP="00D63F20">
      <w:r>
        <w:t>о пациентах, родившихся до 01.01.1980 (дату можно выбрать</w:t>
      </w:r>
    </w:p>
    <w:p w14:paraId="22701661" w14:textId="77777777" w:rsidR="00D63F20" w:rsidRDefault="00D63F20" w:rsidP="00D63F20">
      <w:r>
        <w:t>другую).</w:t>
      </w:r>
    </w:p>
    <w:p w14:paraId="41175B62" w14:textId="77777777" w:rsidR="00D63F20" w:rsidRDefault="00D63F20" w:rsidP="00D63F20">
      <w:r>
        <w:t>3. Для каждой таблицы привести пример запроса на добавление</w:t>
      </w:r>
    </w:p>
    <w:p w14:paraId="381997C4" w14:textId="77777777" w:rsidR="00D63F20" w:rsidRDefault="00D63F20" w:rsidP="00D63F20">
      <w:r>
        <w:t>(INSERT), обновление (UPDATE) и удаление (DELETE) данных.</w:t>
      </w:r>
    </w:p>
    <w:p w14:paraId="48E019E3" w14:textId="77777777" w:rsidR="00D63F20" w:rsidRDefault="00D63F20" w:rsidP="00D63F20"/>
    <w:p w14:paraId="584DF194" w14:textId="77777777" w:rsidR="00D63F20" w:rsidRDefault="00D63F20" w:rsidP="00D63F20">
      <w:r>
        <w:t xml:space="preserve">Создание таблиц </w:t>
      </w:r>
    </w:p>
    <w:p w14:paraId="4139ABFC" w14:textId="45C52B6B" w:rsidR="00D63F20" w:rsidRPr="009D5772" w:rsidRDefault="009D5772" w:rsidP="00D63F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E5FDC" wp14:editId="7A4BB755">
            <wp:extent cx="6296025" cy="3943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A7A1" w14:textId="381F854F" w:rsidR="00D63F20" w:rsidRDefault="00D63F20" w:rsidP="00D63F20">
      <w:r>
        <w:t>Внесение данных  в таблицы</w:t>
      </w:r>
    </w:p>
    <w:p w14:paraId="2C49EE95" w14:textId="3899288D" w:rsidR="009D5772" w:rsidRDefault="009D5772" w:rsidP="00D63F20">
      <w:r>
        <w:rPr>
          <w:noProof/>
        </w:rPr>
        <w:lastRenderedPageBreak/>
        <w:drawing>
          <wp:inline distT="0" distB="0" distL="0" distR="0" wp14:anchorId="5EBF60A5" wp14:editId="02094498">
            <wp:extent cx="5591175" cy="6296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B775" w14:textId="66B57EF1" w:rsidR="00D63F20" w:rsidRDefault="00D63F20" w:rsidP="00D63F20">
      <w:pPr>
        <w:rPr>
          <w:lang w:val="en-US"/>
        </w:rPr>
      </w:pPr>
    </w:p>
    <w:p w14:paraId="5D28F9E4" w14:textId="77777777" w:rsidR="00D63F20" w:rsidRDefault="00D63F20" w:rsidP="00D63F20">
      <w:pPr>
        <w:rPr>
          <w:lang w:val="en-US"/>
        </w:rPr>
      </w:pPr>
    </w:p>
    <w:p w14:paraId="0807795F" w14:textId="77777777" w:rsidR="00D63F20" w:rsidRDefault="00D63F20" w:rsidP="00D63F20">
      <w:r>
        <w:t>1.выборка данных докторов по значению терапевт</w:t>
      </w:r>
    </w:p>
    <w:p w14:paraId="21C7E750" w14:textId="7C47184B" w:rsidR="00D63F20" w:rsidRDefault="00FF4EC1" w:rsidP="00D63F20">
      <w:r>
        <w:rPr>
          <w:noProof/>
        </w:rPr>
        <w:lastRenderedPageBreak/>
        <w:drawing>
          <wp:inline distT="0" distB="0" distL="0" distR="0" wp14:anchorId="255700DF" wp14:editId="28386529">
            <wp:extent cx="3219450" cy="3736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16" cy="37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AB94" w14:textId="77777777" w:rsidR="00D63F20" w:rsidRDefault="00D63F20" w:rsidP="00D63F20">
      <w:r>
        <w:lastRenderedPageBreak/>
        <w:t>2.выборка  пациентов которые родились раньше первого января 1990г</w:t>
      </w:r>
      <w:r>
        <w:rPr>
          <w:noProof/>
        </w:rPr>
        <w:drawing>
          <wp:inline distT="0" distB="0" distL="0" distR="0" wp14:anchorId="2BC13FF1" wp14:editId="2FBEC7BC">
            <wp:extent cx="5931535" cy="67348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F322" w14:textId="77777777" w:rsidR="00D63F20" w:rsidRPr="00627FBF" w:rsidRDefault="00D63F20" w:rsidP="00D63F20">
      <w:r>
        <w:t>3.удаление, добавление, обновление данных  в таблицах</w:t>
      </w:r>
    </w:p>
    <w:p w14:paraId="28BF12D4" w14:textId="554973E7" w:rsidR="00D63F20" w:rsidRDefault="00D63F20" w:rsidP="00D63F20"/>
    <w:p w14:paraId="288C7315" w14:textId="039ED5EC" w:rsidR="006C5F14" w:rsidRDefault="006C5F14" w:rsidP="00D63F20">
      <w:r>
        <w:rPr>
          <w:noProof/>
        </w:rPr>
        <w:lastRenderedPageBreak/>
        <w:drawing>
          <wp:inline distT="0" distB="0" distL="0" distR="0" wp14:anchorId="053E3033" wp14:editId="65BD306E">
            <wp:extent cx="5972175" cy="2466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6937" w14:textId="43C6E030" w:rsidR="006C5F14" w:rsidRPr="00627FBF" w:rsidRDefault="006C5F14" w:rsidP="00D63F20">
      <w:r>
        <w:rPr>
          <w:noProof/>
        </w:rPr>
        <w:drawing>
          <wp:inline distT="0" distB="0" distL="0" distR="0" wp14:anchorId="79D93863" wp14:editId="38DE5099">
            <wp:extent cx="2343150" cy="1400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20B0" w14:textId="77777777" w:rsidR="00D63F20" w:rsidRPr="00627FBF" w:rsidRDefault="00D63F20" w:rsidP="00D63F20"/>
    <w:p w14:paraId="14ECD954" w14:textId="77777777" w:rsidR="00D63F20" w:rsidRPr="00627FBF" w:rsidRDefault="00D63F20" w:rsidP="00D63F20"/>
    <w:p w14:paraId="5D5A39BD" w14:textId="77777777" w:rsidR="00D63F20" w:rsidRPr="00627FBF" w:rsidRDefault="00D63F20" w:rsidP="00D63F20">
      <w:pPr>
        <w:rPr>
          <w:lang w:val="en-US"/>
        </w:rPr>
      </w:pPr>
    </w:p>
    <w:p w14:paraId="10C1DA06" w14:textId="2C580EF4" w:rsidR="00A23AD2" w:rsidRDefault="00A23AD2">
      <w:pPr>
        <w:ind w:firstLine="709"/>
        <w:jc w:val="both"/>
        <w:rPr>
          <w:b/>
          <w:sz w:val="28"/>
          <w:szCs w:val="28"/>
        </w:rPr>
      </w:pPr>
    </w:p>
    <w:sectPr w:rsidR="00A23AD2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83F3" w14:textId="77777777" w:rsidR="00C914DD" w:rsidRDefault="00C914DD">
      <w:r>
        <w:separator/>
      </w:r>
    </w:p>
  </w:endnote>
  <w:endnote w:type="continuationSeparator" w:id="0">
    <w:p w14:paraId="20FD3EFB" w14:textId="77777777" w:rsidR="00C914DD" w:rsidRDefault="00C9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9DBD" w14:textId="77777777" w:rsidR="00A23AD2" w:rsidRDefault="005C38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4765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21CA3008" w14:textId="77777777" w:rsidR="00A23AD2" w:rsidRDefault="00A23A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3545" w14:textId="77777777" w:rsidR="00C914DD" w:rsidRDefault="00C914DD">
      <w:r>
        <w:separator/>
      </w:r>
    </w:p>
  </w:footnote>
  <w:footnote w:type="continuationSeparator" w:id="0">
    <w:p w14:paraId="18361809" w14:textId="77777777" w:rsidR="00C914DD" w:rsidRDefault="00C91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0454" w14:textId="77777777" w:rsidR="00A23AD2" w:rsidRDefault="00A23A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D2"/>
    <w:rsid w:val="001D3F92"/>
    <w:rsid w:val="00203CFC"/>
    <w:rsid w:val="00247655"/>
    <w:rsid w:val="0027049F"/>
    <w:rsid w:val="004863A1"/>
    <w:rsid w:val="005C3855"/>
    <w:rsid w:val="00650834"/>
    <w:rsid w:val="006C5F14"/>
    <w:rsid w:val="007146F5"/>
    <w:rsid w:val="00787BF5"/>
    <w:rsid w:val="007B21A5"/>
    <w:rsid w:val="009D5772"/>
    <w:rsid w:val="00A23AD2"/>
    <w:rsid w:val="00A34881"/>
    <w:rsid w:val="00A61D37"/>
    <w:rsid w:val="00C914DD"/>
    <w:rsid w:val="00C95A11"/>
    <w:rsid w:val="00D63F20"/>
    <w:rsid w:val="00F35EE0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1243"/>
  <w15:docId w15:val="{83B6FBC9-8E34-45D0-8E72-367A18CC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</cp:lastModifiedBy>
  <cp:revision>7</cp:revision>
  <dcterms:created xsi:type="dcterms:W3CDTF">2023-11-17T18:35:00Z</dcterms:created>
  <dcterms:modified xsi:type="dcterms:W3CDTF">2024-01-31T18:24:00Z</dcterms:modified>
</cp:coreProperties>
</file>