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4B" w:rsidRPr="000D124B" w:rsidRDefault="000D124B" w:rsidP="000D1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Proyecto de Creación de la Página Web "México 2700"</w:t>
      </w:r>
    </w:p>
    <w:p w:rsidR="000D124B" w:rsidRPr="000D124B" w:rsidRDefault="000D124B" w:rsidP="000D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Objetivo:</w:t>
      </w:r>
      <w:r w:rsidRPr="000D12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Desarrollar una página web para promover la carrera de escritor, basada en el diseño de </w:t>
      </w:r>
      <w:hyperlink r:id="rId5" w:tgtFrame="_new" w:history="1">
        <w:r w:rsidRPr="000D12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https://www.nuklearpower.com/</w:t>
        </w:r>
      </w:hyperlink>
      <w:r w:rsidRPr="000D124B">
        <w:rPr>
          <w:rFonts w:ascii="Times New Roman" w:eastAsia="Times New Roman" w:hAnsi="Times New Roman" w:cs="Times New Roman"/>
          <w:sz w:val="24"/>
          <w:szCs w:val="24"/>
          <w:lang w:eastAsia="es-MX"/>
        </w:rPr>
        <w:t>, usando GitHub Pages y Jekyll. La página debe ser accesible, legible en dispositivos móviles y tener opciones multilingües.</w:t>
      </w:r>
    </w:p>
    <w:p w:rsidR="000D124B" w:rsidRPr="000D124B" w:rsidRDefault="000D124B" w:rsidP="000D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Estructura del Proyecto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1.1 Estructura de Directorios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plaintext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_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includes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_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layouts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default.html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post.html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_posts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2024-06-10-el-vago.md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2024-06-10-la-gata.md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_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sass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├──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assets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│   ├──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images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│   └── el_vago.jpg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logos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│   └── mexico2700.png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│   └── symbol.png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├──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css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│   └── </w:t>
      </w:r>
      <w:proofErr w:type="spellStart"/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styles.scss</w:t>
      </w:r>
      <w:proofErr w:type="spellEnd"/>
      <w:proofErr w:type="gram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cuentos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index.html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mexico2700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index.html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├──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saikyo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index.html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medio-ambiente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index.html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videos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│   ├── index.html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_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config.yml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├── about.md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└── index.html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Creación de Plantillas de las Páginas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2.1 Plantilla </w:t>
      </w: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default.html</w:t>
      </w: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</w:t>
      </w: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_</w:t>
      </w:r>
      <w:proofErr w:type="spellStart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layouts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&lt;!DOCTYPE html&gt;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&lt;html lang="en"&gt;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&lt;head&gt;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&lt;meta charset="UTF-8"&gt;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&lt;title&gt;{{ page.title }}&lt;/title&gt;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&lt;link rel="stylesheet" href="{{ '/css/styles.css' | relative_url }}"&gt;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&lt;/head&gt;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&lt;body&gt;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&lt;header&gt;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&lt;div class="header-left"&gt;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&lt;a href="{{ '/' | relative_url }}"&gt;&lt;img src="{{ '/assets/logos/mexico2700.png' | relative_url }}" alt="Logo México 2700"&gt;&lt;/a&gt;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&lt;/div&gt;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&lt;div class="header-right"&gt;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ul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}}"&gt;Inicio&lt;/a&gt;&lt;/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/cuentos'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}}"&gt;Cuentos Cortos&lt;/a&gt;&lt;/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/mexico2700'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}}"&gt;México 2700&lt;/a&gt;&lt;/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&lt;li&gt;&lt;a href="{{ '/saikyo' | relative_url }}"&gt;Saikyo&lt;/a&gt;&lt;/li&gt;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/medio-ambiente'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}}"&gt;Medio Ambiente&lt;/a&gt;&lt;/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/videos'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}}"&gt;Cuentos en Video&lt;/a&gt;&lt;/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about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}}"&gt;Acerca de&lt;/a&gt;&lt;/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ul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&lt;/div&gt;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&lt;/header&gt;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&lt;main&gt;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&lt;div class="main-content"&gt;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{{ content }}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&lt;/div&gt;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&lt;aside class="sidebar"&gt;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&lt;h2&gt;Últimas Adiciones&lt;/h2&gt;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ul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{% for post in site.posts limit:9 %}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&lt;li&gt;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 href="{{ post.url }}"&gt;{{ post.title }}&lt;/a&gt;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&lt;/li&gt;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{% endfor %}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&lt;/ul&gt;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&lt;/aside&gt;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&lt;/main&gt;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footer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&lt;p&gt;&amp;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; 2024 Tu Nombre. Todos los derechos 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reservados.&lt;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/p&gt;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&lt;p&gt;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Site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Design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Tu Nombre&lt;/p&gt;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&lt;/footer&gt;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&lt;/body&gt;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&lt;/html&gt;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 xml:space="preserve">2.2 Plantilla </w:t>
      </w: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post.html</w:t>
      </w: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 xml:space="preserve"> en </w:t>
      </w: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_layouts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&lt;!DOCTYPE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&lt;html lang="en"&gt;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&lt;head&gt;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&lt;meta charset="UTF-8"&gt;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&lt;title&gt;{{ page.title }}&lt;/title&gt;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&lt;link rel="stylesheet" href="{{ '/css/styles.css' | relative_url }}"&gt;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&lt;/head&gt;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body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&lt;header&gt;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&lt;div class="header-left"&gt;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&lt;a href="{{ '/' | relative_url }}"&gt;&lt;img src="{{ '/assets/logos/mexico2700.png' | relative_url }}" alt="Logo México 2700"&gt;&lt;/a&gt;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&lt;/div&gt;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&lt;div class="header-right"&gt;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ul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}}"&gt;Inicio&lt;/a&gt;&lt;/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/cuentos'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}}"&gt;Cuentos Cortos&lt;/a&gt;&lt;/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/mexico2700'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}}"&gt;México 2700&lt;/a&gt;&lt;/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&lt;li&gt;&lt;a href="{{ '/saikyo' | relative_url }}"&gt;Saikyo&lt;/a&gt;&lt;/li&gt;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/medio-ambiente'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}}"&gt;Medio Ambiente&lt;/a&gt;&lt;/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/videos'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}}"&gt;Cuentos en Video&lt;/a&gt;&lt;/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&gt;&lt;a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href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{{ '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about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' |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relative_url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}}"&gt;Acerca de&lt;/a&gt;&lt;/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li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ul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&lt;/div&gt;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&lt;/header&gt;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&lt;main&gt;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&lt;article&gt;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&lt;h1&gt;{{ page.title }}&lt;/h1&gt;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{{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content</w:t>
      </w:r>
      <w:proofErr w:type="spellEnd"/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article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main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footer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&lt;p&gt;&amp;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; 2024 Tu Nombre. Todos los derechos 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reservados.&lt;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/p&gt;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&lt;p&gt;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Site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Design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Tu Nombre&lt;/p&gt;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footer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body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2.3 Crear las páginas de índice para cada sección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cuentos/index.html</w:t>
      </w:r>
      <w:r w:rsidRPr="000D124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layout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default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title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"Cuentos Cortos"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&lt;h1&gt;Cuentos Cortos&lt;/h1&gt;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&lt;ul&gt;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{% for post in site.posts %}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{% if post.categories contains "cuentos cortos" %}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&lt;li&gt;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&lt;a href="{{ post.url }}"&gt;{{ post.title }}&lt;/a&gt;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&lt;/li&gt;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{% endif %}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{% 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endfor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%}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ul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mexico2700/index.html</w:t>
      </w:r>
      <w:r w:rsidRPr="000D124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layout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default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title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"México 2700"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&lt;h1&gt;México 2700&lt;/h1&gt;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&lt;p&gt;Capítulos de muestra de la obra insignia "México 2700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".&lt;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/p&gt;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saikyo</w:t>
      </w:r>
      <w:proofErr w:type="spellEnd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/index.html</w:t>
      </w:r>
      <w:r w:rsidRPr="000D124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layout: default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title: "Saikyo"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&lt;h1&gt;Saikyo&lt;/h1&gt;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&lt;p&gt;Capítulos de muestra de la obra "</w:t>
      </w: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Saikyo</w:t>
      </w:r>
      <w:proofErr w:type="spellEnd"/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".&lt;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/p&gt;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medio-ambiente/index.html</w:t>
      </w:r>
      <w:r w:rsidRPr="000D124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layout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default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title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"Medio Ambiente"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&lt;h1&gt;Medio Ambiente&lt;/h1&gt;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&lt;p&gt;Información y enlaces a recursos o proyectos 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ambientales.&lt;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/p&gt;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videos/index.html</w:t>
      </w:r>
      <w:r w:rsidRPr="000D124B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html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layout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default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title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"Cuentos en Video"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---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&lt;h1&gt;Cuentos en Video&lt;/h1&gt;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&lt;p&gt;Enlaces a videos en YouTube que complementan o expanden los </w:t>
      </w:r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escritos.&lt;</w:t>
      </w:r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/p&gt;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3. Crear el archivo CSS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css</w:t>
      </w:r>
      <w:proofErr w:type="spellEnd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/</w:t>
      </w:r>
      <w:proofErr w:type="spellStart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styles.scss</w:t>
      </w:r>
      <w:proofErr w:type="spellEnd"/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scss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body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font-family: Arial, sans-serif;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background-color: #f4f4f4;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color: #333;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margin: 0;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0;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header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display: flex;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justify-content: space-between;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align-items: center;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background: #333;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color: #fff;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10px 20px;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header .header-left img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height: 50px;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header .header-right ul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list-style: none;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0;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margin: 0;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header .header-right ul li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display: inline;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margin: 0 15px;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header .header-right ul li a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color: #fff;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text-decoration: none;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main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display: flex;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20px;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.main-content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flex: 3;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background: #fff;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20px;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box-shadow: 0 0 10px rgba(0,0,0,0.1);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.sidebar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flex: 1;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20px;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footer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text-align: center;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padding: 10px;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background: #333;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color: #fff;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aside.sidebar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display: none;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@media screen and (min-width: 768px)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aside.sidebar</w:t>
      </w:r>
      <w:proofErr w:type="spellEnd"/>
      <w:proofErr w:type="gram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{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display: block;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Actualizar Configuración de Jekyll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_</w:t>
      </w:r>
      <w:proofErr w:type="spellStart"/>
      <w:r w:rsidRPr="000D124B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config.yml</w:t>
      </w:r>
      <w:proofErr w:type="spellEnd"/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yaml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title</w:t>
      </w:r>
      <w:proofErr w:type="spellEnd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: Tu Sitio Web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email: tuemail@example.com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description: &gt;- 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Este es mi sitio web personal donde comparto mis escritos y proyectos de ciencia ficción.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baseurl: "" 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url: "https://mexico2700.github.io" 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# Redes sociales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twitter_username: tuusuario # Twitter/X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github_username: tuusuario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facebook_username: tuusuario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instagram_username: tuusuario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youtube_username: tuusuario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tiktok_username: tuusuario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# Build settings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>markdown: kramdown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theme: minima </w:t>
      </w:r>
    </w:p>
    <w:p w:rsidR="000D124B" w:rsidRPr="000D124B" w:rsidRDefault="000D124B" w:rsidP="000D1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Subir los Cambios a GitHub</w:t>
      </w:r>
    </w:p>
    <w:p w:rsidR="000D124B" w:rsidRPr="000D124B" w:rsidRDefault="000D124B" w:rsidP="000D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Guardar todos los cambios en los archivos locales.</w:t>
      </w:r>
    </w:p>
    <w:p w:rsidR="000D124B" w:rsidRPr="000D124B" w:rsidRDefault="000D124B" w:rsidP="000D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Abrir la terminal en </w:t>
      </w:r>
      <w:proofErr w:type="spellStart"/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VSCode</w:t>
      </w:r>
      <w:proofErr w:type="spellEnd"/>
      <w:r w:rsidRPr="000D12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asegurarse de estar en el directorio del proyecto: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Copiar código</w:t>
      </w:r>
    </w:p>
    <w:p w:rsidR="000D124B" w:rsidRPr="000D124B" w:rsidRDefault="000D124B" w:rsidP="000D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D124B">
        <w:rPr>
          <w:rFonts w:ascii="Courier New" w:eastAsia="Times New Roman" w:hAnsi="Courier New" w:cs="Courier New"/>
          <w:sz w:val="20"/>
          <w:szCs w:val="20"/>
          <w:lang w:eastAsia="es-MX"/>
        </w:rPr>
        <w:t>cd C:\Users\usuario\Desktop\mexico2700</w:t>
      </w:r>
    </w:p>
    <w:p w:rsidR="004C63B2" w:rsidRDefault="004C63B2">
      <w:bookmarkStart w:id="0" w:name="_GoBack"/>
      <w:bookmarkEnd w:id="0"/>
    </w:p>
    <w:sectPr w:rsidR="004C6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29C7"/>
    <w:multiLevelType w:val="multilevel"/>
    <w:tmpl w:val="ED50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4B"/>
    <w:rsid w:val="000D124B"/>
    <w:rsid w:val="004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41627-EE1F-46F4-A9D5-ECA5356B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0D12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0D12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24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D124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0D124B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D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D124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D124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124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D124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0D124B"/>
  </w:style>
  <w:style w:type="character" w:customStyle="1" w:styleId="hljs-keyword">
    <w:name w:val="hljs-keyword"/>
    <w:basedOn w:val="Fuentedeprrafopredeter"/>
    <w:rsid w:val="000D124B"/>
  </w:style>
  <w:style w:type="character" w:customStyle="1" w:styleId="hljs-tag">
    <w:name w:val="hljs-tag"/>
    <w:basedOn w:val="Fuentedeprrafopredeter"/>
    <w:rsid w:val="000D124B"/>
  </w:style>
  <w:style w:type="character" w:customStyle="1" w:styleId="hljs-name">
    <w:name w:val="hljs-name"/>
    <w:basedOn w:val="Fuentedeprrafopredeter"/>
    <w:rsid w:val="000D124B"/>
  </w:style>
  <w:style w:type="character" w:customStyle="1" w:styleId="hljs-attr">
    <w:name w:val="hljs-attr"/>
    <w:basedOn w:val="Fuentedeprrafopredeter"/>
    <w:rsid w:val="000D124B"/>
  </w:style>
  <w:style w:type="character" w:customStyle="1" w:styleId="hljs-string">
    <w:name w:val="hljs-string"/>
    <w:basedOn w:val="Fuentedeprrafopredeter"/>
    <w:rsid w:val="000D124B"/>
  </w:style>
  <w:style w:type="character" w:customStyle="1" w:styleId="hljs-symbol">
    <w:name w:val="hljs-symbol"/>
    <w:basedOn w:val="Fuentedeprrafopredeter"/>
    <w:rsid w:val="000D124B"/>
  </w:style>
  <w:style w:type="character" w:customStyle="1" w:styleId="hljs-selector-tag">
    <w:name w:val="hljs-selector-tag"/>
    <w:basedOn w:val="Fuentedeprrafopredeter"/>
    <w:rsid w:val="000D124B"/>
  </w:style>
  <w:style w:type="character" w:customStyle="1" w:styleId="hljs-attribute">
    <w:name w:val="hljs-attribute"/>
    <w:basedOn w:val="Fuentedeprrafopredeter"/>
    <w:rsid w:val="000D124B"/>
  </w:style>
  <w:style w:type="character" w:customStyle="1" w:styleId="hljs-number">
    <w:name w:val="hljs-number"/>
    <w:basedOn w:val="Fuentedeprrafopredeter"/>
    <w:rsid w:val="000D124B"/>
  </w:style>
  <w:style w:type="character" w:customStyle="1" w:styleId="hljs-selector-class">
    <w:name w:val="hljs-selector-class"/>
    <w:basedOn w:val="Fuentedeprrafopredeter"/>
    <w:rsid w:val="000D124B"/>
  </w:style>
  <w:style w:type="character" w:customStyle="1" w:styleId="hljs-builtin">
    <w:name w:val="hljs-built_in"/>
    <w:basedOn w:val="Fuentedeprrafopredeter"/>
    <w:rsid w:val="000D124B"/>
  </w:style>
  <w:style w:type="character" w:customStyle="1" w:styleId="hljs-comment">
    <w:name w:val="hljs-comment"/>
    <w:basedOn w:val="Fuentedeprrafopredeter"/>
    <w:rsid w:val="000D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klearpow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 Privacy</dc:creator>
  <cp:keywords/>
  <dc:description/>
  <cp:lastModifiedBy>Hitech Privacy</cp:lastModifiedBy>
  <cp:revision>1</cp:revision>
  <dcterms:created xsi:type="dcterms:W3CDTF">2024-06-11T16:26:00Z</dcterms:created>
  <dcterms:modified xsi:type="dcterms:W3CDTF">2024-06-11T16:27:00Z</dcterms:modified>
</cp:coreProperties>
</file>