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D7862" w14:textId="0EE3E8F9" w:rsidR="003A7F6F" w:rsidRDefault="0011174F" w:rsidP="00111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74F">
        <w:rPr>
          <w:rFonts w:ascii="Times New Roman" w:hAnsi="Times New Roman" w:cs="Times New Roman"/>
          <w:sz w:val="28"/>
          <w:szCs w:val="28"/>
        </w:rPr>
        <w:t>Практическое занятие по теме: «Составление программ линейной структуры»</w:t>
      </w:r>
    </w:p>
    <w:p w14:paraId="09A1BA69" w14:textId="6B310712" w:rsidR="0011174F" w:rsidRDefault="0011174F" w:rsidP="00111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74F">
        <w:rPr>
          <w:rFonts w:ascii="Times New Roman" w:hAnsi="Times New Roman" w:cs="Times New Roman"/>
          <w:sz w:val="28"/>
          <w:szCs w:val="28"/>
        </w:rPr>
        <w:t>Цель занятия</w:t>
      </w:r>
      <w:r>
        <w:rPr>
          <w:rFonts w:ascii="Times New Roman" w:hAnsi="Times New Roman" w:cs="Times New Roman"/>
          <w:sz w:val="28"/>
          <w:szCs w:val="28"/>
        </w:rPr>
        <w:t>: з</w:t>
      </w:r>
      <w:r w:rsidRPr="0011174F">
        <w:rPr>
          <w:rFonts w:ascii="Times New Roman" w:hAnsi="Times New Roman" w:cs="Times New Roman"/>
          <w:sz w:val="28"/>
          <w:szCs w:val="28"/>
        </w:rPr>
        <w:t>акрепить знания о линейной структуре программ на языке C++, научиться составлять простые алгоритмы и реализовывать их в виде программ.</w:t>
      </w:r>
    </w:p>
    <w:p w14:paraId="268490A3" w14:textId="78639F18" w:rsidR="0011174F" w:rsidRDefault="0011174F" w:rsidP="00111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74F">
        <w:rPr>
          <w:rFonts w:ascii="Times New Roman" w:hAnsi="Times New Roman" w:cs="Times New Roman"/>
          <w:sz w:val="28"/>
          <w:szCs w:val="28"/>
        </w:rPr>
        <w:t>Задача 1. Пользователь вводит два числа. Найти их произведение и частное.</w:t>
      </w:r>
    </w:p>
    <w:p w14:paraId="20DB4332" w14:textId="231928F9" w:rsidR="001E773B" w:rsidRPr="001E773B" w:rsidRDefault="001E773B" w:rsidP="00111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174F" w14:paraId="68678802" w14:textId="77777777" w:rsidTr="00837142">
        <w:tc>
          <w:tcPr>
            <w:tcW w:w="9345" w:type="dxa"/>
          </w:tcPr>
          <w:p w14:paraId="40552E3D" w14:textId="77777777" w:rsidR="001E773B" w:rsidRPr="001E773B" w:rsidRDefault="001E773B" w:rsidP="001E7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E773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E773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1EDBAED5" w14:textId="77777777" w:rsidR="001E773B" w:rsidRPr="001E773B" w:rsidRDefault="001E773B" w:rsidP="001E7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E773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E773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6CCEDE98" w14:textId="77777777" w:rsidR="001E773B" w:rsidRPr="001E773B" w:rsidRDefault="001E773B" w:rsidP="001E7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73E566B" w14:textId="77777777" w:rsidR="001E773B" w:rsidRPr="001E773B" w:rsidRDefault="001E773B" w:rsidP="001E7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E773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{</w:t>
            </w:r>
          </w:p>
          <w:p w14:paraId="0D86219D" w14:textId="77777777" w:rsidR="001E773B" w:rsidRPr="001E773B" w:rsidRDefault="001E773B" w:rsidP="001E7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setlocale</w:t>
            </w:r>
            <w:proofErr w:type="spellEnd"/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1E773B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LC_ALL</w:t>
            </w: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E773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E773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rus</w:t>
            </w:r>
            <w:proofErr w:type="spellEnd"/>
            <w:r w:rsidRPr="001E773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6DC4363C" w14:textId="77777777" w:rsidR="001E773B" w:rsidRPr="000123C0" w:rsidRDefault="001E773B" w:rsidP="001E7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123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0123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a, b;</w:t>
            </w:r>
          </w:p>
          <w:p w14:paraId="1B619076" w14:textId="77777777" w:rsidR="001E773B" w:rsidRPr="000123C0" w:rsidRDefault="001E773B" w:rsidP="001E7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123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0123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123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123C0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123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123C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0123C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два</w:t>
            </w:r>
            <w:r w:rsidRPr="000123C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числа</w:t>
            </w:r>
            <w:r w:rsidRPr="000123C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0123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8EFD1AB" w14:textId="77777777" w:rsidR="001E773B" w:rsidRPr="000123C0" w:rsidRDefault="001E773B" w:rsidP="001E7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123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0123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123C0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0123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</w:t>
            </w:r>
            <w:r w:rsidRPr="000123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123C0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0123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b</w:t>
            </w:r>
            <w:r w:rsidRPr="000123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34B3594" w14:textId="77777777" w:rsidR="001E773B" w:rsidRPr="00BF2833" w:rsidRDefault="001E773B" w:rsidP="001E7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123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BF283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BF283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Произведение</w:t>
            </w:r>
            <w:r w:rsidRPr="00BF283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= "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BF283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* </w:t>
            </w: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b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BF283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7537244" w14:textId="77777777" w:rsidR="001E773B" w:rsidRPr="001E773B" w:rsidRDefault="001E773B" w:rsidP="001E7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E773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E773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Частное</w:t>
            </w:r>
            <w:r w:rsidRPr="001E773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= "</w:t>
            </w: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E773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a / b </w:t>
            </w:r>
            <w:r w:rsidRPr="001E773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7536C26" w14:textId="77777777" w:rsidR="001E773B" w:rsidRDefault="001E773B" w:rsidP="001E7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73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5BCD273F" w14:textId="0F09039C" w:rsidR="0011174F" w:rsidRPr="001E773B" w:rsidRDefault="001E773B" w:rsidP="001E7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6731D3DB" w14:textId="40139B67" w:rsidR="0011174F" w:rsidRDefault="001E773B" w:rsidP="00111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программы:</w:t>
      </w:r>
    </w:p>
    <w:p w14:paraId="4B3D9F9A" w14:textId="2F6D6B8C" w:rsidR="001E773B" w:rsidRDefault="001E773B" w:rsidP="001E773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77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46FEC0" wp14:editId="5CA7E0F1">
            <wp:extent cx="1743318" cy="733527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A637" w14:textId="5B9D6468" w:rsidR="001E773B" w:rsidRPr="001E773B" w:rsidRDefault="001E773B" w:rsidP="001E773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Задача 1. Ввод чисел для получения произведения и частного.</w:t>
      </w:r>
    </w:p>
    <w:p w14:paraId="43E794DB" w14:textId="3DF47B7A" w:rsidR="0011174F" w:rsidRDefault="0011174F" w:rsidP="00111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74F">
        <w:rPr>
          <w:rFonts w:ascii="Times New Roman" w:hAnsi="Times New Roman" w:cs="Times New Roman"/>
          <w:sz w:val="28"/>
          <w:szCs w:val="28"/>
        </w:rPr>
        <w:t>Задача 2. Пользователь вводит длину и ширину прямоугольника. Найти его площадь и периметр.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174F" w14:paraId="088524A0" w14:textId="77777777" w:rsidTr="00837142">
        <w:tc>
          <w:tcPr>
            <w:tcW w:w="9345" w:type="dxa"/>
          </w:tcPr>
          <w:p w14:paraId="1E1212FD" w14:textId="77777777" w:rsidR="00BF2833" w:rsidRPr="00BF2833" w:rsidRDefault="00BF2833" w:rsidP="00BF283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F2833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F283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366F46C8" w14:textId="77777777" w:rsidR="00BF2833" w:rsidRPr="00BF2833" w:rsidRDefault="00BF2833" w:rsidP="00BF283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F283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F283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65FB3C72" w14:textId="77777777" w:rsidR="00BF2833" w:rsidRPr="00BF2833" w:rsidRDefault="00BF2833" w:rsidP="00BF283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24AE0CA" w14:textId="77777777" w:rsidR="00BF2833" w:rsidRPr="00BF2833" w:rsidRDefault="00BF2833" w:rsidP="00BF283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F283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{</w:t>
            </w:r>
          </w:p>
          <w:p w14:paraId="3D9E9D7E" w14:textId="77777777" w:rsidR="00BF2833" w:rsidRPr="00BF2833" w:rsidRDefault="00BF2833" w:rsidP="00BF283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setlocale</w:t>
            </w:r>
            <w:proofErr w:type="spellEnd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BF2833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LC_ALL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F283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BF283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rus</w:t>
            </w:r>
            <w:proofErr w:type="spellEnd"/>
            <w:r w:rsidRPr="00BF283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090CCB36" w14:textId="77777777" w:rsidR="00BF2833" w:rsidRPr="00BF2833" w:rsidRDefault="00BF2833" w:rsidP="00BF283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F283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length, width;</w:t>
            </w:r>
          </w:p>
          <w:p w14:paraId="4ADC8153" w14:textId="77777777" w:rsidR="00BF2833" w:rsidRPr="00BF2833" w:rsidRDefault="00BF2833" w:rsidP="00BF283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F283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F283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BF283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длину</w:t>
            </w:r>
            <w:r w:rsidRPr="00BF283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</w:t>
            </w:r>
            <w:r w:rsidRPr="00BF283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ширину</w:t>
            </w:r>
            <w:r w:rsidRPr="00BF283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85A3B87" w14:textId="77777777" w:rsidR="00BF2833" w:rsidRPr="00BF2833" w:rsidRDefault="00BF2833" w:rsidP="00BF283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F283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length </w:t>
            </w:r>
            <w:r w:rsidRPr="00BF283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width;</w:t>
            </w:r>
          </w:p>
          <w:p w14:paraId="08AA4C84" w14:textId="77777777" w:rsidR="00BF2833" w:rsidRPr="00BF2833" w:rsidRDefault="00BF2833" w:rsidP="00BF283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F283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F283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Площадь</w:t>
            </w:r>
            <w:r w:rsidRPr="00BF283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= "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F283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length * width </w:t>
            </w:r>
            <w:r w:rsidRPr="00BF283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8460659" w14:textId="77777777" w:rsidR="00BF2833" w:rsidRPr="00BF2833" w:rsidRDefault="00BF2833" w:rsidP="00BF283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F283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F283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Периметр</w:t>
            </w:r>
            <w:r w:rsidRPr="00BF283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= "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F283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2 * (length + width) </w:t>
            </w:r>
            <w:r w:rsidRPr="00BF283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16E4620" w14:textId="77777777" w:rsidR="00BF2833" w:rsidRDefault="00BF2833" w:rsidP="00BF283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F283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2FE89411" w14:textId="7E84D92B" w:rsidR="0011174F" w:rsidRDefault="00BF2833" w:rsidP="00BF283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10AB9F9E" w14:textId="498C3285" w:rsidR="001E773B" w:rsidRDefault="001E773B" w:rsidP="00BF28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программы:</w:t>
      </w:r>
    </w:p>
    <w:p w14:paraId="6E337592" w14:textId="15704FA1" w:rsidR="0011174F" w:rsidRDefault="001E773B" w:rsidP="001E773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77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A0ED21" wp14:editId="56B5E726">
            <wp:extent cx="2124371" cy="695422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1D8D" w14:textId="68531403" w:rsidR="0011174F" w:rsidRPr="001E773B" w:rsidRDefault="001E773B" w:rsidP="00012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Задача 2. Ввод чисел для получения площади и периметра.</w:t>
      </w:r>
    </w:p>
    <w:sectPr w:rsidR="0011174F" w:rsidRPr="001E7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6F"/>
    <w:rsid w:val="000123C0"/>
    <w:rsid w:val="0011174F"/>
    <w:rsid w:val="001E773B"/>
    <w:rsid w:val="003A7F6F"/>
    <w:rsid w:val="003B0602"/>
    <w:rsid w:val="00632DAC"/>
    <w:rsid w:val="00BF2833"/>
    <w:rsid w:val="00C9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D59B8"/>
  <w15:chartTrackingRefBased/>
  <w15:docId w15:val="{DE1453A8-B1CC-48D4-8FD2-EF2AC2AE3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74F"/>
  </w:style>
  <w:style w:type="paragraph" w:styleId="1">
    <w:name w:val="heading 1"/>
    <w:basedOn w:val="a"/>
    <w:next w:val="a"/>
    <w:link w:val="10"/>
    <w:uiPriority w:val="9"/>
    <w:qFormat/>
    <w:rsid w:val="003A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F6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11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d91735</dc:creator>
  <cp:keywords/>
  <dc:description/>
  <cp:lastModifiedBy>Гордеев Иван Дмитриевич</cp:lastModifiedBy>
  <cp:revision>5</cp:revision>
  <dcterms:created xsi:type="dcterms:W3CDTF">2025-10-09T09:37:00Z</dcterms:created>
  <dcterms:modified xsi:type="dcterms:W3CDTF">2025-10-27T07:33:00Z</dcterms:modified>
</cp:coreProperties>
</file>