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61723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Подготовка среды разработки</w:t>
      </w:r>
    </w:p>
    <w:p w14:paraId="7E02526F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1.1. Установка необходимых компонентов</w:t>
      </w:r>
    </w:p>
    <w:p w14:paraId="3A21596C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Что нужно установить:</w:t>
      </w:r>
    </w:p>
    <w:p w14:paraId="2C7049B2" w14:textId="652C758F" w:rsidR="00883440" w:rsidRPr="00883440" w:rsidRDefault="00883440" w:rsidP="008834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3440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8834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3440">
        <w:rPr>
          <w:rFonts w:ascii="Times New Roman" w:hAnsi="Times New Roman" w:cs="Times New Roman"/>
          <w:b/>
          <w:bCs/>
          <w:sz w:val="28"/>
          <w:szCs w:val="28"/>
        </w:rPr>
        <w:t>Studio</w:t>
      </w:r>
      <w:proofErr w:type="spellEnd"/>
      <w:r w:rsidRPr="008834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AC7F3C0" w14:textId="77777777" w:rsidR="00883440" w:rsidRPr="00883440" w:rsidRDefault="00883440" w:rsidP="008834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>Скачать с официального сайта: </w:t>
      </w:r>
      <w:hyperlink r:id="rId5" w:tgtFrame="_blank" w:history="1">
        <w:r w:rsidRPr="00883440">
          <w:rPr>
            <w:rStyle w:val="a3"/>
            <w:rFonts w:ascii="Times New Roman" w:hAnsi="Times New Roman" w:cs="Times New Roman"/>
            <w:sz w:val="28"/>
            <w:szCs w:val="28"/>
          </w:rPr>
          <w:t>https://developer.android.com/studio</w:t>
        </w:r>
      </w:hyperlink>
    </w:p>
    <w:p w14:paraId="6A71B2E4" w14:textId="77777777" w:rsidR="00883440" w:rsidRPr="00883440" w:rsidRDefault="00883440" w:rsidP="008834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3440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883440">
        <w:rPr>
          <w:rFonts w:ascii="Times New Roman" w:hAnsi="Times New Roman" w:cs="Times New Roman"/>
          <w:b/>
          <w:bCs/>
          <w:sz w:val="28"/>
          <w:szCs w:val="28"/>
        </w:rPr>
        <w:t xml:space="preserve"> SDK</w:t>
      </w:r>
    </w:p>
    <w:p w14:paraId="26E8CCB7" w14:textId="77777777" w:rsidR="00883440" w:rsidRPr="00883440" w:rsidRDefault="00883440" w:rsidP="008834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>Минимальная версия API 21 (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 xml:space="preserve"> 5.0)</w:t>
      </w:r>
    </w:p>
    <w:p w14:paraId="4C0253EF" w14:textId="77777777" w:rsidR="00883440" w:rsidRPr="00883440" w:rsidRDefault="00883440" w:rsidP="008834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>Рекомендуемая версия API 33 (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 xml:space="preserve"> 13)</w:t>
      </w:r>
    </w:p>
    <w:p w14:paraId="105ACE4B" w14:textId="77777777" w:rsidR="00883440" w:rsidRPr="00883440" w:rsidRDefault="00883440" w:rsidP="008834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3440">
        <w:rPr>
          <w:rFonts w:ascii="Times New Roman" w:hAnsi="Times New Roman" w:cs="Times New Roman"/>
          <w:b/>
          <w:bCs/>
          <w:sz w:val="28"/>
          <w:szCs w:val="28"/>
        </w:rPr>
        <w:t>Kotlin</w:t>
      </w:r>
      <w:proofErr w:type="spellEnd"/>
      <w:r w:rsidRPr="008834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3440">
        <w:rPr>
          <w:rFonts w:ascii="Times New Roman" w:hAnsi="Times New Roman" w:cs="Times New Roman"/>
          <w:b/>
          <w:bCs/>
          <w:sz w:val="28"/>
          <w:szCs w:val="28"/>
        </w:rPr>
        <w:t>Plugin</w:t>
      </w:r>
      <w:proofErr w:type="spellEnd"/>
    </w:p>
    <w:p w14:paraId="17631046" w14:textId="154811B4" w:rsidR="00883440" w:rsidRPr="00883440" w:rsidRDefault="00883440" w:rsidP="0088344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 xml:space="preserve">Версия 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>: 1.8.0 или выше</w:t>
      </w:r>
    </w:p>
    <w:p w14:paraId="4E740ACC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1.2. Проверка установки</w:t>
      </w:r>
    </w:p>
    <w:p w14:paraId="54CF04E2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 xml:space="preserve">Откройте 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 xml:space="preserve"> и создайте новый проект:</w:t>
      </w:r>
    </w:p>
    <w:p w14:paraId="24FB2499" w14:textId="77777777" w:rsidR="00883440" w:rsidRPr="00883440" w:rsidRDefault="00883440" w:rsidP="008834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>Выберите "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>"</w:t>
      </w:r>
    </w:p>
    <w:p w14:paraId="51B7DAE5" w14:textId="77777777" w:rsidR="00883440" w:rsidRPr="00883440" w:rsidRDefault="00883440" w:rsidP="008834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>Название проекта: "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LocalDatabaseApp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>"</w:t>
      </w:r>
    </w:p>
    <w:p w14:paraId="155570D0" w14:textId="77777777" w:rsidR="00883440" w:rsidRPr="00883440" w:rsidRDefault="00883440" w:rsidP="008834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 xml:space="preserve">Язык: 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Kotlin</w:t>
      </w:r>
      <w:proofErr w:type="spellEnd"/>
    </w:p>
    <w:p w14:paraId="09D5AB71" w14:textId="77777777" w:rsidR="00883440" w:rsidRPr="00883440" w:rsidRDefault="00883440" w:rsidP="008834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>Минимальная SDK: API 21</w:t>
      </w:r>
    </w:p>
    <w:p w14:paraId="7704ED8E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 xml:space="preserve">1.3. Настройка 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Gradle</w:t>
      </w:r>
      <w:proofErr w:type="spellEnd"/>
    </w:p>
    <w:p w14:paraId="131A460B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3440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build.gradle.kts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 xml:space="preserve"> - добавьте следующие зависимости: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3440" w14:paraId="2F8E0977" w14:textId="77777777" w:rsidTr="00883440">
        <w:tc>
          <w:tcPr>
            <w:tcW w:w="9345" w:type="dxa"/>
          </w:tcPr>
          <w:p w14:paraId="27C63A6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plugins {</w:t>
            </w:r>
          </w:p>
          <w:p w14:paraId="7ABC44B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id("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com.android.application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23A5B1A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id("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org.jetbrains.kotlin.android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269DD12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id("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kotlin-kapt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0F6D8B7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Hilt (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опционально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788BA32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id("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dagger.hilt.android.plugin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1FFEE9F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116321B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115A0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 {</w:t>
            </w:r>
          </w:p>
          <w:p w14:paraId="6BB76B4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34</w:t>
            </w:r>
          </w:p>
          <w:p w14:paraId="769B472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E0489A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4F212B8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com.example.localdatabaseapp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468F907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21</w:t>
            </w:r>
          </w:p>
          <w:p w14:paraId="0CA513F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34</w:t>
            </w:r>
          </w:p>
          <w:p w14:paraId="33FAFD0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</w:p>
          <w:p w14:paraId="3ECA1F1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</w:p>
          <w:p w14:paraId="6B182AA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29D67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7516305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6F490C2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065691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2D7CDD7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release {</w:t>
            </w:r>
          </w:p>
          <w:p w14:paraId="2A47DBD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</w:p>
          <w:p w14:paraId="21CAA6B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766BB1B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</w:p>
          <w:p w14:paraId="1C8DD2D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"proguard-rules.pro"</w:t>
            </w:r>
          </w:p>
          <w:p w14:paraId="07DF14D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)</w:t>
            </w:r>
          </w:p>
          <w:p w14:paraId="1430656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1FAF420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1854BC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1B807F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5C15D12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JavaVersion.VERSION_1_8</w:t>
            </w:r>
          </w:p>
          <w:p w14:paraId="4C05201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JavaVersion.VERSION_1_8</w:t>
            </w:r>
          </w:p>
          <w:p w14:paraId="7BAC7C7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3302CA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A2E2F3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kotlinOptions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28D6AA2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jvmTarget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"1.8"</w:t>
            </w:r>
          </w:p>
          <w:p w14:paraId="4E49503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6D97F9F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A5E6A3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buildFeatures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131D1A2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viewBinding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</w:t>
            </w:r>
          </w:p>
          <w:p w14:paraId="5E80BB6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BA266F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7053DD1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C55249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dependencies {</w:t>
            </w:r>
          </w:p>
          <w:p w14:paraId="4969133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Basic Android dependencies</w:t>
            </w:r>
          </w:p>
          <w:p w14:paraId="5F12E97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implementation("androidx.core:core-ktx:1.12.0")</w:t>
            </w:r>
          </w:p>
          <w:p w14:paraId="739354D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implementation("androidx.appcompat:appcompat:1.6.1")</w:t>
            </w:r>
          </w:p>
          <w:p w14:paraId="7629C6E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implementation("com.google.android.material:material:1.10.0")</w:t>
            </w:r>
          </w:p>
          <w:p w14:paraId="3BC0FBE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implementation("androidx.constraintlayout:constraintlayout:2.1.4")</w:t>
            </w:r>
          </w:p>
          <w:p w14:paraId="758D120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FFA78F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Room Database</w:t>
            </w:r>
          </w:p>
          <w:p w14:paraId="06FF08C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implementation("androidx.room:room-runtime:2.6.1")</w:t>
            </w:r>
          </w:p>
          <w:p w14:paraId="01006F7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implementation("androidx.room:room-ktx:2.6.1")</w:t>
            </w:r>
          </w:p>
          <w:p w14:paraId="08C20D4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kapt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("androidx.room:room-compiler:2.6.1")</w:t>
            </w:r>
          </w:p>
          <w:p w14:paraId="1783B10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22B889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Lifecycle components</w:t>
            </w:r>
          </w:p>
          <w:p w14:paraId="4B24C52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implementation("androidx.lifecycle:lifecycle-viewmodel-ktx:2.7.0")</w:t>
            </w:r>
          </w:p>
          <w:p w14:paraId="5CACC17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implementation("androidx.lifecycle:lifecycle-livedata-ktx:2.7.0")</w:t>
            </w:r>
          </w:p>
          <w:p w14:paraId="6A862B3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implementation("androidx.lifecycle:lifecycle-common-java8:2.7.0")</w:t>
            </w:r>
          </w:p>
          <w:p w14:paraId="383415E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implementation("androidx.lifecycle:lifecycle-runtime-ktx:2.7.0")</w:t>
            </w:r>
          </w:p>
          <w:p w14:paraId="4137FDC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C0EA49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Coroutines</w:t>
            </w:r>
          </w:p>
          <w:p w14:paraId="78CDEA2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implementation("org.jetbrains.kotlinx:kotlinx-coroutines-core:1.7.3")</w:t>
            </w:r>
          </w:p>
          <w:p w14:paraId="0E9CF98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implementation("org.jetbrains.kotlinx:kotlinx-coroutines-android:1.7.3")</w:t>
            </w:r>
          </w:p>
          <w:p w14:paraId="371E0A7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68416D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Navigation Component</w:t>
            </w:r>
          </w:p>
          <w:p w14:paraId="646D75B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implementation("androidx.navigation:navigation-fragment-ktx:2.7.5")</w:t>
            </w:r>
          </w:p>
          <w:p w14:paraId="564918F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implementation("androidx.navigation:navigation-ui-ktx:2.7.5")</w:t>
            </w:r>
          </w:p>
          <w:p w14:paraId="4D4F736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C0B0EA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Hilt for Dependency Injection (optional but recommended)</w:t>
            </w:r>
          </w:p>
          <w:p w14:paraId="4F3F285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implementation("com.google.dagger:hilt-android:2.48.1")</w:t>
            </w:r>
          </w:p>
          <w:p w14:paraId="44FC5B1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kapt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("com.google.dagger:hilt-compiler:2.48.1")</w:t>
            </w:r>
          </w:p>
          <w:p w14:paraId="203E688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53BE1B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Testing</w:t>
            </w:r>
          </w:p>
          <w:p w14:paraId="354F4D4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testImplementation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("junit:junit:4.13.2")</w:t>
            </w:r>
          </w:p>
          <w:p w14:paraId="3E5452D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("androidx.test.ext:junit:1.1.5")</w:t>
            </w:r>
          </w:p>
          <w:p w14:paraId="43F9F45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androidTestImplementation("androidx.test.espresso:espresso-core:3.5.1")</w:t>
            </w:r>
          </w:p>
          <w:p w14:paraId="671F945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("androidx.room:room-testing:2.6.1")</w:t>
            </w:r>
          </w:p>
          <w:p w14:paraId="418A5BD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73F2349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D7D3B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kapt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4BE1743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correctErrorTypes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</w:t>
            </w:r>
          </w:p>
          <w:p w14:paraId="2335057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441EFCF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build.gradle.kts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убедитесь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что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следующие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настройки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73DAA68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33885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buildscript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2202893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repositories {</w:t>
            </w:r>
          </w:p>
          <w:p w14:paraId="5655BB8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google()</w:t>
            </w:r>
          </w:p>
          <w:p w14:paraId="3207C94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mavenCentral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6FC1EBE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D83FCD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dependencies {</w:t>
            </w:r>
          </w:p>
          <w:p w14:paraId="4B86E08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classpath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("com.android.tools.build:gradle:8.1.4")</w:t>
            </w:r>
          </w:p>
          <w:p w14:paraId="1060659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classpath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("org.jetbrains.kotlin:kotlin-gradle-plugin:1.9.10")</w:t>
            </w:r>
          </w:p>
          <w:p w14:paraId="5D266E2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classpath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("com.google.dagger:hilt-android-gradle-plugin:2.48.1")</w:t>
            </w:r>
          </w:p>
          <w:p w14:paraId="265CCAA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0D62AA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689B796C" w14:textId="77777777" w:rsid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1FDC55F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456E94D3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2. Практическое задание: "Менеджер задач с локальной базой данных"</w:t>
      </w:r>
    </w:p>
    <w:p w14:paraId="3E503D8A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2.1. Описание проекта</w:t>
      </w:r>
    </w:p>
    <w:p w14:paraId="1F58DC46" w14:textId="0E6CFC81" w:rsidR="00883440" w:rsidRPr="00883440" w:rsidRDefault="00883440" w:rsidP="0088344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lastRenderedPageBreak/>
        <w:t>Создайте приложение "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TaskMaster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>" - менеджер задач с следующими функциями:</w:t>
      </w:r>
    </w:p>
    <w:p w14:paraId="43B82ABB" w14:textId="0F2729BE" w:rsidR="00883440" w:rsidRPr="00883440" w:rsidRDefault="00883440" w:rsidP="00883440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>Создание, редактирование, удаление задач</w:t>
      </w:r>
    </w:p>
    <w:p w14:paraId="0367D2B7" w14:textId="6C7914F2" w:rsidR="00883440" w:rsidRPr="00883440" w:rsidRDefault="00883440" w:rsidP="00883440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>Категоризация задач</w:t>
      </w:r>
    </w:p>
    <w:p w14:paraId="706DB0D5" w14:textId="7C256738" w:rsidR="00883440" w:rsidRPr="00883440" w:rsidRDefault="00883440" w:rsidP="00883440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>Отметка выполнения задач</w:t>
      </w:r>
    </w:p>
    <w:p w14:paraId="3696929A" w14:textId="41F5D158" w:rsidR="00883440" w:rsidRPr="00883440" w:rsidRDefault="00883440" w:rsidP="00883440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>Поиск и фильтрация задач</w:t>
      </w:r>
    </w:p>
    <w:p w14:paraId="4982FE01" w14:textId="77777777" w:rsidR="00883440" w:rsidRPr="00883440" w:rsidRDefault="00883440" w:rsidP="00883440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>Статистика выполнения</w:t>
      </w:r>
    </w:p>
    <w:p w14:paraId="415740F5" w14:textId="2813D6B0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1C1FECB1" w14:textId="0FC7F21C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049FCB4E" w14:textId="01472C7B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2282268E" w14:textId="760DCE14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0AA7DF53" w14:textId="652F2D5F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5DEC7485" w14:textId="533EF871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31CDF6FF" w14:textId="45895659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40C279A3" w14:textId="7FC12BDE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30BCD2B2" w14:textId="56EBB1A2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2B0A6BD2" w14:textId="49D71435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5B2F0294" w14:textId="02918856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2427EBD7" w14:textId="2A8F4B1C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56413DE6" w14:textId="1FF07A65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6794465C" w14:textId="3E5C372D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72BD8792" w14:textId="6C06DE27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5E857095" w14:textId="403CEC0E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7C38AC73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4B63D39D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2.2. Детальные требования к реализации</w:t>
      </w:r>
    </w:p>
    <w:p w14:paraId="4FBA1B5B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Этап 1: Создание структуры проекта</w:t>
      </w:r>
    </w:p>
    <w:p w14:paraId="31B84C6C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Действие 1.1: Создайте пакетную структуру</w:t>
      </w:r>
    </w:p>
    <w:p w14:paraId="0658A753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37BA9883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app/</w:t>
      </w:r>
    </w:p>
    <w:p w14:paraId="0C79B30F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├── data/</w:t>
      </w:r>
    </w:p>
    <w:p w14:paraId="33D6F548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lastRenderedPageBreak/>
        <w:t>│   ├── database/</w:t>
      </w:r>
    </w:p>
    <w:p w14:paraId="588C92C9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│   ├── entities/</w:t>
      </w:r>
    </w:p>
    <w:p w14:paraId="23E81BBD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 xml:space="preserve">│   ├── </w:t>
      </w:r>
      <w:proofErr w:type="spellStart"/>
      <w:r w:rsidRPr="00883440">
        <w:rPr>
          <w:rFonts w:ascii="Times New Roman" w:hAnsi="Times New Roman" w:cs="Times New Roman"/>
          <w:sz w:val="28"/>
          <w:szCs w:val="28"/>
          <w:lang w:val="en-US"/>
        </w:rPr>
        <w:t>dao</w:t>
      </w:r>
      <w:proofErr w:type="spellEnd"/>
      <w:r w:rsidRPr="00883440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1A7CD8A9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│   └── repository/</w:t>
      </w:r>
    </w:p>
    <w:p w14:paraId="42908B4F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├── domain/</w:t>
      </w:r>
    </w:p>
    <w:p w14:paraId="3E3D2D37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│   ├── models/</w:t>
      </w:r>
    </w:p>
    <w:p w14:paraId="4BFC76D0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│   └── repository/</w:t>
      </w:r>
    </w:p>
    <w:p w14:paraId="2F66EF9E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├── presentation/</w:t>
      </w:r>
    </w:p>
    <w:p w14:paraId="1B034303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 xml:space="preserve">│   ├── </w:t>
      </w:r>
      <w:proofErr w:type="spellStart"/>
      <w:r w:rsidRPr="00883440">
        <w:rPr>
          <w:rFonts w:ascii="Times New Roman" w:hAnsi="Times New Roman" w:cs="Times New Roman"/>
          <w:sz w:val="28"/>
          <w:szCs w:val="28"/>
          <w:lang w:val="en-US"/>
        </w:rPr>
        <w:t>viewmodels</w:t>
      </w:r>
      <w:proofErr w:type="spellEnd"/>
      <w:r w:rsidRPr="00883440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72E8FEC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│   ├── activities/</w:t>
      </w:r>
    </w:p>
    <w:p w14:paraId="005435AB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│   ├── fragments/</w:t>
      </w:r>
    </w:p>
    <w:p w14:paraId="399B87EF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│   └── adapters/</w:t>
      </w:r>
    </w:p>
    <w:p w14:paraId="1EBAB91D" w14:textId="3582D2FD" w:rsid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di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 xml:space="preserve">/ (для 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440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883440">
        <w:rPr>
          <w:rFonts w:ascii="Times New Roman" w:hAnsi="Times New Roman" w:cs="Times New Roman"/>
          <w:sz w:val="28"/>
          <w:szCs w:val="28"/>
        </w:rPr>
        <w:t>)</w:t>
      </w:r>
    </w:p>
    <w:p w14:paraId="76E50AF9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7C5C54DD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Этап 2: Реализация сущностей базы данных</w:t>
      </w:r>
    </w:p>
    <w:p w14:paraId="7D309F7D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2.1: </w:t>
      </w:r>
      <w:r w:rsidRPr="00883440">
        <w:rPr>
          <w:rFonts w:ascii="Times New Roman" w:hAnsi="Times New Roman" w:cs="Times New Roman"/>
          <w:b/>
          <w:bCs/>
          <w:sz w:val="28"/>
          <w:szCs w:val="28"/>
        </w:rPr>
        <w:t>Создайте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entity </w:t>
      </w:r>
      <w:r w:rsidRPr="00883440">
        <w:rPr>
          <w:rFonts w:ascii="Times New Roman" w:hAnsi="Times New Roman" w:cs="Times New Roman"/>
          <w:b/>
          <w:bCs/>
          <w:sz w:val="28"/>
          <w:szCs w:val="28"/>
        </w:rPr>
        <w:t>классы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3440" w14:paraId="47641CAB" w14:textId="77777777" w:rsidTr="00883440">
        <w:tc>
          <w:tcPr>
            <w:tcW w:w="9345" w:type="dxa"/>
          </w:tcPr>
          <w:p w14:paraId="1799ADD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// data/entities/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TaskEntity.kt</w:t>
            </w:r>
            <w:proofErr w:type="spellEnd"/>
          </w:p>
          <w:p w14:paraId="7DAF507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@Entity(</w:t>
            </w:r>
          </w:p>
          <w:p w14:paraId="49AF085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tableName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"tasks",</w:t>
            </w:r>
          </w:p>
          <w:p w14:paraId="5AE028C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indices = [Index(value = ["title"], unique = false)]</w:t>
            </w:r>
          </w:p>
          <w:p w14:paraId="648A44F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2783D72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 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07E1A17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@PrimaryKey(autoGenerate = true)</w:t>
            </w:r>
          </w:p>
          <w:p w14:paraId="75FC828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@ColumnInfo(name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7328AAF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id: Long = 0,</w:t>
            </w:r>
          </w:p>
          <w:p w14:paraId="7A33C6D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F5FB20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@ColumnInfo(name = "title")</w:t>
            </w:r>
          </w:p>
          <w:p w14:paraId="053D3F2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title: String,</w:t>
            </w:r>
          </w:p>
          <w:p w14:paraId="19ACDD7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7B8E25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@ColumnInfo(name = "description")</w:t>
            </w:r>
          </w:p>
          <w:p w14:paraId="2AD001B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description: String?,</w:t>
            </w:r>
          </w:p>
          <w:p w14:paraId="08DEA8B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60FB492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@ColumnInfo(name = "priority")</w:t>
            </w:r>
          </w:p>
          <w:p w14:paraId="23321A6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priority: Priority,</w:t>
            </w:r>
          </w:p>
          <w:p w14:paraId="542B0AC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24A353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@ColumnInfo(name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due_date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43E8312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dueDate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Date?,</w:t>
            </w:r>
          </w:p>
          <w:p w14:paraId="3DB3A66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002839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@ColumnInfo(name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6B7F4C7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Boolean = false,</w:t>
            </w:r>
          </w:p>
          <w:p w14:paraId="0DA445F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21C260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@ColumnInfo(name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3CED02C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Long,</w:t>
            </w:r>
          </w:p>
          <w:p w14:paraId="6B90C43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BC5559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@ColumnInfo(name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4C715E6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Date,</w:t>
            </w:r>
          </w:p>
          <w:p w14:paraId="343F08A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13CD9B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@ColumnInfo(name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updated_at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46785D6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updatedAt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12A3124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1501F96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class Priority {</w:t>
            </w:r>
          </w:p>
          <w:p w14:paraId="07CAA23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LOW, MEDIUM, HIGH</w:t>
            </w:r>
          </w:p>
          <w:p w14:paraId="03BCF23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2A5F01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2F88BB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414611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// data/entities/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CategoryEntity.kt</w:t>
            </w:r>
            <w:proofErr w:type="spellEnd"/>
          </w:p>
          <w:p w14:paraId="1CDCB08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@Entity(tableName = "categories")</w:t>
            </w:r>
          </w:p>
          <w:p w14:paraId="596C0AD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 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20E8F35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@PrimaryKey(autoGenerate = true)</w:t>
            </w:r>
          </w:p>
          <w:p w14:paraId="23CBEF2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@ColumnInfo(name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61A36F6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id: Long = 0,</w:t>
            </w:r>
          </w:p>
          <w:p w14:paraId="55F4DAD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D7D4F7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@ColumnInfo(name = "name")</w:t>
            </w:r>
          </w:p>
          <w:p w14:paraId="3B5D5EE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name: String,</w:t>
            </w:r>
          </w:p>
          <w:p w14:paraId="080E3D8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55C133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@ColumnInfo(name = "color")</w:t>
            </w:r>
          </w:p>
          <w:p w14:paraId="5859889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color: Int,</w:t>
            </w:r>
          </w:p>
          <w:p w14:paraId="7DD99C0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043F24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@ColumnInfo(name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69B2E5C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44C15198" w14:textId="77777777" w:rsid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D636C54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AADF3C" w14:textId="31A4BAA9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42C86D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Действие 2.2: Создайте отношения между таблицами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3440" w14:paraId="7FE90834" w14:textId="77777777" w:rsidTr="00883440">
        <w:tc>
          <w:tcPr>
            <w:tcW w:w="9345" w:type="dxa"/>
          </w:tcPr>
          <w:p w14:paraId="7CF9F8A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// data/entities/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relations.kt</w:t>
            </w:r>
            <w:proofErr w:type="spellEnd"/>
          </w:p>
          <w:p w14:paraId="1CC556F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 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CategoryWithTasks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59A721D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@Embedded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category: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7BC93D1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@Relation(</w:t>
            </w:r>
          </w:p>
          <w:p w14:paraId="7238B5D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parentColumn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</w:t>
            </w:r>
          </w:p>
          <w:p w14:paraId="04A45B3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entityColumn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304BEE5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 w14:paraId="6C02B97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tasks: 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3F92303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664FD4E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FA709C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 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TaskWithCategory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662F77D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@Embedded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task: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4615CE7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@Relation(</w:t>
            </w:r>
          </w:p>
          <w:p w14:paraId="4D9FB1F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parentColumn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</w:t>
            </w:r>
          </w:p>
          <w:p w14:paraId="027BCDD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entityColumn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62947AE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</w:t>
            </w:r>
          </w:p>
          <w:p w14:paraId="753C134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category: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</w:p>
          <w:p w14:paraId="1CBBE14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2C52CF57" w14:textId="77777777" w:rsid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C0FF04F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4ACCA806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3: </w:t>
      </w:r>
      <w:r w:rsidRPr="00883440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Type Converters</w:t>
      </w:r>
    </w:p>
    <w:p w14:paraId="2856CD7E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Действие 3.1: Реализуйте конвертеры для сложных типов</w:t>
      </w:r>
    </w:p>
    <w:tbl>
      <w:tblPr>
        <w:tblStyle w:val="a5"/>
        <w:tblW w:w="0" w:type="auto"/>
        <w:tblLook w:val="0480" w:firstRow="0" w:lastRow="0" w:firstColumn="1" w:lastColumn="0" w:noHBand="0" w:noVBand="1"/>
      </w:tblPr>
      <w:tblGrid>
        <w:gridCol w:w="9345"/>
      </w:tblGrid>
      <w:tr w:rsidR="00883440" w14:paraId="67967BA6" w14:textId="77777777" w:rsidTr="00883440">
        <w:tc>
          <w:tcPr>
            <w:tcW w:w="9345" w:type="dxa"/>
          </w:tcPr>
          <w:p w14:paraId="21A2BA1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// data/database/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Converters.kt</w:t>
            </w:r>
            <w:proofErr w:type="spellEnd"/>
          </w:p>
          <w:p w14:paraId="7AC9253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 Converters {</w:t>
            </w:r>
          </w:p>
          <w:p w14:paraId="11A4D52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B91A82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@TypeConverter</w:t>
            </w:r>
          </w:p>
          <w:p w14:paraId="1DECFDD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fromTimestamp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(value: Long?): Date? {</w:t>
            </w:r>
          </w:p>
          <w:p w14:paraId="27D21B5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value?.let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 Date(it) }</w:t>
            </w:r>
          </w:p>
          <w:p w14:paraId="4270697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6D8BF52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D48554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@TypeConverter</w:t>
            </w:r>
          </w:p>
          <w:p w14:paraId="4AFC272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dateToTimestamp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(date: Date?): Long? {</w:t>
            </w:r>
          </w:p>
          <w:p w14:paraId="46781E3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date?.time</w:t>
            </w:r>
            <w:proofErr w:type="spellEnd"/>
          </w:p>
          <w:p w14:paraId="092C5CF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5F7CEB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0EC231E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@TypeConverter</w:t>
            </w:r>
          </w:p>
          <w:p w14:paraId="4B01223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fromPriority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(priority: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TaskEntity.Priority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 String {</w:t>
            </w:r>
          </w:p>
          <w:p w14:paraId="058A73C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priority.name</w:t>
            </w:r>
          </w:p>
          <w:p w14:paraId="2B88139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E64B5E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8A3A9F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@TypeConverter</w:t>
            </w:r>
          </w:p>
          <w:p w14:paraId="59BC98B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toPriority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(priority: String):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TaskEntity.Priority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333C57F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TaskEntity.Priority.valueOf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(priority)</w:t>
            </w:r>
          </w:p>
          <w:p w14:paraId="2D0849C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77DCAAEF" w14:textId="77777777" w:rsid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516100D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0EC3168C" w14:textId="0BEA428D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// </w:t>
      </w:r>
    </w:p>
    <w:p w14:paraId="6D44C06A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Этап 4: Реализация DAO интерфейсов</w:t>
      </w:r>
    </w:p>
    <w:p w14:paraId="01968E42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 xml:space="preserve">Действие 4.1: Создайте </w:t>
      </w:r>
      <w:proofErr w:type="spellStart"/>
      <w:r w:rsidRPr="00883440">
        <w:rPr>
          <w:rFonts w:ascii="Times New Roman" w:hAnsi="Times New Roman" w:cs="Times New Roman"/>
          <w:b/>
          <w:bCs/>
          <w:sz w:val="28"/>
          <w:szCs w:val="28"/>
        </w:rPr>
        <w:t>TaskDao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3440" w14:paraId="298809D6" w14:textId="77777777" w:rsidTr="00883440">
        <w:tc>
          <w:tcPr>
            <w:tcW w:w="9345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9119"/>
            </w:tblGrid>
            <w:tr w:rsidR="00883440" w14:paraId="191D349A" w14:textId="77777777" w:rsidTr="00086904">
              <w:tc>
                <w:tcPr>
                  <w:tcW w:w="9345" w:type="dxa"/>
                </w:tcPr>
                <w:p w14:paraId="6E539F8F" w14:textId="77777777" w:rsidR="00883440" w:rsidRDefault="00883440" w:rsidP="0088344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077B0F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CCD65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// data/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dao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TaskDao.kt</w:t>
            </w:r>
            <w:proofErr w:type="spellEnd"/>
          </w:p>
          <w:p w14:paraId="7F477C9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@Dao</w:t>
            </w:r>
          </w:p>
          <w:p w14:paraId="748323B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interface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65FDF75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5B060EE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@Insert(onConflict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OnConflictStrategy.REPLACE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1275C4E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(task: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 Long</w:t>
            </w:r>
          </w:p>
          <w:p w14:paraId="4B0E97D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09E51F5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@Update</w:t>
            </w:r>
          </w:p>
          <w:p w14:paraId="35EFA0C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(task: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4F79BC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6A20F97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@Delete</w:t>
            </w:r>
          </w:p>
          <w:p w14:paraId="0E0E221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(task: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F3EB57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3C5037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@Query("SELECT * FROM tasks WHERE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: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282255D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getTaskById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Long):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  <w:p w14:paraId="484373F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5EC3BAC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@Query("SELECT * FROM tasks ORDER BY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DESC")</w:t>
            </w:r>
          </w:p>
          <w:p w14:paraId="15E1DA3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getAllTasks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</w:t>
            </w:r>
          </w:p>
          <w:p w14:paraId="147D02A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ADB09D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@Query("SELECT * FROM tasks WHERE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: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601498A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getTasksByCategory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Long):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</w:t>
            </w:r>
          </w:p>
          <w:p w14:paraId="11301C1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DB1D89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@Query("SELECT * FROM tasks WHERE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: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2ACF3B4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getTasksByCompletion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Boolean):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</w:t>
            </w:r>
          </w:p>
          <w:p w14:paraId="6B22CB0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0D354A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@Query("SELECT * FROM tasks WHERE priority = :priority")</w:t>
            </w:r>
          </w:p>
          <w:p w14:paraId="36649DB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getTasksByPriority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(priority: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TaskEntity.Priority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</w:t>
            </w:r>
          </w:p>
          <w:p w14:paraId="4D03045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07C96FE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@Query("SELECT * FROM tasks WHERE title LIKE '%' || :query || '%' OR description LIKE '%' || :query || '%'")</w:t>
            </w:r>
          </w:p>
          <w:p w14:paraId="55D751B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(query: String):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</w:t>
            </w:r>
          </w:p>
          <w:p w14:paraId="40663D3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D47EE4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@Query("UPDATE tasks SET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: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WHERE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: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3B8CFE9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updateTaskCompletion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Long,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Boolean)</w:t>
            </w:r>
          </w:p>
          <w:p w14:paraId="2B0F0CA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B64D51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@Transaction</w:t>
            </w:r>
          </w:p>
          <w:p w14:paraId="66504B5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@Query("SELECT * FROM tasks WHERE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: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316837F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getTaskWithCategory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Long):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TaskWithCategory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  <w:p w14:paraId="0638621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C16DD6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@Query("SELECT COUNT(*) FROM tasks WHERE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1")</w:t>
            </w:r>
          </w:p>
          <w:p w14:paraId="543866D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getCompletedTasksCount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(): Int</w:t>
            </w:r>
          </w:p>
          <w:p w14:paraId="12CF6A8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A369E0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@Query("SELECT COUNT(*) FROM tasks")</w:t>
            </w:r>
          </w:p>
          <w:p w14:paraId="5C58417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getTotalTasksCount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(): Int</w:t>
            </w:r>
          </w:p>
          <w:p w14:paraId="40D529E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4CB6814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4.2: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CategoryDao</w:t>
            </w:r>
            <w:proofErr w:type="spellEnd"/>
          </w:p>
          <w:p w14:paraId="108A574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42705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kotlin</w:t>
            </w:r>
            <w:proofErr w:type="spellEnd"/>
          </w:p>
          <w:p w14:paraId="5DDCB2F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// data/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dao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CategoryDao.kt</w:t>
            </w:r>
            <w:proofErr w:type="spellEnd"/>
          </w:p>
          <w:p w14:paraId="76CB77A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@Dao</w:t>
            </w:r>
          </w:p>
          <w:p w14:paraId="76B99F5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interface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CategoryDao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4A23125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E837AE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@Insert(onConflict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OnConflictStrategy.REPLACE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550FE8C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insertCategory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(category: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 Long</w:t>
            </w:r>
          </w:p>
          <w:p w14:paraId="5E6319B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ADDD35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@Update</w:t>
            </w:r>
          </w:p>
          <w:p w14:paraId="4B00F53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updateCategory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(category: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7ECB0AB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4E66742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@Delete</w:t>
            </w:r>
          </w:p>
          <w:p w14:paraId="4B83EBF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deleteCategory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(category: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1F013C9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0D7EA4C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@Query("SELECT * FROM categories")</w:t>
            </w:r>
          </w:p>
          <w:p w14:paraId="4E8549E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getAllCategories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</w:t>
            </w:r>
          </w:p>
          <w:p w14:paraId="6A70FF4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0BFF2BC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@Query("SELECT * FROM categories WHERE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: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573E4B7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getCategoryById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Long):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  <w:p w14:paraId="0BE2624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06E151A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@Transaction</w:t>
            </w:r>
          </w:p>
          <w:p w14:paraId="0D054F6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@Query("SELECT * FROM categories")</w:t>
            </w:r>
          </w:p>
          <w:p w14:paraId="1FC4DC7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getCategoriesWithTasks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CategoryWithTasks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</w:t>
            </w:r>
          </w:p>
          <w:p w14:paraId="5E49BEB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4E25EF8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@Query("DELETE FROM categories WHERE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: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</w:p>
          <w:p w14:paraId="2064179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deleteCategoryById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Long)</w:t>
            </w:r>
          </w:p>
          <w:p w14:paraId="3AE8EE9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121422CF" w14:textId="77777777" w:rsid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DC3540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0969F116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// data/</w:t>
      </w:r>
      <w:proofErr w:type="spellStart"/>
      <w:r w:rsidRPr="00883440">
        <w:rPr>
          <w:rFonts w:ascii="Times New Roman" w:hAnsi="Times New Roman" w:cs="Times New Roman"/>
          <w:sz w:val="28"/>
          <w:szCs w:val="28"/>
          <w:lang w:val="en-US"/>
        </w:rPr>
        <w:t>dao</w:t>
      </w:r>
      <w:proofErr w:type="spellEnd"/>
      <w:r w:rsidRPr="0088344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83440">
        <w:rPr>
          <w:rFonts w:ascii="Times New Roman" w:hAnsi="Times New Roman" w:cs="Times New Roman"/>
          <w:sz w:val="28"/>
          <w:szCs w:val="28"/>
          <w:lang w:val="en-US"/>
        </w:rPr>
        <w:t>TaskDao.kt</w:t>
      </w:r>
      <w:proofErr w:type="spellEnd"/>
    </w:p>
    <w:p w14:paraId="4052901A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>@Dao</w:t>
      </w:r>
    </w:p>
    <w:p w14:paraId="3A6F12FE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t xml:space="preserve">interface </w:t>
      </w:r>
      <w:proofErr w:type="spellStart"/>
      <w:r w:rsidRPr="00883440">
        <w:rPr>
          <w:rFonts w:ascii="Times New Roman" w:hAnsi="Times New Roman" w:cs="Times New Roman"/>
          <w:sz w:val="28"/>
          <w:szCs w:val="28"/>
          <w:lang w:val="en-US"/>
        </w:rPr>
        <w:t>TaskDao</w:t>
      </w:r>
      <w:proofErr w:type="spellEnd"/>
      <w:r w:rsidRPr="0088344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2387ED4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181F7F6A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Этап 5: Создание базы данных</w:t>
      </w:r>
    </w:p>
    <w:p w14:paraId="0B67D1CA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 xml:space="preserve">Действие 5.1: Реализуйте </w:t>
      </w:r>
      <w:proofErr w:type="spellStart"/>
      <w:r w:rsidRPr="00883440">
        <w:rPr>
          <w:rFonts w:ascii="Times New Roman" w:hAnsi="Times New Roman" w:cs="Times New Roman"/>
          <w:b/>
          <w:bCs/>
          <w:sz w:val="28"/>
          <w:szCs w:val="28"/>
        </w:rPr>
        <w:t>AppDatabase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3440" w14:paraId="0CF5179B" w14:textId="77777777" w:rsidTr="00883440">
        <w:tc>
          <w:tcPr>
            <w:tcW w:w="9345" w:type="dxa"/>
          </w:tcPr>
          <w:p w14:paraId="21AAC47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database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AppDatabase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kt</w:t>
            </w:r>
            <w:proofErr w:type="spellEnd"/>
          </w:p>
          <w:p w14:paraId="2F3EF09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Database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14:paraId="1CA11DB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entities = [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::class,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::class],</w:t>
            </w:r>
          </w:p>
          <w:p w14:paraId="6BFD99D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version = 1,</w:t>
            </w:r>
          </w:p>
          <w:p w14:paraId="7B02EAC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exportSchema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</w:t>
            </w:r>
          </w:p>
          <w:p w14:paraId="39F6885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1D8A78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@TypeConverters(Converters::class)</w:t>
            </w:r>
          </w:p>
          <w:p w14:paraId="2F9EC10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abstract 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AppDatabase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RoomDatabase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7860EA9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915492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abstract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</w:t>
            </w:r>
            <w:proofErr w:type="spellEnd"/>
          </w:p>
          <w:p w14:paraId="00A5096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abstract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categoryDao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CategoryDao</w:t>
            </w:r>
            <w:proofErr w:type="spellEnd"/>
          </w:p>
          <w:p w14:paraId="5666AE4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C37B46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companion object {</w:t>
            </w:r>
          </w:p>
          <w:p w14:paraId="4011A37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@Volatile</w:t>
            </w:r>
          </w:p>
          <w:p w14:paraId="7FB925A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private var INSTANCE: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AppDatabase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 = null</w:t>
            </w:r>
          </w:p>
          <w:p w14:paraId="7CE7846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58CFA84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getInstance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(context: Context):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AppDatabase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3176A60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return INSTANCE ?: synchronized(this) {</w:t>
            </w:r>
          </w:p>
          <w:p w14:paraId="2FCCEB6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instance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Room.databaseBuilder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6370C95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context.applicationContext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78E88AB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AppDatabase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::class.java,</w:t>
            </w:r>
          </w:p>
          <w:p w14:paraId="0C1E30E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taskmaster_database.db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7D45C33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)</w:t>
            </w:r>
          </w:p>
          <w:p w14:paraId="785FC80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.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addCallback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(object 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RoomDatabase.Callback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0D89E93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SupportSQLiteDatabase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EC3FA9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super.onCreate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F71E52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//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Предзаполнение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</w:rPr>
              <w:t xml:space="preserve"> начальными данными</w:t>
            </w:r>
          </w:p>
          <w:p w14:paraId="0F71B35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CoroutineScope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(Dispatchers.IO).launch {</w:t>
            </w:r>
          </w:p>
          <w:p w14:paraId="17F8ADE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getInstance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(context).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prepopulateData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3A332B7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}</w:t>
            </w:r>
          </w:p>
          <w:p w14:paraId="58182E5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}</w:t>
            </w:r>
          </w:p>
          <w:p w14:paraId="32B6372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})</w:t>
            </w:r>
          </w:p>
          <w:p w14:paraId="136E25C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.build()</w:t>
            </w:r>
          </w:p>
          <w:p w14:paraId="03AB80D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INSTANCE = instance</w:t>
            </w:r>
          </w:p>
          <w:p w14:paraId="657A40C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instance</w:t>
            </w:r>
          </w:p>
          <w:p w14:paraId="1E14AEA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1A7CD64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4235D9B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6EEB6A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EE1BE5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prepopulateData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2551019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defaultCategories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listOf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2FB7488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(name = "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Работа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color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Color.BLUE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Date()),</w:t>
            </w:r>
          </w:p>
          <w:p w14:paraId="2566969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(name = "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Личное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color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Color.GREEN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Date()),</w:t>
            </w:r>
          </w:p>
          <w:p w14:paraId="6BAB40F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(name = "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Здоровье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color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Color.RED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Date()),</w:t>
            </w:r>
          </w:p>
          <w:p w14:paraId="23E8537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(name = "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color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Color.YELLOW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Date())</w:t>
            </w:r>
          </w:p>
          <w:p w14:paraId="22D5FEE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 w14:paraId="069FB5A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3807F50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defaultCategories.forEach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categoryDao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insertCategory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(it) }</w:t>
            </w:r>
          </w:p>
          <w:p w14:paraId="244FB39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0AA25A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0EB69169" w14:textId="77777777" w:rsid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8E7E26A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p w14:paraId="2414B842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6: </w:t>
      </w:r>
      <w:r w:rsidRPr="00883440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Repository</w:t>
      </w:r>
    </w:p>
    <w:p w14:paraId="49ED7346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6.1: </w:t>
      </w:r>
      <w:r w:rsidRPr="00883440">
        <w:rPr>
          <w:rFonts w:ascii="Times New Roman" w:hAnsi="Times New Roman" w:cs="Times New Roman"/>
          <w:b/>
          <w:bCs/>
          <w:sz w:val="28"/>
          <w:szCs w:val="28"/>
        </w:rPr>
        <w:t>Реализуйте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TaskRepository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3440" w14:paraId="3A77A815" w14:textId="77777777" w:rsidTr="00883440">
        <w:tc>
          <w:tcPr>
            <w:tcW w:w="9345" w:type="dxa"/>
          </w:tcPr>
          <w:p w14:paraId="6D50C76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// data/repository/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TaskRepositoryImpl.kt</w:t>
            </w:r>
            <w:proofErr w:type="spellEnd"/>
          </w:p>
          <w:p w14:paraId="4EFF3C0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TaskRepositoryImpl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30AE783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30478FA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categoryDao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CategoryDao</w:t>
            </w:r>
            <w:proofErr w:type="spellEnd"/>
          </w:p>
          <w:p w14:paraId="445DFAA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64662A2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E6C885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getAllTasks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 {</w:t>
            </w:r>
          </w:p>
          <w:p w14:paraId="64B8425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taskDao.getAllTasks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0BD59BF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CCCE11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AE510F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getTasksByCategory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Long):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 {</w:t>
            </w:r>
          </w:p>
          <w:p w14:paraId="40C7CD9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taskDao.getTasksByCategory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C27AE6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95B030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391152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(task: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 Long {</w:t>
            </w:r>
          </w:p>
          <w:p w14:paraId="0FE5C76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taskDao.insertTask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(task)</w:t>
            </w:r>
          </w:p>
          <w:p w14:paraId="7D1E5C8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0D193A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5319F5A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(task: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25F3252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taskDao.updateTask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(task)</w:t>
            </w:r>
          </w:p>
          <w:p w14:paraId="7BE3FB5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42E13B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6B74EE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(task: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615A3A9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taskDao.deleteTask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(task)</w:t>
            </w:r>
          </w:p>
          <w:p w14:paraId="5D86DB2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}</w:t>
            </w:r>
          </w:p>
          <w:p w14:paraId="1991F2E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0F21822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(query: String):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 {</w:t>
            </w:r>
          </w:p>
          <w:p w14:paraId="138B0F6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taskDao.searchTasks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(query)</w:t>
            </w:r>
          </w:p>
          <w:p w14:paraId="58D99D5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F7690D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29F475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toggleTaskCompletion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Long,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Boolean) {</w:t>
            </w:r>
          </w:p>
          <w:p w14:paraId="6380E07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taskDao.updateTaskCompletion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623146C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774DD3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957652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getTaskStatistics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TaskStatistics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28D0E27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taskDao.getTotalTasksCount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708C996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completedTasks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taskDao.getCompletedTasksCount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5CE65B7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0C4FA3B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TaskStatistics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6647B7B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860797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completedTasks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completedTasks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5821BA9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completionRate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if 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 0) {</w:t>
            </w:r>
          </w:p>
          <w:p w14:paraId="20FF978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completedTasks.toDouble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/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* 100</w:t>
            </w:r>
          </w:p>
          <w:p w14:paraId="0864249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 else 0.0</w:t>
            </w:r>
          </w:p>
          <w:p w14:paraId="04DD01A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 w14:paraId="2D948DF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71684E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75F5AC1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CD8F40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// domain/repository/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TaskRepository.kt</w:t>
            </w:r>
            <w:proofErr w:type="spellEnd"/>
          </w:p>
          <w:p w14:paraId="5A17B25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interface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5A21E48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getAllTasks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</w:t>
            </w:r>
          </w:p>
          <w:p w14:paraId="614849C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getTasksByCategory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Long):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</w:t>
            </w:r>
          </w:p>
          <w:p w14:paraId="2D446A5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(task: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 Long</w:t>
            </w:r>
          </w:p>
          <w:p w14:paraId="34B01A7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(task: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62F3398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(task: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27F350D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(query: String): Flow&lt;List&lt;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</w:t>
            </w:r>
          </w:p>
          <w:p w14:paraId="3C70ABD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toggleTaskCompletion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Long,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Boolean)</w:t>
            </w:r>
          </w:p>
          <w:p w14:paraId="497DDE6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suspend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getTaskStatistics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TaskStatistics</w:t>
            </w:r>
            <w:proofErr w:type="spellEnd"/>
          </w:p>
          <w:p w14:paraId="7CC9FA3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6B9035C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66B85B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 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TaskStatistics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35F6359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Int,</w:t>
            </w:r>
          </w:p>
          <w:p w14:paraId="4171E55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completedTasks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Int,</w:t>
            </w:r>
          </w:p>
          <w:p w14:paraId="49777F5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completionRate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Double</w:t>
            </w:r>
          </w:p>
          <w:p w14:paraId="085CEC7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2AFCACA3" w14:textId="77777777" w:rsid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56C2038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134E89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7: </w:t>
      </w:r>
      <w:r w:rsidRPr="00883440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ViewModel</w:t>
      </w:r>
      <w:proofErr w:type="spellEnd"/>
    </w:p>
    <w:p w14:paraId="37B8A853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7.1: </w:t>
      </w:r>
      <w:r w:rsidRPr="00883440">
        <w:rPr>
          <w:rFonts w:ascii="Times New Roman" w:hAnsi="Times New Roman" w:cs="Times New Roman"/>
          <w:b/>
          <w:bCs/>
          <w:sz w:val="28"/>
          <w:szCs w:val="28"/>
        </w:rPr>
        <w:t>Реализуйте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TaskViewModel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3440" w14:paraId="729BD5A0" w14:textId="77777777" w:rsidTr="00883440">
        <w:tc>
          <w:tcPr>
            <w:tcW w:w="9345" w:type="dxa"/>
          </w:tcPr>
          <w:p w14:paraId="2CBDFA2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// presentation/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TaskViewModel.kt</w:t>
            </w:r>
            <w:proofErr w:type="spellEnd"/>
          </w:p>
          <w:p w14:paraId="0F3233B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@HiltViewModel</w:t>
            </w:r>
          </w:p>
          <w:p w14:paraId="13F59D0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TaskViewModel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@Inject constructor(</w:t>
            </w:r>
          </w:p>
          <w:p w14:paraId="509641A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</w:t>
            </w:r>
            <w:proofErr w:type="spellEnd"/>
          </w:p>
          <w:p w14:paraId="2F61864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4B6906C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735772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_tasks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MutableStateFlow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emptyList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</w:t>
            </w:r>
          </w:p>
          <w:p w14:paraId="7928E6D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tasks: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StateFlow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&lt;List&lt;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&gt;&gt; =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tasks.asStateFlow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312D820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9E1326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MutableStateFlow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TaskUiState.Loading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0F57BC0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StateFlow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=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uiState.asStateFlow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33D49F1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EE7698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searchQuery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MutableStateFlow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("")</w:t>
            </w:r>
          </w:p>
          <w:p w14:paraId="0EC840C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searchQuery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StateFlow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&lt;String&gt; =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searchQuery.asStateFlow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3369D8F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EB4C72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7848298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036F346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observeSearch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5C3B45F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68F6EA3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63834A1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3EBF457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viewModelScope.launch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4AD843D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taskRepository.getAllTasks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65AF5AA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.catch { exception -&gt;</w:t>
            </w:r>
          </w:p>
          <w:p w14:paraId="1334D64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uiState.value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TaskUiState.Error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exception.message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?: "Unknown error")</w:t>
            </w:r>
          </w:p>
          <w:p w14:paraId="6D0D9BC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</w:t>
            </w:r>
          </w:p>
          <w:p w14:paraId="3E1D819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.collect {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taskList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-&gt;</w:t>
            </w:r>
          </w:p>
          <w:p w14:paraId="0D01AAD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tasks.value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taskList</w:t>
            </w:r>
            <w:proofErr w:type="spellEnd"/>
          </w:p>
          <w:p w14:paraId="1404C9C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uiState.value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TaskUiState.Success</w:t>
            </w:r>
            <w:proofErr w:type="spellEnd"/>
          </w:p>
          <w:p w14:paraId="16BDF44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</w:t>
            </w:r>
          </w:p>
          <w:p w14:paraId="1050C32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055B589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C62F6F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BA8641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observeSearch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261415A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viewModelScope.launch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6B8F7EF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searchQuery</w:t>
            </w:r>
            <w:proofErr w:type="spellEnd"/>
          </w:p>
          <w:p w14:paraId="7B066E4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.debounce(300)</w:t>
            </w:r>
          </w:p>
          <w:p w14:paraId="40C225A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.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distinctUntilChanged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732BAC5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.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flatMapLatest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 query -&gt;</w:t>
            </w:r>
          </w:p>
          <w:p w14:paraId="6D7E9D2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if 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query.isBlank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</w:p>
          <w:p w14:paraId="2D5FD99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taskRepository.getAllTasks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512AD8B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    } else {</w:t>
            </w:r>
          </w:p>
          <w:p w14:paraId="73C87EB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taskRepository.searchTasks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(query)</w:t>
            </w:r>
          </w:p>
          <w:p w14:paraId="6DB1AF4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}</w:t>
            </w:r>
          </w:p>
          <w:p w14:paraId="549D582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</w:t>
            </w:r>
          </w:p>
          <w:p w14:paraId="334BE70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.collect { tasks -&gt;</w:t>
            </w:r>
          </w:p>
          <w:p w14:paraId="01E9B72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tasks.value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tasks</w:t>
            </w:r>
          </w:p>
          <w:p w14:paraId="7E23357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</w:t>
            </w:r>
          </w:p>
          <w:p w14:paraId="27C622B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772DCDC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33BE6D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C14A67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(title: String, description: String?, priority: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TaskEntity.Priority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Long,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dueDate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Date?) {</w:t>
            </w:r>
          </w:p>
          <w:p w14:paraId="5F44136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viewModelScope.launch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51AA2CC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uiState.value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TaskUiState.Loading</w:t>
            </w:r>
            <w:proofErr w:type="spellEnd"/>
          </w:p>
          <w:p w14:paraId="088431D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try {</w:t>
            </w:r>
          </w:p>
          <w:p w14:paraId="52781E3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task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652C883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title = title,</w:t>
            </w:r>
          </w:p>
          <w:p w14:paraId="7872641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description = description,</w:t>
            </w:r>
          </w:p>
          <w:p w14:paraId="5776DCC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priority = priority,</w:t>
            </w:r>
          </w:p>
          <w:p w14:paraId="0601E73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dueDate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dueDate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120FDFA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0604E09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Date(),</w:t>
            </w:r>
          </w:p>
          <w:p w14:paraId="0429CF0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updatedAt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Date()</w:t>
            </w:r>
          </w:p>
          <w:p w14:paraId="52F86A9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)</w:t>
            </w:r>
          </w:p>
          <w:p w14:paraId="1F1E8A1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taskRepository.createTask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(task)</w:t>
            </w:r>
          </w:p>
          <w:p w14:paraId="71A4364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uiState.value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TaskUiState.Success</w:t>
            </w:r>
            <w:proofErr w:type="spellEnd"/>
          </w:p>
          <w:p w14:paraId="43C3E65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 catch (e: Exception) {</w:t>
            </w:r>
          </w:p>
          <w:p w14:paraId="4D6769B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uiState.value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TaskUiState.Error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e.message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?: "Failed to create task")</w:t>
            </w:r>
          </w:p>
          <w:p w14:paraId="134EBB5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4E74CA3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717FB91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BEC77E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49C0BCF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updateTaskCompletion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Long,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Boolean) {</w:t>
            </w:r>
          </w:p>
          <w:p w14:paraId="021D7C9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viewModelScope.launch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4040625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try {</w:t>
            </w:r>
          </w:p>
          <w:p w14:paraId="0108E4F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taskRepository.toggleTaskCompletion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D44CE4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 catch (e: Exception) {</w:t>
            </w:r>
          </w:p>
          <w:p w14:paraId="63A9EE2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uiState.value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TaskUiState.Error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e.message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?: "Failed to update task")</w:t>
            </w:r>
          </w:p>
          <w:p w14:paraId="09233A1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27788D5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56D2847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6531995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AD5321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setSearchQuery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(query: String) {</w:t>
            </w:r>
          </w:p>
          <w:p w14:paraId="1FF07E9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_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searchQuery.value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query</w:t>
            </w:r>
          </w:p>
          <w:p w14:paraId="6836457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512FC4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4465362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getStatistics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(): Flow&lt;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TaskStatistics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{</w:t>
            </w:r>
          </w:p>
          <w:p w14:paraId="79DAD0B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flow {</w:t>
            </w:r>
          </w:p>
          <w:p w14:paraId="5A856A1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while (true) {</w:t>
            </w:r>
          </w:p>
          <w:p w14:paraId="4B45144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emit(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taskRepository.getTaskStatistics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</w:t>
            </w:r>
          </w:p>
          <w:p w14:paraId="3427F30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delay(5000) //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Обновлять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каждые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5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секунд</w:t>
            </w:r>
          </w:p>
          <w:p w14:paraId="7BA2804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2420C50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}.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flowOn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(Dispatchers.IO)</w:t>
            </w:r>
          </w:p>
          <w:p w14:paraId="1833096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8FBFA1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75B76B5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89D36E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sealed 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625111F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object Loading 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5B2B11D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object Success 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1E58282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data class Error(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message: String) 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3709C2E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1DCA3D3B" w14:textId="77777777" w:rsid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21E47BA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B280AA" w14:textId="496E90D2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FB3BD8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Этап 8: Создание UI</w:t>
      </w:r>
    </w:p>
    <w:p w14:paraId="623392B3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Действие 8.1: Создайте основной экран</w:t>
      </w:r>
    </w:p>
    <w:p w14:paraId="6F8FD6EF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3440" w14:paraId="67BA4B44" w14:textId="77777777" w:rsidTr="00883440">
        <w:tc>
          <w:tcPr>
            <w:tcW w:w="9345" w:type="dxa"/>
          </w:tcPr>
          <w:p w14:paraId="05CBB7A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// presentation/fragments/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TaskListFragment.kt</w:t>
            </w:r>
            <w:proofErr w:type="spellEnd"/>
          </w:p>
          <w:p w14:paraId="7350CB4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TaskListFragment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Fragment() {</w:t>
            </w:r>
          </w:p>
          <w:p w14:paraId="7D92F4D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09C8207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var _binding: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FragmentTaskListBinding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 = null</w:t>
            </w:r>
          </w:p>
          <w:p w14:paraId="5D935EC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binding get() = _binding!!</w:t>
            </w:r>
          </w:p>
          <w:p w14:paraId="79A7224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BDAC38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TaskViewModel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by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328CD64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lateinit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var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taskAdapter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TaskAdapter</w:t>
            </w:r>
            <w:proofErr w:type="spellEnd"/>
          </w:p>
          <w:p w14:paraId="60047A3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6D2755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onCreateView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72EB614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inflater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LayoutInflater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container: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ViewGroup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?,</w:t>
            </w:r>
          </w:p>
          <w:p w14:paraId="4AFF5A6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Bundle?</w:t>
            </w:r>
          </w:p>
          <w:p w14:paraId="413CD0A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): View {</w:t>
            </w:r>
          </w:p>
          <w:p w14:paraId="551D745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_binding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FragmentTaskListBinding.inflate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inflater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container, false)</w:t>
            </w:r>
          </w:p>
          <w:p w14:paraId="6604964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binding.root</w:t>
            </w:r>
            <w:proofErr w:type="spellEnd"/>
          </w:p>
          <w:p w14:paraId="5906F55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AFFF87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48EC5EA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onViewCreated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(view: View,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Bundle?) {</w:t>
            </w:r>
          </w:p>
          <w:p w14:paraId="2EF7E9B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super.onViewCreated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(view,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77CEAC8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4EBECCE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setupRecyclerView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08C89E5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setupObservers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136FBF0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setupClickListeners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40FF812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250B5FD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406848F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setupRecyclerView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7BC41CB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taskAdapter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TaskAdapter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2D8EBBC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onTaskChecked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{ task,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-&gt;</w:t>
            </w:r>
          </w:p>
          <w:p w14:paraId="57C586C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viewModel.updateTaskCompletion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(task.id,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isCompleted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4FD115F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},</w:t>
            </w:r>
          </w:p>
          <w:p w14:paraId="2344F7C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onTaskClicked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{ task -&gt;</w:t>
            </w:r>
          </w:p>
          <w:p w14:paraId="27E3677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// Navigate to task details</w:t>
            </w:r>
          </w:p>
          <w:p w14:paraId="5A04FA9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0C0EAC8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 w14:paraId="29FD94E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004738C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binding.recyclerViewTasks.apply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475A7E6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adapter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taskAdapter</w:t>
            </w:r>
            <w:proofErr w:type="spellEnd"/>
          </w:p>
          <w:p w14:paraId="75B08AF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layoutManager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LinearLayoutManager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requireContext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</w:t>
            </w:r>
          </w:p>
          <w:p w14:paraId="10D0018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addItemDecoration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DividerItemDecoration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requireContext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LinearLayoutManager.VERTICAL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</w:p>
          <w:p w14:paraId="16D7126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53EAA18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6B43D89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4D9E2B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setupObservers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55DA6A4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viewLifecycleOwner.lifecycleScope.launch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372B242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viewModel.tasks.collect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 tasks -&gt;</w:t>
            </w:r>
          </w:p>
          <w:p w14:paraId="0D17565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taskAdapter.submitList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(tasks)</w:t>
            </w:r>
          </w:p>
          <w:p w14:paraId="5357535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updateEmptyState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tasks.isEmpty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</w:t>
            </w:r>
          </w:p>
          <w:p w14:paraId="582427D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7E1A102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48EB150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7D921AB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viewLifecycleOwner.lifecycleScope.launch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691887C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viewModel.uiState.collect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 state -&gt;</w:t>
            </w:r>
          </w:p>
          <w:p w14:paraId="6D1E6D5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when (state) {</w:t>
            </w:r>
          </w:p>
          <w:p w14:paraId="43562A8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is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TaskUiState.Loading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-&gt;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showLoading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5BA966C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is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TaskUiState.Success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-&gt;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hideLoading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0CDA0C2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is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TaskUiState.Error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-&gt;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showError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state.message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241054A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</w:t>
            </w:r>
          </w:p>
          <w:p w14:paraId="218BB45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0792B0F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219AFBF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51C2356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Наблюдение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статистикой</w:t>
            </w:r>
          </w:p>
          <w:p w14:paraId="2288CE5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viewLifecycleOwner.lifecycleScope.launch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7560085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viewModel.getStatistics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().collect { statistics -&gt;</w:t>
            </w:r>
          </w:p>
          <w:p w14:paraId="002BCDD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updateStatistics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(statistics)</w:t>
            </w:r>
          </w:p>
          <w:p w14:paraId="2B837C0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6E390B3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1D70A8A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6020C5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7A150D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setupClickListeners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22A7D22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binding.fabAddTask.setOnClickListener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1B36E26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showCreateTaskDialog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2398BCB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358CD23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766A172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binding.searchView.setOnQueryTextListener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(object 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SearchView.OnQueryTextListener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5F06CDF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onQueryTextSubmit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(query: String?): Boolean = false</w:t>
            </w:r>
          </w:p>
          <w:p w14:paraId="2319645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</w:p>
          <w:p w14:paraId="202A1F2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onQueryTextChange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String?): Boolean {</w:t>
            </w:r>
          </w:p>
          <w:p w14:paraId="0AF965E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viewModel.setSearchQuery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?: "")</w:t>
            </w:r>
          </w:p>
          <w:p w14:paraId="1CC6D66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return true</w:t>
            </w:r>
          </w:p>
          <w:p w14:paraId="131C5A4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41C0315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})</w:t>
            </w:r>
          </w:p>
          <w:p w14:paraId="0532488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516108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6A85EE6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showCreateTaskDialog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2F18B98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диалога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  <w:p w14:paraId="6291E8B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298FC8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21BED2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updateEmptyState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isEmpty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Boolean) {</w:t>
            </w:r>
          </w:p>
          <w:p w14:paraId="5464E60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binding.emptyState.root.visibility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if 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isEmpty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View.VISIBLE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else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View.GONE</w:t>
            </w:r>
            <w:proofErr w:type="spellEnd"/>
          </w:p>
          <w:p w14:paraId="3DD9689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binding.recyclerViewTasks.visibility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if 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isEmpty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View.GONE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else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View.VISIBLE</w:t>
            </w:r>
            <w:proofErr w:type="spellEnd"/>
          </w:p>
          <w:p w14:paraId="588F599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E6C56F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6D51E1A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updateStatistics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(statistics: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TaskStatistics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94BABC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binding.textStatistics.text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</w:p>
          <w:p w14:paraId="6709A39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"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Задач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${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statistics.totalTasks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 |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${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statistics.completedTasks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 (${"%.1f".format(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statistics.completionRate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)}%)"</w:t>
            </w:r>
          </w:p>
          <w:p w14:paraId="77D4ED6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EA39E2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5F7C23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showLoading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2CE3B09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binding.progressBar.visibility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View.VISIBLE</w:t>
            </w:r>
            <w:proofErr w:type="spellEnd"/>
          </w:p>
          <w:p w14:paraId="35F9A80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5B0105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0E6F1CB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hideLoading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57AC724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binding.progressBar.visibility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View.GONE</w:t>
            </w:r>
            <w:proofErr w:type="spellEnd"/>
          </w:p>
          <w:p w14:paraId="0DA95F5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}</w:t>
            </w:r>
          </w:p>
          <w:p w14:paraId="35BC74D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9DC025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showError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(message: String) {</w:t>
            </w:r>
          </w:p>
          <w:p w14:paraId="2852F5C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Toast.makeText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requireContext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message,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Toast.LENGTH_SHORT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</w:t>
            </w:r>
          </w:p>
          <w:p w14:paraId="11ABF79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D47027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836BDE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onDestroyView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</w:p>
          <w:p w14:paraId="671F96D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super.onDestroyView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14:paraId="41E9926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_binding = null</w:t>
            </w:r>
          </w:p>
          <w:p w14:paraId="38A1BE3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00B7DE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5B65B414" w14:textId="77777777" w:rsid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C357CF7" w14:textId="361B104A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EFA71B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9: </w:t>
      </w:r>
      <w:r w:rsidRPr="00883440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Adapter </w:t>
      </w:r>
      <w:r w:rsidRPr="0088344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>RecyclerView</w:t>
      </w:r>
      <w:proofErr w:type="spellEnd"/>
    </w:p>
    <w:p w14:paraId="2AEAB2F7" w14:textId="77777777" w:rsidR="00883440" w:rsidRPr="00883440" w:rsidRDefault="00883440" w:rsidP="008834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440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9.1: </w:t>
      </w:r>
      <w:r w:rsidRPr="00883440">
        <w:rPr>
          <w:rFonts w:ascii="Times New Roman" w:hAnsi="Times New Roman" w:cs="Times New Roman"/>
          <w:b/>
          <w:bCs/>
          <w:sz w:val="28"/>
          <w:szCs w:val="28"/>
        </w:rPr>
        <w:t>Реализуйте</w:t>
      </w:r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8344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TaskAdapter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3440" w14:paraId="1B36F6F6" w14:textId="77777777" w:rsidTr="00883440">
        <w:tc>
          <w:tcPr>
            <w:tcW w:w="9345" w:type="dxa"/>
          </w:tcPr>
          <w:p w14:paraId="1DBBFA9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// presentation/adapters/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TaskAdapter.kt</w:t>
            </w:r>
            <w:proofErr w:type="spellEnd"/>
          </w:p>
          <w:p w14:paraId="4F88A0B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TaskAdapter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478B232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onTaskChecked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Boolean) -&gt; Unit,</w:t>
            </w:r>
          </w:p>
          <w:p w14:paraId="3FCFE38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onTaskClicked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-&gt; Unit</w:t>
            </w:r>
          </w:p>
          <w:p w14:paraId="2559C9B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ListAdapter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TaskAdapter.TaskViewHolder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TaskDiffCallback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</w:p>
          <w:p w14:paraId="009CCA2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A04DF8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onCreateViewHolder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(parent: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ViewGroup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viewType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Int):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TaskViewHolder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47FF832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binding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TaskItemBinding.inflate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305736F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LayoutInflater.from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parent.context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parent, false</w:t>
            </w:r>
          </w:p>
          <w:p w14:paraId="1CE5528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)</w:t>
            </w:r>
          </w:p>
          <w:p w14:paraId="249C4EA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TaskViewHolder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(binding)</w:t>
            </w:r>
          </w:p>
          <w:p w14:paraId="1B8314D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EC28B3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62948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onBindViewHolder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(holder: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TaskViewHolder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position: Int) {</w:t>
            </w:r>
          </w:p>
          <w:p w14:paraId="58E965BF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task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getItem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(position)</w:t>
            </w:r>
          </w:p>
          <w:p w14:paraId="0CF134A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holder.bind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(task)</w:t>
            </w:r>
          </w:p>
          <w:p w14:paraId="1C7D52C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0EDD053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01DEAE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inner 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TaskViewHolder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26CA0E5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private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binding: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TaskItemBinding</w:t>
            </w:r>
            <w:proofErr w:type="spellEnd"/>
          </w:p>
          <w:p w14:paraId="3094F8B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) 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RecyclerView.ViewHolder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binding.root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5E159D6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E436E7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fun bind(task: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BF208C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binding.apply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0F48693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textTaskTitle.text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task.title</w:t>
            </w:r>
            <w:proofErr w:type="spellEnd"/>
          </w:p>
          <w:p w14:paraId="67F9BE4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textTaskDescription.text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task.description</w:t>
            </w:r>
            <w:proofErr w:type="spellEnd"/>
          </w:p>
          <w:p w14:paraId="7306367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checkBoxIsCompleted.isChecked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task.isCompleted</w:t>
            </w:r>
            <w:proofErr w:type="spellEnd"/>
          </w:p>
          <w:p w14:paraId="50651AD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</w:p>
          <w:p w14:paraId="51C2DA2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//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  <w:p w14:paraId="3B3811A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priorityText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when 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task.priority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10983A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TaskEntity.Priority.LOW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-&gt; "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150BF3D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TaskEntity.Priority.MEDIUM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-&gt; "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06970B47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TaskEntity.Priority.HIGH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-&gt; "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6B9859C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</w:t>
            </w:r>
          </w:p>
          <w:p w14:paraId="4EB980A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textPriority.text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priorityText</w:t>
            </w:r>
            <w:proofErr w:type="spellEnd"/>
          </w:p>
          <w:p w14:paraId="3D89AAF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</w:p>
          <w:p w14:paraId="65716C59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//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выполнения</w:t>
            </w:r>
          </w:p>
          <w:p w14:paraId="4B56744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textDueDate.text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if 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task.dueDate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!= null) {</w:t>
            </w:r>
          </w:p>
          <w:p w14:paraId="4EB717B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SimpleDateFormat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dd.MM.yyyy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Locale.getDefault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()).format(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task.dueDate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6114A39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 else {</w:t>
            </w:r>
          </w:p>
          <w:p w14:paraId="6FD58E5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"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срока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6EC32E7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</w:t>
            </w:r>
          </w:p>
          <w:p w14:paraId="50DAA3B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</w:p>
          <w:p w14:paraId="6EC7492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//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Обработчики</w:t>
            </w: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кликов</w:t>
            </w:r>
          </w:p>
          <w:p w14:paraId="6E4EDE7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checkBoxIsCompleted.setOnCheckedChangeListener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 _,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isChecked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-&gt;</w:t>
            </w:r>
          </w:p>
          <w:p w14:paraId="62B9988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onTaskChecked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(task,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isChecked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051C70E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</w:t>
            </w:r>
          </w:p>
          <w:p w14:paraId="2F23C77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</w:p>
          <w:p w14:paraId="0AA85556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root.setOnClickListener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76DE78B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onTaskClicked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(task)</w:t>
            </w:r>
          </w:p>
          <w:p w14:paraId="4FC8FDD5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}</w:t>
            </w:r>
          </w:p>
          <w:p w14:paraId="6CBEC4FE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14:paraId="6D9844B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05906DC2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10CF6028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7EA8863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232DCB4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TaskDiffCallback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DiffUtil.ItemCallback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&gt;() {</w:t>
            </w:r>
          </w:p>
          <w:p w14:paraId="1449B9B0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areItemsTheSame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oldItem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newItem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 Boolean {</w:t>
            </w:r>
          </w:p>
          <w:p w14:paraId="6B6555AC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oldItem.id == newItem.id</w:t>
            </w:r>
          </w:p>
          <w:p w14:paraId="2994A54A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695E0D3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EDEC96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override fun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areContentsTheSame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oldItem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newItem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TaskEntity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 Boolean {</w:t>
            </w:r>
          </w:p>
          <w:p w14:paraId="43E26571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oldItem</w:t>
            </w:r>
            <w:proofErr w:type="spellEnd"/>
            <w:r w:rsidRPr="00883440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newItem</w:t>
            </w:r>
            <w:proofErr w:type="spellEnd"/>
          </w:p>
          <w:p w14:paraId="5F5A69DB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2A9BCD2D" w14:textId="77777777" w:rsidR="00883440" w:rsidRP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3440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235BFE49" w14:textId="77777777" w:rsidR="00883440" w:rsidRDefault="00883440" w:rsidP="0088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8E086C0" w14:textId="77777777" w:rsidR="00883440" w:rsidRPr="00883440" w:rsidRDefault="00883440" w:rsidP="008834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A3E54D" w14:textId="057CBF1A" w:rsidR="00BA7926" w:rsidRPr="00883440" w:rsidRDefault="00BA7926" w:rsidP="00883440">
      <w:pPr>
        <w:rPr>
          <w:rFonts w:ascii="Times New Roman" w:hAnsi="Times New Roman" w:cs="Times New Roman"/>
          <w:sz w:val="28"/>
          <w:szCs w:val="28"/>
        </w:rPr>
      </w:pPr>
    </w:p>
    <w:sectPr w:rsidR="00BA7926" w:rsidRPr="00883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F07F1"/>
    <w:multiLevelType w:val="hybridMultilevel"/>
    <w:tmpl w:val="B4C6B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033D5"/>
    <w:multiLevelType w:val="multilevel"/>
    <w:tmpl w:val="586E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E276BC"/>
    <w:multiLevelType w:val="multilevel"/>
    <w:tmpl w:val="9B0A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74"/>
    <w:rsid w:val="00883440"/>
    <w:rsid w:val="009F5474"/>
    <w:rsid w:val="00BA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3825A"/>
  <w15:chartTrackingRefBased/>
  <w15:docId w15:val="{2F99DFF6-1984-439A-92E4-E5C535B0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344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8344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83440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883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834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70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android.com/stud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3428</Words>
  <Characters>19542</Characters>
  <Application>Microsoft Office Word</Application>
  <DocSecurity>0</DocSecurity>
  <Lines>162</Lines>
  <Paragraphs>45</Paragraphs>
  <ScaleCrop>false</ScaleCrop>
  <Company/>
  <LinksUpToDate>false</LinksUpToDate>
  <CharactersWithSpaces>22925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Поволяев</dc:creator>
  <cp:keywords/>
  <dc:description/>
  <cp:lastModifiedBy>Данила Поволяев</cp:lastModifiedBy>
  <cp:revision>2</cp:revision>
  <dcterms:created xsi:type="dcterms:W3CDTF">2025-10-22T06:09:00Z</dcterms:created>
  <dcterms:modified xsi:type="dcterms:W3CDTF">2025-10-22T06:17:00Z</dcterms:modified>
</cp:coreProperties>
</file>