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E8D8B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1E78C878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1.1. Назначение документа</w:t>
      </w:r>
    </w:p>
    <w:p w14:paraId="1AAF553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Данный документ описывает техническое задание на реализацию навигации между существующими экранами Android-приложения с использованием Kotlin и Android Studio.</w:t>
      </w:r>
    </w:p>
    <w:p w14:paraId="53644271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1.2. Цель проекта</w:t>
      </w:r>
    </w:p>
    <w:p w14:paraId="4855DCB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Реализация системы навигации между уже созданными экранами приложения с использованием различных подходов к обработке событий и переключению между экранами.</w:t>
      </w:r>
    </w:p>
    <w:p w14:paraId="210229E2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2. Требования к навигации</w:t>
      </w:r>
    </w:p>
    <w:p w14:paraId="6B0D9A2A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2.1. Функциональные требования</w:t>
      </w:r>
    </w:p>
    <w:p w14:paraId="03E04003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2.1.1. Типы навигации для реализации</w:t>
      </w:r>
    </w:p>
    <w:p w14:paraId="4D046537" w14:textId="77777777" w:rsidR="007158C3" w:rsidRPr="007158C3" w:rsidRDefault="007158C3" w:rsidP="007158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Intent-based навигация</w:t>
      </w:r>
      <w:r w:rsidRPr="007158C3">
        <w:rPr>
          <w:rFonts w:ascii="Times New Roman" w:hAnsi="Times New Roman" w:cs="Times New Roman"/>
          <w:sz w:val="28"/>
          <w:szCs w:val="28"/>
        </w:rPr>
        <w:t> между существующими Activity</w:t>
      </w:r>
    </w:p>
    <w:p w14:paraId="3CABDCAD" w14:textId="77777777" w:rsidR="007158C3" w:rsidRPr="007158C3" w:rsidRDefault="007158C3" w:rsidP="007158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Fragment навигация</w:t>
      </w:r>
      <w:r w:rsidRPr="007158C3">
        <w:rPr>
          <w:rFonts w:ascii="Times New Roman" w:hAnsi="Times New Roman" w:cs="Times New Roman"/>
          <w:sz w:val="28"/>
          <w:szCs w:val="28"/>
        </w:rPr>
        <w:t> с Navigation Component между существующими Fragment</w:t>
      </w:r>
    </w:p>
    <w:p w14:paraId="283DAFB1" w14:textId="77777777" w:rsidR="007158C3" w:rsidRPr="007158C3" w:rsidRDefault="007158C3" w:rsidP="007158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Bottom Navigation</w:t>
      </w:r>
      <w:r w:rsidRPr="007158C3">
        <w:rPr>
          <w:rFonts w:ascii="Times New Roman" w:hAnsi="Times New Roman" w:cs="Times New Roman"/>
          <w:sz w:val="28"/>
          <w:szCs w:val="28"/>
        </w:rPr>
        <w:t> для переключения между основными разделами</w:t>
      </w:r>
    </w:p>
    <w:p w14:paraId="6189E0C8" w14:textId="77777777" w:rsidR="007158C3" w:rsidRPr="007158C3" w:rsidRDefault="007158C3" w:rsidP="007158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Drawer Navigation</w:t>
      </w:r>
      <w:r w:rsidRPr="007158C3">
        <w:rPr>
          <w:rFonts w:ascii="Times New Roman" w:hAnsi="Times New Roman" w:cs="Times New Roman"/>
          <w:sz w:val="28"/>
          <w:szCs w:val="28"/>
        </w:rPr>
        <w:t> (Navigation Drawer)</w:t>
      </w:r>
    </w:p>
    <w:p w14:paraId="01813D70" w14:textId="77777777" w:rsidR="007158C3" w:rsidRPr="007158C3" w:rsidRDefault="007158C3" w:rsidP="007158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Tab Layout</w:t>
      </w:r>
      <w:r w:rsidRPr="007158C3">
        <w:rPr>
          <w:rFonts w:ascii="Times New Roman" w:hAnsi="Times New Roman" w:cs="Times New Roman"/>
          <w:sz w:val="28"/>
          <w:szCs w:val="28"/>
        </w:rPr>
        <w:t> с FragmentStateAdapter</w:t>
      </w:r>
    </w:p>
    <w:p w14:paraId="561EB0ED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2.1.2. Обработка событий</w:t>
      </w:r>
    </w:p>
    <w:p w14:paraId="727659A0" w14:textId="77777777" w:rsidR="007158C3" w:rsidRPr="007158C3" w:rsidRDefault="007158C3" w:rsidP="007158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Обработка кликов по кнопкам для навигации</w:t>
      </w:r>
    </w:p>
    <w:p w14:paraId="41593926" w14:textId="77777777" w:rsidR="007158C3" w:rsidRPr="007158C3" w:rsidRDefault="007158C3" w:rsidP="007158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Передача данных между экранами</w:t>
      </w:r>
    </w:p>
    <w:p w14:paraId="16F2418C" w14:textId="77777777" w:rsidR="007158C3" w:rsidRPr="007158C3" w:rsidRDefault="007158C3" w:rsidP="007158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Обработка результатов Activity</w:t>
      </w:r>
    </w:p>
    <w:p w14:paraId="66C94A0F" w14:textId="77777777" w:rsidR="007158C3" w:rsidRPr="007158C3" w:rsidRDefault="007158C3" w:rsidP="007158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Навигация с аргументами между Fragment</w:t>
      </w:r>
    </w:p>
    <w:p w14:paraId="532B161D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2.2. Нефункциональные требования</w:t>
      </w:r>
    </w:p>
    <w:p w14:paraId="36FC2942" w14:textId="77777777" w:rsidR="007158C3" w:rsidRPr="007158C3" w:rsidRDefault="007158C3" w:rsidP="007158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Минимальная версия Android: API 21 (Android 5.0)</w:t>
      </w:r>
    </w:p>
    <w:p w14:paraId="02C790D6" w14:textId="77777777" w:rsidR="007158C3" w:rsidRPr="007158C3" w:rsidRDefault="007158C3" w:rsidP="007158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Язык программирования: Kotlin</w:t>
      </w:r>
    </w:p>
    <w:p w14:paraId="3D0C1CA3" w14:textId="77777777" w:rsidR="007158C3" w:rsidRPr="007158C3" w:rsidRDefault="007158C3" w:rsidP="007158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Архитектура: MVVM</w:t>
      </w:r>
    </w:p>
    <w:p w14:paraId="14B36A38" w14:textId="77777777" w:rsidR="007158C3" w:rsidRPr="007158C3" w:rsidRDefault="007158C3" w:rsidP="007158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Использование Jetpack Navigation Component</w:t>
      </w:r>
    </w:p>
    <w:p w14:paraId="41FE9805" w14:textId="77777777" w:rsidR="007158C3" w:rsidRPr="007158C3" w:rsidRDefault="007158C3" w:rsidP="007158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Поддержка обратной совместимости с существующими экранами</w:t>
      </w:r>
    </w:p>
    <w:p w14:paraId="5F1AE210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3. Технические спецификации</w:t>
      </w:r>
    </w:p>
    <w:p w14:paraId="255F6F62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3.1. Стек технологий</w:t>
      </w:r>
    </w:p>
    <w:p w14:paraId="5940C7D6" w14:textId="77777777" w:rsidR="007158C3" w:rsidRPr="007158C3" w:rsidRDefault="007158C3" w:rsidP="007158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Android Studio Arctic Fox </w:t>
      </w:r>
      <w:r w:rsidRPr="007158C3">
        <w:rPr>
          <w:rFonts w:ascii="Times New Roman" w:hAnsi="Times New Roman" w:cs="Times New Roman"/>
          <w:sz w:val="28"/>
          <w:szCs w:val="28"/>
        </w:rPr>
        <w:t>или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выше</w:t>
      </w:r>
    </w:p>
    <w:p w14:paraId="253F304A" w14:textId="77777777" w:rsidR="007158C3" w:rsidRPr="007158C3" w:rsidRDefault="007158C3" w:rsidP="007158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Kotlin 1.5+</w:t>
      </w:r>
    </w:p>
    <w:p w14:paraId="042C4EAB" w14:textId="77777777" w:rsidR="007158C3" w:rsidRPr="007158C3" w:rsidRDefault="007158C3" w:rsidP="007158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Android Jetpack:</w:t>
      </w:r>
    </w:p>
    <w:p w14:paraId="32D2AA0C" w14:textId="77777777" w:rsidR="007158C3" w:rsidRPr="007158C3" w:rsidRDefault="007158C3" w:rsidP="007158C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Navigation Component</w:t>
      </w:r>
    </w:p>
    <w:p w14:paraId="56D2637A" w14:textId="77777777" w:rsidR="007158C3" w:rsidRPr="007158C3" w:rsidRDefault="007158C3" w:rsidP="007158C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ViewModel</w:t>
      </w:r>
    </w:p>
    <w:p w14:paraId="603F2658" w14:textId="77777777" w:rsidR="007158C3" w:rsidRPr="007158C3" w:rsidRDefault="007158C3" w:rsidP="007158C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LiveData</w:t>
      </w:r>
    </w:p>
    <w:p w14:paraId="71AEF4CD" w14:textId="77777777" w:rsidR="007158C3" w:rsidRPr="007158C3" w:rsidRDefault="007158C3" w:rsidP="007158C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DataBinding</w:t>
      </w:r>
    </w:p>
    <w:p w14:paraId="34D1977F" w14:textId="35C41CD4" w:rsidR="007158C3" w:rsidRPr="007158C3" w:rsidRDefault="007158C3" w:rsidP="007158C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ViewBinding</w:t>
      </w:r>
    </w:p>
    <w:p w14:paraId="67ADA274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Теоретическая часть и практическая реализация</w:t>
      </w:r>
    </w:p>
    <w:p w14:paraId="0B3E1948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1. Основы навигации в Android</w:t>
      </w:r>
    </w:p>
    <w:p w14:paraId="685C8A2A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1.1. Что такое навигация?</w:t>
      </w:r>
    </w:p>
    <w:p w14:paraId="412D512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Навигация в Android - это взаимодействие между различными экранами (Activity и Fragment) приложения. Правильная организация навигации важна для пользовательского опыта.</w:t>
      </w:r>
    </w:p>
    <w:p w14:paraId="028E8A6E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1.2. Компоненты навигации</w:t>
      </w:r>
    </w:p>
    <w:p w14:paraId="316141DA" w14:textId="77777777" w:rsidR="007158C3" w:rsidRPr="007158C3" w:rsidRDefault="007158C3" w:rsidP="007158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Activity</w:t>
      </w:r>
      <w:r w:rsidRPr="007158C3">
        <w:rPr>
          <w:rFonts w:ascii="Times New Roman" w:hAnsi="Times New Roman" w:cs="Times New Roman"/>
          <w:sz w:val="28"/>
          <w:szCs w:val="28"/>
        </w:rPr>
        <w:t>: Основные экраны приложения</w:t>
      </w:r>
    </w:p>
    <w:p w14:paraId="7B282242" w14:textId="77777777" w:rsidR="007158C3" w:rsidRPr="007158C3" w:rsidRDefault="007158C3" w:rsidP="007158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Fragment</w:t>
      </w:r>
      <w:r w:rsidRPr="007158C3">
        <w:rPr>
          <w:rFonts w:ascii="Times New Roman" w:hAnsi="Times New Roman" w:cs="Times New Roman"/>
          <w:sz w:val="28"/>
          <w:szCs w:val="28"/>
        </w:rPr>
        <w:t>: Переиспользуемые части UI внутри Activity</w:t>
      </w:r>
    </w:p>
    <w:p w14:paraId="4DB73B8E" w14:textId="77777777" w:rsidR="007158C3" w:rsidRPr="007158C3" w:rsidRDefault="007158C3" w:rsidP="007158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Intent</w:t>
      </w:r>
      <w:r w:rsidRPr="007158C3">
        <w:rPr>
          <w:rFonts w:ascii="Times New Roman" w:hAnsi="Times New Roman" w:cs="Times New Roman"/>
          <w:sz w:val="28"/>
          <w:szCs w:val="28"/>
        </w:rPr>
        <w:t>: Механизм для запуска Activity</w:t>
      </w:r>
    </w:p>
    <w:p w14:paraId="0974A0EA" w14:textId="77777777" w:rsidR="007158C3" w:rsidRPr="007158C3" w:rsidRDefault="007158C3" w:rsidP="007158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Navigation Component</w:t>
      </w:r>
      <w:r w:rsidRPr="007158C3">
        <w:rPr>
          <w:rFonts w:ascii="Times New Roman" w:hAnsi="Times New Roman" w:cs="Times New Roman"/>
          <w:sz w:val="28"/>
          <w:szCs w:val="28"/>
        </w:rPr>
        <w:t>: Библиотека для упрощения навигации</w:t>
      </w:r>
    </w:p>
    <w:p w14:paraId="5A4DDAD1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2. Реализация различных типов навигации</w:t>
      </w:r>
    </w:p>
    <w:p w14:paraId="77D06B66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2.1. Навигация между существующими Activity с помощью Intent</w:t>
      </w:r>
    </w:p>
    <w:p w14:paraId="11B52257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Теория</w:t>
      </w:r>
    </w:p>
    <w:p w14:paraId="6CF327D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Intent - это объект, который представляет намерение выполнить действие. Для навигации между существующими Activity используются явные Intent.</w:t>
      </w:r>
    </w:p>
    <w:p w14:paraId="474D3555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</w:p>
    <w:p w14:paraId="7803D50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Основная Activity (существующая)</w:t>
      </w:r>
    </w:p>
    <w:p w14:paraId="6F7CE06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class MainActivity : AppCompatActivity() {</w:t>
      </w:r>
    </w:p>
    <w:p w14:paraId="24BAAAA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830FE9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lateinit var binding: ActivityMainBinding</w:t>
      </w:r>
    </w:p>
    <w:p w14:paraId="7AA2C1D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50F4162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onCreate(savedInstanceState: Bundle?) {</w:t>
      </w:r>
    </w:p>
    <w:p w14:paraId="3F037C9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super.onCreate(savedInstanceState)</w:t>
      </w:r>
    </w:p>
    <w:p w14:paraId="03CE6D5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 = ActivityMainBinding.inflate(layoutInflater)</w:t>
      </w:r>
    </w:p>
    <w:p w14:paraId="214571F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setContentView(binding.root)</w:t>
      </w:r>
    </w:p>
    <w:p w14:paraId="0031853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6CF83B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setupNavigationListeners()</w:t>
      </w:r>
    </w:p>
    <w:p w14:paraId="61FBDD7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6B0C7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3CAD6C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fun setupNavigationListeners() {</w:t>
      </w:r>
    </w:p>
    <w:p w14:paraId="379F439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Навигация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существующую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LoginActivity</w:t>
      </w:r>
    </w:p>
    <w:p w14:paraId="73F034B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binding.btnNavigateToLogin.setOnClickListener {</w:t>
      </w:r>
    </w:p>
    <w:p w14:paraId="61235A4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val intent = Intent(this, LoginActivity::class.java)</w:t>
      </w:r>
    </w:p>
    <w:p w14:paraId="244B0AC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158C3">
        <w:rPr>
          <w:rFonts w:ascii="Times New Roman" w:hAnsi="Times New Roman" w:cs="Times New Roman"/>
          <w:sz w:val="28"/>
          <w:szCs w:val="28"/>
        </w:rPr>
        <w:t>startActivity(intent)</w:t>
      </w:r>
    </w:p>
    <w:p w14:paraId="6DE8EB2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B920AD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CB7961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// Навигация на существующую ProfileActivity с передачей данных</w:t>
      </w:r>
    </w:p>
    <w:p w14:paraId="3A05564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>binding.btnNavigateToProfile.setOnClickListener {</w:t>
      </w:r>
    </w:p>
    <w:p w14:paraId="79CBD9E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val intent = Intent(this, ProfileActivity::class.java).apply {</w:t>
      </w:r>
    </w:p>
    <w:p w14:paraId="1C73534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putExtra("USER_NAME", "John Doe")</w:t>
      </w:r>
    </w:p>
    <w:p w14:paraId="0F4E950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putExtra("USER_EMAIL", "john@example.com")</w:t>
      </w:r>
    </w:p>
    <w:p w14:paraId="54B8C76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4FC760D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    startActivity(intent)</w:t>
      </w:r>
    </w:p>
    <w:p w14:paraId="2ED9D89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656E83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F16FA7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// Навигация на существующую SettingsActivity с ожиданием результата</w:t>
      </w:r>
    </w:p>
    <w:p w14:paraId="2F929C1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>binding.btnNavigateToSettings.setOnClickListener {</w:t>
      </w:r>
    </w:p>
    <w:p w14:paraId="267AEC8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val intent = Intent(this, SettingsActivity::class.java)</w:t>
      </w:r>
    </w:p>
    <w:p w14:paraId="54CFFC0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startActivityForResult(intent, REQUEST_CODE_SETTINGS)</w:t>
      </w:r>
    </w:p>
    <w:p w14:paraId="4A03CF3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0F3044F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D1CFF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123ADE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onActivityResult(requestCode: Int, resultCode: Int, data: Intent?) {</w:t>
      </w:r>
    </w:p>
    <w:p w14:paraId="20D2CD0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super.onActivityResult(requestCode, resultCode, data)</w:t>
      </w:r>
    </w:p>
    <w:p w14:paraId="5210978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if (requestCode == REQUEST_CODE_SETTINGS &amp;&amp; resultCode == RESULT_OK) {</w:t>
      </w:r>
    </w:p>
    <w:p w14:paraId="6191036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val settingsResult = data?.getStringExtra("SETTINGS_RESULT")</w:t>
      </w:r>
    </w:p>
    <w:p w14:paraId="133C9AE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7158C3">
        <w:rPr>
          <w:rFonts w:ascii="Times New Roman" w:hAnsi="Times New Roman" w:cs="Times New Roman"/>
          <w:sz w:val="28"/>
          <w:szCs w:val="28"/>
        </w:rPr>
        <w:t>Обработка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результата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из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существующей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SettingsActivity</w:t>
      </w:r>
    </w:p>
    <w:p w14:paraId="1710506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showResult(settingsResult)</w:t>
      </w:r>
    </w:p>
    <w:p w14:paraId="67E8BB1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65DFBA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8C2C8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2942DD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companion object {</w:t>
      </w:r>
    </w:p>
    <w:p w14:paraId="29AFC7A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private const val REQUEST_CODE_SETTINGS = 1001</w:t>
      </w:r>
    </w:p>
    <w:p w14:paraId="578A579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714FD9A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1F5CED2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Существующая Activity для получения результата</w:t>
      </w:r>
    </w:p>
    <w:p w14:paraId="3FEBDA2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class SettingsActivity : AppCompatActivity() {</w:t>
      </w:r>
    </w:p>
    <w:p w14:paraId="561E02D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85F835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lateinit var binding: ActivitySettingsBinding</w:t>
      </w:r>
    </w:p>
    <w:p w14:paraId="633E71E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DA487D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onCreate(savedInstanceState: Bundle?) {</w:t>
      </w:r>
    </w:p>
    <w:p w14:paraId="5BFBB2D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super.onCreate(savedInstanceState)</w:t>
      </w:r>
    </w:p>
    <w:p w14:paraId="6208F8C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 = ActivitySettingsBinding.inflate(layoutInflater)</w:t>
      </w:r>
    </w:p>
    <w:p w14:paraId="0D3D1B9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setContentView(binding.root)</w:t>
      </w:r>
    </w:p>
    <w:p w14:paraId="7C57A71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9B25BF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binding.btnSaveSettings.setOnClickListener {</w:t>
      </w:r>
    </w:p>
    <w:p w14:paraId="5A7F3CE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val settingsData = binding.etSettingsInput.text.toString()</w:t>
      </w:r>
    </w:p>
    <w:p w14:paraId="5E4FE41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 resultIntent = Intent().apply {</w:t>
      </w:r>
    </w:p>
    <w:p w14:paraId="39ED804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putExtra("SETTINGS_RESULT", settingsData)</w:t>
      </w:r>
    </w:p>
    <w:p w14:paraId="675FC3D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FE80B7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setResult(RESULT_OK, resultIntent)</w:t>
      </w:r>
    </w:p>
    <w:p w14:paraId="640C5BD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finish()</w:t>
      </w:r>
    </w:p>
    <w:p w14:paraId="492D681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DFEC0F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13D038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binding.btnCancel.setOnClickListener {</w:t>
      </w:r>
    </w:p>
    <w:p w14:paraId="7CBCC5A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setResult(RESULT_CANCELED)</w:t>
      </w:r>
    </w:p>
    <w:p w14:paraId="70F87F2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finish()</w:t>
      </w:r>
    </w:p>
    <w:p w14:paraId="0833A89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0D8124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41408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E561B25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Навигация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существующими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Fragment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использованием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Navigation Component</w:t>
      </w:r>
    </w:p>
    <w:p w14:paraId="385C1D94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Теория</w:t>
      </w:r>
    </w:p>
    <w:p w14:paraId="40E7870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Navigation Component - </w:t>
      </w:r>
      <w:r w:rsidRPr="007158C3">
        <w:rPr>
          <w:rFonts w:ascii="Times New Roman" w:hAnsi="Times New Roman" w:cs="Times New Roman"/>
          <w:sz w:val="28"/>
          <w:szCs w:val="28"/>
        </w:rPr>
        <w:t>часть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Android Jetpack, </w:t>
      </w:r>
      <w:r w:rsidRPr="007158C3">
        <w:rPr>
          <w:rFonts w:ascii="Times New Roman" w:hAnsi="Times New Roman" w:cs="Times New Roman"/>
          <w:sz w:val="28"/>
          <w:szCs w:val="28"/>
        </w:rPr>
        <w:t>которая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упрощает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реализацию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навигации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между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существующими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Fragment.</w:t>
      </w:r>
    </w:p>
    <w:p w14:paraId="0D336C8A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Настройка зависимостей</w:t>
      </w:r>
    </w:p>
    <w:p w14:paraId="08D7939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build.gradle (Module)</w:t>
      </w:r>
    </w:p>
    <w:p w14:paraId="61040B0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dependencies {</w:t>
      </w:r>
    </w:p>
    <w:p w14:paraId="7327347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implementation "androidx.navigation:navigation-fragment-ktx:2.5.3"</w:t>
      </w:r>
    </w:p>
    <w:p w14:paraId="4215039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implementation "androidx.navigation:navigation-ui-ktx:2.5.3"</w:t>
      </w:r>
    </w:p>
    <w:p w14:paraId="3B38690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7E2277A6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Создание графа навигации для существующих Fragment</w:t>
      </w:r>
    </w:p>
    <w:p w14:paraId="0B55256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>res/navigation/main_nav_graph.xml</w:t>
      </w:r>
    </w:p>
    <w:p w14:paraId="5C888AE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7D45996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721A19C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&lt;navigation xmlns:android="http://schemas.android.com/apk/res/android"</w:t>
      </w:r>
    </w:p>
    <w:p w14:paraId="6E5C6ED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xmlns:app="http://schemas.android.com/apk/res-auto"</w:t>
      </w:r>
    </w:p>
    <w:p w14:paraId="6B141B5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xmlns:tools="http://schemas.android.com/tools"</w:t>
      </w:r>
    </w:p>
    <w:p w14:paraId="7D68F91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android:id="@+id/main_nav_graph"</w:t>
      </w:r>
    </w:p>
    <w:p w14:paraId="3F28111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</w:rPr>
        <w:t>app:startDestination="@id/homeFragment"&gt;</w:t>
      </w:r>
    </w:p>
    <w:p w14:paraId="7F255CD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</w:p>
    <w:p w14:paraId="5766FBF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&lt;!-- Существующие Fragment --&gt;</w:t>
      </w:r>
    </w:p>
    <w:p w14:paraId="24DC3EF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>&lt;fragment</w:t>
      </w:r>
    </w:p>
    <w:p w14:paraId="3068719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android:id="@+id/homeFragment"</w:t>
      </w:r>
    </w:p>
    <w:p w14:paraId="31DA318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android:name="com.example.app.ui.fragments.HomeFragment"</w:t>
      </w:r>
    </w:p>
    <w:p w14:paraId="1AAADE1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android:label="Home"</w:t>
      </w:r>
    </w:p>
    <w:p w14:paraId="2815D35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tools:layout="@layout/fragment_home"&gt;</w:t>
      </w:r>
    </w:p>
    <w:p w14:paraId="685AA8E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90E3AA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&lt;action</w:t>
      </w:r>
    </w:p>
    <w:p w14:paraId="31EDBE6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android:id="@+id/action_home_to_details"</w:t>
      </w:r>
    </w:p>
    <w:p w14:paraId="08ADB70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app:destination="@id/detailsFragment" /&gt;</w:t>
      </w:r>
    </w:p>
    <w:p w14:paraId="0B526F7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489FFD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&lt;action</w:t>
      </w:r>
    </w:p>
    <w:p w14:paraId="6D29BBD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android:id="@+id/action_home_to_profile"</w:t>
      </w:r>
    </w:p>
    <w:p w14:paraId="751913C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app:destination="@id/profileFragment" /&gt;</w:t>
      </w:r>
    </w:p>
    <w:p w14:paraId="5E18BB4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&lt;/fragment&gt;</w:t>
      </w:r>
    </w:p>
    <w:p w14:paraId="75D60BC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8EC1D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&lt;fragment</w:t>
      </w:r>
    </w:p>
    <w:p w14:paraId="12AF01F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android:id="@+id/detailsFragment"</w:t>
      </w:r>
    </w:p>
    <w:p w14:paraId="5EEC192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android:name="com.example.app.ui.fragments.DetailsFragment"</w:t>
      </w:r>
    </w:p>
    <w:p w14:paraId="228EE47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android:label="Details"</w:t>
      </w:r>
    </w:p>
    <w:p w14:paraId="5EE03CA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tools:layout="@layout/fragment_details"&gt;</w:t>
      </w:r>
    </w:p>
    <w:p w14:paraId="5B843AD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AD3532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&lt;argument</w:t>
      </w:r>
    </w:p>
    <w:p w14:paraId="182AE13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android:name="itemId"</w:t>
      </w:r>
    </w:p>
    <w:p w14:paraId="400E6B7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app:argType="integer"</w:t>
      </w:r>
    </w:p>
    <w:p w14:paraId="043DC3C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android:defaultValue="0" /&gt;</w:t>
      </w:r>
    </w:p>
    <w:p w14:paraId="508D1D7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&lt;/fragment&gt;</w:t>
      </w:r>
    </w:p>
    <w:p w14:paraId="50B0F69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F1B35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&lt;fragment</w:t>
      </w:r>
    </w:p>
    <w:p w14:paraId="6679BCF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android:id="@+id/profileFragment"</w:t>
      </w:r>
    </w:p>
    <w:p w14:paraId="6753179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android:name="com.example.app.ui.fragments.ProfileFragment"</w:t>
      </w:r>
    </w:p>
    <w:p w14:paraId="79BCB6B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android:label="Profile"</w:t>
      </w:r>
    </w:p>
    <w:p w14:paraId="57BBB4B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tools:layout="@layout/fragment_profile" /&gt;</w:t>
      </w:r>
    </w:p>
    <w:p w14:paraId="5711EAD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6BF43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&lt;fragment</w:t>
      </w:r>
    </w:p>
    <w:p w14:paraId="7984598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android:id="@+id/settingsFragment"</w:t>
      </w:r>
    </w:p>
    <w:p w14:paraId="656AE2A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android:name="com.example.app.ui.fragments.SettingsFragment"</w:t>
      </w:r>
    </w:p>
    <w:p w14:paraId="50855E5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android:label="Settings"</w:t>
      </w:r>
    </w:p>
    <w:p w14:paraId="2781AC6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tools:layout="@layout/fragment_settings" /&gt;</w:t>
      </w:r>
    </w:p>
    <w:p w14:paraId="34C032C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69C99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&lt;/navigation&gt;</w:t>
      </w:r>
    </w:p>
    <w:p w14:paraId="1166E3D9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Интеграция навигации в существующие Fragment</w:t>
      </w:r>
    </w:p>
    <w:p w14:paraId="333FAE5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Существующий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HomeFragment.kt</w:t>
      </w:r>
    </w:p>
    <w:p w14:paraId="54A0245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class HomeFragment : Fragment() {</w:t>
      </w:r>
    </w:p>
    <w:p w14:paraId="1E9E4D8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A10476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var _binding: FragmentHomeBinding? = null</w:t>
      </w:r>
    </w:p>
    <w:p w14:paraId="1D8FDF5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val binding get() = _binding!!</w:t>
      </w:r>
    </w:p>
    <w:p w14:paraId="337894F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lateinit var navController: NavController</w:t>
      </w:r>
    </w:p>
    <w:p w14:paraId="33F727E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C201B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onCreateView(</w:t>
      </w:r>
    </w:p>
    <w:p w14:paraId="4CC9741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inflater: LayoutInflater, </w:t>
      </w:r>
    </w:p>
    <w:p w14:paraId="6776AA2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container: ViewGroup?,</w:t>
      </w:r>
    </w:p>
    <w:p w14:paraId="4E6AB5A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savedInstanceState: Bundle?</w:t>
      </w:r>
    </w:p>
    <w:p w14:paraId="6EC7511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): View {</w:t>
      </w:r>
    </w:p>
    <w:p w14:paraId="6F7F74A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_binding = FragmentHomeBinding.inflate(inflater, container, false)</w:t>
      </w:r>
    </w:p>
    <w:p w14:paraId="07AB815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return binding.root</w:t>
      </w:r>
    </w:p>
    <w:p w14:paraId="598DA98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AAD0EA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C183DD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onViewCreated(view: View, savedInstanceState: Bundle?) {</w:t>
      </w:r>
    </w:p>
    <w:p w14:paraId="59092FC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super.onViewCreated(view, savedInstanceState)</w:t>
      </w:r>
    </w:p>
    <w:p w14:paraId="507ADAD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42ADD2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navController = findNavController()</w:t>
      </w:r>
    </w:p>
    <w:p w14:paraId="4B73C41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setupExistingFragmentNavigation()</w:t>
      </w:r>
    </w:p>
    <w:p w14:paraId="3337724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1284DF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24492D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fun setupExistingFragmentNavigation() {</w:t>
      </w:r>
    </w:p>
    <w:p w14:paraId="0BC30BB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Навигация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существующий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DetailsFragment</w:t>
      </w:r>
    </w:p>
    <w:p w14:paraId="54A546B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binding.btnViewDetails.setOnClickListener {</w:t>
      </w:r>
    </w:p>
    <w:p w14:paraId="6397CA0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val action = HomeFragmentDirections.actionHomeToDetails(</w:t>
      </w:r>
    </w:p>
    <w:p w14:paraId="512D602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itemId = 123 // </w:t>
      </w:r>
      <w:r w:rsidRPr="007158C3">
        <w:rPr>
          <w:rFonts w:ascii="Times New Roman" w:hAnsi="Times New Roman" w:cs="Times New Roman"/>
          <w:sz w:val="28"/>
          <w:szCs w:val="28"/>
        </w:rPr>
        <w:t>Пример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передачи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данных</w:t>
      </w:r>
    </w:p>
    <w:p w14:paraId="54CF9A0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3B55E0A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navController.navigate(action)</w:t>
      </w:r>
    </w:p>
    <w:p w14:paraId="6898512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66DB03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90D00A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Навигация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существующий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ProfileFragment</w:t>
      </w:r>
    </w:p>
    <w:p w14:paraId="72DF9B2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binding.btnGoToProfile.setOnClickListener {</w:t>
      </w:r>
    </w:p>
    <w:p w14:paraId="07500AC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val action = HomeFragmentDirections.actionHomeToProfile()</w:t>
      </w:r>
    </w:p>
    <w:p w14:paraId="24B92AA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navController.navigate(action)</w:t>
      </w:r>
    </w:p>
    <w:p w14:paraId="6EA6771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333F4E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B469D9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Глубокие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ссылки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существующие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5F180CE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binding.btnDeepLink.setOnClickListener {</w:t>
      </w:r>
    </w:p>
    <w:p w14:paraId="38B5196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 deepLinkUri = "app://details/456".toUri()</w:t>
      </w:r>
    </w:p>
    <w:p w14:paraId="169C191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navController.navigate(deepLinkUri)</w:t>
      </w:r>
    </w:p>
    <w:p w14:paraId="7D7BB30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8F7F9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1F77E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3470EB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onDestroyView() {</w:t>
      </w:r>
    </w:p>
    <w:p w14:paraId="480D493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super.onDestroyView()</w:t>
      </w:r>
    </w:p>
    <w:p w14:paraId="40BFAE8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_binding = null</w:t>
      </w:r>
    </w:p>
    <w:p w14:paraId="14977D8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2B7BA5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74D06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Существующий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DetailsFragment.kt</w:t>
      </w:r>
    </w:p>
    <w:p w14:paraId="4CF214A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class DetailsFragment : Fragment() {</w:t>
      </w:r>
    </w:p>
    <w:p w14:paraId="7E0EED0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DA9409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var _binding: FragmentDetailsBinding? = null</w:t>
      </w:r>
    </w:p>
    <w:p w14:paraId="01201A0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val binding get() = _binding!!</w:t>
      </w:r>
    </w:p>
    <w:p w14:paraId="47926BD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73FB18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7158C3">
        <w:rPr>
          <w:rFonts w:ascii="Times New Roman" w:hAnsi="Times New Roman" w:cs="Times New Roman"/>
          <w:sz w:val="28"/>
          <w:szCs w:val="28"/>
        </w:rPr>
        <w:t>Получение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аргументов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из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навигации</w:t>
      </w:r>
    </w:p>
    <w:p w14:paraId="418B7E7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val args: DetailsFragmentArgs by navArgs()</w:t>
      </w:r>
    </w:p>
    <w:p w14:paraId="1F7F419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043E0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onCreateView(</w:t>
      </w:r>
    </w:p>
    <w:p w14:paraId="6DCD971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inflater: LayoutInflater,</w:t>
      </w:r>
    </w:p>
    <w:p w14:paraId="032B59C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container: ViewGroup?,</w:t>
      </w:r>
    </w:p>
    <w:p w14:paraId="3120E9B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savedInstanceState: Bundle?</w:t>
      </w:r>
    </w:p>
    <w:p w14:paraId="56B2B59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): View {</w:t>
      </w:r>
    </w:p>
    <w:p w14:paraId="20ED8E3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_binding = FragmentDetailsBinding.inflate(inflater, container, false)</w:t>
      </w:r>
    </w:p>
    <w:p w14:paraId="5474BEF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return binding.root</w:t>
      </w:r>
    </w:p>
    <w:p w14:paraId="1DCE3F4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C5D655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604EA4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onViewCreated(view: View, savedInstanceState: Bundle?) {</w:t>
      </w:r>
    </w:p>
    <w:p w14:paraId="359CB0C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super.onViewCreated(view, savedInstanceState)</w:t>
      </w:r>
    </w:p>
    <w:p w14:paraId="5736E6C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03F953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Использование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переданных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аргументов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в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существующем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524C38A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val itemId = args.itemId</w:t>
      </w:r>
    </w:p>
    <w:p w14:paraId="5126E24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binding.tvItemId.text = "Item ID: $itemId"</w:t>
      </w:r>
    </w:p>
    <w:p w14:paraId="5BC43FD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2D2313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Навигация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назад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в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существующем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24B5D19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binding.btnBack.setOnClickListener {</w:t>
      </w:r>
    </w:p>
    <w:p w14:paraId="6E3718F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findNavController().navigateUp()</w:t>
      </w:r>
    </w:p>
    <w:p w14:paraId="52C5F75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FAF0AF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94391D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Навигация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другие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существующие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403E101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binding.btnRelatedItems.setOnClickListener {</w:t>
      </w:r>
    </w:p>
    <w:p w14:paraId="27FB096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val action = DetailsFragmentDirections.actionDetailsToRelatedFragment(</w:t>
      </w:r>
    </w:p>
    <w:p w14:paraId="64A5B61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parentItemId = itemId</w:t>
      </w:r>
    </w:p>
    <w:p w14:paraId="4446CD1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6B36010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findNavController().navigate(action)</w:t>
      </w:r>
    </w:p>
    <w:p w14:paraId="11D2736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1A2656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E17F2B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7C7EE7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onDestroyView() {</w:t>
      </w:r>
    </w:p>
    <w:p w14:paraId="2C15033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super.onDestroyView()</w:t>
      </w:r>
    </w:p>
    <w:p w14:paraId="3D29D5C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_binding = null</w:t>
      </w:r>
    </w:p>
    <w:p w14:paraId="08FA5FD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83AEE2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CF3977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2.3. Bottom Navigation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существующих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Fragment</w:t>
      </w:r>
    </w:p>
    <w:p w14:paraId="43DC6844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Реализация Bottom Navigation с существующими Fragment</w:t>
      </w:r>
    </w:p>
    <w:p w14:paraId="7998D0F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MainActivity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Bottom Navigation</w:t>
      </w:r>
    </w:p>
    <w:p w14:paraId="6330CB6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class MainActivity : AppCompatActivity() {</w:t>
      </w:r>
    </w:p>
    <w:p w14:paraId="61F73C0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64C5BE3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lateinit var binding: ActivityMainBinding</w:t>
      </w:r>
    </w:p>
    <w:p w14:paraId="111E30C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lateinit var navController: NavController</w:t>
      </w:r>
    </w:p>
    <w:p w14:paraId="4E40EC2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lateinit var appBarConfiguration: AppBarConfiguration</w:t>
      </w:r>
    </w:p>
    <w:p w14:paraId="2BB042B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3FB9F2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onCreate(savedInstanceState: Bundle?) {</w:t>
      </w:r>
    </w:p>
    <w:p w14:paraId="071551A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super.onCreate(savedInstanceState)</w:t>
      </w:r>
    </w:p>
    <w:p w14:paraId="57E9DC7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 = ActivityMainBinding.inflate(layoutInflater)</w:t>
      </w:r>
    </w:p>
    <w:p w14:paraId="41BAA90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setContentView(binding.root)</w:t>
      </w:r>
    </w:p>
    <w:p w14:paraId="30F434E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39F8D2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setupBottomNavigationWithExistingFragments()</w:t>
      </w:r>
    </w:p>
    <w:p w14:paraId="3AF7640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FC4CC8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BE790D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fun setupBottomNavigationWithExistingFragments() {</w:t>
      </w:r>
    </w:p>
    <w:p w14:paraId="7DAD5A1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val navHostFragment = supportFragmentManager</w:t>
      </w:r>
    </w:p>
    <w:p w14:paraId="7E66A65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.findFragmentById(R.id.nav_host_fragment) as NavHostFragment</w:t>
      </w:r>
    </w:p>
    <w:p w14:paraId="4307F3B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navController = navHostFragment.navController</w:t>
      </w:r>
    </w:p>
    <w:p w14:paraId="231D1EB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F30935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Настройка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Bottom Navigation </w:t>
      </w:r>
      <w:r w:rsidRPr="007158C3">
        <w:rPr>
          <w:rFonts w:ascii="Times New Roman" w:hAnsi="Times New Roman" w:cs="Times New Roman"/>
          <w:sz w:val="28"/>
          <w:szCs w:val="28"/>
        </w:rPr>
        <w:t>с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существующими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759185A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binding.bottomNavigation.setupWithNavController(navController)</w:t>
      </w:r>
    </w:p>
    <w:p w14:paraId="6AC0A2E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B36F00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Конфигурация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для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существующих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основных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05A2400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appBarConfiguration = AppBarConfiguration(</w:t>
      </w:r>
    </w:p>
    <w:p w14:paraId="3C7E916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setOf(</w:t>
      </w:r>
    </w:p>
    <w:p w14:paraId="5E9DD05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R.id.homeFragment,      //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Существующий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674FBB2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R.id.profileFragment,   //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Существующий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  </w:t>
      </w:r>
    </w:p>
    <w:p w14:paraId="78CCB86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R.id.settingsFragment,  //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Существующий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60CB992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R.id.historyFragment    //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Существующий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7DBEE3C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1F3614A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)</w:t>
      </w:r>
    </w:p>
    <w:p w14:paraId="78C2205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A6021E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setupActionBarWithNavController(navController, appBarConfiguration)</w:t>
      </w:r>
    </w:p>
    <w:p w14:paraId="65020CB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AAE81E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Кастомная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обработка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навигации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если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нужно</w:t>
      </w:r>
    </w:p>
    <w:p w14:paraId="33B94D7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binding.bottomNavigation.setOnItemSelectedListener { item -&gt;</w:t>
      </w:r>
    </w:p>
    <w:p w14:paraId="66DD6E9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when (item.itemId) {</w:t>
      </w:r>
    </w:p>
    <w:p w14:paraId="57E8CF6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R.id.homeFragment -&gt; {</w:t>
      </w:r>
    </w:p>
    <w:p w14:paraId="19698AD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navController.navigate(R.id.homeFragment)</w:t>
      </w:r>
    </w:p>
    <w:p w14:paraId="0101486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true</w:t>
      </w:r>
    </w:p>
    <w:p w14:paraId="29447F6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3D7506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R.id.profileFragment -&gt; {</w:t>
      </w:r>
    </w:p>
    <w:p w14:paraId="3635670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navController.navigate(R.id.profileFragment)</w:t>
      </w:r>
    </w:p>
    <w:p w14:paraId="39BEA8F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true</w:t>
      </w:r>
    </w:p>
    <w:p w14:paraId="6265371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FFF570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-&gt; false</w:t>
      </w:r>
    </w:p>
    <w:p w14:paraId="61B99F8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92AA41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3E4CA5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340F6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73EBB8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onSupportNavigateUp(): Boolean {</w:t>
      </w:r>
    </w:p>
    <w:p w14:paraId="3CADFCB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return navController.navigateUp(appBarConfiguration) || super.onSupportNavigateUp()</w:t>
      </w:r>
    </w:p>
    <w:p w14:paraId="79C4F94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149C223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44D9508D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2.4. Navigation Drawer для существующих экранов</w:t>
      </w:r>
    </w:p>
    <w:p w14:paraId="5FF41061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Реализация Drawer с существующими Fragment</w:t>
      </w:r>
    </w:p>
    <w:p w14:paraId="31254D4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>DrawerActivity.kt</w:t>
      </w:r>
    </w:p>
    <w:p w14:paraId="26F0315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class DrawerActivity : AppCompatActivity() {</w:t>
      </w:r>
    </w:p>
    <w:p w14:paraId="67A0820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13A9610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lateinit var binding: ActivityDrawerBinding</w:t>
      </w:r>
    </w:p>
    <w:p w14:paraId="63FCD1A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lateinit var navController: NavController</w:t>
      </w:r>
    </w:p>
    <w:p w14:paraId="75044B7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lateinit var appBarConfiguration: AppBarConfiguration</w:t>
      </w:r>
    </w:p>
    <w:p w14:paraId="40CFCC8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EE5343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onCreate(savedInstanceState: Bundle?) {</w:t>
      </w:r>
    </w:p>
    <w:p w14:paraId="3A1153D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super.onCreate(savedInstanceState)</w:t>
      </w:r>
    </w:p>
    <w:p w14:paraId="45CB012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 = ActivityDrawerBinding.inflate(layoutInflater)</w:t>
      </w:r>
    </w:p>
    <w:p w14:paraId="17F8140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setContentView(binding.root)</w:t>
      </w:r>
    </w:p>
    <w:p w14:paraId="232528B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398861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setSupportActionBar(binding.toolbar)</w:t>
      </w:r>
    </w:p>
    <w:p w14:paraId="6D5E143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setupDrawerNavigationWithExistingFragments()</w:t>
      </w:r>
    </w:p>
    <w:p w14:paraId="4D3ABB0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126D4B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9BC298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fun setupDrawerNavigationWithExistingFragments() {</w:t>
      </w:r>
    </w:p>
    <w:p w14:paraId="32921C3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val navHostFragment = supportFragmentManager</w:t>
      </w:r>
    </w:p>
    <w:p w14:paraId="2A50A98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.findFragmentById(R.id.nav_host_fragment) as NavHostFragment</w:t>
      </w:r>
    </w:p>
    <w:p w14:paraId="73850B3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navController = navHostFragment.navController</w:t>
      </w:r>
    </w:p>
    <w:p w14:paraId="520D29E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E0C8D5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Настройка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Navigation Drawer </w:t>
      </w:r>
      <w:r w:rsidRPr="007158C3">
        <w:rPr>
          <w:rFonts w:ascii="Times New Roman" w:hAnsi="Times New Roman" w:cs="Times New Roman"/>
          <w:sz w:val="28"/>
          <w:szCs w:val="28"/>
        </w:rPr>
        <w:t>с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существующими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2297B62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appBarConfiguration = AppBarConfiguration(</w:t>
      </w:r>
    </w:p>
    <w:p w14:paraId="3132A9D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setOf(</w:t>
      </w:r>
    </w:p>
    <w:p w14:paraId="7FAA6A2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R.id.homeFragment,</w:t>
      </w:r>
    </w:p>
    <w:p w14:paraId="47B669B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R.id.profileFragment, </w:t>
      </w:r>
    </w:p>
    <w:p w14:paraId="3C01DFA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R.id.settingsFragment,</w:t>
      </w:r>
    </w:p>
    <w:p w14:paraId="2EEDEB8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R.id.aboutFragment,</w:t>
      </w:r>
    </w:p>
    <w:p w14:paraId="7871560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R.id.helpFragment</w:t>
      </w:r>
    </w:p>
    <w:p w14:paraId="2EFF6A3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),</w:t>
      </w:r>
    </w:p>
    <w:p w14:paraId="179BC2D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binding.drawerLayout</w:t>
      </w:r>
    </w:p>
    <w:p w14:paraId="4D8E5E5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)</w:t>
      </w:r>
    </w:p>
    <w:p w14:paraId="69C5035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61E307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setupActionBarWithNavController(navController, appBarConfiguration)</w:t>
      </w:r>
    </w:p>
    <w:p w14:paraId="0F363BD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binding.navigationView.setupWithNavController(navController)</w:t>
      </w:r>
    </w:p>
    <w:p w14:paraId="2EA2958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E50120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Кастомная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обработка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пунктов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меню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если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нужно</w:t>
      </w:r>
    </w:p>
    <w:p w14:paraId="50D034D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binding.navigationView.setNavigationItemSelectedListener { menuItem -&gt;</w:t>
      </w:r>
    </w:p>
    <w:p w14:paraId="5E86F81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when (menuItem.itemId) {</w:t>
      </w:r>
    </w:p>
    <w:p w14:paraId="7AE84CB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R.id.homeFragment -&gt; {</w:t>
      </w:r>
    </w:p>
    <w:p w14:paraId="3CD4EC5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navController.navigate(R.id.homeFragment)</w:t>
      </w:r>
    </w:p>
    <w:p w14:paraId="4F7AAA6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binding.drawerLayout.closeDrawer(GravityCompat.START)</w:t>
      </w:r>
    </w:p>
    <w:p w14:paraId="2FE910F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true</w:t>
      </w:r>
    </w:p>
    <w:p w14:paraId="1B3D50E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A55F1C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R.id.settingsFragment -&gt; {</w:t>
      </w:r>
    </w:p>
    <w:p w14:paraId="6E29582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navController.navigate(R.id.settingsFragment)</w:t>
      </w:r>
    </w:p>
    <w:p w14:paraId="4327A97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binding.drawerLayout.closeDrawer(GravityCompat.START)</w:t>
      </w:r>
    </w:p>
    <w:p w14:paraId="639DC14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true</w:t>
      </w:r>
    </w:p>
    <w:p w14:paraId="360D9D3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354EC3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-&gt; false</w:t>
      </w:r>
    </w:p>
    <w:p w14:paraId="2BF704C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E7DFC8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4D015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F3A031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F96171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onSupportNavigateUp(): Boolean {</w:t>
      </w:r>
    </w:p>
    <w:p w14:paraId="4C01075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return navController.navigateUp(appBarConfiguration) || super.onSupportNavigateUp()</w:t>
      </w:r>
    </w:p>
    <w:p w14:paraId="5E82F4E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60FA6ED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027B83BB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Обработка событий и передача данных между существующими экранами</w:t>
      </w:r>
    </w:p>
    <w:p w14:paraId="57794AF0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3.1. Shared ViewModel для обмена данными между существующими Fragment</w:t>
      </w:r>
    </w:p>
    <w:p w14:paraId="633CC74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Существующий или новый SharedViewModel.kt</w:t>
      </w:r>
    </w:p>
    <w:p w14:paraId="17986F2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class SharedViewModel : ViewModel() {</w:t>
      </w:r>
    </w:p>
    <w:p w14:paraId="4DECC5E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719C4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// Использование существующих моделей данных</w:t>
      </w:r>
    </w:p>
    <w:p w14:paraId="1485AD8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>private val _currentUser = MutableLiveData&lt;User&gt;()</w:t>
      </w:r>
    </w:p>
    <w:p w14:paraId="675E19E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val currentUser: LiveData&lt;User&gt; get() = _currentUser</w:t>
      </w:r>
    </w:p>
    <w:p w14:paraId="2014D6A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A7B00A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val _navigationCommands = MutableLiveData&lt;Event&lt;NavigationCommand&gt;&gt;()</w:t>
      </w:r>
    </w:p>
    <w:p w14:paraId="3BD4236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val navigationCommands: LiveData&lt;Event&lt;NavigationCommand&gt;&gt; get() = _navigationCommands</w:t>
      </w:r>
    </w:p>
    <w:p w14:paraId="545E735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67AC8E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</w:rPr>
        <w:t>// Интеграция с существующей бизнес-логикой</w:t>
      </w:r>
    </w:p>
    <w:p w14:paraId="6F7A6E5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fun setCurrentUser(user: User) {</w:t>
      </w:r>
    </w:p>
    <w:p w14:paraId="46E87F7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_currentUser.value = user</w:t>
      </w:r>
    </w:p>
    <w:p w14:paraId="606F9D9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FCEEF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68360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// Универсальный метод навигации для существующих Fragment</w:t>
      </w:r>
    </w:p>
    <w:p w14:paraId="46EE4CA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>fun navigateToFragment(fragmentId: Int, args: Bundle? = null) {</w:t>
      </w:r>
    </w:p>
    <w:p w14:paraId="3EFFFB9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_navigationCommands.value = Event(NavigationCommand.ToFragment(fragmentId, args))</w:t>
      </w:r>
    </w:p>
    <w:p w14:paraId="7D637D8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D4CF8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B29921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fun navigateToActivity(activityClass: Class&lt;*&gt;, extras: Bundle? = null) {</w:t>
      </w:r>
    </w:p>
    <w:p w14:paraId="44D6F49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_navigationCommands.value = Event(NavigationCommand.ToActivity(activityClass, extras))</w:t>
      </w:r>
    </w:p>
    <w:p w14:paraId="05723C7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0A8590F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18473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71459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158C3">
        <w:rPr>
          <w:rFonts w:ascii="Times New Roman" w:hAnsi="Times New Roman" w:cs="Times New Roman"/>
          <w:sz w:val="28"/>
          <w:szCs w:val="28"/>
        </w:rPr>
        <w:t>Универсальные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команды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навигации</w:t>
      </w:r>
    </w:p>
    <w:p w14:paraId="2386F98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sealed class NavigationCommand {</w:t>
      </w:r>
    </w:p>
    <w:p w14:paraId="0C1ED9A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data class ToFragment(val fragmentId: Int, val args: Bundle? = null) : NavigationCommand()</w:t>
      </w:r>
    </w:p>
    <w:p w14:paraId="1690A4F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data class ToActivity(val activityClass: Class&lt;*&gt;, val extras: Bundle? = null) : NavigationCommand()</w:t>
      </w:r>
    </w:p>
    <w:p w14:paraId="4614CA7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object Back : NavigationCommand()</w:t>
      </w:r>
    </w:p>
    <w:p w14:paraId="26A8A01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E131A5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E5DF4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class Event&lt;T&gt;(private val content: T) {</w:t>
      </w:r>
    </w:p>
    <w:p w14:paraId="66B3B40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var hasBeenHandled = false</w:t>
      </w:r>
    </w:p>
    <w:p w14:paraId="170E7FC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249E71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fun getContentIfNotHandled(): T? {</w:t>
      </w:r>
    </w:p>
    <w:p w14:paraId="083239D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return if (hasBeenHandled) {</w:t>
      </w:r>
    </w:p>
    <w:p w14:paraId="09E2A01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null</w:t>
      </w:r>
    </w:p>
    <w:p w14:paraId="56244CC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49A3220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158C3">
        <w:rPr>
          <w:rFonts w:ascii="Times New Roman" w:hAnsi="Times New Roman" w:cs="Times New Roman"/>
          <w:sz w:val="28"/>
          <w:szCs w:val="28"/>
        </w:rPr>
        <w:t>hasBeenHandled = true</w:t>
      </w:r>
    </w:p>
    <w:p w14:paraId="125D19F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    content</w:t>
      </w:r>
    </w:p>
    <w:p w14:paraId="18B9239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19841E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25557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484DB869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3.2. Базовый Fragment для обработки навигации в существующих Fragment</w:t>
      </w:r>
    </w:p>
    <w:p w14:paraId="68A874B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BaseFragment.kt (новый или существующий)</w:t>
      </w:r>
    </w:p>
    <w:p w14:paraId="1B0B2DE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abstract class BaseFragment : Fragment() {</w:t>
      </w:r>
    </w:p>
    <w:p w14:paraId="16EC73C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82234A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protected lateinit var sharedViewModel: SharedViewModel</w:t>
      </w:r>
    </w:p>
    <w:p w14:paraId="234A5CE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76DA13C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onViewCreated(view: View, savedInstanceState: Bundle?) {</w:t>
      </w:r>
    </w:p>
    <w:p w14:paraId="2734C22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super.onViewCreated(view, savedInstanceState)</w:t>
      </w:r>
    </w:p>
    <w:p w14:paraId="2E0959D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7C94B4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sharedViewModel = ViewModelProvider(requireActivity()).get(SharedViewModel::class.java)</w:t>
      </w:r>
    </w:p>
    <w:p w14:paraId="4058B98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observeNavigationEvents()</w:t>
      </w:r>
    </w:p>
    <w:p w14:paraId="26D263B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48E82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7FF1D9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fun observeNavigationEvents() {</w:t>
      </w:r>
    </w:p>
    <w:p w14:paraId="511F531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sharedViewModel.navigationCommands.observe(viewLifecycleOwner) { event -&gt;</w:t>
      </w:r>
    </w:p>
    <w:p w14:paraId="39C48C4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event.getContentIfNotHandled()?.let { command -&gt;</w:t>
      </w:r>
    </w:p>
    <w:p w14:paraId="444551B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when (command) {</w:t>
      </w:r>
    </w:p>
    <w:p w14:paraId="325D750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is NavigationCommand.ToFragment -&gt; {</w:t>
      </w:r>
    </w:p>
    <w:p w14:paraId="465EB42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findNavController().navigate(command.fragmentId, command.args)</w:t>
      </w:r>
    </w:p>
    <w:p w14:paraId="3A32219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040A85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is NavigationCommand.ToActivity -&gt; {</w:t>
      </w:r>
    </w:p>
    <w:p w14:paraId="3B876B7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val intent = Intent(requireContext(), command.activityClass).apply {</w:t>
      </w:r>
    </w:p>
    <w:p w14:paraId="5533C91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command.extras?.let { putExtras(it) }</w:t>
      </w:r>
    </w:p>
    <w:p w14:paraId="3EB57A8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532A4F5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startActivity(intent)</w:t>
      </w:r>
    </w:p>
    <w:p w14:paraId="1933266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A544CA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is NavigationCommand.Back -&gt; {</w:t>
      </w:r>
    </w:p>
    <w:p w14:paraId="6F0D6E5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7158C3">
        <w:rPr>
          <w:rFonts w:ascii="Times New Roman" w:hAnsi="Times New Roman" w:cs="Times New Roman"/>
          <w:sz w:val="28"/>
          <w:szCs w:val="28"/>
        </w:rPr>
        <w:t>findNavController().navigateUp()</w:t>
      </w:r>
    </w:p>
    <w:p w14:paraId="714F115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01591BB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287E3C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2398BD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B7119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6E2AE78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013B2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7158C3">
        <w:rPr>
          <w:rFonts w:ascii="Times New Roman" w:hAnsi="Times New Roman" w:cs="Times New Roman"/>
          <w:sz w:val="28"/>
          <w:szCs w:val="28"/>
        </w:rPr>
        <w:t>Вспомогательные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методы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для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существующих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6D470CA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protected fun showMessage(message: String) {</w:t>
      </w:r>
    </w:p>
    <w:p w14:paraId="59BC3EA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Toast.makeText(requireContext(), message, Toast.LENGTH_SHORT).show()</w:t>
      </w:r>
    </w:p>
    <w:p w14:paraId="25BC4F2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4434834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9BF50F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>protected fun handleError(error: String) {</w:t>
      </w:r>
    </w:p>
    <w:p w14:paraId="53150CE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158C3">
        <w:rPr>
          <w:rFonts w:ascii="Times New Roman" w:hAnsi="Times New Roman" w:cs="Times New Roman"/>
          <w:sz w:val="28"/>
          <w:szCs w:val="28"/>
        </w:rPr>
        <w:t>// Общая обработка ошибок для существующих Fragment</w:t>
      </w:r>
    </w:p>
    <w:p w14:paraId="699BD1B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showMessage("Ошибка: $error")</w:t>
      </w:r>
    </w:p>
    <w:p w14:paraId="19C8C88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C27AC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2DEBF410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3.3. Интеграция в существующие Fragment</w:t>
      </w:r>
    </w:p>
    <w:p w14:paraId="4FFEDB42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Пример интеграции в существующий ProfileFragment</w:t>
      </w:r>
    </w:p>
    <w:p w14:paraId="30D2423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class ProfileFragment : BaseFragment() {</w:t>
      </w:r>
    </w:p>
    <w:p w14:paraId="0D440F3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09019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var _binding: FragmentProfileBinding? </w:t>
      </w:r>
      <w:r w:rsidRPr="007158C3">
        <w:rPr>
          <w:rFonts w:ascii="Times New Roman" w:hAnsi="Times New Roman" w:cs="Times New Roman"/>
          <w:sz w:val="28"/>
          <w:szCs w:val="28"/>
        </w:rPr>
        <w:t>= null</w:t>
      </w:r>
    </w:p>
    <w:p w14:paraId="7F8E7EFA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>private val binding get() = _binding!!</w:t>
      </w:r>
    </w:p>
    <w:p w14:paraId="18AA327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45E933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onCreateView(</w:t>
      </w:r>
    </w:p>
    <w:p w14:paraId="4B4351B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inflater: LayoutInflater,</w:t>
      </w:r>
    </w:p>
    <w:p w14:paraId="70A3C3E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container: ViewGroup?,</w:t>
      </w:r>
    </w:p>
    <w:p w14:paraId="559F8BF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savedInstanceState: Bundle?</w:t>
      </w:r>
    </w:p>
    <w:p w14:paraId="64C9B07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): View {</w:t>
      </w:r>
    </w:p>
    <w:p w14:paraId="28848DD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_binding = FragmentProfileBinding.inflate(inflater, container, false)</w:t>
      </w:r>
    </w:p>
    <w:p w14:paraId="00434B0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158C3">
        <w:rPr>
          <w:rFonts w:ascii="Times New Roman" w:hAnsi="Times New Roman" w:cs="Times New Roman"/>
          <w:sz w:val="28"/>
          <w:szCs w:val="28"/>
        </w:rPr>
        <w:t>return binding.root</w:t>
      </w:r>
    </w:p>
    <w:p w14:paraId="30A2FD8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E5DD2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62A5C5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>override fun onViewCreated(view: View, savedInstanceState: Bundle?) {</w:t>
      </w:r>
    </w:p>
    <w:p w14:paraId="0B7E46D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super.onViewCreated(view, savedInstanceState)</w:t>
      </w:r>
    </w:p>
    <w:p w14:paraId="066F880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FC1848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setupExistingProfileNavigation()</w:t>
      </w:r>
    </w:p>
    <w:p w14:paraId="3E05F3A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observeUserData()</w:t>
      </w:r>
    </w:p>
    <w:p w14:paraId="05621C6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FE7514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8254EA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private fun setupExistingProfileNavigation() {</w:t>
      </w:r>
    </w:p>
    <w:p w14:paraId="1A4667C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7158C3">
        <w:rPr>
          <w:rFonts w:ascii="Times New Roman" w:hAnsi="Times New Roman" w:cs="Times New Roman"/>
          <w:sz w:val="28"/>
          <w:szCs w:val="28"/>
        </w:rPr>
        <w:t>Использование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общей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навигации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в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sz w:val="28"/>
          <w:szCs w:val="28"/>
        </w:rPr>
        <w:t>существующем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Fragment</w:t>
      </w:r>
    </w:p>
    <w:p w14:paraId="1A082FB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binding.btnEditProfile.setOnClickListener {</w:t>
      </w:r>
    </w:p>
    <w:p w14:paraId="471B1A9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sharedViewModel.navigateToFragment(R.id.editProfileFragment)</w:t>
      </w:r>
    </w:p>
    <w:p w14:paraId="75D87CB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D3501C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591D07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binding.btnSettings.setOnClickListener {</w:t>
      </w:r>
    </w:p>
    <w:p w14:paraId="05F810C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sharedViewModel.navigateToFragment(R.id.settingsFragment)</w:t>
      </w:r>
    </w:p>
    <w:p w14:paraId="18A91D3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D31FF9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07E6E8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binding.btnLogout.setOnClickListener {</w:t>
      </w:r>
    </w:p>
    <w:p w14:paraId="0D61CC3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sharedViewModel.navigateToActivity(LoginActivity::class.java)</w:t>
      </w:r>
    </w:p>
    <w:p w14:paraId="7BE417C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158C3">
        <w:rPr>
          <w:rFonts w:ascii="Times New Roman" w:hAnsi="Times New Roman" w:cs="Times New Roman"/>
          <w:sz w:val="28"/>
          <w:szCs w:val="28"/>
        </w:rPr>
        <w:t>}</w:t>
      </w:r>
    </w:p>
    <w:p w14:paraId="7871CCD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CBCFD6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5F11118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private fun observeUserData() {</w:t>
      </w:r>
    </w:p>
    <w:p w14:paraId="6C29A314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// Использование общих данных в существующем Fragment</w:t>
      </w:r>
    </w:p>
    <w:p w14:paraId="14621C8C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158C3">
        <w:rPr>
          <w:rFonts w:ascii="Times New Roman" w:hAnsi="Times New Roman" w:cs="Times New Roman"/>
          <w:sz w:val="28"/>
          <w:szCs w:val="28"/>
          <w:lang w:val="en-US"/>
        </w:rPr>
        <w:t>sharedViewModel.currentUser.observe(viewLifecycleOwner) { user -&gt;</w:t>
      </w:r>
    </w:p>
    <w:p w14:paraId="12EDD817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user?.let {</w:t>
      </w:r>
    </w:p>
    <w:p w14:paraId="4987AAC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binding.tvUserName.text = it.name</w:t>
      </w:r>
    </w:p>
    <w:p w14:paraId="74B00FAD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    binding.tvUserEmail.text = it.email</w:t>
      </w:r>
    </w:p>
    <w:p w14:paraId="21564933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642EBFE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5064272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D3F89C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995FD2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override fun onDestroyView() {</w:t>
      </w:r>
    </w:p>
    <w:p w14:paraId="0A1E6551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super.onDestroyView()</w:t>
      </w:r>
    </w:p>
    <w:p w14:paraId="4B21904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    _binding = null</w:t>
      </w:r>
    </w:p>
    <w:p w14:paraId="61A96C1B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BA52000" w14:textId="77777777" w:rsidR="007158C3" w:rsidRPr="007158C3" w:rsidRDefault="007158C3" w:rsidP="007158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8C971D2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Best Practices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интеграции</w:t>
      </w:r>
      <w:r w:rsidRPr="007158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58C3">
        <w:rPr>
          <w:rFonts w:ascii="Times New Roman" w:hAnsi="Times New Roman" w:cs="Times New Roman"/>
          <w:b/>
          <w:bCs/>
          <w:sz w:val="28"/>
          <w:szCs w:val="28"/>
        </w:rPr>
        <w:t>навигации</w:t>
      </w:r>
    </w:p>
    <w:p w14:paraId="73206C9D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4.1. Постепенная миграция</w:t>
      </w:r>
    </w:p>
    <w:p w14:paraId="3DF3AF62" w14:textId="77777777" w:rsidR="007158C3" w:rsidRPr="007158C3" w:rsidRDefault="007158C3" w:rsidP="007158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Интегрируйте Navigation Component постепенно в существующие Fragment</w:t>
      </w:r>
    </w:p>
    <w:p w14:paraId="489C0F41" w14:textId="77777777" w:rsidR="007158C3" w:rsidRPr="007158C3" w:rsidRDefault="007158C3" w:rsidP="007158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Сохраняйте обратную совместимость с существующей навигацией</w:t>
      </w:r>
    </w:p>
    <w:p w14:paraId="2602037C" w14:textId="77777777" w:rsidR="007158C3" w:rsidRPr="007158C3" w:rsidRDefault="007158C3" w:rsidP="007158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Используйте гибридный подход во время миграции</w:t>
      </w:r>
    </w:p>
    <w:p w14:paraId="364C81D7" w14:textId="77777777" w:rsidR="007158C3" w:rsidRPr="007158C3" w:rsidRDefault="007158C3" w:rsidP="007158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8C3">
        <w:rPr>
          <w:rFonts w:ascii="Times New Roman" w:hAnsi="Times New Roman" w:cs="Times New Roman"/>
          <w:b/>
          <w:bCs/>
          <w:sz w:val="28"/>
          <w:szCs w:val="28"/>
        </w:rPr>
        <w:t>4.2. Сохранение существующей логики</w:t>
      </w:r>
    </w:p>
    <w:p w14:paraId="301DEE1F" w14:textId="77777777" w:rsidR="007158C3" w:rsidRPr="007158C3" w:rsidRDefault="007158C3" w:rsidP="007158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Не нарушайте работающую бизнес-логику существующих экранов</w:t>
      </w:r>
    </w:p>
    <w:p w14:paraId="0744ED03" w14:textId="77777777" w:rsidR="007158C3" w:rsidRPr="007158C3" w:rsidRDefault="007158C3" w:rsidP="007158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Адаптируйте новые компоненты навигации под существующую архитектуру</w:t>
      </w:r>
    </w:p>
    <w:p w14:paraId="7A454615" w14:textId="77777777" w:rsidR="007158C3" w:rsidRPr="007158C3" w:rsidRDefault="007158C3" w:rsidP="007158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58C3">
        <w:rPr>
          <w:rFonts w:ascii="Times New Roman" w:hAnsi="Times New Roman" w:cs="Times New Roman"/>
          <w:sz w:val="28"/>
          <w:szCs w:val="28"/>
        </w:rPr>
        <w:t>Сохраняйте существующие обработчики событий</w:t>
      </w:r>
    </w:p>
    <w:p w14:paraId="126A7BA1" w14:textId="77777777" w:rsidR="001A0B8C" w:rsidRPr="007158C3" w:rsidRDefault="001A0B8C">
      <w:pPr>
        <w:rPr>
          <w:rFonts w:ascii="Times New Roman" w:hAnsi="Times New Roman" w:cs="Times New Roman"/>
          <w:sz w:val="28"/>
          <w:szCs w:val="28"/>
        </w:rPr>
      </w:pPr>
    </w:p>
    <w:sectPr w:rsidR="001A0B8C" w:rsidRPr="00715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67FB9"/>
    <w:multiLevelType w:val="multilevel"/>
    <w:tmpl w:val="7DC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F387D"/>
    <w:multiLevelType w:val="multilevel"/>
    <w:tmpl w:val="B4D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C50AA"/>
    <w:multiLevelType w:val="multilevel"/>
    <w:tmpl w:val="8C2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27883"/>
    <w:multiLevelType w:val="multilevel"/>
    <w:tmpl w:val="2BD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47DE1"/>
    <w:multiLevelType w:val="multilevel"/>
    <w:tmpl w:val="EA0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24C26"/>
    <w:multiLevelType w:val="multilevel"/>
    <w:tmpl w:val="3C2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C2DF0"/>
    <w:multiLevelType w:val="multilevel"/>
    <w:tmpl w:val="1BFC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B8"/>
    <w:rsid w:val="001549B8"/>
    <w:rsid w:val="001A0B8C"/>
    <w:rsid w:val="0071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E083E"/>
  <w15:chartTrackingRefBased/>
  <w15:docId w15:val="{ED45811C-110D-48D3-BF34-0AE912C8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58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58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58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158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8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58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58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158C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715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15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158C3"/>
    <w:rPr>
      <w:b/>
      <w:bCs/>
    </w:rPr>
  </w:style>
  <w:style w:type="character" w:customStyle="1" w:styleId="d813de27">
    <w:name w:val="d813de27"/>
    <w:basedOn w:val="a0"/>
    <w:rsid w:val="007158C3"/>
  </w:style>
  <w:style w:type="paragraph" w:styleId="HTML">
    <w:name w:val="HTML Preformatted"/>
    <w:basedOn w:val="a"/>
    <w:link w:val="HTML0"/>
    <w:uiPriority w:val="99"/>
    <w:semiHidden/>
    <w:unhideWhenUsed/>
    <w:rsid w:val="007158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58C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15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87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0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7282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5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2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224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203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0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54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305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1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1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687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6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473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4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1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397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71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0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114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5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2977</Words>
  <Characters>16969</Characters>
  <Application>Microsoft Office Word</Application>
  <DocSecurity>0</DocSecurity>
  <Lines>141</Lines>
  <Paragraphs>39</Paragraphs>
  <ScaleCrop>false</ScaleCrop>
  <Company/>
  <LinksUpToDate>false</LinksUpToDate>
  <CharactersWithSpaces>19907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Поволяев</dc:creator>
  <cp:keywords/>
  <dc:description/>
  <cp:lastModifiedBy>Данила Поволяев</cp:lastModifiedBy>
  <cp:revision>2</cp:revision>
  <dcterms:created xsi:type="dcterms:W3CDTF">2025-10-31T07:25:00Z</dcterms:created>
  <dcterms:modified xsi:type="dcterms:W3CDTF">2025-10-31T07:26:00Z</dcterms:modified>
</cp:coreProperties>
</file>