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EDBCE" w14:textId="77777777" w:rsidR="00ED09DD" w:rsidRDefault="00027C91">
      <w:pPr>
        <w:spacing w:line="398" w:lineRule="auto"/>
        <w:ind w:left="711" w:firstLine="2411"/>
      </w:pPr>
      <w:r>
        <w:rPr>
          <w:b/>
        </w:rPr>
        <w:t xml:space="preserve">Отчет работа с Word Пушкина 422 </w:t>
      </w:r>
      <w:r>
        <w:t xml:space="preserve">Создан справочник Сотрудники, см. Рисунок 1. </w:t>
      </w:r>
    </w:p>
    <w:p w14:paraId="12B32BF4" w14:textId="77777777" w:rsidR="00ED09DD" w:rsidRDefault="00027C91">
      <w:pPr>
        <w:spacing w:after="126"/>
        <w:ind w:left="79" w:right="0" w:firstLine="0"/>
        <w:jc w:val="center"/>
      </w:pPr>
      <w:r>
        <w:rPr>
          <w:noProof/>
        </w:rPr>
        <w:drawing>
          <wp:inline distT="0" distB="0" distL="0" distR="0" wp14:anchorId="149EC3C2" wp14:editId="29C896E3">
            <wp:extent cx="2810510" cy="2791460"/>
            <wp:effectExtent l="0" t="0" r="0" b="0"/>
            <wp:docPr id="108" name="Picture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0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EA9F95E" w14:textId="77777777" w:rsidR="00ED09DD" w:rsidRDefault="00027C91">
      <w:pPr>
        <w:spacing w:after="133"/>
        <w:ind w:left="18" w:right="6"/>
        <w:jc w:val="center"/>
      </w:pPr>
      <w:r>
        <w:t xml:space="preserve">Рисунок 1 - Справочник Сотрудники </w:t>
      </w:r>
    </w:p>
    <w:p w14:paraId="59D08129" w14:textId="77777777" w:rsidR="00ED09DD" w:rsidRDefault="00027C91">
      <w:pPr>
        <w:spacing w:line="400" w:lineRule="auto"/>
        <w:ind w:left="-15" w:right="0" w:firstLine="711"/>
      </w:pPr>
      <w:r>
        <w:t xml:space="preserve">В документе Трудовой договор созданы закладки, они представлены на рисунке 2. </w:t>
      </w:r>
    </w:p>
    <w:p w14:paraId="2EF7DF08" w14:textId="77777777" w:rsidR="00ED09DD" w:rsidRDefault="00027C91">
      <w:pPr>
        <w:spacing w:after="121"/>
        <w:ind w:left="77" w:right="0" w:firstLine="0"/>
        <w:jc w:val="center"/>
      </w:pPr>
      <w:r>
        <w:rPr>
          <w:noProof/>
        </w:rPr>
        <w:drawing>
          <wp:inline distT="0" distB="0" distL="0" distR="0" wp14:anchorId="0F5138CB" wp14:editId="39FC6B4F">
            <wp:extent cx="2599055" cy="3773170"/>
            <wp:effectExtent l="0" t="0" r="0" b="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9055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6340747" w14:textId="77777777" w:rsidR="00ED09DD" w:rsidRDefault="00027C91">
      <w:pPr>
        <w:spacing w:after="133"/>
        <w:ind w:left="18" w:right="6"/>
        <w:jc w:val="center"/>
      </w:pPr>
      <w:r>
        <w:t xml:space="preserve">Рисунок 2 - Закладки документа </w:t>
      </w:r>
    </w:p>
    <w:p w14:paraId="450812AC" w14:textId="77777777" w:rsidR="00ED09DD" w:rsidRDefault="00027C91">
      <w:pPr>
        <w:spacing w:after="133"/>
        <w:ind w:left="18" w:right="0"/>
        <w:jc w:val="center"/>
      </w:pPr>
      <w:r>
        <w:t xml:space="preserve">Создана команда Создать договор в форме справочника, см. Рисунок 3. </w:t>
      </w:r>
    </w:p>
    <w:p w14:paraId="61C12F44" w14:textId="77777777" w:rsidR="00ED09DD" w:rsidRDefault="00027C91">
      <w:pPr>
        <w:spacing w:after="121"/>
        <w:ind w:left="0" w:right="371" w:firstLine="0"/>
        <w:jc w:val="right"/>
      </w:pPr>
      <w:r>
        <w:rPr>
          <w:noProof/>
        </w:rPr>
        <w:drawing>
          <wp:inline distT="0" distB="0" distL="0" distR="0" wp14:anchorId="23AD8BF2" wp14:editId="53DE7903">
            <wp:extent cx="5762625" cy="3455670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B3F3B4A" w14:textId="77777777" w:rsidR="00ED09DD" w:rsidRDefault="00027C91">
      <w:pPr>
        <w:spacing w:after="191"/>
        <w:ind w:left="18" w:right="6"/>
        <w:jc w:val="center"/>
      </w:pPr>
      <w:r>
        <w:t xml:space="preserve">Рисунок 3 - Созданная команда </w:t>
      </w:r>
    </w:p>
    <w:p w14:paraId="53D25BD3" w14:textId="77777777" w:rsidR="00ED09DD" w:rsidRDefault="00027C91">
      <w:pPr>
        <w:spacing w:after="125"/>
        <w:ind w:right="0"/>
      </w:pPr>
      <w:r>
        <w:t xml:space="preserve">Создаем нового сотрудника в справочнике, см. Рисунок 4. </w:t>
      </w:r>
    </w:p>
    <w:p w14:paraId="4819949B" w14:textId="77777777" w:rsidR="00ED09DD" w:rsidRDefault="00027C91">
      <w:pPr>
        <w:spacing w:after="126"/>
        <w:ind w:left="0" w:right="761" w:firstLine="0"/>
        <w:jc w:val="right"/>
      </w:pPr>
      <w:r>
        <w:rPr>
          <w:noProof/>
        </w:rPr>
        <w:drawing>
          <wp:inline distT="0" distB="0" distL="0" distR="0" wp14:anchorId="18D5477A" wp14:editId="4923CF90">
            <wp:extent cx="5269865" cy="231330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866C7D1" w14:textId="77777777" w:rsidR="00ED09DD" w:rsidRDefault="00027C91">
      <w:pPr>
        <w:spacing w:after="133"/>
        <w:ind w:left="18" w:right="13"/>
        <w:jc w:val="center"/>
      </w:pPr>
      <w:r>
        <w:t xml:space="preserve">Рисунок 4 - Создание нового сотрудника </w:t>
      </w:r>
    </w:p>
    <w:p w14:paraId="3A0C57AC" w14:textId="77777777" w:rsidR="00ED09DD" w:rsidRDefault="00027C91">
      <w:pPr>
        <w:spacing w:line="397" w:lineRule="auto"/>
        <w:ind w:left="-15" w:right="0" w:firstLine="711"/>
      </w:pPr>
      <w:r>
        <w:t xml:space="preserve">При нажатии на команду Создать договор, создается новый документ с введенными данными, см. Рисунок 5. </w:t>
      </w:r>
    </w:p>
    <w:p w14:paraId="068C248D" w14:textId="77777777" w:rsidR="00ED09DD" w:rsidRDefault="00027C91">
      <w:pPr>
        <w:spacing w:after="121"/>
        <w:ind w:left="1981" w:right="0" w:firstLine="0"/>
        <w:jc w:val="left"/>
      </w:pPr>
      <w:r>
        <w:rPr>
          <w:noProof/>
        </w:rPr>
        <w:drawing>
          <wp:inline distT="0" distB="0" distL="0" distR="0" wp14:anchorId="7DDEA2A6" wp14:editId="6112A440">
            <wp:extent cx="3817621" cy="453580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7621" cy="453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962D824" w14:textId="77777777" w:rsidR="00ED09DD" w:rsidRDefault="00027C91">
      <w:pPr>
        <w:spacing w:after="133"/>
        <w:ind w:left="18" w:right="4"/>
        <w:jc w:val="center"/>
      </w:pPr>
      <w:r>
        <w:t xml:space="preserve">Рисунок 5 - Созданный документ </w:t>
      </w:r>
    </w:p>
    <w:p w14:paraId="700AA947" w14:textId="77777777" w:rsidR="00ED09DD" w:rsidRDefault="00027C91">
      <w:pPr>
        <w:spacing w:line="399" w:lineRule="auto"/>
        <w:ind w:left="-15" w:right="0" w:firstLine="711"/>
      </w:pPr>
      <w:r>
        <w:t xml:space="preserve">Далее показана реализованная Печать договора. На рисунке 6 показан конструктор печати справочника, на рисунке 7 - измененный код в модуле менеджера. На рисунке 8 представлен результат команды Печать. </w:t>
      </w:r>
    </w:p>
    <w:p w14:paraId="640CFE94" w14:textId="77777777" w:rsidR="00ED09DD" w:rsidRDefault="00027C91">
      <w:pPr>
        <w:spacing w:after="0"/>
        <w:ind w:left="0" w:right="737" w:firstLine="0"/>
        <w:jc w:val="right"/>
      </w:pPr>
      <w:r>
        <w:rPr>
          <w:noProof/>
        </w:rPr>
        <w:drawing>
          <wp:inline distT="0" distB="0" distL="0" distR="0" wp14:anchorId="2334254F" wp14:editId="22881D6B">
            <wp:extent cx="5298440" cy="2700021"/>
            <wp:effectExtent l="0" t="0" r="0" b="0"/>
            <wp:docPr id="159" name="Picture 1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15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8440" cy="270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8F6248" w14:textId="77777777" w:rsidR="00ED09DD" w:rsidRDefault="00027C91">
      <w:pPr>
        <w:spacing w:after="129"/>
        <w:ind w:left="2277" w:right="0"/>
      </w:pPr>
      <w:r>
        <w:t xml:space="preserve">Рисунок 6 - Конструктор печати справочника </w:t>
      </w:r>
    </w:p>
    <w:p w14:paraId="54BA6149" w14:textId="77777777" w:rsidR="00ED09DD" w:rsidRDefault="00027C91">
      <w:pPr>
        <w:spacing w:after="123"/>
        <w:ind w:left="0" w:right="631" w:firstLine="0"/>
        <w:jc w:val="right"/>
      </w:pPr>
      <w:r>
        <w:rPr>
          <w:noProof/>
        </w:rPr>
        <w:drawing>
          <wp:inline distT="0" distB="0" distL="0" distR="0" wp14:anchorId="5ADD63EB" wp14:editId="7A4F043C">
            <wp:extent cx="5435600" cy="2432050"/>
            <wp:effectExtent l="0" t="0" r="0" b="0"/>
            <wp:docPr id="181" name="Picture 1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6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331466" w14:textId="77777777" w:rsidR="00ED09DD" w:rsidRDefault="00027C91">
      <w:pPr>
        <w:spacing w:after="128"/>
        <w:ind w:left="2017" w:right="0"/>
      </w:pPr>
      <w:r>
        <w:t xml:space="preserve">Рисунок 7 - Измененный код в модуле менеджера </w:t>
      </w:r>
    </w:p>
    <w:p w14:paraId="7BA24F96" w14:textId="77777777" w:rsidR="00ED09DD" w:rsidRDefault="00027C91">
      <w:pPr>
        <w:spacing w:after="122"/>
        <w:ind w:left="0" w:right="539" w:firstLine="0"/>
        <w:jc w:val="right"/>
      </w:pPr>
      <w:r>
        <w:rPr>
          <w:noProof/>
        </w:rPr>
        <w:drawing>
          <wp:inline distT="0" distB="0" distL="0" distR="0" wp14:anchorId="44627825" wp14:editId="10A7F125">
            <wp:extent cx="5547996" cy="2760980"/>
            <wp:effectExtent l="0" t="0" r="0" b="0"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7996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D43916" w14:textId="77777777" w:rsidR="00ED09DD" w:rsidRDefault="00027C91">
      <w:pPr>
        <w:ind w:left="2675" w:right="0"/>
      </w:pPr>
      <w:r>
        <w:t xml:space="preserve">Рисунок 8 - Результат команды Печать </w:t>
      </w:r>
    </w:p>
    <w:sectPr w:rsidR="00ED09DD">
      <w:pgSz w:w="12240" w:h="15840"/>
      <w:pgMar w:top="1134" w:right="572" w:bottom="116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DD"/>
    <w:rsid w:val="00027C91"/>
    <w:rsid w:val="001030D5"/>
    <w:rsid w:val="00ED0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93C28A9"/>
  <w15:docId w15:val="{97464CF6-3621-3C4D-8335-15163479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59" w:lineRule="auto"/>
      <w:ind w:left="721" w:right="1482" w:hanging="10"/>
      <w:jc w:val="both"/>
    </w:pPr>
    <w:rPr>
      <w:rFonts w:ascii="Times New Roman" w:eastAsia="Times New Roman" w:hAnsi="Times New Roman" w:cs="Times New Roman"/>
      <w:color w:val="000000"/>
      <w:sz w:val="28"/>
      <w:lang w:val="en-US" w:eastAsia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image" Target="media/image4.jpg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11" Type="http://schemas.openxmlformats.org/officeDocument/2006/relationships/image" Target="media/image8.jpg" /><Relationship Id="rId5" Type="http://schemas.openxmlformats.org/officeDocument/2006/relationships/image" Target="media/image2.jpg" /><Relationship Id="rId10" Type="http://schemas.openxmlformats.org/officeDocument/2006/relationships/image" Target="media/image7.jpg" /><Relationship Id="rId4" Type="http://schemas.openxmlformats.org/officeDocument/2006/relationships/image" Target="media/image1.jpg" /><Relationship Id="rId9" Type="http://schemas.openxmlformats.org/officeDocument/2006/relationships/image" Target="media/image6.jpg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</dc:creator>
  <cp:keywords/>
  <cp:lastModifiedBy>Мехти Джабаров</cp:lastModifiedBy>
  <cp:revision>2</cp:revision>
  <dcterms:created xsi:type="dcterms:W3CDTF">2025-11-12T23:06:00Z</dcterms:created>
  <dcterms:modified xsi:type="dcterms:W3CDTF">2025-11-12T23:06:00Z</dcterms:modified>
</cp:coreProperties>
</file>