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1B7A8" w14:textId="4C1904EB" w:rsidR="00F555DF" w:rsidRPr="00730CD1" w:rsidRDefault="007D2046">
      <w:pPr>
        <w:rPr>
          <w:lang w:val="en-US"/>
        </w:rPr>
      </w:pPr>
      <w:r>
        <w:rPr>
          <w:lang w:val="en-US"/>
        </w:rPr>
        <w:t>Rec</w:t>
      </w:r>
      <w:r w:rsidR="00730CD1" w:rsidRPr="00730CD1">
        <w:rPr>
          <w:lang w:val="en-US"/>
        </w:rPr>
        <w:t>e</w:t>
      </w:r>
      <w:r>
        <w:rPr>
          <w:lang w:val="en-US"/>
        </w:rPr>
        <w:t>i</w:t>
      </w:r>
      <w:r w:rsidR="00730CD1" w:rsidRPr="00730CD1">
        <w:rPr>
          <w:lang w:val="en-US"/>
        </w:rPr>
        <w:t>pts</w:t>
      </w:r>
    </w:p>
    <w:p w14:paraId="711F7EF2" w14:textId="77777777" w:rsidR="00A421AE" w:rsidRDefault="00730CD1">
      <w:pPr>
        <w:rPr>
          <w:lang w:val="en-US"/>
        </w:rPr>
      </w:pPr>
      <w:bookmarkStart w:id="0" w:name="_GoBack"/>
      <w:r w:rsidRPr="00730CD1">
        <w:rPr>
          <w:lang w:val="en-US"/>
        </w:rPr>
        <w:t>With todays commercial model every ti</w:t>
      </w:r>
      <w:r>
        <w:rPr>
          <w:lang w:val="en-US"/>
        </w:rPr>
        <w:t>me you buy a product you will get a receipt written on paper. Not only is it hard to keep track of the small pieces of paper, but it</w:t>
      </w:r>
      <w:r w:rsidR="007E0E79">
        <w:rPr>
          <w:lang w:val="en-US"/>
        </w:rPr>
        <w:t xml:space="preserve"> also </w:t>
      </w:r>
      <w:r w:rsidR="00A421AE">
        <w:rPr>
          <w:lang w:val="en-US"/>
        </w:rPr>
        <w:t>has</w:t>
      </w:r>
      <w:r w:rsidR="007E0E79">
        <w:rPr>
          <w:lang w:val="en-US"/>
        </w:rPr>
        <w:t xml:space="preserve"> a huge environmental effect.</w:t>
      </w:r>
      <w:r w:rsidR="00A421AE">
        <w:rPr>
          <w:lang w:val="en-US"/>
        </w:rPr>
        <w:t xml:space="preserve"> The US prints receipts worth 640.000 tons of paper each year, or equivalent to 9.6 million trees being cut down. Of course you could just say no thank you to the receipt, but at the same time you will resign all your warranty rights. </w:t>
      </w:r>
    </w:p>
    <w:p w14:paraId="6055FEBA" w14:textId="77777777" w:rsidR="00A421AE" w:rsidRPr="00730CD1" w:rsidRDefault="00A421AE">
      <w:pPr>
        <w:rPr>
          <w:lang w:val="en-US"/>
        </w:rPr>
      </w:pPr>
      <w:r>
        <w:rPr>
          <w:lang w:val="en-US"/>
        </w:rPr>
        <w:t>Surely, there must be a better way?</w:t>
      </w:r>
      <w:bookmarkEnd w:id="0"/>
    </w:p>
    <w:sectPr w:rsidR="00A421AE" w:rsidRPr="00730C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CD1"/>
    <w:rsid w:val="00730CD1"/>
    <w:rsid w:val="007D2046"/>
    <w:rsid w:val="007E0E79"/>
    <w:rsid w:val="00A421AE"/>
    <w:rsid w:val="00BC7575"/>
    <w:rsid w:val="00F555D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909A"/>
  <w15:chartTrackingRefBased/>
  <w15:docId w15:val="{E296EA34-2595-4FF7-943C-9E73D33BC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77</Words>
  <Characters>411</Characters>
  <Application>Microsoft Office Word</Application>
  <DocSecurity>0</DocSecurity>
  <Lines>3</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Haraldseth</dc:creator>
  <cp:keywords/>
  <dc:description/>
  <cp:lastModifiedBy>Fredrik Haraldseth</cp:lastModifiedBy>
  <cp:revision>2</cp:revision>
  <dcterms:created xsi:type="dcterms:W3CDTF">2016-11-10T11:59:00Z</dcterms:created>
  <dcterms:modified xsi:type="dcterms:W3CDTF">2016-11-10T13:43:00Z</dcterms:modified>
</cp:coreProperties>
</file>