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D224" w14:textId="77777777" w:rsidR="00141DC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CC69D02" wp14:editId="0A820EE7">
            <wp:simplePos x="0" y="0"/>
            <wp:positionH relativeFrom="column">
              <wp:posOffset>-514349</wp:posOffset>
            </wp:positionH>
            <wp:positionV relativeFrom="paragraph">
              <wp:posOffset>114300</wp:posOffset>
            </wp:positionV>
            <wp:extent cx="1633538" cy="16335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8257BC" wp14:editId="356C9A65">
            <wp:simplePos x="0" y="0"/>
            <wp:positionH relativeFrom="column">
              <wp:posOffset>5038725</wp:posOffset>
            </wp:positionH>
            <wp:positionV relativeFrom="paragraph">
              <wp:posOffset>114300</wp:posOffset>
            </wp:positionV>
            <wp:extent cx="1262455" cy="16383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245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D3688B" w14:textId="77777777" w:rsidR="00141DC6" w:rsidRDefault="00141DC6"/>
    <w:p w14:paraId="1B5EA8EA" w14:textId="77777777" w:rsidR="00141DC6" w:rsidRDefault="00141DC6"/>
    <w:p w14:paraId="1982DBC6" w14:textId="77777777" w:rsidR="00141DC6" w:rsidRDefault="00141DC6"/>
    <w:p w14:paraId="4C35E856" w14:textId="77777777" w:rsidR="00141DC6" w:rsidRDefault="00141DC6"/>
    <w:p w14:paraId="4B1F07EE" w14:textId="77777777" w:rsidR="00141DC6" w:rsidRDefault="00141DC6"/>
    <w:p w14:paraId="00800364" w14:textId="77777777" w:rsidR="00141DC6" w:rsidRDefault="00141DC6"/>
    <w:p w14:paraId="4A0EC335" w14:textId="77777777" w:rsidR="00141DC6" w:rsidRDefault="00141DC6"/>
    <w:p w14:paraId="3363A4B8" w14:textId="77777777" w:rsidR="00141DC6" w:rsidRDefault="00141DC6"/>
    <w:p w14:paraId="10B2EB55" w14:textId="77777777" w:rsidR="00141DC6" w:rsidRDefault="00141DC6"/>
    <w:p w14:paraId="3AFAD01B" w14:textId="77777777" w:rsidR="00141DC6" w:rsidRDefault="00141DC6"/>
    <w:p w14:paraId="430E6670" w14:textId="77777777" w:rsidR="00141DC6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UNIVERSIDAD AUTÓNOMA DE NUEVO LEÓN</w:t>
      </w:r>
    </w:p>
    <w:p w14:paraId="1A7CAD3B" w14:textId="77777777" w:rsidR="00141DC6" w:rsidRDefault="00141DC6">
      <w:pPr>
        <w:jc w:val="center"/>
        <w:rPr>
          <w:rFonts w:ascii="Nunito" w:eastAsia="Nunito" w:hAnsi="Nunito" w:cs="Nunito"/>
          <w:b/>
          <w:sz w:val="28"/>
          <w:szCs w:val="28"/>
        </w:rPr>
      </w:pPr>
    </w:p>
    <w:p w14:paraId="3C0E8268" w14:textId="77777777" w:rsidR="00141DC6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FACULTAD DE CIENCIAS FÍSICO MATEMÁTICO</w:t>
      </w:r>
    </w:p>
    <w:p w14:paraId="13AD9EAF" w14:textId="77777777" w:rsidR="00141DC6" w:rsidRDefault="00141DC6">
      <w:pPr>
        <w:jc w:val="center"/>
        <w:rPr>
          <w:rFonts w:ascii="Nunito" w:eastAsia="Nunito" w:hAnsi="Nunito" w:cs="Nunito"/>
          <w:b/>
          <w:sz w:val="28"/>
          <w:szCs w:val="28"/>
        </w:rPr>
      </w:pPr>
    </w:p>
    <w:p w14:paraId="06AD5D52" w14:textId="2918FF13" w:rsidR="00141DC6" w:rsidRDefault="00BD457F">
      <w:pPr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BASE DE DATOS MUMLTIMEDIA</w:t>
      </w:r>
    </w:p>
    <w:p w14:paraId="43E1B9AD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33FFEEA2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7C7298DC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535F3239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061689C1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29AF6ACF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49A15BCB" w14:textId="77777777" w:rsidR="00141DC6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Equipo</w:t>
      </w:r>
    </w:p>
    <w:p w14:paraId="4E4B575B" w14:textId="77777777" w:rsidR="00141DC6" w:rsidRDefault="00000000">
      <w:pPr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Melany Arleth Jiménez Gómez 1904119</w:t>
      </w:r>
    </w:p>
    <w:p w14:paraId="3B632B61" w14:textId="30FDA244" w:rsidR="00141DC6" w:rsidRDefault="00BD457F">
      <w:pPr>
        <w:jc w:val="center"/>
        <w:rPr>
          <w:rFonts w:ascii="Nunito" w:eastAsia="Nunito" w:hAnsi="Nunito" w:cs="Nunito"/>
          <w:b/>
          <w:sz w:val="24"/>
          <w:szCs w:val="24"/>
        </w:rPr>
      </w:pPr>
      <w:r w:rsidRPr="00BD457F">
        <w:rPr>
          <w:rFonts w:ascii="Nunito" w:eastAsia="Nunito" w:hAnsi="Nunito" w:cs="Nunito"/>
          <w:b/>
          <w:sz w:val="24"/>
          <w:szCs w:val="24"/>
        </w:rPr>
        <w:t>Noe Elían Bocanegra Padilla 1867475</w:t>
      </w:r>
    </w:p>
    <w:p w14:paraId="6684029A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7164AA08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3DDBD7D0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35F31769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49D5F09C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2F7C65DE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525CBD47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4AD63F82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184F3B97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32ADCFC5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51089015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508C5576" w14:textId="7AB7B21A" w:rsidR="00141DC6" w:rsidRDefault="00A67316">
      <w:pPr>
        <w:jc w:val="right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24</w:t>
      </w:r>
      <w:r w:rsidR="00D018FC">
        <w:rPr>
          <w:rFonts w:ascii="Nunito" w:eastAsia="Nunito" w:hAnsi="Nunito" w:cs="Nunito"/>
          <w:b/>
          <w:sz w:val="24"/>
          <w:szCs w:val="24"/>
        </w:rPr>
        <w:t xml:space="preserve"> de </w:t>
      </w:r>
      <w:r>
        <w:rPr>
          <w:rFonts w:ascii="Nunito" w:eastAsia="Nunito" w:hAnsi="Nunito" w:cs="Nunito"/>
          <w:b/>
          <w:sz w:val="24"/>
          <w:szCs w:val="24"/>
        </w:rPr>
        <w:t>Noviembre</w:t>
      </w:r>
      <w:r w:rsidR="00D018FC">
        <w:rPr>
          <w:rFonts w:ascii="Nunito" w:eastAsia="Nunito" w:hAnsi="Nunito" w:cs="Nunito"/>
          <w:b/>
          <w:sz w:val="24"/>
          <w:szCs w:val="24"/>
        </w:rPr>
        <w:t xml:space="preserve"> </w:t>
      </w:r>
      <w:r w:rsidR="00617C83">
        <w:rPr>
          <w:rFonts w:ascii="Nunito" w:eastAsia="Nunito" w:hAnsi="Nunito" w:cs="Nunito"/>
          <w:b/>
          <w:sz w:val="24"/>
          <w:szCs w:val="24"/>
        </w:rPr>
        <w:t>del 202</w:t>
      </w:r>
      <w:r w:rsidR="00BD457F">
        <w:rPr>
          <w:rFonts w:ascii="Nunito" w:eastAsia="Nunito" w:hAnsi="Nunito" w:cs="Nunito"/>
          <w:b/>
          <w:sz w:val="24"/>
          <w:szCs w:val="24"/>
        </w:rPr>
        <w:t>3</w:t>
      </w:r>
    </w:p>
    <w:p w14:paraId="32B775EC" w14:textId="77777777" w:rsidR="00141DC6" w:rsidRDefault="00000000">
      <w:pPr>
        <w:pStyle w:val="Ttulo1"/>
        <w:jc w:val="center"/>
        <w:rPr>
          <w:rFonts w:eastAsia="Nunito" w:cs="Nunito"/>
          <w:b/>
        </w:rPr>
      </w:pPr>
      <w:bookmarkStart w:id="0" w:name="_py9nhiukan1c" w:colFirst="0" w:colLast="0"/>
      <w:bookmarkStart w:id="1" w:name="_Toc145154624"/>
      <w:bookmarkEnd w:id="0"/>
      <w:r>
        <w:rPr>
          <w:rFonts w:eastAsia="Nunito" w:cs="Nunito"/>
          <w:b/>
        </w:rPr>
        <w:lastRenderedPageBreak/>
        <w:t>ÍNDICE</w:t>
      </w:r>
      <w:bookmarkEnd w:id="1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932431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293161" w14:textId="62294485" w:rsidR="00915C73" w:rsidRDefault="00915C73">
          <w:pPr>
            <w:pStyle w:val="TtuloTDC"/>
          </w:pPr>
          <w:r>
            <w:rPr>
              <w:lang w:val="es-ES"/>
            </w:rPr>
            <w:t>Contenido</w:t>
          </w:r>
        </w:p>
        <w:p w14:paraId="44FC1AD8" w14:textId="4D876527" w:rsidR="005E117E" w:rsidRDefault="00915C73">
          <w:pPr>
            <w:pStyle w:val="TDC1"/>
            <w:rPr>
              <w:rFonts w:asciiTheme="minorHAnsi" w:eastAsiaTheme="minorEastAsia" w:hAnsiTheme="minorHAnsi" w:cstheme="minorBidi"/>
              <w:kern w:val="2"/>
              <w:lang w:val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54624" w:history="1">
            <w:r w:rsidR="005E117E" w:rsidRPr="00DA79CE">
              <w:rPr>
                <w:rStyle w:val="Hipervnculo"/>
                <w:rFonts w:eastAsia="Nunito" w:cs="Nunito"/>
                <w:b/>
              </w:rPr>
              <w:t>ÍNDICE</w:t>
            </w:r>
            <w:r w:rsidR="005E117E">
              <w:rPr>
                <w:webHidden/>
              </w:rPr>
              <w:tab/>
            </w:r>
            <w:r w:rsidR="005E117E">
              <w:rPr>
                <w:webHidden/>
              </w:rPr>
              <w:fldChar w:fldCharType="begin"/>
            </w:r>
            <w:r w:rsidR="005E117E">
              <w:rPr>
                <w:webHidden/>
              </w:rPr>
              <w:instrText xml:space="preserve"> PAGEREF _Toc145154624 \h </w:instrText>
            </w:r>
            <w:r w:rsidR="005E117E">
              <w:rPr>
                <w:webHidden/>
              </w:rPr>
            </w:r>
            <w:r w:rsidR="005E117E">
              <w:rPr>
                <w:webHidden/>
              </w:rPr>
              <w:fldChar w:fldCharType="separate"/>
            </w:r>
            <w:r w:rsidR="00552382">
              <w:rPr>
                <w:webHidden/>
              </w:rPr>
              <w:t>1</w:t>
            </w:r>
            <w:r w:rsidR="005E117E">
              <w:rPr>
                <w:webHidden/>
              </w:rPr>
              <w:fldChar w:fldCharType="end"/>
            </w:r>
          </w:hyperlink>
        </w:p>
        <w:p w14:paraId="169E9DCC" w14:textId="6760B5CF" w:rsidR="005E117E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:lang w:val="es-MX"/>
              <w14:ligatures w14:val="standardContextual"/>
            </w:rPr>
          </w:pPr>
          <w:hyperlink w:anchor="_Toc145154625" w:history="1">
            <w:r w:rsidR="005E117E" w:rsidRPr="00DA79CE">
              <w:rPr>
                <w:rStyle w:val="Hipervnculo"/>
                <w:b/>
                <w:bCs/>
              </w:rPr>
              <w:t>1.</w:t>
            </w:r>
            <w:r w:rsidR="005E117E">
              <w:rPr>
                <w:rFonts w:asciiTheme="minorHAnsi" w:eastAsiaTheme="minorEastAsia" w:hAnsiTheme="minorHAnsi" w:cstheme="minorBidi"/>
                <w:kern w:val="2"/>
                <w:lang w:val="es-MX"/>
                <w14:ligatures w14:val="standardContextual"/>
              </w:rPr>
              <w:tab/>
            </w:r>
            <w:r w:rsidR="005E117E" w:rsidRPr="00DA79CE">
              <w:rPr>
                <w:rStyle w:val="Hipervnculo"/>
                <w:b/>
                <w:bCs/>
              </w:rPr>
              <w:t>Mapeo de Datos</w:t>
            </w:r>
            <w:r w:rsidR="005E117E">
              <w:rPr>
                <w:webHidden/>
              </w:rPr>
              <w:tab/>
            </w:r>
            <w:r w:rsidR="005E117E">
              <w:rPr>
                <w:webHidden/>
              </w:rPr>
              <w:fldChar w:fldCharType="begin"/>
            </w:r>
            <w:r w:rsidR="005E117E">
              <w:rPr>
                <w:webHidden/>
              </w:rPr>
              <w:instrText xml:space="preserve"> PAGEREF _Toc145154625 \h </w:instrText>
            </w:r>
            <w:r w:rsidR="005E117E">
              <w:rPr>
                <w:webHidden/>
              </w:rPr>
            </w:r>
            <w:r w:rsidR="005E117E">
              <w:rPr>
                <w:webHidden/>
              </w:rPr>
              <w:fldChar w:fldCharType="separate"/>
            </w:r>
            <w:r w:rsidR="00552382">
              <w:rPr>
                <w:webHidden/>
              </w:rPr>
              <w:t>2</w:t>
            </w:r>
            <w:r w:rsidR="005E117E">
              <w:rPr>
                <w:webHidden/>
              </w:rPr>
              <w:fldChar w:fldCharType="end"/>
            </w:r>
          </w:hyperlink>
        </w:p>
        <w:p w14:paraId="5E185FF8" w14:textId="1A9026C9" w:rsidR="005E117E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:lang w:val="es-MX"/>
              <w14:ligatures w14:val="standardContextual"/>
            </w:rPr>
          </w:pPr>
          <w:hyperlink w:anchor="_Toc145154626" w:history="1">
            <w:r w:rsidR="005E117E" w:rsidRPr="00DA79CE">
              <w:rPr>
                <w:rStyle w:val="Hipervnculo"/>
                <w:b/>
                <w:bCs/>
              </w:rPr>
              <w:t>2.</w:t>
            </w:r>
            <w:r w:rsidR="005E117E">
              <w:rPr>
                <w:rFonts w:asciiTheme="minorHAnsi" w:eastAsiaTheme="minorEastAsia" w:hAnsiTheme="minorHAnsi" w:cstheme="minorBidi"/>
                <w:kern w:val="2"/>
                <w:lang w:val="es-MX"/>
                <w14:ligatures w14:val="standardContextual"/>
              </w:rPr>
              <w:tab/>
            </w:r>
            <w:r w:rsidR="005E117E" w:rsidRPr="00DA79CE">
              <w:rPr>
                <w:rStyle w:val="Hipervnculo"/>
                <w:b/>
                <w:bCs/>
              </w:rPr>
              <w:t>Modelo Relacional</w:t>
            </w:r>
            <w:r w:rsidR="005E117E">
              <w:rPr>
                <w:webHidden/>
              </w:rPr>
              <w:tab/>
            </w:r>
            <w:r w:rsidR="005E117E">
              <w:rPr>
                <w:webHidden/>
              </w:rPr>
              <w:fldChar w:fldCharType="begin"/>
            </w:r>
            <w:r w:rsidR="005E117E">
              <w:rPr>
                <w:webHidden/>
              </w:rPr>
              <w:instrText xml:space="preserve"> PAGEREF _Toc145154626 \h </w:instrText>
            </w:r>
            <w:r w:rsidR="005E117E">
              <w:rPr>
                <w:webHidden/>
              </w:rPr>
            </w:r>
            <w:r w:rsidR="005E117E">
              <w:rPr>
                <w:webHidden/>
              </w:rPr>
              <w:fldChar w:fldCharType="separate"/>
            </w:r>
            <w:r w:rsidR="00552382">
              <w:rPr>
                <w:webHidden/>
              </w:rPr>
              <w:t>3</w:t>
            </w:r>
            <w:r w:rsidR="005E117E">
              <w:rPr>
                <w:webHidden/>
              </w:rPr>
              <w:fldChar w:fldCharType="end"/>
            </w:r>
          </w:hyperlink>
        </w:p>
        <w:p w14:paraId="56582CB4" w14:textId="68268429" w:rsidR="00915C73" w:rsidRDefault="00915C73">
          <w:r>
            <w:rPr>
              <w:b/>
              <w:bCs/>
              <w:lang w:val="es-ES"/>
            </w:rPr>
            <w:fldChar w:fldCharType="end"/>
          </w:r>
        </w:p>
      </w:sdtContent>
    </w:sdt>
    <w:p w14:paraId="4333A159" w14:textId="77777777" w:rsidR="00141DC6" w:rsidRDefault="00141DC6"/>
    <w:p w14:paraId="2EC1992B" w14:textId="77777777" w:rsidR="00141DC6" w:rsidRDefault="00141DC6"/>
    <w:p w14:paraId="3927C03A" w14:textId="77777777" w:rsidR="00141DC6" w:rsidRDefault="00141DC6"/>
    <w:p w14:paraId="4506413E" w14:textId="77777777" w:rsidR="00141DC6" w:rsidRDefault="00141DC6"/>
    <w:p w14:paraId="1C01CF00" w14:textId="77777777" w:rsidR="00141DC6" w:rsidRDefault="00141DC6"/>
    <w:p w14:paraId="0C6F06EC" w14:textId="77777777" w:rsidR="00141DC6" w:rsidRDefault="00141DC6"/>
    <w:p w14:paraId="1A694FFF" w14:textId="77777777" w:rsidR="00141DC6" w:rsidRDefault="00141DC6"/>
    <w:p w14:paraId="552EAF52" w14:textId="77777777" w:rsidR="00141DC6" w:rsidRDefault="00141DC6"/>
    <w:p w14:paraId="7B08B3C7" w14:textId="77777777" w:rsidR="00141DC6" w:rsidRDefault="00141DC6"/>
    <w:p w14:paraId="17E5D514" w14:textId="77777777" w:rsidR="00141DC6" w:rsidRDefault="00141DC6"/>
    <w:p w14:paraId="672C1670" w14:textId="77777777" w:rsidR="00141DC6" w:rsidRDefault="00141DC6"/>
    <w:p w14:paraId="2165AD0B" w14:textId="77777777" w:rsidR="00141DC6" w:rsidRDefault="00141DC6"/>
    <w:p w14:paraId="54AC371E" w14:textId="77777777" w:rsidR="00141DC6" w:rsidRDefault="00141DC6"/>
    <w:p w14:paraId="6DCB559C" w14:textId="77777777" w:rsidR="00141DC6" w:rsidRDefault="00141DC6"/>
    <w:p w14:paraId="2CA0281A" w14:textId="77777777" w:rsidR="00141DC6" w:rsidRDefault="00141DC6"/>
    <w:p w14:paraId="172F2C9D" w14:textId="77777777" w:rsidR="00141DC6" w:rsidRDefault="00141DC6"/>
    <w:p w14:paraId="07CF3B3C" w14:textId="77777777" w:rsidR="00141DC6" w:rsidRDefault="00141DC6"/>
    <w:p w14:paraId="3420291D" w14:textId="77777777" w:rsidR="00141DC6" w:rsidRDefault="00141DC6"/>
    <w:p w14:paraId="50D61FD7" w14:textId="77777777" w:rsidR="00141DC6" w:rsidRDefault="00141DC6"/>
    <w:p w14:paraId="419060EF" w14:textId="77777777" w:rsidR="00141DC6" w:rsidRDefault="00141DC6"/>
    <w:p w14:paraId="1630A413" w14:textId="72D8A049" w:rsidR="00141DC6" w:rsidRDefault="00141DC6"/>
    <w:p w14:paraId="0FD2A491" w14:textId="77777777" w:rsidR="0011413D" w:rsidRDefault="0011413D">
      <w:pPr>
        <w:rPr>
          <w:rFonts w:ascii="Nunito" w:eastAsia="Nunito" w:hAnsi="Nunito" w:cs="Nunito"/>
          <w:b/>
          <w:color w:val="38761D"/>
          <w:sz w:val="24"/>
          <w:szCs w:val="24"/>
        </w:rPr>
      </w:pPr>
      <w:r>
        <w:rPr>
          <w:rFonts w:ascii="Nunito" w:eastAsia="Nunito" w:hAnsi="Nunito" w:cs="Nunito"/>
          <w:b/>
          <w:color w:val="38761D"/>
          <w:sz w:val="24"/>
          <w:szCs w:val="24"/>
        </w:rPr>
        <w:br w:type="page"/>
      </w:r>
    </w:p>
    <w:p w14:paraId="593B6634" w14:textId="54F413BF" w:rsidR="00981ADF" w:rsidRPr="00991C1C" w:rsidRDefault="00A15D30" w:rsidP="00AB0029">
      <w:pPr>
        <w:pStyle w:val="Ttulo1"/>
        <w:numPr>
          <w:ilvl w:val="0"/>
          <w:numId w:val="8"/>
        </w:numPr>
        <w:jc w:val="center"/>
        <w:rPr>
          <w:b/>
          <w:bCs/>
        </w:rPr>
      </w:pPr>
      <w:bookmarkStart w:id="2" w:name="_Toc145154625"/>
      <w:r w:rsidRPr="00991C1C">
        <w:rPr>
          <w:b/>
          <w:bCs/>
        </w:rPr>
        <w:lastRenderedPageBreak/>
        <w:t>Mapeo de Datos</w:t>
      </w:r>
      <w:bookmarkEnd w:id="2"/>
    </w:p>
    <w:p w14:paraId="746AD441" w14:textId="729781C4" w:rsidR="00A15D30" w:rsidRDefault="0066380B" w:rsidP="00A15D30">
      <w:pPr>
        <w:pStyle w:val="Prrafodelista"/>
        <w:numPr>
          <w:ilvl w:val="0"/>
          <w:numId w:val="3"/>
        </w:numPr>
        <w:rPr>
          <w:rFonts w:ascii="Nunito" w:eastAsia="Nunito" w:hAnsi="Nunito" w:cs="Nunito"/>
          <w:b/>
          <w:color w:val="000000" w:themeColor="text1"/>
          <w:sz w:val="24"/>
          <w:szCs w:val="24"/>
        </w:rPr>
      </w:pPr>
      <w:r w:rsidRPr="0066380B">
        <w:rPr>
          <w:rFonts w:ascii="Nunito" w:eastAsia="Nunito" w:hAnsi="Nunito" w:cs="Nunito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52A8F12A" wp14:editId="4F45FCA1">
            <wp:simplePos x="0" y="0"/>
            <wp:positionH relativeFrom="column">
              <wp:posOffset>743803</wp:posOffset>
            </wp:positionH>
            <wp:positionV relativeFrom="paragraph">
              <wp:posOffset>231301</wp:posOffset>
            </wp:positionV>
            <wp:extent cx="4756150" cy="2987675"/>
            <wp:effectExtent l="0" t="0" r="6350" b="3175"/>
            <wp:wrapTopAndBottom/>
            <wp:docPr id="11933568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56884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D30" w:rsidRPr="00A15D30">
        <w:rPr>
          <w:rFonts w:ascii="Nunito" w:eastAsia="Nunito" w:hAnsi="Nunito" w:cs="Nunito"/>
          <w:b/>
          <w:color w:val="000000" w:themeColor="text1"/>
          <w:sz w:val="24"/>
          <w:szCs w:val="24"/>
        </w:rPr>
        <w:t>Todas las Entidades se convierten en tablas</w:t>
      </w:r>
    </w:p>
    <w:p w14:paraId="7BAAAE6E" w14:textId="45DF9232" w:rsidR="009B38AA" w:rsidRPr="0000710D" w:rsidRDefault="009B38AA" w:rsidP="0000710D">
      <w:pPr>
        <w:rPr>
          <w:rFonts w:ascii="Nunito" w:eastAsia="Nunito" w:hAnsi="Nunito" w:cs="Nunito"/>
          <w:b/>
          <w:color w:val="000000" w:themeColor="text1"/>
          <w:sz w:val="24"/>
          <w:szCs w:val="24"/>
        </w:rPr>
      </w:pPr>
    </w:p>
    <w:p w14:paraId="5D29E258" w14:textId="411D29C9" w:rsidR="00A15D30" w:rsidRPr="0000710D" w:rsidRDefault="00991C1C" w:rsidP="00A15D30">
      <w:pPr>
        <w:pStyle w:val="Prrafodelista"/>
        <w:numPr>
          <w:ilvl w:val="0"/>
          <w:numId w:val="3"/>
        </w:num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  <w:r w:rsidRPr="00991C1C">
        <w:rPr>
          <w:rFonts w:ascii="Nunito" w:eastAsia="Nunito" w:hAnsi="Nunito" w:cs="Nunito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06510AB" wp14:editId="4FDD1568">
            <wp:simplePos x="0" y="0"/>
            <wp:positionH relativeFrom="margin">
              <wp:posOffset>532130</wp:posOffset>
            </wp:positionH>
            <wp:positionV relativeFrom="paragraph">
              <wp:posOffset>196376</wp:posOffset>
            </wp:positionV>
            <wp:extent cx="4660265" cy="2728595"/>
            <wp:effectExtent l="0" t="0" r="6985" b="0"/>
            <wp:wrapNone/>
            <wp:docPr id="23341334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13349" name="Imagen 1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D30" w:rsidRPr="00A15D30">
        <w:rPr>
          <w:rFonts w:ascii="Nunito" w:hAnsi="Nunito" w:cstheme="minorHAnsi"/>
          <w:b/>
          <w:bCs/>
          <w:sz w:val="24"/>
          <w:szCs w:val="24"/>
        </w:rPr>
        <w:t>Todos los atributos se convierten en columnas dentro de sus tablas</w:t>
      </w:r>
    </w:p>
    <w:p w14:paraId="2BFF96C7" w14:textId="7178C4A7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3C9121EC" w14:textId="4178DCF7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7454A53D" w14:textId="11732314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2A6586E0" w14:textId="2AB2E8EF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15E2AB61" w14:textId="64F8CE60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1E796722" w14:textId="46E499CA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7E7819C9" w14:textId="5E442520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7C0F17FD" w14:textId="2ABB402E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3E852DB3" w14:textId="296C6271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59EB702B" w14:textId="1E8B80BD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41583AC2" w14:textId="6ED75C70" w:rsidR="00BE29E9" w:rsidRDefault="00BE29E9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4E2BDD3B" w14:textId="2D13E224" w:rsidR="0000710D" w:rsidRDefault="00991C1C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  <w:r w:rsidRPr="00991C1C">
        <w:rPr>
          <w:rFonts w:ascii="Nunito" w:eastAsia="Nunito" w:hAnsi="Nunito" w:cs="Nunito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2BA4CD1" wp14:editId="43FB9883">
            <wp:simplePos x="0" y="0"/>
            <wp:positionH relativeFrom="column">
              <wp:posOffset>552450</wp:posOffset>
            </wp:positionH>
            <wp:positionV relativeFrom="paragraph">
              <wp:posOffset>57311</wp:posOffset>
            </wp:positionV>
            <wp:extent cx="4606119" cy="2858575"/>
            <wp:effectExtent l="0" t="0" r="4445" b="0"/>
            <wp:wrapNone/>
            <wp:docPr id="8651842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4267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119" cy="285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033C8" w14:textId="45604411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203913DB" w14:textId="6C99EF7D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5A31FB2C" w14:textId="62FA441B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51C8E23A" w14:textId="3BEFB24A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49AD5DD3" w14:textId="75AC271A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4BB94925" w14:textId="2BC00C64" w:rsidR="0000710D" w:rsidRDefault="0000710D" w:rsidP="0000710D">
      <w:pPr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</w:pPr>
    </w:p>
    <w:p w14:paraId="18642E6B" w14:textId="56558920" w:rsidR="00C849F8" w:rsidRDefault="00C849F8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2A7A6AB1" w14:textId="0A2A009B" w:rsidR="00C849F8" w:rsidRPr="00301E97" w:rsidRDefault="00C849F8" w:rsidP="00AB0029">
      <w:pPr>
        <w:pStyle w:val="Ttulo1"/>
        <w:numPr>
          <w:ilvl w:val="0"/>
          <w:numId w:val="8"/>
        </w:numPr>
        <w:rPr>
          <w:b/>
          <w:bCs/>
        </w:rPr>
      </w:pPr>
      <w:bookmarkStart w:id="3" w:name="_Toc145154626"/>
      <w:r w:rsidRPr="00301E97">
        <w:rPr>
          <w:b/>
          <w:bCs/>
        </w:rPr>
        <w:lastRenderedPageBreak/>
        <w:t>Modelo Relaciona</w:t>
      </w:r>
      <w:r w:rsidR="00BD457F" w:rsidRPr="00301E97">
        <w:rPr>
          <w:b/>
          <w:bCs/>
        </w:rPr>
        <w:t>l</w:t>
      </w:r>
      <w:bookmarkEnd w:id="3"/>
    </w:p>
    <w:p w14:paraId="13531FFA" w14:textId="11CD2064" w:rsidR="00C849F8" w:rsidRDefault="00C849F8" w:rsidP="00C849F8">
      <w:pPr>
        <w:jc w:val="both"/>
        <w:rPr>
          <w:rFonts w:ascii="Nunito" w:eastAsia="Nunito" w:hAnsi="Nunito" w:cs="Nunito"/>
          <w:b/>
          <w:color w:val="38761D"/>
          <w:sz w:val="24"/>
          <w:szCs w:val="24"/>
        </w:rPr>
      </w:pPr>
    </w:p>
    <w:tbl>
      <w:tblPr>
        <w:tblW w:w="10240" w:type="dxa"/>
        <w:tblInd w:w="-6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356"/>
        <w:gridCol w:w="186"/>
        <w:gridCol w:w="186"/>
        <w:gridCol w:w="2381"/>
        <w:gridCol w:w="356"/>
        <w:gridCol w:w="186"/>
        <w:gridCol w:w="186"/>
        <w:gridCol w:w="1780"/>
        <w:gridCol w:w="356"/>
        <w:gridCol w:w="220"/>
        <w:gridCol w:w="1707"/>
        <w:gridCol w:w="356"/>
      </w:tblGrid>
      <w:tr w:rsidR="00301E97" w:rsidRPr="00301E97" w14:paraId="1E0C3673" w14:textId="77777777" w:rsidTr="00301E97">
        <w:trPr>
          <w:trHeight w:val="288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ED7EE6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Usuario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A1FC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240E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4FCFED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Producto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8AF5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C246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2E58CA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sz w:val="20"/>
                <w:szCs w:val="20"/>
                <w:lang w:val="es-MX"/>
              </w:rPr>
              <w:t>Status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12C8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7BE512B9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Venta</w:t>
            </w:r>
          </w:p>
        </w:tc>
      </w:tr>
      <w:tr w:rsidR="00301E97" w:rsidRPr="00301E97" w14:paraId="37848F47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919B5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2FF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A355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DABF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BBF12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989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0C0A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AD04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95344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0ED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B2A9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5E022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idVenta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727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</w:tr>
      <w:tr w:rsidR="00301E97" w:rsidRPr="00301E97" w14:paraId="7CF02086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79670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D91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EA43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EA48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2B958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idAdminAutorización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5F5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 xml:space="preserve">FK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E430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E786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7EC45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0AA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5DE4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8DC87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B30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1B5670B6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1CBBD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Email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67C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BE42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C76D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39268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B08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 xml:space="preserve">FK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C20C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173A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F1BA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46F8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70E5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0E155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idUsuarioCliente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ABF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77AF1F80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2EB64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Username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C80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0D4B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E3DD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D7192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idUsuarioCreador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C1E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7F23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3270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7BAD2097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Archivo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8340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8084B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FechaHr_registro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9B8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</w:tr>
      <w:tr w:rsidR="00301E97" w:rsidRPr="00301E97" w14:paraId="1620F2D7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8630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717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D848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1164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EFFA8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065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F877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C686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1DE32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idArchivo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123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37C6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08416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Total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EFF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</w:tr>
      <w:tr w:rsidR="00301E97" w:rsidRPr="00301E97" w14:paraId="77FF122E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10D67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Rol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053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3368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091F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ABB8C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3ED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2F5A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6C8B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FE94B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AC3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2A5FE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DAA9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6008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301E97" w:rsidRPr="00301E97" w14:paraId="7670BA22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69786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Imagen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E86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9AC7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9D3B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AB7A0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Precio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5B7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6D68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0C62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7E4FC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A8E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AA78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0A627A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DetalleVenta</w:t>
            </w:r>
          </w:p>
        </w:tc>
      </w:tr>
      <w:tr w:rsidR="00301E97" w:rsidRPr="00301E97" w14:paraId="37F6E534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A1A60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Nombres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631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25AC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21E1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4984B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Inventario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4B7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F49D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015B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8D12A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Archivo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357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AD08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3FB0D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idDetalleVenta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756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</w:tr>
      <w:tr w:rsidR="00301E97" w:rsidRPr="00301E97" w14:paraId="70D9A10D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C3C32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ApellidoP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58A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0D6D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DCDF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4365D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Fecha_publicación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566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A911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8C4FD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0691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D4E3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1F5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01909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idVenta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B7B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0E77995E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04765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ApellidoM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DDB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FD96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4EE8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70B43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Fecha_actualizacion 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D09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8C07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CA69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348FD762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TipoPago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6987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53696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E81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4DBDC835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436AE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Fecha_nacimiento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5C9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1CE9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E75F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70E7D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Tipo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EBC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45F3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52EE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D5F63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idTiposPago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833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802DB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66BEC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idCarrito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283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178E6C6E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B675A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Sexo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6E8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B8D4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8AA8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2B19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2EE2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820C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DF91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3A955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1EB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A279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5DFF9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D42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5483BA7B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E27B6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Fecha_registro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BDD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2B28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8FF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793B46BA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Categoría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556C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E672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B84E2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529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B25B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E1A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AD64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0291C89A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5E2C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Modo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4A1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0D8E0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FA69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770A8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idCategoría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D4A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7209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A792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AD4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84C2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7E0E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3FDC5410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Material_Inventario</w:t>
            </w:r>
          </w:p>
        </w:tc>
      </w:tr>
      <w:tr w:rsidR="00301E97" w:rsidRPr="00301E97" w14:paraId="2047A99D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C966C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Fecha_modificación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C2C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24A4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739B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4CF6D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idUsuarioCreador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8BF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29E4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0336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28702C04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Pago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5612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7C1A5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idMaterial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208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</w:tr>
      <w:tr w:rsidR="00301E97" w:rsidRPr="00301E97" w14:paraId="112691CF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2C11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5FC5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D0E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3CBB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CBF6E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4B8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CD3C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473E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0FF24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idPago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B45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9FF1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EC151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A16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062515B2" w14:textId="77777777" w:rsidTr="00301E97">
        <w:trPr>
          <w:trHeight w:val="288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B47E2E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Lista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9653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D5CF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33D24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05A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1787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6628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EF19A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idTipoPago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0D7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A248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87A71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97C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4A0D8A7C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BDF8E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idLista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61F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5862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8EB0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4C2E7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B39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7D3C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2413E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1BFE2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idVenta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E7D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5786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D9CC7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7CB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301E97" w:rsidRPr="00301E97" w14:paraId="62FA0DD2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869E6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8ED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535A6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0CC8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735B7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Fecha_creación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D66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89A2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EFCF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BAB8E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C8A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5E05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BB9D6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5CA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301E97" w:rsidRPr="00301E97" w14:paraId="6EB5C51E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F11B3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idUsuarioCreador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C6D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F954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E96D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8C0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8F50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0B99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BD0C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25721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Monto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58E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DAED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8A4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CE23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7322F0E0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57F6C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F2E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D741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C617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47E3DF68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ProductosConCategoría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E761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4497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3F5B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51A0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48E7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D8ADBE7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Material_Carrito</w:t>
            </w:r>
          </w:p>
        </w:tc>
      </w:tr>
      <w:tr w:rsidR="00301E97" w:rsidRPr="00301E97" w14:paraId="4C0695E7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7FB7E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4D4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431E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C0D1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8FFE5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idProductosConCategoría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D2D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0E1A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DF7A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C25A52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Carrito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FD7E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98F4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idMaterialCarrito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8E0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</w:tr>
      <w:tr w:rsidR="00301E97" w:rsidRPr="00301E97" w14:paraId="5FDD59B2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B19B1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Imagen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382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189C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07DA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82278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idCategoría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F2D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B97B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857D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EFBA4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idCarrito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60A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805D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13F54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idCarrito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49C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1BF561C8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C6F72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Modo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65D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2C3D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EE81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7A98E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idProductosConCategoría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2BB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DE13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6ED5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DC69C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idUsuarioCliente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568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F2A9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22257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idMaterial  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558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609F1CD8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4F69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5F7B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E26E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6BDC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2ABFD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CCA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A888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4211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367A3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C04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E739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969E3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61F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27412774" w14:textId="77777777" w:rsidTr="00301E97">
        <w:trPr>
          <w:trHeight w:val="288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228713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ProductoEnLista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4C05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48F2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5474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D374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E849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29BE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43EC8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0F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74E1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EB939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A30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</w:tr>
      <w:tr w:rsidR="00301E97" w:rsidRPr="00301E97" w14:paraId="27A86EB4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935F0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idProductoEnLista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CA9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4DE8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A211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64115F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Comentario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B555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5865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FF264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0D1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C499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C08AC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314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301E97" w:rsidRPr="00301E97" w14:paraId="000E45D5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ABC26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idProducto 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19D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3772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EBF7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43860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idComentario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9FE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8F15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01AF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27F0D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PrecioUnitario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4F6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8F53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0DC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74F9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00C2CA38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99B9E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idUsuarioCreador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64E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4C9D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EE68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AE010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A11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3D67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8440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970A2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Subtotal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325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D42B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3E0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F940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3D0EDCFA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D4822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idLista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509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E321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43F6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E1EC6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idUsuarioCreador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E61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7A4B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7D7F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F477B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A92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6249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940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BD03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474EE07D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0483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E9D2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FA5B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5B22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8F798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F15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BD8F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F82A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2505D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Fecha_agregado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88B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E918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5D0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BADA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3886D665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E417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2789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EA32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6476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CEA07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Calificación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27A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5182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B5C4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7F71F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Tipo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2C0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B03A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07F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B1AB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7F0676A8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C27A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775F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0421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355C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5D7CD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Fecha_publicación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38F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64FE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40C7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FDA6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A3D5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10F7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640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6C7A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3C471AF1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126D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C221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2405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BD12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72B25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Comentario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59F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A49D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FAE6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4FA24B1C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Mensaje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83E2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89E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490B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4653FAA0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516B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1C62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6C36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229B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83F2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ABE6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7B1D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F3E7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BD9C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idMensaje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A2B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2B32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BDF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30F4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317D5391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9AE1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598B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3FEF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A136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B67ABBE" w14:textId="77777777" w:rsidR="00301E97" w:rsidRPr="00301E97" w:rsidRDefault="00301E97" w:rsidP="00301E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Chat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4509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4B66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D5751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C2A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C7B1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408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20FC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50A44BD9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AA5C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463D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A828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F46B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E9D9F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idChat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A4A2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PK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7B4C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E9BD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5D82B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idChat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5B4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2E19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7BC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3DAF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0F483CC3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A58A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7394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BC37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5954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1B91D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idUsuarioCliente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AE6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AFE4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91D7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1B4E5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idUsuarioCreador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4F9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BBC1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1B6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C564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67CE2019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B77D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2E85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884A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6AAF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491ED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idUsuarioVendedor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13E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50058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B2D1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7DFEF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Mensaje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E5E7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2B42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D891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0671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51CFB1BB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535E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39C0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57D9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F4FF0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0A745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idStatus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0D3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FK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BEE4C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01AD3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5F7F2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Fecha_creación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043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29405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40F4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D93D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01E97" w:rsidRPr="00301E97" w14:paraId="4D2EC096" w14:textId="77777777" w:rsidTr="00301E97">
        <w:trPr>
          <w:trHeight w:val="28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3219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A76D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BB8DF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0064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DE6FCD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idProducto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B356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MX"/>
              </w:rPr>
              <w:t xml:space="preserve">FK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3B5F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C39E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3EEB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91E4" w14:textId="77777777" w:rsidR="00301E97" w:rsidRPr="00301E97" w:rsidRDefault="00301E97" w:rsidP="00301E9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DAD79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4C60A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E2143" w14:textId="77777777" w:rsidR="00301E97" w:rsidRPr="00301E97" w:rsidRDefault="00301E97" w:rsidP="00301E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01E97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</w:tr>
    </w:tbl>
    <w:p w14:paraId="65B16031" w14:textId="77777777" w:rsidR="008E1D19" w:rsidRDefault="008E1D19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4A58FAB0" w14:textId="68900B0D" w:rsidR="008306E2" w:rsidRDefault="008306E2" w:rsidP="008306E2">
      <w:pPr>
        <w:pStyle w:val="Prrafodelista"/>
        <w:numPr>
          <w:ilvl w:val="0"/>
          <w:numId w:val="8"/>
        </w:numPr>
        <w:rPr>
          <w:rFonts w:ascii="Nunito" w:eastAsia="Nunito" w:hAnsi="Nunito" w:cs="Nunito"/>
          <w:b/>
          <w:color w:val="38761D"/>
          <w:sz w:val="24"/>
          <w:szCs w:val="24"/>
        </w:rPr>
      </w:pPr>
      <w:r>
        <w:rPr>
          <w:rFonts w:ascii="Nunito" w:eastAsia="Nunito" w:hAnsi="Nunito" w:cs="Nunito"/>
          <w:b/>
          <w:color w:val="38761D"/>
          <w:sz w:val="24"/>
          <w:szCs w:val="24"/>
        </w:rPr>
        <w:lastRenderedPageBreak/>
        <w:t xml:space="preserve">Tabla entidad Relación </w:t>
      </w:r>
    </w:p>
    <w:p w14:paraId="4BD09924" w14:textId="77777777" w:rsidR="008306E2" w:rsidRPr="008306E2" w:rsidRDefault="008306E2" w:rsidP="008306E2">
      <w:pPr>
        <w:pStyle w:val="Prrafodelista"/>
        <w:rPr>
          <w:rFonts w:ascii="Nunito" w:eastAsia="Nunito" w:hAnsi="Nunito" w:cs="Nunito"/>
          <w:b/>
          <w:color w:val="38761D"/>
          <w:sz w:val="24"/>
          <w:szCs w:val="24"/>
        </w:rPr>
      </w:pPr>
    </w:p>
    <w:tbl>
      <w:tblPr>
        <w:tblStyle w:val="Tablaconcuadrcula4-nfasis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577"/>
        <w:gridCol w:w="2234"/>
        <w:gridCol w:w="1466"/>
        <w:gridCol w:w="2152"/>
      </w:tblGrid>
      <w:tr w:rsidR="008E1D19" w:rsidRPr="00327FE6" w14:paraId="5F76AD0A" w14:textId="77777777" w:rsidTr="00394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  <w:vAlign w:val="bottom"/>
          </w:tcPr>
          <w:p w14:paraId="60C4324F" w14:textId="77777777" w:rsidR="008E1D19" w:rsidRPr="0039485E" w:rsidRDefault="008E1D19" w:rsidP="00366067">
            <w:pPr>
              <w:spacing w:before="480" w:after="480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 w:rsidRPr="0039485E">
              <w:rPr>
                <w:rFonts w:ascii="Segoe UI" w:hAnsi="Segoe UI" w:cs="Segoe UI"/>
                <w:color w:val="auto"/>
                <w:sz w:val="21"/>
                <w:szCs w:val="21"/>
              </w:rPr>
              <w:t>Entidad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  <w:vAlign w:val="bottom"/>
          </w:tcPr>
          <w:p w14:paraId="61CAD9DD" w14:textId="77777777" w:rsidR="008E1D19" w:rsidRPr="0039485E" w:rsidRDefault="008E1D19" w:rsidP="00366067">
            <w:pPr>
              <w:spacing w:before="480" w:after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 w:rsidRPr="0039485E">
              <w:rPr>
                <w:rFonts w:ascii="Segoe UI" w:hAnsi="Segoe UI" w:cs="Segoe UI"/>
                <w:color w:val="auto"/>
                <w:sz w:val="21"/>
                <w:szCs w:val="21"/>
              </w:rPr>
              <w:t>Relación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  <w:vAlign w:val="bottom"/>
          </w:tcPr>
          <w:p w14:paraId="3E14D2F8" w14:textId="77777777" w:rsidR="008E1D19" w:rsidRPr="0039485E" w:rsidRDefault="008E1D19" w:rsidP="00366067">
            <w:pPr>
              <w:spacing w:before="480" w:after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 w:rsidRPr="0039485E">
              <w:rPr>
                <w:rFonts w:ascii="Segoe UI" w:hAnsi="Segoe UI" w:cs="Segoe UI"/>
                <w:color w:val="auto"/>
                <w:sz w:val="21"/>
                <w:szCs w:val="21"/>
              </w:rPr>
              <w:t>Entidad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  <w:vAlign w:val="bottom"/>
          </w:tcPr>
          <w:p w14:paraId="3FEE4C36" w14:textId="77777777" w:rsidR="008E1D19" w:rsidRPr="0039485E" w:rsidRDefault="008E1D19" w:rsidP="00366067">
            <w:pPr>
              <w:spacing w:before="480" w:after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 w:rsidRPr="0039485E">
              <w:rPr>
                <w:rFonts w:ascii="Segoe UI" w:hAnsi="Segoe UI" w:cs="Segoe UI"/>
                <w:color w:val="auto"/>
                <w:sz w:val="21"/>
                <w:szCs w:val="21"/>
              </w:rPr>
              <w:t>Cardinalidad</w:t>
            </w:r>
          </w:p>
        </w:tc>
        <w:tc>
          <w:tcPr>
            <w:tcW w:w="2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</w:tcPr>
          <w:p w14:paraId="33EE7E79" w14:textId="77777777" w:rsidR="008E1D19" w:rsidRPr="0039485E" w:rsidRDefault="008E1D19" w:rsidP="00366067">
            <w:pPr>
              <w:spacing w:before="480" w:after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39485E">
              <w:rPr>
                <w:rFonts w:ascii="Segoe UI" w:hAnsi="Segoe UI" w:cs="Segoe UI"/>
                <w:color w:val="auto"/>
                <w:sz w:val="21"/>
                <w:szCs w:val="21"/>
              </w:rPr>
              <w:t>Atributos</w:t>
            </w:r>
          </w:p>
        </w:tc>
      </w:tr>
      <w:tr w:rsidR="008E1D19" w:rsidRPr="00327FE6" w14:paraId="0D69CA76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66D9449A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Usuario</w:t>
            </w:r>
          </w:p>
        </w:tc>
        <w:tc>
          <w:tcPr>
            <w:tcW w:w="0" w:type="auto"/>
            <w:shd w:val="clear" w:color="auto" w:fill="FFFF99"/>
            <w:hideMark/>
          </w:tcPr>
          <w:p w14:paraId="3829BE55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34779C6B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Carrito</w:t>
            </w:r>
          </w:p>
        </w:tc>
        <w:tc>
          <w:tcPr>
            <w:tcW w:w="0" w:type="auto"/>
            <w:shd w:val="clear" w:color="auto" w:fill="FFFF99"/>
            <w:hideMark/>
          </w:tcPr>
          <w:p w14:paraId="6BB89108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22A0C9C8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7B20A8C5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2E88CB50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Usuario</w:t>
            </w:r>
          </w:p>
        </w:tc>
        <w:tc>
          <w:tcPr>
            <w:tcW w:w="0" w:type="auto"/>
            <w:shd w:val="clear" w:color="auto" w:fill="FFFF99"/>
            <w:hideMark/>
          </w:tcPr>
          <w:p w14:paraId="50EC899D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1D6825CD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Lista</w:t>
            </w:r>
          </w:p>
        </w:tc>
        <w:tc>
          <w:tcPr>
            <w:tcW w:w="0" w:type="auto"/>
            <w:shd w:val="clear" w:color="auto" w:fill="FFFF99"/>
            <w:hideMark/>
          </w:tcPr>
          <w:p w14:paraId="3F7EF42D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046A3FDD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327BB551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2EF78335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Usuario</w:t>
            </w:r>
          </w:p>
        </w:tc>
        <w:tc>
          <w:tcPr>
            <w:tcW w:w="0" w:type="auto"/>
            <w:shd w:val="clear" w:color="auto" w:fill="FFFF99"/>
            <w:hideMark/>
          </w:tcPr>
          <w:p w14:paraId="6871429F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Pertenece a</w:t>
            </w:r>
          </w:p>
        </w:tc>
        <w:tc>
          <w:tcPr>
            <w:tcW w:w="0" w:type="auto"/>
            <w:shd w:val="clear" w:color="auto" w:fill="FFFF99"/>
            <w:hideMark/>
          </w:tcPr>
          <w:p w14:paraId="5C15BAB5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Categoria</w:t>
            </w:r>
          </w:p>
        </w:tc>
        <w:tc>
          <w:tcPr>
            <w:tcW w:w="0" w:type="auto"/>
            <w:shd w:val="clear" w:color="auto" w:fill="FFFF99"/>
            <w:hideMark/>
          </w:tcPr>
          <w:p w14:paraId="48A88FA4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059B50E9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69434819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4EE7A085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Usuario</w:t>
            </w:r>
          </w:p>
        </w:tc>
        <w:tc>
          <w:tcPr>
            <w:tcW w:w="0" w:type="auto"/>
            <w:shd w:val="clear" w:color="auto" w:fill="FFFF99"/>
            <w:hideMark/>
          </w:tcPr>
          <w:p w14:paraId="2705DBB8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Realiza</w:t>
            </w:r>
          </w:p>
        </w:tc>
        <w:tc>
          <w:tcPr>
            <w:tcW w:w="0" w:type="auto"/>
            <w:shd w:val="clear" w:color="auto" w:fill="FFFF99"/>
            <w:hideMark/>
          </w:tcPr>
          <w:p w14:paraId="26CAEDAC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Comentario</w:t>
            </w:r>
          </w:p>
        </w:tc>
        <w:tc>
          <w:tcPr>
            <w:tcW w:w="0" w:type="auto"/>
            <w:shd w:val="clear" w:color="auto" w:fill="FFFF99"/>
            <w:hideMark/>
          </w:tcPr>
          <w:p w14:paraId="520CB26E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4C2602B9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5A6E9801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5531DF91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Usuario</w:t>
            </w:r>
          </w:p>
        </w:tc>
        <w:tc>
          <w:tcPr>
            <w:tcW w:w="0" w:type="auto"/>
            <w:shd w:val="clear" w:color="auto" w:fill="FFFF99"/>
            <w:hideMark/>
          </w:tcPr>
          <w:p w14:paraId="755A9A82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Participa en</w:t>
            </w:r>
          </w:p>
        </w:tc>
        <w:tc>
          <w:tcPr>
            <w:tcW w:w="0" w:type="auto"/>
            <w:shd w:val="clear" w:color="auto" w:fill="FFFF99"/>
            <w:hideMark/>
          </w:tcPr>
          <w:p w14:paraId="2FE66F74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Chat (Cliente)</w:t>
            </w:r>
          </w:p>
        </w:tc>
        <w:tc>
          <w:tcPr>
            <w:tcW w:w="0" w:type="auto"/>
            <w:shd w:val="clear" w:color="auto" w:fill="FFFF99"/>
            <w:hideMark/>
          </w:tcPr>
          <w:p w14:paraId="364E834B" w14:textId="2C8C8184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</w:t>
            </w:r>
            <w:r w:rsidR="00CB670B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N</w:t>
            </w: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) --- (N)</w:t>
            </w:r>
          </w:p>
        </w:tc>
        <w:tc>
          <w:tcPr>
            <w:tcW w:w="2152" w:type="dxa"/>
            <w:shd w:val="clear" w:color="auto" w:fill="FFFF99"/>
          </w:tcPr>
          <w:p w14:paraId="7D0F9907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566A1C9D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5FCA3EF2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Usuario</w:t>
            </w:r>
          </w:p>
        </w:tc>
        <w:tc>
          <w:tcPr>
            <w:tcW w:w="0" w:type="auto"/>
            <w:shd w:val="clear" w:color="auto" w:fill="FFFF99"/>
            <w:hideMark/>
          </w:tcPr>
          <w:p w14:paraId="6CDDA8EC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Participa en</w:t>
            </w:r>
          </w:p>
        </w:tc>
        <w:tc>
          <w:tcPr>
            <w:tcW w:w="0" w:type="auto"/>
            <w:shd w:val="clear" w:color="auto" w:fill="FFFF99"/>
            <w:hideMark/>
          </w:tcPr>
          <w:p w14:paraId="0EA64BDD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Chat (Vendedor)</w:t>
            </w:r>
          </w:p>
        </w:tc>
        <w:tc>
          <w:tcPr>
            <w:tcW w:w="0" w:type="auto"/>
            <w:shd w:val="clear" w:color="auto" w:fill="FFFF99"/>
            <w:hideMark/>
          </w:tcPr>
          <w:p w14:paraId="1CB926F1" w14:textId="471FD3CE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</w:t>
            </w:r>
            <w:r w:rsidR="00CB670B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N</w:t>
            </w: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) --- (N)</w:t>
            </w:r>
          </w:p>
        </w:tc>
        <w:tc>
          <w:tcPr>
            <w:tcW w:w="2152" w:type="dxa"/>
            <w:shd w:val="clear" w:color="auto" w:fill="FFFF99"/>
          </w:tcPr>
          <w:p w14:paraId="0617B43C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1D573EDF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3FD8A36E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Usuario</w:t>
            </w:r>
          </w:p>
        </w:tc>
        <w:tc>
          <w:tcPr>
            <w:tcW w:w="0" w:type="auto"/>
            <w:shd w:val="clear" w:color="auto" w:fill="FFFF99"/>
            <w:hideMark/>
          </w:tcPr>
          <w:p w14:paraId="7502781E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Realiza</w:t>
            </w:r>
          </w:p>
        </w:tc>
        <w:tc>
          <w:tcPr>
            <w:tcW w:w="0" w:type="auto"/>
            <w:shd w:val="clear" w:color="auto" w:fill="FFFF99"/>
            <w:hideMark/>
          </w:tcPr>
          <w:p w14:paraId="7AC709D6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Venta (Cliente)</w:t>
            </w:r>
          </w:p>
        </w:tc>
        <w:tc>
          <w:tcPr>
            <w:tcW w:w="0" w:type="auto"/>
            <w:shd w:val="clear" w:color="auto" w:fill="FFFF99"/>
            <w:hideMark/>
          </w:tcPr>
          <w:p w14:paraId="40D14928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37F06B75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237B24D2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3713C2E9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Producto</w:t>
            </w:r>
          </w:p>
        </w:tc>
        <w:tc>
          <w:tcPr>
            <w:tcW w:w="0" w:type="auto"/>
            <w:shd w:val="clear" w:color="auto" w:fill="FFFF99"/>
            <w:hideMark/>
          </w:tcPr>
          <w:p w14:paraId="0C292C94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Posee</w:t>
            </w:r>
          </w:p>
        </w:tc>
        <w:tc>
          <w:tcPr>
            <w:tcW w:w="0" w:type="auto"/>
            <w:shd w:val="clear" w:color="auto" w:fill="FFFF99"/>
            <w:hideMark/>
          </w:tcPr>
          <w:p w14:paraId="229FEBA1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Material_Inventario</w:t>
            </w:r>
          </w:p>
        </w:tc>
        <w:tc>
          <w:tcPr>
            <w:tcW w:w="0" w:type="auto"/>
            <w:shd w:val="clear" w:color="auto" w:fill="FFFF99"/>
            <w:hideMark/>
          </w:tcPr>
          <w:p w14:paraId="6C1F4C5D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07C17391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1FA24763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46404708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Producto</w:t>
            </w:r>
          </w:p>
        </w:tc>
        <w:tc>
          <w:tcPr>
            <w:tcW w:w="0" w:type="auto"/>
            <w:shd w:val="clear" w:color="auto" w:fill="FFFF99"/>
            <w:hideMark/>
          </w:tcPr>
          <w:p w14:paraId="2AF1E755" w14:textId="2CE9E055" w:rsidR="008E1D19" w:rsidRPr="00327FE6" w:rsidRDefault="004B6B8E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esta</w:t>
            </w:r>
          </w:p>
        </w:tc>
        <w:tc>
          <w:tcPr>
            <w:tcW w:w="0" w:type="auto"/>
            <w:shd w:val="clear" w:color="auto" w:fill="FFFF99"/>
            <w:hideMark/>
          </w:tcPr>
          <w:p w14:paraId="1D447129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ProductoEnLista</w:t>
            </w:r>
          </w:p>
        </w:tc>
        <w:tc>
          <w:tcPr>
            <w:tcW w:w="0" w:type="auto"/>
            <w:shd w:val="clear" w:color="auto" w:fill="FFFF99"/>
            <w:hideMark/>
          </w:tcPr>
          <w:p w14:paraId="65B5FE18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11E1D482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05C24667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2F99515F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lastRenderedPageBreak/>
              <w:t>Producto</w:t>
            </w:r>
          </w:p>
        </w:tc>
        <w:tc>
          <w:tcPr>
            <w:tcW w:w="0" w:type="auto"/>
            <w:shd w:val="clear" w:color="auto" w:fill="FFFF99"/>
            <w:hideMark/>
          </w:tcPr>
          <w:p w14:paraId="27D36A07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Se encuentra en</w:t>
            </w:r>
          </w:p>
        </w:tc>
        <w:tc>
          <w:tcPr>
            <w:tcW w:w="0" w:type="auto"/>
            <w:shd w:val="clear" w:color="auto" w:fill="FFFF99"/>
            <w:hideMark/>
          </w:tcPr>
          <w:p w14:paraId="74975114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ProductosConCategoria</w:t>
            </w:r>
          </w:p>
        </w:tc>
        <w:tc>
          <w:tcPr>
            <w:tcW w:w="0" w:type="auto"/>
            <w:shd w:val="clear" w:color="auto" w:fill="FFFF99"/>
            <w:hideMark/>
          </w:tcPr>
          <w:p w14:paraId="6C0E517E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7C5937E5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1841C4A9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09139ACA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Producto</w:t>
            </w:r>
          </w:p>
        </w:tc>
        <w:tc>
          <w:tcPr>
            <w:tcW w:w="0" w:type="auto"/>
            <w:shd w:val="clear" w:color="auto" w:fill="FFFF99"/>
            <w:hideMark/>
          </w:tcPr>
          <w:p w14:paraId="5025E1CB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5853FB3E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Comentario</w:t>
            </w:r>
          </w:p>
        </w:tc>
        <w:tc>
          <w:tcPr>
            <w:tcW w:w="0" w:type="auto"/>
            <w:shd w:val="clear" w:color="auto" w:fill="FFFF99"/>
            <w:hideMark/>
          </w:tcPr>
          <w:p w14:paraId="28DA52D7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5AA8C95C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57C0CB38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2E225300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Producto</w:t>
            </w:r>
          </w:p>
        </w:tc>
        <w:tc>
          <w:tcPr>
            <w:tcW w:w="0" w:type="auto"/>
            <w:shd w:val="clear" w:color="auto" w:fill="FFFF99"/>
            <w:hideMark/>
          </w:tcPr>
          <w:p w14:paraId="75D6E50A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501D99C2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Archivo</w:t>
            </w:r>
          </w:p>
        </w:tc>
        <w:tc>
          <w:tcPr>
            <w:tcW w:w="0" w:type="auto"/>
            <w:shd w:val="clear" w:color="auto" w:fill="FFFF99"/>
            <w:hideMark/>
          </w:tcPr>
          <w:p w14:paraId="1AA07B53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19A7DC72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4139A08A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1A40F9F7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Producto</w:t>
            </w:r>
          </w:p>
        </w:tc>
        <w:tc>
          <w:tcPr>
            <w:tcW w:w="0" w:type="auto"/>
            <w:shd w:val="clear" w:color="auto" w:fill="FFFF99"/>
            <w:hideMark/>
          </w:tcPr>
          <w:p w14:paraId="49C22B4F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Se encuentra en</w:t>
            </w:r>
          </w:p>
        </w:tc>
        <w:tc>
          <w:tcPr>
            <w:tcW w:w="0" w:type="auto"/>
            <w:shd w:val="clear" w:color="auto" w:fill="FFFF99"/>
            <w:hideMark/>
          </w:tcPr>
          <w:p w14:paraId="3904407A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Carrito</w:t>
            </w:r>
          </w:p>
        </w:tc>
        <w:tc>
          <w:tcPr>
            <w:tcW w:w="0" w:type="auto"/>
            <w:shd w:val="clear" w:color="auto" w:fill="FFFF99"/>
            <w:hideMark/>
          </w:tcPr>
          <w:p w14:paraId="732A6CCC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3D9CBE34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394D8F80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5AD0AB31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Material_Inventario</w:t>
            </w:r>
          </w:p>
        </w:tc>
        <w:tc>
          <w:tcPr>
            <w:tcW w:w="0" w:type="auto"/>
            <w:shd w:val="clear" w:color="auto" w:fill="FFFF99"/>
            <w:hideMark/>
          </w:tcPr>
          <w:p w14:paraId="12446792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Se encuentra en</w:t>
            </w:r>
          </w:p>
        </w:tc>
        <w:tc>
          <w:tcPr>
            <w:tcW w:w="0" w:type="auto"/>
            <w:shd w:val="clear" w:color="auto" w:fill="FFFF99"/>
            <w:hideMark/>
          </w:tcPr>
          <w:p w14:paraId="65460DAD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Material_Carrito</w:t>
            </w:r>
          </w:p>
        </w:tc>
        <w:tc>
          <w:tcPr>
            <w:tcW w:w="0" w:type="auto"/>
            <w:shd w:val="clear" w:color="auto" w:fill="FFFF99"/>
            <w:hideMark/>
          </w:tcPr>
          <w:p w14:paraId="4B87842F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28E6CCDA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2F40BE30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6F870633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Lista</w:t>
            </w:r>
          </w:p>
        </w:tc>
        <w:tc>
          <w:tcPr>
            <w:tcW w:w="0" w:type="auto"/>
            <w:shd w:val="clear" w:color="auto" w:fill="FFFF99"/>
            <w:hideMark/>
          </w:tcPr>
          <w:p w14:paraId="2A05D787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Contiene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3D2A1967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ProductoEnLista</w:t>
            </w:r>
          </w:p>
        </w:tc>
        <w:tc>
          <w:tcPr>
            <w:tcW w:w="0" w:type="auto"/>
            <w:shd w:val="clear" w:color="auto" w:fill="FFFF99"/>
            <w:hideMark/>
          </w:tcPr>
          <w:p w14:paraId="131D6993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6A67E81E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5CC84767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61CCF181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Categoria</w:t>
            </w:r>
          </w:p>
        </w:tc>
        <w:tc>
          <w:tcPr>
            <w:tcW w:w="0" w:type="auto"/>
            <w:shd w:val="clear" w:color="auto" w:fill="FFFF99"/>
            <w:hideMark/>
          </w:tcPr>
          <w:p w14:paraId="0E59D94D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27F226FB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ProductosConCategoria</w:t>
            </w:r>
          </w:p>
        </w:tc>
        <w:tc>
          <w:tcPr>
            <w:tcW w:w="0" w:type="auto"/>
            <w:shd w:val="clear" w:color="auto" w:fill="FFFF99"/>
            <w:hideMark/>
          </w:tcPr>
          <w:p w14:paraId="0FCE3404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74AE4635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1883FEE8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0A6826D8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Chat (Cliente)</w:t>
            </w:r>
          </w:p>
        </w:tc>
        <w:tc>
          <w:tcPr>
            <w:tcW w:w="0" w:type="auto"/>
            <w:shd w:val="clear" w:color="auto" w:fill="FFFF99"/>
            <w:hideMark/>
          </w:tcPr>
          <w:p w14:paraId="58A6D993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Contiene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13F5C395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Mensaje</w:t>
            </w:r>
          </w:p>
        </w:tc>
        <w:tc>
          <w:tcPr>
            <w:tcW w:w="0" w:type="auto"/>
            <w:shd w:val="clear" w:color="auto" w:fill="FFFF99"/>
            <w:hideMark/>
          </w:tcPr>
          <w:p w14:paraId="565CE32D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44840A17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11510D51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1AD6C900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Chat (Vendedor)</w:t>
            </w:r>
          </w:p>
        </w:tc>
        <w:tc>
          <w:tcPr>
            <w:tcW w:w="0" w:type="auto"/>
            <w:shd w:val="clear" w:color="auto" w:fill="FFFF99"/>
            <w:hideMark/>
          </w:tcPr>
          <w:p w14:paraId="3CE9B9C0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Contiene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6D87CFCB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Mensaje</w:t>
            </w:r>
          </w:p>
        </w:tc>
        <w:tc>
          <w:tcPr>
            <w:tcW w:w="0" w:type="auto"/>
            <w:shd w:val="clear" w:color="auto" w:fill="FFFF99"/>
            <w:hideMark/>
          </w:tcPr>
          <w:p w14:paraId="0E3B7ECF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1B7C7995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219405D4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6D789B23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Venta (Cliente)</w:t>
            </w:r>
          </w:p>
        </w:tc>
        <w:tc>
          <w:tcPr>
            <w:tcW w:w="0" w:type="auto"/>
            <w:shd w:val="clear" w:color="auto" w:fill="FFFF99"/>
            <w:hideMark/>
          </w:tcPr>
          <w:p w14:paraId="46E48F31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49561FD8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DetalleVenta</w:t>
            </w:r>
          </w:p>
        </w:tc>
        <w:tc>
          <w:tcPr>
            <w:tcW w:w="0" w:type="auto"/>
            <w:shd w:val="clear" w:color="auto" w:fill="FFFF99"/>
            <w:hideMark/>
          </w:tcPr>
          <w:p w14:paraId="08108188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(1)</w:t>
            </w:r>
          </w:p>
        </w:tc>
        <w:tc>
          <w:tcPr>
            <w:tcW w:w="2152" w:type="dxa"/>
            <w:shd w:val="clear" w:color="auto" w:fill="FFFF99"/>
          </w:tcPr>
          <w:p w14:paraId="7C45ECA2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2C4EE438" w14:textId="77777777" w:rsidTr="0039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46B05CF9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lastRenderedPageBreak/>
              <w:t>Venta</w:t>
            </w:r>
          </w:p>
        </w:tc>
        <w:tc>
          <w:tcPr>
            <w:tcW w:w="0" w:type="auto"/>
            <w:shd w:val="clear" w:color="auto" w:fill="FFFF99"/>
            <w:hideMark/>
          </w:tcPr>
          <w:p w14:paraId="76EB96D1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Tiene</w:t>
            </w:r>
          </w:p>
        </w:tc>
        <w:tc>
          <w:tcPr>
            <w:tcW w:w="0" w:type="auto"/>
            <w:shd w:val="clear" w:color="auto" w:fill="FFFF99"/>
            <w:hideMark/>
          </w:tcPr>
          <w:p w14:paraId="4705D260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Pago</w:t>
            </w:r>
          </w:p>
        </w:tc>
        <w:tc>
          <w:tcPr>
            <w:tcW w:w="0" w:type="auto"/>
            <w:shd w:val="clear" w:color="auto" w:fill="FFFF99"/>
            <w:hideMark/>
          </w:tcPr>
          <w:p w14:paraId="45648FDB" w14:textId="77777777" w:rsidR="008E1D19" w:rsidRPr="00327FE6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(1)</w:t>
            </w:r>
          </w:p>
        </w:tc>
        <w:tc>
          <w:tcPr>
            <w:tcW w:w="2152" w:type="dxa"/>
            <w:shd w:val="clear" w:color="auto" w:fill="FFFF99"/>
          </w:tcPr>
          <w:p w14:paraId="3DEF9C60" w14:textId="77777777" w:rsidR="008E1D19" w:rsidRPr="0039485E" w:rsidRDefault="008E1D19" w:rsidP="0036606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  <w:tr w:rsidR="008E1D19" w:rsidRPr="00327FE6" w14:paraId="7ED548B7" w14:textId="77777777" w:rsidTr="0039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99"/>
            <w:hideMark/>
          </w:tcPr>
          <w:p w14:paraId="69960DE9" w14:textId="77777777" w:rsidR="008E1D19" w:rsidRPr="00327FE6" w:rsidRDefault="008E1D19" w:rsidP="00366067">
            <w:pPr>
              <w:spacing w:before="480" w:after="480"/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b w:val="0"/>
                <w:bCs w:val="0"/>
                <w:sz w:val="21"/>
                <w:szCs w:val="21"/>
                <w:lang w:val="en-US" w:eastAsia="en-US"/>
              </w:rPr>
              <w:t>TipoPago</w:t>
            </w:r>
          </w:p>
        </w:tc>
        <w:tc>
          <w:tcPr>
            <w:tcW w:w="0" w:type="auto"/>
            <w:shd w:val="clear" w:color="auto" w:fill="FFFF99"/>
            <w:hideMark/>
          </w:tcPr>
          <w:p w14:paraId="3CA08E1E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Se utiliza en</w:t>
            </w:r>
          </w:p>
        </w:tc>
        <w:tc>
          <w:tcPr>
            <w:tcW w:w="0" w:type="auto"/>
            <w:shd w:val="clear" w:color="auto" w:fill="FFFF99"/>
            <w:hideMark/>
          </w:tcPr>
          <w:p w14:paraId="7678F301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Pago</w:t>
            </w:r>
          </w:p>
        </w:tc>
        <w:tc>
          <w:tcPr>
            <w:tcW w:w="0" w:type="auto"/>
            <w:shd w:val="clear" w:color="auto" w:fill="FFFF99"/>
            <w:hideMark/>
          </w:tcPr>
          <w:p w14:paraId="190F72F7" w14:textId="77777777" w:rsidR="008E1D19" w:rsidRPr="00327FE6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  <w:r w:rsidRPr="00327FE6"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  <w:t>(1) --- (N)</w:t>
            </w:r>
          </w:p>
        </w:tc>
        <w:tc>
          <w:tcPr>
            <w:tcW w:w="2152" w:type="dxa"/>
            <w:shd w:val="clear" w:color="auto" w:fill="FFFF99"/>
          </w:tcPr>
          <w:p w14:paraId="00BA1C1E" w14:textId="77777777" w:rsidR="008E1D19" w:rsidRPr="0039485E" w:rsidRDefault="008E1D19" w:rsidP="0036606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val="en-US" w:eastAsia="en-US"/>
              </w:rPr>
            </w:pPr>
          </w:p>
        </w:tc>
      </w:tr>
    </w:tbl>
    <w:p w14:paraId="57539FEC" w14:textId="77777777" w:rsidR="008E1D19" w:rsidRDefault="008E1D19" w:rsidP="008E1D19">
      <w:pPr>
        <w:rPr>
          <w:rFonts w:ascii="Nunito" w:eastAsia="Nunito" w:hAnsi="Nunito" w:cs="Nunito"/>
          <w:b/>
          <w:color w:val="38761D"/>
          <w:sz w:val="24"/>
          <w:szCs w:val="24"/>
          <w:lang w:val="en-US"/>
        </w:rPr>
      </w:pPr>
    </w:p>
    <w:p w14:paraId="7E20439E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  <w:lang w:val="en-US"/>
        </w:rPr>
      </w:pPr>
    </w:p>
    <w:p w14:paraId="3C6C76A9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  <w:lang w:val="en-US"/>
        </w:rPr>
      </w:pPr>
    </w:p>
    <w:p w14:paraId="323EDF15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E1D19" w14:paraId="13CA14D5" w14:textId="77777777" w:rsidTr="00366067">
        <w:tc>
          <w:tcPr>
            <w:tcW w:w="9245" w:type="dxa"/>
          </w:tcPr>
          <w:p w14:paraId="3E2B0776" w14:textId="77777777" w:rsidR="008E1D19" w:rsidRDefault="008E1D19" w:rsidP="00366067">
            <w:pPr>
              <w:rPr>
                <w:rFonts w:ascii="Nunito" w:eastAsia="Nunito" w:hAnsi="Nunito" w:cs="Nunito"/>
                <w:b/>
                <w:color w:val="38761D"/>
                <w:sz w:val="24"/>
                <w:szCs w:val="24"/>
              </w:rPr>
            </w:pPr>
            <w:r w:rsidRPr="00093968">
              <w:rPr>
                <w:rFonts w:ascii="Segoe UI" w:hAnsi="Segoe UI" w:cs="Segoe UI"/>
                <w:color w:val="374151"/>
              </w:rPr>
              <w:t>Restricciones:</w:t>
            </w:r>
          </w:p>
        </w:tc>
      </w:tr>
      <w:tr w:rsidR="008E1D19" w14:paraId="4335DB59" w14:textId="77777777" w:rsidTr="00366067">
        <w:tc>
          <w:tcPr>
            <w:tcW w:w="9245" w:type="dxa"/>
          </w:tcPr>
          <w:p w14:paraId="4A8DF67C" w14:textId="77777777" w:rsidR="008E1D19" w:rsidRDefault="008E1D19" w:rsidP="00366067">
            <w:pPr>
              <w:rPr>
                <w:rFonts w:ascii="Nunito" w:eastAsia="Nunito" w:hAnsi="Nunito" w:cs="Nunito"/>
                <w:b/>
                <w:color w:val="38761D"/>
                <w:sz w:val="24"/>
                <w:szCs w:val="24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Usuario y Carrito implica que un usuario puede tener varios carritos, pero un carrito pertenece a un solo usuario.</w:t>
            </w:r>
          </w:p>
        </w:tc>
      </w:tr>
      <w:tr w:rsidR="008E1D19" w14:paraId="42C8D701" w14:textId="77777777" w:rsidTr="00366067">
        <w:tc>
          <w:tcPr>
            <w:tcW w:w="9245" w:type="dxa"/>
          </w:tcPr>
          <w:p w14:paraId="042CB92E" w14:textId="77777777" w:rsidR="008E1D19" w:rsidRDefault="008E1D19" w:rsidP="00366067">
            <w:pPr>
              <w:rPr>
                <w:rFonts w:ascii="Nunito" w:eastAsia="Nunito" w:hAnsi="Nunito" w:cs="Nunito"/>
                <w:b/>
                <w:color w:val="38761D"/>
                <w:sz w:val="24"/>
                <w:szCs w:val="24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Usuario y Lista implica que un usuario puede tener varias listas, pero una lista pertenece a un solo usuario.</w:t>
            </w:r>
          </w:p>
        </w:tc>
      </w:tr>
      <w:tr w:rsidR="008E1D19" w14:paraId="79D2473C" w14:textId="77777777" w:rsidTr="00366067">
        <w:tc>
          <w:tcPr>
            <w:tcW w:w="9245" w:type="dxa"/>
          </w:tcPr>
          <w:p w14:paraId="2DED0B2B" w14:textId="77777777" w:rsidR="008E1D19" w:rsidRDefault="008E1D19" w:rsidP="00366067">
            <w:pPr>
              <w:rPr>
                <w:rFonts w:ascii="Nunito" w:eastAsia="Nunito" w:hAnsi="Nunito" w:cs="Nunito"/>
                <w:b/>
                <w:color w:val="38761D"/>
                <w:sz w:val="24"/>
                <w:szCs w:val="24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Usuario y Categoria implica que un usuario puede crear varias categorías, pero una categoría pertenece a un solo usuario.</w:t>
            </w:r>
          </w:p>
        </w:tc>
      </w:tr>
      <w:tr w:rsidR="008E1D19" w14:paraId="1320584D" w14:textId="77777777" w:rsidTr="00366067">
        <w:tc>
          <w:tcPr>
            <w:tcW w:w="9245" w:type="dxa"/>
          </w:tcPr>
          <w:p w14:paraId="1303C81A" w14:textId="77777777" w:rsidR="008E1D19" w:rsidRDefault="008E1D19" w:rsidP="00366067">
            <w:pPr>
              <w:rPr>
                <w:rFonts w:ascii="Nunito" w:eastAsia="Nunito" w:hAnsi="Nunito" w:cs="Nunito"/>
                <w:b/>
                <w:color w:val="38761D"/>
                <w:sz w:val="24"/>
                <w:szCs w:val="24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Usuario y Comentario implica que un usuario puede realizar varios comentarios, pero un comentario pertenece a un solo usuario.</w:t>
            </w:r>
          </w:p>
        </w:tc>
      </w:tr>
      <w:tr w:rsidR="008E1D19" w14:paraId="1BFAD00F" w14:textId="77777777" w:rsidTr="00366067">
        <w:tc>
          <w:tcPr>
            <w:tcW w:w="9245" w:type="dxa"/>
          </w:tcPr>
          <w:p w14:paraId="5AE8470E" w14:textId="77777777" w:rsidR="008E1D19" w:rsidRDefault="008E1D19" w:rsidP="00366067">
            <w:pPr>
              <w:rPr>
                <w:rFonts w:ascii="Nunito" w:eastAsia="Nunito" w:hAnsi="Nunito" w:cs="Nunito"/>
                <w:b/>
                <w:color w:val="38761D"/>
                <w:sz w:val="24"/>
                <w:szCs w:val="24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Usuario y Chat implica que un usuario puede ser el cliente en varios chats y el vendedor en varios chats, pero un chat tiene un único cliente y un único vendedor.</w:t>
            </w:r>
          </w:p>
        </w:tc>
      </w:tr>
      <w:tr w:rsidR="008E1D19" w14:paraId="7F4EBE7E" w14:textId="77777777" w:rsidTr="00366067">
        <w:tc>
          <w:tcPr>
            <w:tcW w:w="9245" w:type="dxa"/>
          </w:tcPr>
          <w:p w14:paraId="000C9F7A" w14:textId="77777777" w:rsidR="008E1D19" w:rsidRDefault="008E1D19" w:rsidP="00366067">
            <w:pPr>
              <w:rPr>
                <w:rFonts w:ascii="Nunito" w:eastAsia="Nunito" w:hAnsi="Nunito" w:cs="Nunito"/>
                <w:b/>
                <w:color w:val="38761D"/>
                <w:sz w:val="24"/>
                <w:szCs w:val="24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Usuario y Venta implica que un usuario puede realizar varias ventas como cliente, pero una venta tiene un único cliente.</w:t>
            </w:r>
          </w:p>
        </w:tc>
      </w:tr>
      <w:tr w:rsidR="008E1D19" w14:paraId="0A9F5D46" w14:textId="77777777" w:rsidTr="00366067">
        <w:tc>
          <w:tcPr>
            <w:tcW w:w="9245" w:type="dxa"/>
          </w:tcPr>
          <w:p w14:paraId="0AEEEA4E" w14:textId="77777777" w:rsidR="008E1D19" w:rsidRDefault="008E1D19" w:rsidP="00366067">
            <w:pPr>
              <w:rPr>
                <w:rFonts w:ascii="Nunito" w:eastAsia="Nunito" w:hAnsi="Nunito" w:cs="Nunito"/>
                <w:b/>
                <w:color w:val="38761D"/>
                <w:sz w:val="24"/>
                <w:szCs w:val="24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Producto y Material_Inventario implica que un producto puede tener varios materiales en inventario, pero un material pertenece a un solo producto.</w:t>
            </w:r>
          </w:p>
        </w:tc>
      </w:tr>
      <w:tr w:rsidR="008E1D19" w:rsidRPr="00A865E2" w14:paraId="45FAE5A7" w14:textId="77777777" w:rsidTr="00366067">
        <w:tc>
          <w:tcPr>
            <w:tcW w:w="9245" w:type="dxa"/>
          </w:tcPr>
          <w:p w14:paraId="1EC9FCFB" w14:textId="77777777" w:rsidR="008E1D19" w:rsidRPr="00A865E2" w:rsidRDefault="008E1D19" w:rsidP="00366067">
            <w:pPr>
              <w:rPr>
                <w:rFonts w:ascii="Segoe UI" w:hAnsi="Segoe UI" w:cs="Segoe UI"/>
                <w:color w:val="374151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Producto y ProductoEnLista implica que un producto puede estar en varias listas, pero una entrada en la lista corresponde a un solo producto.</w:t>
            </w:r>
          </w:p>
        </w:tc>
      </w:tr>
      <w:tr w:rsidR="008E1D19" w:rsidRPr="00A865E2" w14:paraId="1CCD3573" w14:textId="77777777" w:rsidTr="00366067">
        <w:tc>
          <w:tcPr>
            <w:tcW w:w="9245" w:type="dxa"/>
          </w:tcPr>
          <w:p w14:paraId="4549018C" w14:textId="77777777" w:rsidR="008E1D19" w:rsidRPr="00A865E2" w:rsidRDefault="008E1D19" w:rsidP="00366067">
            <w:pPr>
              <w:rPr>
                <w:rFonts w:ascii="Segoe UI" w:hAnsi="Segoe UI" w:cs="Segoe UI"/>
                <w:color w:val="374151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Producto y ProductosConCategoria implica que un producto puede pertenecer a varias categorías, pero una categoría contiene varios productos.</w:t>
            </w:r>
          </w:p>
        </w:tc>
      </w:tr>
      <w:tr w:rsidR="008E1D19" w:rsidRPr="00A865E2" w14:paraId="0DEF67F4" w14:textId="77777777" w:rsidTr="00366067">
        <w:tc>
          <w:tcPr>
            <w:tcW w:w="9245" w:type="dxa"/>
          </w:tcPr>
          <w:p w14:paraId="07882B3D" w14:textId="77777777" w:rsidR="008E1D19" w:rsidRPr="00A865E2" w:rsidRDefault="008E1D19" w:rsidP="00366067">
            <w:pPr>
              <w:rPr>
                <w:rFonts w:ascii="Segoe UI" w:hAnsi="Segoe UI" w:cs="Segoe UI"/>
                <w:color w:val="374151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Producto y Comentario implica que un producto puede tener varios comentarios, pero un comentario se refiere a un solo producto.</w:t>
            </w:r>
          </w:p>
        </w:tc>
      </w:tr>
      <w:tr w:rsidR="008E1D19" w:rsidRPr="00A865E2" w14:paraId="5622F749" w14:textId="77777777" w:rsidTr="00366067">
        <w:tc>
          <w:tcPr>
            <w:tcW w:w="9245" w:type="dxa"/>
          </w:tcPr>
          <w:p w14:paraId="3473B63C" w14:textId="77777777" w:rsidR="008E1D19" w:rsidRPr="00A865E2" w:rsidRDefault="008E1D19" w:rsidP="00366067">
            <w:pPr>
              <w:rPr>
                <w:rFonts w:ascii="Segoe UI" w:hAnsi="Segoe UI" w:cs="Segoe UI"/>
                <w:color w:val="374151"/>
              </w:rPr>
            </w:pPr>
            <w:r w:rsidRPr="00093968">
              <w:rPr>
                <w:rFonts w:ascii="Segoe UI" w:hAnsi="Segoe UI" w:cs="Segoe UI"/>
                <w:color w:val="374151"/>
              </w:rPr>
              <w:t>La relación entre Producto y Archivo implica que un producto puede tener varios archivos adjuntos, pero un archivo pertenece a un solo producto.</w:t>
            </w:r>
          </w:p>
        </w:tc>
      </w:tr>
    </w:tbl>
    <w:p w14:paraId="16757D0B" w14:textId="77777777" w:rsidR="008E1D19" w:rsidRDefault="008E1D19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7301F023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6D10E947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659E45FA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3522A9B8" w14:textId="359297C3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270BA7C9" w14:textId="77777777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34DA4E4E" w14:textId="77777777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580ECA05" w14:textId="77777777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3AE112CE" w14:textId="77777777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484E900E" w14:textId="243DCCA7" w:rsidR="008306E2" w:rsidRPr="008306E2" w:rsidRDefault="008306E2" w:rsidP="008306E2">
      <w:pPr>
        <w:pStyle w:val="Prrafodelista"/>
        <w:numPr>
          <w:ilvl w:val="0"/>
          <w:numId w:val="8"/>
        </w:numPr>
        <w:rPr>
          <w:rFonts w:ascii="Nunito" w:eastAsia="Nunito" w:hAnsi="Nunito" w:cs="Nunito"/>
          <w:b/>
          <w:color w:val="38761D"/>
          <w:sz w:val="24"/>
          <w:szCs w:val="24"/>
        </w:rPr>
      </w:pPr>
      <w:r>
        <w:rPr>
          <w:rFonts w:ascii="Nunito" w:eastAsia="Nunito" w:hAnsi="Nunito" w:cs="Nunito"/>
          <w:b/>
          <w:color w:val="38761D"/>
          <w:sz w:val="24"/>
          <w:szCs w:val="24"/>
        </w:rPr>
        <w:t>Diagrama</w:t>
      </w:r>
      <w:r>
        <w:rPr>
          <w:rFonts w:ascii="Nunito" w:eastAsia="Nunito" w:hAnsi="Nunito" w:cs="Nunito"/>
          <w:b/>
          <w:color w:val="38761D"/>
          <w:sz w:val="24"/>
          <w:szCs w:val="24"/>
        </w:rPr>
        <w:br/>
      </w:r>
    </w:p>
    <w:p w14:paraId="70DF1967" w14:textId="5405DD1E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24E983AC" w14:textId="71E0E161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  <w:r>
        <w:rPr>
          <w:rFonts w:ascii="Nunito" w:eastAsia="Nunito" w:hAnsi="Nunito" w:cs="Nunito"/>
          <w:b/>
          <w:noProof/>
          <w:color w:val="38761D"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225B6A46" wp14:editId="1AD4C9F1">
            <wp:simplePos x="0" y="0"/>
            <wp:positionH relativeFrom="column">
              <wp:posOffset>278130</wp:posOffset>
            </wp:positionH>
            <wp:positionV relativeFrom="paragraph">
              <wp:posOffset>339560</wp:posOffset>
            </wp:positionV>
            <wp:extent cx="5725160" cy="4039235"/>
            <wp:effectExtent l="0" t="0" r="8890" b="0"/>
            <wp:wrapSquare wrapText="bothSides"/>
            <wp:docPr id="392185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7527E" w14:textId="169A748B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313B2413" w14:textId="77777777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6FBCAAAB" w14:textId="77777777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0E0F0148" w14:textId="77777777" w:rsidR="008306E2" w:rsidRDefault="008306E2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5E475ED7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063411AE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39E123A9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65DC3EE2" w14:textId="77777777" w:rsidR="0039485E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446725C9" w14:textId="77777777" w:rsidR="0039485E" w:rsidRPr="00327FE6" w:rsidRDefault="0039485E" w:rsidP="008E1D19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p w14:paraId="16D432E6" w14:textId="77777777" w:rsidR="008E1D19" w:rsidRDefault="008E1D19" w:rsidP="00783B56">
      <w:pPr>
        <w:rPr>
          <w:rFonts w:ascii="Nunito" w:eastAsia="Nunito" w:hAnsi="Nunito" w:cs="Nunito"/>
          <w:b/>
          <w:color w:val="38761D"/>
          <w:sz w:val="24"/>
          <w:szCs w:val="24"/>
        </w:rPr>
      </w:pPr>
    </w:p>
    <w:sectPr w:rsidR="008E1D19"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B968" w14:textId="77777777" w:rsidR="000C6D52" w:rsidRDefault="000C6D52">
      <w:pPr>
        <w:spacing w:line="240" w:lineRule="auto"/>
      </w:pPr>
      <w:r>
        <w:separator/>
      </w:r>
    </w:p>
  </w:endnote>
  <w:endnote w:type="continuationSeparator" w:id="0">
    <w:p w14:paraId="51D18301" w14:textId="77777777" w:rsidR="000C6D52" w:rsidRDefault="000C6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AC7D" w14:textId="77777777" w:rsidR="00141DC6" w:rsidRDefault="00000000">
    <w:pPr>
      <w:rPr>
        <w:rFonts w:ascii="Nunito" w:eastAsia="Nunito" w:hAnsi="Nunito" w:cs="Nunito"/>
        <w:b/>
      </w:rPr>
    </w:pPr>
    <w:r>
      <w:rPr>
        <w:rFonts w:ascii="Nunito" w:eastAsia="Nunito" w:hAnsi="Nunito" w:cs="Nunito"/>
        <w:b/>
      </w:rPr>
      <w:fldChar w:fldCharType="begin"/>
    </w:r>
    <w:r>
      <w:rPr>
        <w:rFonts w:ascii="Nunito" w:eastAsia="Nunito" w:hAnsi="Nunito" w:cs="Nunito"/>
        <w:b/>
      </w:rPr>
      <w:instrText>PAGE</w:instrText>
    </w:r>
    <w:r>
      <w:rPr>
        <w:rFonts w:ascii="Nunito" w:eastAsia="Nunito" w:hAnsi="Nunito" w:cs="Nunito"/>
        <w:b/>
      </w:rPr>
      <w:fldChar w:fldCharType="separate"/>
    </w:r>
    <w:r w:rsidR="00D018FC">
      <w:rPr>
        <w:rFonts w:ascii="Nunito" w:eastAsia="Nunito" w:hAnsi="Nunito" w:cs="Nunito"/>
        <w:b/>
        <w:noProof/>
      </w:rPr>
      <w:t>1</w:t>
    </w:r>
    <w:r>
      <w:rPr>
        <w:rFonts w:ascii="Nunito" w:eastAsia="Nunito" w:hAnsi="Nunito" w:cs="Nunito"/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F4C4" w14:textId="77777777" w:rsidR="00141DC6" w:rsidRDefault="00141D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8CED3" w14:textId="77777777" w:rsidR="000C6D52" w:rsidRDefault="000C6D52">
      <w:pPr>
        <w:spacing w:line="240" w:lineRule="auto"/>
      </w:pPr>
      <w:r>
        <w:separator/>
      </w:r>
    </w:p>
  </w:footnote>
  <w:footnote w:type="continuationSeparator" w:id="0">
    <w:p w14:paraId="5A3B2EB1" w14:textId="77777777" w:rsidR="000C6D52" w:rsidRDefault="000C6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D41C" w14:textId="77777777" w:rsidR="00141DC6" w:rsidRDefault="00141D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1717"/>
    <w:multiLevelType w:val="hybridMultilevel"/>
    <w:tmpl w:val="9AB0E6D8"/>
    <w:lvl w:ilvl="0" w:tplc="8EF8670E">
      <w:start w:val="1"/>
      <w:numFmt w:val="decimal"/>
      <w:lvlText w:val="%1."/>
      <w:lvlJc w:val="left"/>
      <w:pPr>
        <w:ind w:left="720" w:hanging="360"/>
      </w:pPr>
      <w:rPr>
        <w:rFonts w:hint="default"/>
        <w:color w:val="92D05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D9D"/>
    <w:multiLevelType w:val="hybridMultilevel"/>
    <w:tmpl w:val="1FD6ABE0"/>
    <w:lvl w:ilvl="0" w:tplc="23409538">
      <w:start w:val="15"/>
      <w:numFmt w:val="decimal"/>
      <w:lvlText w:val="%1."/>
      <w:lvlJc w:val="left"/>
      <w:pPr>
        <w:ind w:left="147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06513"/>
    <w:multiLevelType w:val="hybridMultilevel"/>
    <w:tmpl w:val="E6362D9E"/>
    <w:lvl w:ilvl="0" w:tplc="92E4A920">
      <w:start w:val="1"/>
      <w:numFmt w:val="decimal"/>
      <w:lvlText w:val="%1."/>
      <w:lvlJc w:val="left"/>
      <w:pPr>
        <w:ind w:left="720" w:hanging="360"/>
      </w:pPr>
      <w:rPr>
        <w:rFonts w:hint="default"/>
        <w:color w:val="4F6228" w:themeColor="accent3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21EF6"/>
    <w:multiLevelType w:val="hybridMultilevel"/>
    <w:tmpl w:val="5CA0BE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1683F"/>
    <w:multiLevelType w:val="hybridMultilevel"/>
    <w:tmpl w:val="EF52A1E0"/>
    <w:lvl w:ilvl="0" w:tplc="7B108E2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38761D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3120"/>
    <w:multiLevelType w:val="hybridMultilevel"/>
    <w:tmpl w:val="9E280FBA"/>
    <w:lvl w:ilvl="0" w:tplc="156C2A2E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FA5687"/>
    <w:multiLevelType w:val="hybridMultilevel"/>
    <w:tmpl w:val="D60E8EBE"/>
    <w:lvl w:ilvl="0" w:tplc="B686DC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92D05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167C7"/>
    <w:multiLevelType w:val="hybridMultilevel"/>
    <w:tmpl w:val="D3887E00"/>
    <w:lvl w:ilvl="0" w:tplc="6F92A9D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D0DCA"/>
    <w:multiLevelType w:val="hybridMultilevel"/>
    <w:tmpl w:val="BF98D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3AE0"/>
    <w:multiLevelType w:val="hybridMultilevel"/>
    <w:tmpl w:val="3D66DB92"/>
    <w:lvl w:ilvl="0" w:tplc="16143C0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63829">
    <w:abstractNumId w:val="7"/>
  </w:num>
  <w:num w:numId="2" w16cid:durableId="1161388068">
    <w:abstractNumId w:val="9"/>
  </w:num>
  <w:num w:numId="3" w16cid:durableId="977805235">
    <w:abstractNumId w:val="0"/>
  </w:num>
  <w:num w:numId="4" w16cid:durableId="1027870982">
    <w:abstractNumId w:val="6"/>
  </w:num>
  <w:num w:numId="5" w16cid:durableId="1703938826">
    <w:abstractNumId w:val="4"/>
  </w:num>
  <w:num w:numId="6" w16cid:durableId="968323491">
    <w:abstractNumId w:val="2"/>
  </w:num>
  <w:num w:numId="7" w16cid:durableId="1599218682">
    <w:abstractNumId w:val="8"/>
  </w:num>
  <w:num w:numId="8" w16cid:durableId="566918683">
    <w:abstractNumId w:val="3"/>
  </w:num>
  <w:num w:numId="9" w16cid:durableId="1550459492">
    <w:abstractNumId w:val="5"/>
  </w:num>
  <w:num w:numId="10" w16cid:durableId="148677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C6"/>
    <w:rsid w:val="0000710D"/>
    <w:rsid w:val="00025DB2"/>
    <w:rsid w:val="00055117"/>
    <w:rsid w:val="00072EF6"/>
    <w:rsid w:val="000A4021"/>
    <w:rsid w:val="000C6D52"/>
    <w:rsid w:val="000C7528"/>
    <w:rsid w:val="0011413D"/>
    <w:rsid w:val="001176BB"/>
    <w:rsid w:val="00141DC6"/>
    <w:rsid w:val="001516CA"/>
    <w:rsid w:val="001714BD"/>
    <w:rsid w:val="0018319D"/>
    <w:rsid w:val="001A06DF"/>
    <w:rsid w:val="001F2F0C"/>
    <w:rsid w:val="001F44EC"/>
    <w:rsid w:val="002150D5"/>
    <w:rsid w:val="00227BF5"/>
    <w:rsid w:val="00237F67"/>
    <w:rsid w:val="002502E4"/>
    <w:rsid w:val="00254B11"/>
    <w:rsid w:val="00301E97"/>
    <w:rsid w:val="00302C19"/>
    <w:rsid w:val="00310F6A"/>
    <w:rsid w:val="00311A0A"/>
    <w:rsid w:val="003218DA"/>
    <w:rsid w:val="00322F2F"/>
    <w:rsid w:val="0033614A"/>
    <w:rsid w:val="00347A7F"/>
    <w:rsid w:val="00393E9A"/>
    <w:rsid w:val="0039485E"/>
    <w:rsid w:val="00395037"/>
    <w:rsid w:val="003A0B46"/>
    <w:rsid w:val="003C36EF"/>
    <w:rsid w:val="003D6D48"/>
    <w:rsid w:val="003E3FC2"/>
    <w:rsid w:val="003F69F9"/>
    <w:rsid w:val="004006F7"/>
    <w:rsid w:val="00401A50"/>
    <w:rsid w:val="004450E0"/>
    <w:rsid w:val="00464E2F"/>
    <w:rsid w:val="004657D5"/>
    <w:rsid w:val="00471500"/>
    <w:rsid w:val="004A62D8"/>
    <w:rsid w:val="004B24CD"/>
    <w:rsid w:val="004B6B8E"/>
    <w:rsid w:val="0051137B"/>
    <w:rsid w:val="00552382"/>
    <w:rsid w:val="00560EBE"/>
    <w:rsid w:val="00582316"/>
    <w:rsid w:val="005837E2"/>
    <w:rsid w:val="005E117E"/>
    <w:rsid w:val="00611D0E"/>
    <w:rsid w:val="00617C83"/>
    <w:rsid w:val="00654A09"/>
    <w:rsid w:val="0066380B"/>
    <w:rsid w:val="006749C1"/>
    <w:rsid w:val="00677389"/>
    <w:rsid w:val="00687C95"/>
    <w:rsid w:val="006D7F6F"/>
    <w:rsid w:val="00783B56"/>
    <w:rsid w:val="007B586E"/>
    <w:rsid w:val="008306E2"/>
    <w:rsid w:val="00843C63"/>
    <w:rsid w:val="0086741E"/>
    <w:rsid w:val="00873A2B"/>
    <w:rsid w:val="008B55CF"/>
    <w:rsid w:val="008C610E"/>
    <w:rsid w:val="008E1D19"/>
    <w:rsid w:val="00915C73"/>
    <w:rsid w:val="009345AD"/>
    <w:rsid w:val="009437FE"/>
    <w:rsid w:val="00947662"/>
    <w:rsid w:val="00960B67"/>
    <w:rsid w:val="00981ADF"/>
    <w:rsid w:val="00991C1C"/>
    <w:rsid w:val="009B38AA"/>
    <w:rsid w:val="009D350F"/>
    <w:rsid w:val="009D6EA3"/>
    <w:rsid w:val="009E5CFE"/>
    <w:rsid w:val="009F1FCF"/>
    <w:rsid w:val="009F56CF"/>
    <w:rsid w:val="00A15D30"/>
    <w:rsid w:val="00A40844"/>
    <w:rsid w:val="00A67316"/>
    <w:rsid w:val="00A75A40"/>
    <w:rsid w:val="00AB0029"/>
    <w:rsid w:val="00AB1A1E"/>
    <w:rsid w:val="00AB6A9D"/>
    <w:rsid w:val="00AE2633"/>
    <w:rsid w:val="00AE4AF2"/>
    <w:rsid w:val="00B120D2"/>
    <w:rsid w:val="00B255C0"/>
    <w:rsid w:val="00B758AA"/>
    <w:rsid w:val="00B95A00"/>
    <w:rsid w:val="00BD457F"/>
    <w:rsid w:val="00BE29E9"/>
    <w:rsid w:val="00BE2F1E"/>
    <w:rsid w:val="00C13138"/>
    <w:rsid w:val="00C66C9A"/>
    <w:rsid w:val="00C849F8"/>
    <w:rsid w:val="00C865EE"/>
    <w:rsid w:val="00CB3E37"/>
    <w:rsid w:val="00CB670B"/>
    <w:rsid w:val="00CD4FE7"/>
    <w:rsid w:val="00D00BA5"/>
    <w:rsid w:val="00D018FC"/>
    <w:rsid w:val="00D01BD8"/>
    <w:rsid w:val="00D1612A"/>
    <w:rsid w:val="00D1641D"/>
    <w:rsid w:val="00D72814"/>
    <w:rsid w:val="00DD6011"/>
    <w:rsid w:val="00DE6C49"/>
    <w:rsid w:val="00E41BCA"/>
    <w:rsid w:val="00EB09D9"/>
    <w:rsid w:val="00EE3317"/>
    <w:rsid w:val="00EE6A8E"/>
    <w:rsid w:val="00F1610C"/>
    <w:rsid w:val="00F323F8"/>
    <w:rsid w:val="00F36407"/>
    <w:rsid w:val="00F609E7"/>
    <w:rsid w:val="00F955FA"/>
    <w:rsid w:val="00F9571A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A3F3"/>
  <w15:docId w15:val="{D76E54F3-D9E4-46D2-9294-6D92C5C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AB0029"/>
    <w:pPr>
      <w:keepNext/>
      <w:keepLines/>
      <w:spacing w:before="400" w:after="120"/>
      <w:outlineLvl w:val="0"/>
    </w:pPr>
    <w:rPr>
      <w:rFonts w:ascii="Nunito" w:hAnsi="Nunito"/>
      <w:color w:val="4BACC6" w:themeColor="accent5"/>
      <w:sz w:val="28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D6011"/>
    <w:pPr>
      <w:ind w:left="720"/>
      <w:contextualSpacing/>
    </w:pPr>
  </w:style>
  <w:style w:type="paragraph" w:styleId="Sinespaciado">
    <w:name w:val="No Spacing"/>
    <w:uiPriority w:val="1"/>
    <w:qFormat/>
    <w:rsid w:val="00AB0029"/>
    <w:pPr>
      <w:spacing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915C7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120D2"/>
    <w:pPr>
      <w:tabs>
        <w:tab w:val="left" w:pos="440"/>
        <w:tab w:val="right" w:leader="dot" w:pos="9019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15C7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8E1D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E1D1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E0BEC-F3D2-406C-BCD9-F33557FC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 Pambisita</dc:creator>
  <cp:lastModifiedBy>arleth jimenez</cp:lastModifiedBy>
  <cp:revision>5</cp:revision>
  <cp:lastPrinted>2023-09-09T18:23:00Z</cp:lastPrinted>
  <dcterms:created xsi:type="dcterms:W3CDTF">2023-10-20T22:34:00Z</dcterms:created>
  <dcterms:modified xsi:type="dcterms:W3CDTF">2023-11-25T05:20:00Z</dcterms:modified>
</cp:coreProperties>
</file>