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D224" w14:textId="77777777" w:rsidR="00141DC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CC69D02" wp14:editId="0A820EE7">
            <wp:simplePos x="0" y="0"/>
            <wp:positionH relativeFrom="column">
              <wp:posOffset>-514349</wp:posOffset>
            </wp:positionH>
            <wp:positionV relativeFrom="paragraph">
              <wp:posOffset>114300</wp:posOffset>
            </wp:positionV>
            <wp:extent cx="1633538" cy="16335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A8257BC" wp14:editId="356C9A65">
            <wp:simplePos x="0" y="0"/>
            <wp:positionH relativeFrom="column">
              <wp:posOffset>5038725</wp:posOffset>
            </wp:positionH>
            <wp:positionV relativeFrom="paragraph">
              <wp:posOffset>114300</wp:posOffset>
            </wp:positionV>
            <wp:extent cx="1262455" cy="16383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245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D3688B" w14:textId="77777777" w:rsidR="00141DC6" w:rsidRDefault="00141DC6"/>
    <w:p w14:paraId="1B5EA8EA" w14:textId="77777777" w:rsidR="00141DC6" w:rsidRDefault="00141DC6"/>
    <w:p w14:paraId="1982DBC6" w14:textId="77777777" w:rsidR="00141DC6" w:rsidRDefault="00141DC6"/>
    <w:p w14:paraId="4C35E856" w14:textId="77777777" w:rsidR="00141DC6" w:rsidRDefault="00141DC6"/>
    <w:p w14:paraId="4B1F07EE" w14:textId="77777777" w:rsidR="00141DC6" w:rsidRDefault="00141DC6"/>
    <w:p w14:paraId="00800364" w14:textId="77777777" w:rsidR="00141DC6" w:rsidRDefault="00141DC6"/>
    <w:p w14:paraId="4A0EC335" w14:textId="77777777" w:rsidR="00141DC6" w:rsidRDefault="00141DC6"/>
    <w:p w14:paraId="3363A4B8" w14:textId="77777777" w:rsidR="00141DC6" w:rsidRDefault="00141DC6"/>
    <w:p w14:paraId="10B2EB55" w14:textId="77777777" w:rsidR="00141DC6" w:rsidRDefault="00141DC6"/>
    <w:p w14:paraId="3AFAD01B" w14:textId="77777777" w:rsidR="00141DC6" w:rsidRDefault="00141DC6"/>
    <w:p w14:paraId="430E6670" w14:textId="77777777" w:rsidR="00141DC6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UNIVERSIDAD AUTÓNOMA DE NUEVO LEÓN</w:t>
      </w:r>
    </w:p>
    <w:p w14:paraId="1A7CAD3B" w14:textId="77777777" w:rsidR="00141DC6" w:rsidRDefault="00141DC6">
      <w:pPr>
        <w:jc w:val="center"/>
        <w:rPr>
          <w:rFonts w:ascii="Nunito" w:eastAsia="Nunito" w:hAnsi="Nunito" w:cs="Nunito"/>
          <w:b/>
          <w:sz w:val="28"/>
          <w:szCs w:val="28"/>
        </w:rPr>
      </w:pPr>
    </w:p>
    <w:p w14:paraId="3C0E8268" w14:textId="77777777" w:rsidR="00141DC6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FACULTAD DE CIENCIAS FÍSICO MATEMÁTICO</w:t>
      </w:r>
    </w:p>
    <w:p w14:paraId="13AD9EAF" w14:textId="77777777" w:rsidR="00141DC6" w:rsidRDefault="00141DC6">
      <w:pPr>
        <w:jc w:val="center"/>
        <w:rPr>
          <w:rFonts w:ascii="Nunito" w:eastAsia="Nunito" w:hAnsi="Nunito" w:cs="Nunito"/>
          <w:b/>
          <w:sz w:val="28"/>
          <w:szCs w:val="28"/>
        </w:rPr>
      </w:pPr>
    </w:p>
    <w:p w14:paraId="06AD5D52" w14:textId="2918FF13" w:rsidR="00141DC6" w:rsidRDefault="00BD457F">
      <w:pPr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BASE DE DATOS MUMLTIMEDIA</w:t>
      </w:r>
    </w:p>
    <w:p w14:paraId="43E1B9AD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459D061A" w14:textId="301B98F5" w:rsidR="00141DC6" w:rsidRDefault="007B75E5">
      <w:pPr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Diccionario de datos</w:t>
      </w:r>
    </w:p>
    <w:p w14:paraId="33FFEEA2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7C7298DC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535F3239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061689C1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29AF6ACF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49A15BCB" w14:textId="77777777" w:rsidR="00141DC6" w:rsidRDefault="00000000">
      <w:pPr>
        <w:jc w:val="center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Equipo</w:t>
      </w:r>
    </w:p>
    <w:p w14:paraId="4E4B575B" w14:textId="77777777" w:rsidR="00141DC6" w:rsidRDefault="00000000">
      <w:pPr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Melany Arleth Jiménez Gómez 1904119</w:t>
      </w:r>
    </w:p>
    <w:p w14:paraId="3B632B61" w14:textId="30FDA244" w:rsidR="00141DC6" w:rsidRDefault="00BD457F">
      <w:pPr>
        <w:jc w:val="center"/>
        <w:rPr>
          <w:rFonts w:ascii="Nunito" w:eastAsia="Nunito" w:hAnsi="Nunito" w:cs="Nunito"/>
          <w:b/>
          <w:sz w:val="24"/>
          <w:szCs w:val="24"/>
        </w:rPr>
      </w:pPr>
      <w:r w:rsidRPr="00BD457F">
        <w:rPr>
          <w:rFonts w:ascii="Nunito" w:eastAsia="Nunito" w:hAnsi="Nunito" w:cs="Nunito"/>
          <w:b/>
          <w:sz w:val="24"/>
          <w:szCs w:val="24"/>
        </w:rPr>
        <w:t xml:space="preserve">Noe </w:t>
      </w:r>
      <w:proofErr w:type="spellStart"/>
      <w:r w:rsidRPr="00BD457F">
        <w:rPr>
          <w:rFonts w:ascii="Nunito" w:eastAsia="Nunito" w:hAnsi="Nunito" w:cs="Nunito"/>
          <w:b/>
          <w:sz w:val="24"/>
          <w:szCs w:val="24"/>
        </w:rPr>
        <w:t>Elían</w:t>
      </w:r>
      <w:proofErr w:type="spellEnd"/>
      <w:r w:rsidRPr="00BD457F">
        <w:rPr>
          <w:rFonts w:ascii="Nunito" w:eastAsia="Nunito" w:hAnsi="Nunito" w:cs="Nunito"/>
          <w:b/>
          <w:sz w:val="24"/>
          <w:szCs w:val="24"/>
        </w:rPr>
        <w:t xml:space="preserve"> Bocanegra Padilla 1867475</w:t>
      </w:r>
    </w:p>
    <w:p w14:paraId="6684029A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7164AA08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3DDBD7D0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35F31769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49D5F09C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2F7C65DE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525CBD47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4AD63F82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184F3B97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32ADCFC5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51089015" w14:textId="77777777" w:rsidR="00141DC6" w:rsidRDefault="00141DC6">
      <w:pPr>
        <w:jc w:val="center"/>
        <w:rPr>
          <w:rFonts w:ascii="Nunito" w:eastAsia="Nunito" w:hAnsi="Nunito" w:cs="Nunito"/>
          <w:b/>
          <w:sz w:val="24"/>
          <w:szCs w:val="24"/>
        </w:rPr>
      </w:pPr>
    </w:p>
    <w:p w14:paraId="508C5576" w14:textId="1C48AE0E" w:rsidR="00141DC6" w:rsidRDefault="007B75E5">
      <w:pPr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20</w:t>
      </w:r>
      <w:r w:rsidR="00D018FC">
        <w:rPr>
          <w:rFonts w:ascii="Nunito" w:eastAsia="Nunito" w:hAnsi="Nunito" w:cs="Nunito"/>
          <w:b/>
          <w:sz w:val="24"/>
          <w:szCs w:val="24"/>
        </w:rPr>
        <w:t xml:space="preserve"> de </w:t>
      </w:r>
      <w:r>
        <w:rPr>
          <w:rFonts w:ascii="Nunito" w:eastAsia="Nunito" w:hAnsi="Nunito" w:cs="Nunito"/>
          <w:b/>
          <w:sz w:val="24"/>
          <w:szCs w:val="24"/>
        </w:rPr>
        <w:t>Octubre</w:t>
      </w:r>
      <w:r w:rsidR="00D018FC">
        <w:rPr>
          <w:rFonts w:ascii="Nunito" w:eastAsia="Nunito" w:hAnsi="Nunito" w:cs="Nunito"/>
          <w:b/>
          <w:sz w:val="24"/>
          <w:szCs w:val="24"/>
        </w:rPr>
        <w:t xml:space="preserve"> </w:t>
      </w:r>
      <w:r w:rsidR="00617C83">
        <w:rPr>
          <w:rFonts w:ascii="Nunito" w:eastAsia="Nunito" w:hAnsi="Nunito" w:cs="Nunito"/>
          <w:b/>
          <w:sz w:val="24"/>
          <w:szCs w:val="24"/>
        </w:rPr>
        <w:t>del 202</w:t>
      </w:r>
      <w:r w:rsidR="00BD457F">
        <w:rPr>
          <w:rFonts w:ascii="Nunito" w:eastAsia="Nunito" w:hAnsi="Nunito" w:cs="Nunito"/>
          <w:b/>
          <w:sz w:val="24"/>
          <w:szCs w:val="24"/>
        </w:rPr>
        <w:t>3</w:t>
      </w:r>
    </w:p>
    <w:tbl>
      <w:tblPr>
        <w:tblStyle w:val="Tablaconcuadrcula4-nfasis5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988"/>
        <w:gridCol w:w="960"/>
        <w:gridCol w:w="1669"/>
        <w:gridCol w:w="1228"/>
        <w:gridCol w:w="616"/>
        <w:gridCol w:w="2469"/>
      </w:tblGrid>
      <w:tr w:rsidR="00AC2341" w:rsidRPr="004E0BEC" w14:paraId="05A786B2" w14:textId="77777777" w:rsidTr="00C60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</w:tcBorders>
          </w:tcPr>
          <w:p w14:paraId="0190BDEA" w14:textId="126851FA" w:rsidR="00AC2341" w:rsidRPr="00AC2341" w:rsidRDefault="00AC2341" w:rsidP="00520047">
            <w:pPr>
              <w:rPr>
                <w:rFonts w:ascii="Roboto" w:hAnsi="Roboto"/>
                <w:sz w:val="21"/>
                <w:szCs w:val="21"/>
              </w:rPr>
            </w:pPr>
            <w:proofErr w:type="spellStart"/>
            <w:r w:rsidRPr="00AC2341">
              <w:rPr>
                <w:rFonts w:ascii="Roboto" w:hAnsi="Roboto"/>
                <w:sz w:val="21"/>
                <w:szCs w:val="21"/>
              </w:rPr>
              <w:lastRenderedPageBreak/>
              <w:t>Tabla</w:t>
            </w:r>
            <w:proofErr w:type="spellEnd"/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5BE4F4DD" w14:textId="2B3DEBED" w:rsidR="00AC2341" w:rsidRPr="004E0BEC" w:rsidRDefault="00AC2341" w:rsidP="00520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BEC">
              <w:rPr>
                <w:rFonts w:ascii="Roboto" w:hAnsi="Roboto"/>
                <w:b w:val="0"/>
                <w:bCs w:val="0"/>
                <w:sz w:val="21"/>
                <w:szCs w:val="21"/>
              </w:rPr>
              <w:t>Nombre del Dato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7992BC7D" w14:textId="77777777" w:rsidR="00AC2341" w:rsidRPr="004E0BEC" w:rsidRDefault="00AC2341" w:rsidP="00520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BEC">
              <w:rPr>
                <w:rFonts w:ascii="Roboto" w:hAnsi="Roboto"/>
                <w:b w:val="0"/>
                <w:bCs w:val="0"/>
                <w:sz w:val="21"/>
                <w:szCs w:val="21"/>
              </w:rPr>
              <w:t>Llave (FK/PK)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0D56116E" w14:textId="77777777" w:rsidR="00AC2341" w:rsidRPr="004E0BEC" w:rsidRDefault="00AC2341" w:rsidP="00520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BEC">
              <w:rPr>
                <w:rFonts w:ascii="Roboto" w:hAnsi="Roboto"/>
                <w:b w:val="0"/>
                <w:bCs w:val="0"/>
                <w:sz w:val="21"/>
                <w:szCs w:val="21"/>
              </w:rPr>
              <w:t>Tipo de Dato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39E772EA" w14:textId="77777777" w:rsidR="00AC2341" w:rsidRPr="004E0BEC" w:rsidRDefault="00AC2341" w:rsidP="00520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0BEC">
              <w:rPr>
                <w:rFonts w:ascii="Roboto" w:hAnsi="Roboto"/>
                <w:b w:val="0"/>
                <w:bCs w:val="0"/>
                <w:sz w:val="21"/>
                <w:szCs w:val="21"/>
              </w:rPr>
              <w:t>Longitud</w:t>
            </w:r>
            <w:proofErr w:type="spellEnd"/>
            <w:r w:rsidRPr="004E0BEC">
              <w:rPr>
                <w:rFonts w:ascii="Roboto" w:hAnsi="Roboto"/>
                <w:b w:val="0"/>
                <w:bCs w:val="0"/>
                <w:sz w:val="21"/>
                <w:szCs w:val="21"/>
              </w:rPr>
              <w:t xml:space="preserve"> de </w:t>
            </w:r>
            <w:proofErr w:type="spellStart"/>
            <w:r w:rsidRPr="004E0BEC">
              <w:rPr>
                <w:rFonts w:ascii="Roboto" w:hAnsi="Roboto"/>
                <w:b w:val="0"/>
                <w:bCs w:val="0"/>
                <w:sz w:val="21"/>
                <w:szCs w:val="21"/>
              </w:rPr>
              <w:t>Caracteres</w:t>
            </w:r>
            <w:proofErr w:type="spellEnd"/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F305F8F" w14:textId="77777777" w:rsidR="00AC2341" w:rsidRPr="004E0BEC" w:rsidRDefault="00AC2341" w:rsidP="00520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E0BEC">
              <w:t>Not null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7DCEE802" w14:textId="77777777" w:rsidR="00AC2341" w:rsidRPr="004E0BEC" w:rsidRDefault="00AC2341" w:rsidP="00520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0BEC">
              <w:rPr>
                <w:rFonts w:ascii="Roboto" w:hAnsi="Roboto"/>
                <w:b w:val="0"/>
                <w:bCs w:val="0"/>
                <w:sz w:val="21"/>
                <w:szCs w:val="21"/>
              </w:rPr>
              <w:t>Descripción</w:t>
            </w:r>
            <w:proofErr w:type="spellEnd"/>
          </w:p>
        </w:tc>
      </w:tr>
      <w:tr w:rsidR="00D2078C" w14:paraId="62173FB1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1674A95" w14:textId="40196CA1" w:rsidR="00D2078C" w:rsidRDefault="00D2078C" w:rsidP="00D2078C">
            <w:pPr>
              <w:jc w:val="center"/>
              <w:rPr>
                <w:rFonts w:ascii="Roboto" w:hAnsi="Roboto"/>
                <w:color w:val="111111"/>
                <w:sz w:val="21"/>
                <w:szCs w:val="21"/>
              </w:rPr>
            </w:pPr>
            <w:proofErr w:type="spellStart"/>
            <w:r w:rsidRPr="00AC2341">
              <w:rPr>
                <w:rFonts w:ascii="Roboto" w:hAnsi="Roboto"/>
                <w:color w:val="111111"/>
                <w:sz w:val="21"/>
                <w:szCs w:val="21"/>
              </w:rPr>
              <w:t>Estatus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06E718C9" w14:textId="164C8A6E" w:rsidR="00D2078C" w:rsidRDefault="00D2078C" w:rsidP="00AC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idStatus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6AAE7A62" w14:textId="77777777" w:rsidR="00D2078C" w:rsidRDefault="00D2078C" w:rsidP="00AC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14:paraId="4299F79D" w14:textId="77777777" w:rsidR="00D2078C" w:rsidRDefault="00D2078C" w:rsidP="00AC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INT(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27BD1F19" w14:textId="77777777" w:rsidR="00D2078C" w:rsidRDefault="00D2078C" w:rsidP="00AC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1D5ECC7D" w14:textId="77777777" w:rsidR="00D2078C" w:rsidRDefault="00D2078C" w:rsidP="00AC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si</w:t>
            </w:r>
            <w:proofErr w:type="spellEnd"/>
          </w:p>
        </w:tc>
        <w:tc>
          <w:tcPr>
            <w:tcW w:w="2469" w:type="dxa"/>
            <w:tcBorders>
              <w:top w:val="single" w:sz="4" w:space="0" w:color="auto"/>
            </w:tcBorders>
          </w:tcPr>
          <w:p w14:paraId="58D7990C" w14:textId="77777777" w:rsidR="00D2078C" w:rsidRDefault="00D2078C" w:rsidP="00AC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ID del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estado</w:t>
            </w:r>
            <w:proofErr w:type="spellEnd"/>
          </w:p>
        </w:tc>
      </w:tr>
      <w:tr w:rsidR="00D2078C" w14:paraId="2BBA4969" w14:textId="77777777" w:rsidTr="00C60DEA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7854D1" w14:textId="77777777" w:rsidR="00D2078C" w:rsidRDefault="00D2078C" w:rsidP="00D2078C">
            <w:pPr>
              <w:ind w:left="-1113" w:firstLine="1113"/>
              <w:jc w:val="center"/>
              <w:rPr>
                <w:rFonts w:ascii="Roboto" w:hAnsi="Roboto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30F35D71" w14:textId="42A50331" w:rsidR="00D2078C" w:rsidRDefault="00D2078C" w:rsidP="00AC2341">
            <w:pPr>
              <w:ind w:left="-1113" w:firstLine="1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Nombre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354805C" w14:textId="77777777" w:rsidR="00D2078C" w:rsidRDefault="00D2078C" w:rsidP="00AC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-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5BCD07C3" w14:textId="77777777" w:rsidR="00D2078C" w:rsidRDefault="00D2078C" w:rsidP="00AC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VARCHAR(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50)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63AFA27A" w14:textId="77777777" w:rsidR="00D2078C" w:rsidRDefault="00D2078C" w:rsidP="00AC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50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3F8FC9B" w14:textId="77777777" w:rsidR="00D2078C" w:rsidRDefault="00D2078C" w:rsidP="00AC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61FFC1CA" w14:textId="77777777" w:rsidR="00D2078C" w:rsidRDefault="00D2078C" w:rsidP="00AC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Nombre del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estado</w:t>
            </w:r>
            <w:proofErr w:type="spellEnd"/>
          </w:p>
        </w:tc>
      </w:tr>
      <w:tr w:rsidR="00D2078C" w:rsidRPr="005A57C6" w14:paraId="351F282E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vAlign w:val="center"/>
          </w:tcPr>
          <w:p w14:paraId="20B425F3" w14:textId="5D97A106" w:rsidR="00D2078C" w:rsidRPr="005A57C6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  <w:proofErr w:type="spellStart"/>
            <w:r w:rsidRPr="00AC2341"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  <w:t>Usuario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434F1467" w14:textId="0C407AD0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4BCE792D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4B0B914F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15D25500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4113978C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si</w:t>
            </w:r>
            <w:proofErr w:type="spellEnd"/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27A9B8B1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</w:p>
        </w:tc>
      </w:tr>
      <w:tr w:rsidR="00D2078C" w:rsidRPr="005A57C6" w14:paraId="2B5AC956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134437E9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07554A4D" w14:textId="3A20B172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6E101A6D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7AD2B91C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01146E92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07E29336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t>SI</w:t>
            </w:r>
          </w:p>
        </w:tc>
        <w:tc>
          <w:tcPr>
            <w:tcW w:w="2469" w:type="dxa"/>
            <w:hideMark/>
          </w:tcPr>
          <w:p w14:paraId="1A362CA1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usuario</w:t>
            </w:r>
          </w:p>
        </w:tc>
      </w:tr>
      <w:tr w:rsidR="00D2078C" w:rsidRPr="005A57C6" w14:paraId="497599BB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46EDB41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54EAA3D9" w14:textId="3B21A2C9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Email</w:t>
            </w:r>
          </w:p>
        </w:tc>
        <w:tc>
          <w:tcPr>
            <w:tcW w:w="960" w:type="dxa"/>
            <w:hideMark/>
          </w:tcPr>
          <w:p w14:paraId="489C957C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3A1F8985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8" w:type="dxa"/>
            <w:hideMark/>
          </w:tcPr>
          <w:p w14:paraId="66EB7421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</w:t>
            </w:r>
          </w:p>
        </w:tc>
        <w:tc>
          <w:tcPr>
            <w:tcW w:w="616" w:type="dxa"/>
            <w:hideMark/>
          </w:tcPr>
          <w:p w14:paraId="71D2F465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D66858">
              <w:t>SI</w:t>
            </w:r>
          </w:p>
        </w:tc>
        <w:tc>
          <w:tcPr>
            <w:tcW w:w="2469" w:type="dxa"/>
            <w:hideMark/>
          </w:tcPr>
          <w:p w14:paraId="44F6C1CC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Correo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electrónico</w:t>
            </w:r>
            <w:proofErr w:type="spell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</w:p>
        </w:tc>
      </w:tr>
      <w:tr w:rsidR="00D2078C" w:rsidRPr="005A57C6" w14:paraId="380EB51E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0F76DB5E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3F9786FB" w14:textId="7BDE051B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Username</w:t>
            </w:r>
          </w:p>
        </w:tc>
        <w:tc>
          <w:tcPr>
            <w:tcW w:w="960" w:type="dxa"/>
            <w:hideMark/>
          </w:tcPr>
          <w:p w14:paraId="3322222D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3F85EDC4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50)</w:t>
            </w:r>
          </w:p>
        </w:tc>
        <w:tc>
          <w:tcPr>
            <w:tcW w:w="1228" w:type="dxa"/>
            <w:hideMark/>
          </w:tcPr>
          <w:p w14:paraId="0FFF54BE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616" w:type="dxa"/>
            <w:hideMark/>
          </w:tcPr>
          <w:p w14:paraId="5162BD03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D66858">
              <w:t>SI</w:t>
            </w:r>
          </w:p>
        </w:tc>
        <w:tc>
          <w:tcPr>
            <w:tcW w:w="2469" w:type="dxa"/>
            <w:hideMark/>
          </w:tcPr>
          <w:p w14:paraId="53F9FA93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Nombre de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</w:p>
        </w:tc>
      </w:tr>
      <w:tr w:rsidR="00D2078C" w:rsidRPr="005A57C6" w14:paraId="5DFCE691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5861182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2746FFF7" w14:textId="5DCA50AE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Contraseña</w:t>
            </w:r>
            <w:proofErr w:type="spellEnd"/>
          </w:p>
        </w:tc>
        <w:tc>
          <w:tcPr>
            <w:tcW w:w="960" w:type="dxa"/>
            <w:hideMark/>
          </w:tcPr>
          <w:p w14:paraId="69D665D1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610D00E1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4AE79E8A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32B9F611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D66858">
              <w:t>SI</w:t>
            </w:r>
          </w:p>
        </w:tc>
        <w:tc>
          <w:tcPr>
            <w:tcW w:w="2469" w:type="dxa"/>
            <w:hideMark/>
          </w:tcPr>
          <w:p w14:paraId="2321AD2A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Contraseña</w:t>
            </w:r>
            <w:proofErr w:type="spell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</w:p>
        </w:tc>
      </w:tr>
      <w:tr w:rsidR="00D2078C" w:rsidRPr="005A57C6" w14:paraId="1E60A2AE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6EA4C13B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4A263F5D" w14:textId="735A6A16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Rol</w:t>
            </w:r>
          </w:p>
        </w:tc>
        <w:tc>
          <w:tcPr>
            <w:tcW w:w="960" w:type="dxa"/>
            <w:hideMark/>
          </w:tcPr>
          <w:p w14:paraId="3859A1D6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61A25A6B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15)</w:t>
            </w:r>
          </w:p>
        </w:tc>
        <w:tc>
          <w:tcPr>
            <w:tcW w:w="1228" w:type="dxa"/>
            <w:hideMark/>
          </w:tcPr>
          <w:p w14:paraId="2C73A63F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616" w:type="dxa"/>
            <w:hideMark/>
          </w:tcPr>
          <w:p w14:paraId="6BBD7D86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D66858">
              <w:t>SI</w:t>
            </w:r>
          </w:p>
        </w:tc>
        <w:tc>
          <w:tcPr>
            <w:tcW w:w="2469" w:type="dxa"/>
            <w:hideMark/>
          </w:tcPr>
          <w:p w14:paraId="5F857830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Rol del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</w:p>
        </w:tc>
      </w:tr>
      <w:tr w:rsidR="00D2078C" w:rsidRPr="005A57C6" w14:paraId="5AE3EB37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D338CDD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7C4DAD7F" w14:textId="4195DC5C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Imagen</w:t>
            </w:r>
          </w:p>
        </w:tc>
        <w:tc>
          <w:tcPr>
            <w:tcW w:w="960" w:type="dxa"/>
            <w:hideMark/>
          </w:tcPr>
          <w:p w14:paraId="4B05DB7F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3AC26271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8" w:type="dxa"/>
            <w:hideMark/>
          </w:tcPr>
          <w:p w14:paraId="4E475195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</w:t>
            </w:r>
          </w:p>
        </w:tc>
        <w:tc>
          <w:tcPr>
            <w:tcW w:w="616" w:type="dxa"/>
            <w:hideMark/>
          </w:tcPr>
          <w:p w14:paraId="21119460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SI</w:t>
            </w:r>
          </w:p>
        </w:tc>
        <w:tc>
          <w:tcPr>
            <w:tcW w:w="2469" w:type="dxa"/>
            <w:hideMark/>
          </w:tcPr>
          <w:p w14:paraId="3A75F926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Dirección o nombre de archivo de imagen</w:t>
            </w:r>
          </w:p>
        </w:tc>
      </w:tr>
      <w:tr w:rsidR="00D2078C" w:rsidRPr="005A57C6" w14:paraId="1574CD4E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4D4442FA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74C37099" w14:textId="2DAFD32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Nombres</w:t>
            </w:r>
            <w:proofErr w:type="spellEnd"/>
          </w:p>
        </w:tc>
        <w:tc>
          <w:tcPr>
            <w:tcW w:w="960" w:type="dxa"/>
            <w:hideMark/>
          </w:tcPr>
          <w:p w14:paraId="08C392B3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51DF8CE8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100)</w:t>
            </w:r>
          </w:p>
        </w:tc>
        <w:tc>
          <w:tcPr>
            <w:tcW w:w="1228" w:type="dxa"/>
            <w:hideMark/>
          </w:tcPr>
          <w:p w14:paraId="082D7CBF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616" w:type="dxa"/>
            <w:hideMark/>
          </w:tcPr>
          <w:p w14:paraId="54176468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2073CC64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Nombres</w:t>
            </w:r>
            <w:proofErr w:type="spell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</w:p>
        </w:tc>
      </w:tr>
      <w:tr w:rsidR="00D2078C" w:rsidRPr="005A57C6" w14:paraId="69A2F9D7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3D54D97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3CF4ECEC" w14:textId="4ECA596B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Apellidos</w:t>
            </w:r>
            <w:proofErr w:type="spellEnd"/>
          </w:p>
        </w:tc>
        <w:tc>
          <w:tcPr>
            <w:tcW w:w="960" w:type="dxa"/>
            <w:hideMark/>
          </w:tcPr>
          <w:p w14:paraId="1B31ED6F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656E6AAD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100)</w:t>
            </w:r>
          </w:p>
        </w:tc>
        <w:tc>
          <w:tcPr>
            <w:tcW w:w="1228" w:type="dxa"/>
            <w:hideMark/>
          </w:tcPr>
          <w:p w14:paraId="57FF6742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616" w:type="dxa"/>
            <w:hideMark/>
          </w:tcPr>
          <w:p w14:paraId="7C2924D7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51775273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Apellidos</w:t>
            </w:r>
            <w:proofErr w:type="spell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</w:p>
        </w:tc>
      </w:tr>
      <w:tr w:rsidR="00D2078C" w:rsidRPr="005A57C6" w14:paraId="03BCB275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697970D8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2C5794CF" w14:textId="690E6D06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Fecha_nacimiento</w:t>
            </w:r>
            <w:proofErr w:type="spellEnd"/>
          </w:p>
        </w:tc>
        <w:tc>
          <w:tcPr>
            <w:tcW w:w="960" w:type="dxa"/>
            <w:hideMark/>
          </w:tcPr>
          <w:p w14:paraId="36F48BA9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5E9EB0A7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1228" w:type="dxa"/>
            <w:hideMark/>
          </w:tcPr>
          <w:p w14:paraId="08EBE3D8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616" w:type="dxa"/>
            <w:hideMark/>
          </w:tcPr>
          <w:p w14:paraId="5C907B88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2DDFF4BD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Fecha de nacimiento del usuario</w:t>
            </w:r>
          </w:p>
        </w:tc>
      </w:tr>
      <w:tr w:rsidR="00D2078C" w:rsidRPr="005A57C6" w14:paraId="1C8339F2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C06AC08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7916E407" w14:textId="72EAFD5C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Sexo</w:t>
            </w:r>
            <w:proofErr w:type="spellEnd"/>
          </w:p>
        </w:tc>
        <w:tc>
          <w:tcPr>
            <w:tcW w:w="960" w:type="dxa"/>
            <w:hideMark/>
          </w:tcPr>
          <w:p w14:paraId="7E36E337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1AB7ACCB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136CAC4F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4B1B0DE4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67F0D0B2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Género</w:t>
            </w:r>
            <w:proofErr w:type="spell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</w:p>
        </w:tc>
      </w:tr>
      <w:tr w:rsidR="00D2078C" w:rsidRPr="005A57C6" w14:paraId="27E7D823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662565FD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7152C75C" w14:textId="67028140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Fecha_registro</w:t>
            </w:r>
            <w:proofErr w:type="spellEnd"/>
          </w:p>
        </w:tc>
        <w:tc>
          <w:tcPr>
            <w:tcW w:w="960" w:type="dxa"/>
            <w:hideMark/>
          </w:tcPr>
          <w:p w14:paraId="0FB71B72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hideMark/>
          </w:tcPr>
          <w:p w14:paraId="7EA4A42D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8" w:type="dxa"/>
            <w:hideMark/>
          </w:tcPr>
          <w:p w14:paraId="0D3B424B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DATE</w:t>
            </w:r>
          </w:p>
        </w:tc>
        <w:tc>
          <w:tcPr>
            <w:tcW w:w="616" w:type="dxa"/>
            <w:hideMark/>
          </w:tcPr>
          <w:p w14:paraId="356AF91C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63E3740C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Fecha de registro del usuario</w:t>
            </w:r>
          </w:p>
        </w:tc>
      </w:tr>
      <w:tr w:rsidR="00D2078C" w:rsidRPr="005A57C6" w14:paraId="753D2449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3ACCB0E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045B8026" w14:textId="43C690C6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Modo</w:t>
            </w:r>
          </w:p>
        </w:tc>
        <w:tc>
          <w:tcPr>
            <w:tcW w:w="960" w:type="dxa"/>
            <w:hideMark/>
          </w:tcPr>
          <w:p w14:paraId="454FE595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 xml:space="preserve">-  </w:t>
            </w:r>
          </w:p>
        </w:tc>
        <w:tc>
          <w:tcPr>
            <w:tcW w:w="1669" w:type="dxa"/>
            <w:hideMark/>
          </w:tcPr>
          <w:p w14:paraId="25274C50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VARCHAR(</w:t>
            </w:r>
            <w:proofErr w:type="gramEnd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20)</w:t>
            </w:r>
          </w:p>
        </w:tc>
        <w:tc>
          <w:tcPr>
            <w:tcW w:w="1228" w:type="dxa"/>
            <w:hideMark/>
          </w:tcPr>
          <w:p w14:paraId="6FA761F7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20</w:t>
            </w:r>
          </w:p>
        </w:tc>
        <w:tc>
          <w:tcPr>
            <w:tcW w:w="616" w:type="dxa"/>
            <w:hideMark/>
          </w:tcPr>
          <w:p w14:paraId="036636D2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0351D3F6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Modo del usuario</w:t>
            </w:r>
          </w:p>
        </w:tc>
      </w:tr>
      <w:tr w:rsidR="00D2078C" w:rsidRPr="005A57C6" w14:paraId="25ED499B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4000AF2F" w14:textId="77777777" w:rsidR="00D2078C" w:rsidRPr="005A57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45A5ECE6" w14:textId="06F6AABC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</w:t>
            </w: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modificaion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97DFF03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41ACC632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1C3C372B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5A57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D1D3FA4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761F5A4E" w14:textId="77777777" w:rsidR="00D2078C" w:rsidRPr="00326CC6" w:rsidRDefault="00D2078C" w:rsidP="00AC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74151"/>
                <w:lang w:val="es-MX"/>
              </w:rPr>
            </w:pPr>
            <w:r w:rsidRPr="00326CC6">
              <w:rPr>
                <w:rFonts w:ascii="Segoe UI" w:hAnsi="Segoe UI" w:cs="Segoe UI"/>
                <w:color w:val="374151"/>
                <w:lang w:val="es-MX"/>
              </w:rPr>
              <w:t>Fecha y hora de última modificación del usuario.</w:t>
            </w:r>
          </w:p>
          <w:p w14:paraId="2BD85979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</w:tr>
      <w:tr w:rsidR="00D2078C" w:rsidRPr="00504D3B" w14:paraId="493068C2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4B22B" w14:textId="77777777" w:rsidR="00D2078C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b w:val="0"/>
                <w:bCs w:val="0"/>
                <w:color w:val="111111"/>
                <w:sz w:val="21"/>
                <w:szCs w:val="21"/>
                <w:lang w:val="es-MX"/>
              </w:rPr>
            </w:pPr>
            <w:proofErr w:type="spellStart"/>
            <w:r w:rsidRPr="00AC2341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Material_Inventario</w:t>
            </w:r>
            <w:proofErr w:type="spellEnd"/>
          </w:p>
          <w:p w14:paraId="7025A265" w14:textId="344BD604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2C8C8822" w14:textId="012128C4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idMaterial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264F3AA6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4889B1EB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657B6660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4A136131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6484795A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material en inventario</w:t>
            </w:r>
          </w:p>
        </w:tc>
      </w:tr>
      <w:tr w:rsidR="00D2078C" w:rsidRPr="00504D3B" w14:paraId="583576CD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52B41BD8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612FA601" w14:textId="6ED3E990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  <w:hideMark/>
          </w:tcPr>
          <w:p w14:paraId="7C0051CC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334EEC5B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75CE329A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02782C18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F0569">
              <w:t>SI</w:t>
            </w:r>
          </w:p>
        </w:tc>
        <w:tc>
          <w:tcPr>
            <w:tcW w:w="2469" w:type="dxa"/>
            <w:hideMark/>
          </w:tcPr>
          <w:p w14:paraId="574048CB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504D3B" w14:paraId="7CD4638F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3C5F3CAF" w14:textId="77777777" w:rsidR="00D2078C" w:rsidRPr="00504D3B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161B8C43" w14:textId="629D01E9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39E0AE7F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7B9314E6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5495C8CB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1144FCB9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F0569">
              <w:t>SI</w:t>
            </w:r>
          </w:p>
        </w:tc>
        <w:tc>
          <w:tcPr>
            <w:tcW w:w="2469" w:type="dxa"/>
            <w:hideMark/>
          </w:tcPr>
          <w:p w14:paraId="1EA00B0B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material en inventario</w:t>
            </w:r>
          </w:p>
        </w:tc>
      </w:tr>
      <w:tr w:rsidR="00D2078C" w:rsidRPr="00504D3B" w14:paraId="38A61C22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3D9A898B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7AFC587C" w14:textId="2CA7D4C6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Fecha_creacion</w:t>
            </w:r>
            <w:proofErr w:type="spellEnd"/>
          </w:p>
        </w:tc>
        <w:tc>
          <w:tcPr>
            <w:tcW w:w="960" w:type="dxa"/>
            <w:hideMark/>
          </w:tcPr>
          <w:p w14:paraId="3DDB90D9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2B509BCA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8" w:type="dxa"/>
            <w:hideMark/>
          </w:tcPr>
          <w:p w14:paraId="4E756EBF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616" w:type="dxa"/>
            <w:hideMark/>
          </w:tcPr>
          <w:p w14:paraId="0A26717A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F0569">
              <w:t>SI</w:t>
            </w:r>
          </w:p>
        </w:tc>
        <w:tc>
          <w:tcPr>
            <w:tcW w:w="2469" w:type="dxa"/>
            <w:hideMark/>
          </w:tcPr>
          <w:p w14:paraId="7FDC11DC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Fecha de creación del material en inventario</w:t>
            </w:r>
          </w:p>
        </w:tc>
      </w:tr>
      <w:tr w:rsidR="00D2078C" w:rsidRPr="00504D3B" w14:paraId="40C1CA6A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2408EBE1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57921DE4" w14:textId="6C9B7CA0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Nombre</w:t>
            </w:r>
          </w:p>
        </w:tc>
        <w:tc>
          <w:tcPr>
            <w:tcW w:w="960" w:type="dxa"/>
            <w:hideMark/>
          </w:tcPr>
          <w:p w14:paraId="1B918FFE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3A4DC6C9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100)</w:t>
            </w:r>
          </w:p>
        </w:tc>
        <w:tc>
          <w:tcPr>
            <w:tcW w:w="1228" w:type="dxa"/>
            <w:hideMark/>
          </w:tcPr>
          <w:p w14:paraId="54CFD9BF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616" w:type="dxa"/>
            <w:hideMark/>
          </w:tcPr>
          <w:p w14:paraId="44E14E3A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F0569">
              <w:t>SI</w:t>
            </w:r>
          </w:p>
        </w:tc>
        <w:tc>
          <w:tcPr>
            <w:tcW w:w="2469" w:type="dxa"/>
            <w:hideMark/>
          </w:tcPr>
          <w:p w14:paraId="1282D8BF" w14:textId="77777777" w:rsidR="00D2078C" w:rsidRPr="00504D3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Nombre del material</w:t>
            </w:r>
          </w:p>
        </w:tc>
      </w:tr>
      <w:tr w:rsidR="00D2078C" w:rsidRPr="00504D3B" w14:paraId="76D860E2" w14:textId="77777777" w:rsidTr="00C60DEA">
        <w:trPr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830452B" w14:textId="77777777" w:rsidR="00D2078C" w:rsidRPr="00504D3B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hideMark/>
          </w:tcPr>
          <w:p w14:paraId="657F12BB" w14:textId="054DE3FE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Cantidad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hideMark/>
          </w:tcPr>
          <w:p w14:paraId="56FE820C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hideMark/>
          </w:tcPr>
          <w:p w14:paraId="7CCFF8B2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hideMark/>
          </w:tcPr>
          <w:p w14:paraId="5184CBE9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hideMark/>
          </w:tcPr>
          <w:p w14:paraId="6E8F7E3C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F0569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hideMark/>
          </w:tcPr>
          <w:p w14:paraId="11EAC6C6" w14:textId="77777777" w:rsidR="00D2078C" w:rsidRPr="00504D3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04D3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Cantidad en inventario del material</w:t>
            </w:r>
          </w:p>
        </w:tc>
      </w:tr>
      <w:tr w:rsidR="00D2078C" w:rsidRPr="00326CC6" w14:paraId="2E84E5EA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vAlign w:val="center"/>
          </w:tcPr>
          <w:p w14:paraId="18AC75BE" w14:textId="4D01CF67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r w:rsidRPr="00AC2341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Producto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2B1F3318" w14:textId="33B3ED89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66F7E852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4F98925E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2B33EE4D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0249C4C3" w14:textId="3048A991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2872BF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630E1693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</w:p>
        </w:tc>
      </w:tr>
      <w:tr w:rsidR="00D2078C" w:rsidRPr="00326CC6" w14:paraId="6B102D10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12491A78" w14:textId="77777777" w:rsidR="00D2078C" w:rsidRPr="00326C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3B750AB0" w14:textId="2B2DACC0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idAdminAutorización</w:t>
            </w:r>
            <w:proofErr w:type="spellEnd"/>
          </w:p>
        </w:tc>
        <w:tc>
          <w:tcPr>
            <w:tcW w:w="960" w:type="dxa"/>
            <w:hideMark/>
          </w:tcPr>
          <w:p w14:paraId="1427E31F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5940E64A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29CF9068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1AE3B25C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SI</w:t>
            </w:r>
          </w:p>
        </w:tc>
        <w:tc>
          <w:tcPr>
            <w:tcW w:w="2469" w:type="dxa"/>
            <w:hideMark/>
          </w:tcPr>
          <w:p w14:paraId="2C3E3F53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administrador que autoriza el producto</w:t>
            </w:r>
          </w:p>
        </w:tc>
      </w:tr>
      <w:tr w:rsidR="00D2078C" w:rsidRPr="00326CC6" w14:paraId="609C3012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D227D13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669DBDD0" w14:textId="19892378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4C87D045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114DBCA3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6E4A7D52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3AB6B743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0EA16494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producto</w:t>
            </w:r>
          </w:p>
        </w:tc>
      </w:tr>
      <w:tr w:rsidR="00D2078C" w:rsidRPr="00326CC6" w14:paraId="4CF511CC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7B10F770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62ED061E" w14:textId="6F250A81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idUsuarioCreador</w:t>
            </w:r>
            <w:proofErr w:type="spellEnd"/>
          </w:p>
        </w:tc>
        <w:tc>
          <w:tcPr>
            <w:tcW w:w="960" w:type="dxa"/>
            <w:hideMark/>
          </w:tcPr>
          <w:p w14:paraId="3A109619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295B17D2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26ADABDB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6FA6BEDB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6AF4D0A4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usuario creador del producto</w:t>
            </w:r>
          </w:p>
        </w:tc>
      </w:tr>
      <w:tr w:rsidR="00D2078C" w:rsidRPr="00326CC6" w14:paraId="690D361A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E9D27C0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70B8A070" w14:textId="54F17833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Nombre</w:t>
            </w:r>
          </w:p>
        </w:tc>
        <w:tc>
          <w:tcPr>
            <w:tcW w:w="960" w:type="dxa"/>
            <w:hideMark/>
          </w:tcPr>
          <w:p w14:paraId="75EFE703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0F7E67E3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8" w:type="dxa"/>
            <w:hideMark/>
          </w:tcPr>
          <w:p w14:paraId="7F642470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</w:t>
            </w:r>
          </w:p>
        </w:tc>
        <w:tc>
          <w:tcPr>
            <w:tcW w:w="616" w:type="dxa"/>
            <w:hideMark/>
          </w:tcPr>
          <w:p w14:paraId="3FD6C6A3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2D8F2F10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Nombre del </w:t>
            </w: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</w:p>
        </w:tc>
      </w:tr>
      <w:tr w:rsidR="00D2078C" w:rsidRPr="00326CC6" w14:paraId="7401729A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7EA0794F" w14:textId="77777777" w:rsidR="00D2078C" w:rsidRPr="00326C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3AE1739D" w14:textId="7E0AC7D0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Descripción</w:t>
            </w:r>
            <w:proofErr w:type="spellEnd"/>
          </w:p>
        </w:tc>
        <w:tc>
          <w:tcPr>
            <w:tcW w:w="960" w:type="dxa"/>
            <w:hideMark/>
          </w:tcPr>
          <w:p w14:paraId="761D24A6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5713F39B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8" w:type="dxa"/>
            <w:hideMark/>
          </w:tcPr>
          <w:p w14:paraId="33757287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616" w:type="dxa"/>
            <w:hideMark/>
          </w:tcPr>
          <w:p w14:paraId="3BB76A21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2469" w:type="dxa"/>
            <w:hideMark/>
          </w:tcPr>
          <w:p w14:paraId="066F399A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Descripción</w:t>
            </w:r>
            <w:proofErr w:type="spell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</w:p>
        </w:tc>
      </w:tr>
      <w:tr w:rsidR="00D2078C" w:rsidRPr="00326CC6" w14:paraId="3B76539D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F1970FE" w14:textId="77777777" w:rsidR="00D2078C" w:rsidRPr="00326C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76967DD8" w14:textId="6D5ACA8D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Precio</w:t>
            </w:r>
            <w:proofErr w:type="spellEnd"/>
          </w:p>
        </w:tc>
        <w:tc>
          <w:tcPr>
            <w:tcW w:w="960" w:type="dxa"/>
            <w:hideMark/>
          </w:tcPr>
          <w:p w14:paraId="0666CA13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hideMark/>
          </w:tcPr>
          <w:p w14:paraId="3062DF18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DECIMAL(</w:t>
            </w:r>
            <w:proofErr w:type="gram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10,2)</w:t>
            </w:r>
          </w:p>
        </w:tc>
        <w:tc>
          <w:tcPr>
            <w:tcW w:w="1228" w:type="dxa"/>
            <w:hideMark/>
          </w:tcPr>
          <w:p w14:paraId="5C156B4B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3CC1F257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2469" w:type="dxa"/>
            <w:hideMark/>
          </w:tcPr>
          <w:p w14:paraId="777AC221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Precio</w:t>
            </w:r>
            <w:proofErr w:type="spell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</w:p>
        </w:tc>
      </w:tr>
      <w:tr w:rsidR="00D2078C" w:rsidRPr="00326CC6" w14:paraId="06895DCE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7E905538" w14:textId="77777777" w:rsidR="00D2078C" w:rsidRPr="00326C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45728FF7" w14:textId="1E109E29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Inventario</w:t>
            </w:r>
            <w:proofErr w:type="spellEnd"/>
          </w:p>
        </w:tc>
        <w:tc>
          <w:tcPr>
            <w:tcW w:w="960" w:type="dxa"/>
            <w:hideMark/>
          </w:tcPr>
          <w:p w14:paraId="5709E014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hideMark/>
          </w:tcPr>
          <w:p w14:paraId="30E647F1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  <w:proofErr w:type="gram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0D62B8E1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1F5B386D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2469" w:type="dxa"/>
            <w:hideMark/>
          </w:tcPr>
          <w:p w14:paraId="09907947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Cantidad</w:t>
            </w:r>
            <w:proofErr w:type="spell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inventario</w:t>
            </w:r>
            <w:proofErr w:type="spellEnd"/>
          </w:p>
        </w:tc>
      </w:tr>
      <w:tr w:rsidR="00D2078C" w:rsidRPr="00326CC6" w14:paraId="0D90CA13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78E6D130" w14:textId="77777777" w:rsidR="00D2078C" w:rsidRPr="00326CC6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5EE06679" w14:textId="02224CBE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Fecha_publicación</w:t>
            </w:r>
            <w:proofErr w:type="spellEnd"/>
          </w:p>
        </w:tc>
        <w:tc>
          <w:tcPr>
            <w:tcW w:w="960" w:type="dxa"/>
            <w:hideMark/>
          </w:tcPr>
          <w:p w14:paraId="61C82A77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hideMark/>
          </w:tcPr>
          <w:p w14:paraId="5711F065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-</w:t>
            </w: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8" w:type="dxa"/>
            <w:hideMark/>
          </w:tcPr>
          <w:p w14:paraId="6640325F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  <w:hideMark/>
          </w:tcPr>
          <w:p w14:paraId="47D964FE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7A042F20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Fecha de publicación del producto</w:t>
            </w:r>
          </w:p>
        </w:tc>
      </w:tr>
      <w:tr w:rsidR="00D2078C" w:rsidRPr="00326CC6" w14:paraId="06400196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34768BC5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06A500AA" w14:textId="49F4192C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Fecha_actualizacion</w:t>
            </w:r>
            <w:proofErr w:type="spellEnd"/>
          </w:p>
        </w:tc>
        <w:tc>
          <w:tcPr>
            <w:tcW w:w="960" w:type="dxa"/>
            <w:hideMark/>
          </w:tcPr>
          <w:p w14:paraId="0317315C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hideMark/>
          </w:tcPr>
          <w:p w14:paraId="2BCD415B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8" w:type="dxa"/>
            <w:hideMark/>
          </w:tcPr>
          <w:p w14:paraId="7C511CF8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  <w:hideMark/>
          </w:tcPr>
          <w:p w14:paraId="4ED14FED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4EF41E6C" w14:textId="77777777" w:rsidR="00D2078C" w:rsidRPr="00326C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Fecha de última actualización del producto</w:t>
            </w:r>
          </w:p>
        </w:tc>
      </w:tr>
      <w:tr w:rsidR="00D2078C" w:rsidRPr="00326CC6" w14:paraId="18957EF9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2D027C54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hideMark/>
          </w:tcPr>
          <w:p w14:paraId="60897DA1" w14:textId="42DCD5CA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Tipo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hideMark/>
          </w:tcPr>
          <w:p w14:paraId="15A574CA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 xml:space="preserve">-  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hideMark/>
          </w:tcPr>
          <w:p w14:paraId="077E210F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VARCHAR(</w:t>
            </w:r>
            <w:proofErr w:type="gramEnd"/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50)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hideMark/>
          </w:tcPr>
          <w:p w14:paraId="0CC6EE5B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50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hideMark/>
          </w:tcPr>
          <w:p w14:paraId="46B2CB7C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hideMark/>
          </w:tcPr>
          <w:p w14:paraId="54353740" w14:textId="77777777" w:rsidR="00D2078C" w:rsidRPr="00326C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6CC6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Tipo de producto</w:t>
            </w:r>
          </w:p>
        </w:tc>
      </w:tr>
      <w:tr w:rsidR="00D2078C" w:rsidRPr="004927A2" w14:paraId="6C09B6DC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3EA2D0D" w14:textId="1F6B7E77" w:rsidR="00D2078C" w:rsidRPr="004927A2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  <w:r w:rsidRPr="00AC2341"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  <w:t>Lista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779E4325" w14:textId="5AE0FA2B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idLista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0D82CF77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6E5DC6CB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1EA04D4A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06C1C6F5" w14:textId="3E182783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81C0E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52FA6BE3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 la </w:t>
            </w: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lista</w:t>
            </w:r>
            <w:proofErr w:type="spellEnd"/>
          </w:p>
        </w:tc>
      </w:tr>
      <w:tr w:rsidR="00D2078C" w:rsidRPr="004927A2" w14:paraId="25E3AF6B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bottom w:val="nil"/>
            </w:tcBorders>
          </w:tcPr>
          <w:p w14:paraId="22A5D5C8" w14:textId="77777777" w:rsidR="00D2078C" w:rsidRPr="004927A2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4BB8F621" w14:textId="49CEEEA4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11C73286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21E9ECB0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2629E3A5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300F0443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4B235794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 la lista</w:t>
            </w:r>
          </w:p>
        </w:tc>
      </w:tr>
      <w:tr w:rsidR="00D2078C" w:rsidRPr="004927A2" w14:paraId="78C2DAF8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bottom w:val="nil"/>
            </w:tcBorders>
          </w:tcPr>
          <w:p w14:paraId="60BFD2C8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92CDDC" w:themeColor="accent5" w:themeTint="99"/>
            </w:tcBorders>
            <w:hideMark/>
          </w:tcPr>
          <w:p w14:paraId="2ACD6FDE" w14:textId="4F072914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idUsuarioCreador</w:t>
            </w:r>
            <w:proofErr w:type="spellEnd"/>
          </w:p>
        </w:tc>
        <w:tc>
          <w:tcPr>
            <w:tcW w:w="960" w:type="dxa"/>
            <w:tcBorders>
              <w:bottom w:val="single" w:sz="4" w:space="0" w:color="92CDDC" w:themeColor="accent5" w:themeTint="99"/>
            </w:tcBorders>
            <w:hideMark/>
          </w:tcPr>
          <w:p w14:paraId="264962E1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tcBorders>
              <w:bottom w:val="single" w:sz="4" w:space="0" w:color="92CDDC" w:themeColor="accent5" w:themeTint="99"/>
            </w:tcBorders>
            <w:hideMark/>
          </w:tcPr>
          <w:p w14:paraId="6863134C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bottom w:val="single" w:sz="4" w:space="0" w:color="92CDDC" w:themeColor="accent5" w:themeTint="99"/>
            </w:tcBorders>
            <w:hideMark/>
          </w:tcPr>
          <w:p w14:paraId="3BE84857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bottom w:val="single" w:sz="4" w:space="0" w:color="92CDDC" w:themeColor="accent5" w:themeTint="99"/>
            </w:tcBorders>
            <w:hideMark/>
          </w:tcPr>
          <w:p w14:paraId="592C0380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tcBorders>
              <w:bottom w:val="single" w:sz="4" w:space="0" w:color="92CDDC" w:themeColor="accent5" w:themeTint="99"/>
            </w:tcBorders>
            <w:hideMark/>
          </w:tcPr>
          <w:p w14:paraId="088F33CC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usuario creador de la lista</w:t>
            </w:r>
          </w:p>
        </w:tc>
      </w:tr>
      <w:tr w:rsidR="00D2078C" w:rsidRPr="004927A2" w14:paraId="100DEF0F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bottom w:val="nil"/>
            </w:tcBorders>
          </w:tcPr>
          <w:p w14:paraId="1CC9E8E6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66574F55" w14:textId="3A063FCA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Nombre</w:t>
            </w:r>
          </w:p>
        </w:tc>
        <w:tc>
          <w:tcPr>
            <w:tcW w:w="960" w:type="dxa"/>
            <w:hideMark/>
          </w:tcPr>
          <w:p w14:paraId="3E8B57CE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02B45135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8" w:type="dxa"/>
            <w:hideMark/>
          </w:tcPr>
          <w:p w14:paraId="5A9C09C9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</w:t>
            </w:r>
          </w:p>
        </w:tc>
        <w:tc>
          <w:tcPr>
            <w:tcW w:w="616" w:type="dxa"/>
            <w:hideMark/>
          </w:tcPr>
          <w:p w14:paraId="2F305251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6BD2C64A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Nombre de la </w:t>
            </w: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lista</w:t>
            </w:r>
            <w:proofErr w:type="spellEnd"/>
          </w:p>
        </w:tc>
      </w:tr>
      <w:tr w:rsidR="00D2078C" w:rsidRPr="004927A2" w14:paraId="3D9EE409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bottom w:val="nil"/>
            </w:tcBorders>
          </w:tcPr>
          <w:p w14:paraId="40A39195" w14:textId="77777777" w:rsidR="00D2078C" w:rsidRPr="004927A2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0198D4C4" w14:textId="08F88218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Descripción</w:t>
            </w:r>
            <w:proofErr w:type="spellEnd"/>
          </w:p>
        </w:tc>
        <w:tc>
          <w:tcPr>
            <w:tcW w:w="960" w:type="dxa"/>
            <w:hideMark/>
          </w:tcPr>
          <w:p w14:paraId="5F270D29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7830D34E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8" w:type="dxa"/>
            <w:hideMark/>
          </w:tcPr>
          <w:p w14:paraId="042754D8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616" w:type="dxa"/>
            <w:hideMark/>
          </w:tcPr>
          <w:p w14:paraId="73EE9F88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246B2609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Descripción</w:t>
            </w:r>
            <w:proofErr w:type="spellEnd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 la </w:t>
            </w: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lista</w:t>
            </w:r>
            <w:proofErr w:type="spellEnd"/>
          </w:p>
        </w:tc>
      </w:tr>
      <w:tr w:rsidR="00D2078C" w:rsidRPr="004927A2" w14:paraId="2DD73C6E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bottom w:val="nil"/>
            </w:tcBorders>
          </w:tcPr>
          <w:p w14:paraId="6368B383" w14:textId="77777777" w:rsidR="00D2078C" w:rsidRPr="004927A2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139F1306" w14:textId="5E14EA2D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Imagen</w:t>
            </w:r>
          </w:p>
        </w:tc>
        <w:tc>
          <w:tcPr>
            <w:tcW w:w="960" w:type="dxa"/>
            <w:hideMark/>
          </w:tcPr>
          <w:p w14:paraId="58A99A48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hideMark/>
          </w:tcPr>
          <w:p w14:paraId="7D909278" w14:textId="77777777" w:rsidR="00D2078C" w:rsidRPr="004927A2" w:rsidRDefault="00D2078C" w:rsidP="00AC2341">
            <w:pPr>
              <w:spacing w:before="18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8" w:type="dxa"/>
            <w:hideMark/>
          </w:tcPr>
          <w:p w14:paraId="2E500F63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</w:t>
            </w:r>
          </w:p>
        </w:tc>
        <w:tc>
          <w:tcPr>
            <w:tcW w:w="616" w:type="dxa"/>
            <w:hideMark/>
          </w:tcPr>
          <w:p w14:paraId="506B244D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395C87EC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Imagen de la lista</w:t>
            </w:r>
          </w:p>
        </w:tc>
      </w:tr>
      <w:tr w:rsidR="00D2078C" w:rsidRPr="004927A2" w14:paraId="5A3CFCEA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bottom w:val="nil"/>
            </w:tcBorders>
          </w:tcPr>
          <w:p w14:paraId="2F92DB9B" w14:textId="77777777" w:rsidR="00D2078C" w:rsidRPr="004927A2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35361DAE" w14:textId="42BB8966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Fecha_creacion</w:t>
            </w:r>
            <w:proofErr w:type="spellEnd"/>
          </w:p>
        </w:tc>
        <w:tc>
          <w:tcPr>
            <w:tcW w:w="960" w:type="dxa"/>
            <w:hideMark/>
          </w:tcPr>
          <w:p w14:paraId="781D6E41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hideMark/>
          </w:tcPr>
          <w:p w14:paraId="1C1BAFD9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 xml:space="preserve"> </w:t>
            </w: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8" w:type="dxa"/>
            <w:hideMark/>
          </w:tcPr>
          <w:p w14:paraId="6D35D199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  <w:hideMark/>
          </w:tcPr>
          <w:p w14:paraId="44B6DC82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hideMark/>
          </w:tcPr>
          <w:p w14:paraId="36363FDE" w14:textId="77777777" w:rsidR="00D2078C" w:rsidRPr="004927A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Fecha de creación de la lista</w:t>
            </w:r>
          </w:p>
        </w:tc>
      </w:tr>
      <w:tr w:rsidR="00D2078C" w:rsidRPr="004927A2" w14:paraId="0E6933DB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D1FDA9A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hideMark/>
          </w:tcPr>
          <w:p w14:paraId="70BF91F8" w14:textId="2FFFA313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Modo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hideMark/>
          </w:tcPr>
          <w:p w14:paraId="004FC5B1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 xml:space="preserve">- 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hideMark/>
          </w:tcPr>
          <w:p w14:paraId="0F5FCEAD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VARCHAR(</w:t>
            </w:r>
            <w:proofErr w:type="gramEnd"/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50)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hideMark/>
          </w:tcPr>
          <w:p w14:paraId="69887F3D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50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hideMark/>
          </w:tcPr>
          <w:p w14:paraId="34863ECE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B71DB4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hideMark/>
          </w:tcPr>
          <w:p w14:paraId="1D242341" w14:textId="77777777" w:rsidR="00D2078C" w:rsidRPr="004927A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4927A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Modo de la lista</w:t>
            </w:r>
          </w:p>
        </w:tc>
      </w:tr>
      <w:tr w:rsidR="00D2078C" w:rsidRPr="004D1892" w14:paraId="07C3C710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A43A447" w14:textId="783F6A1B" w:rsidR="00D2078C" w:rsidRPr="004D1892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  <w:proofErr w:type="spellStart"/>
            <w:r w:rsidRPr="00AC2341"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  <w:t>Categoria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6A4F2C08" w14:textId="2BCBF35B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idCategoria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7A591F25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480CD264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2EF01B39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4C512BD4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610B40DA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 la </w:t>
            </w:r>
            <w:proofErr w:type="spell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categoría</w:t>
            </w:r>
            <w:proofErr w:type="spellEnd"/>
          </w:p>
        </w:tc>
      </w:tr>
      <w:tr w:rsidR="00D2078C" w:rsidRPr="004D1892" w14:paraId="46F73AF0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0B319C9A" w14:textId="77777777" w:rsidR="00D2078C" w:rsidRPr="004D1892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7CB85872" w14:textId="200216CE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idUsuarioCreador</w:t>
            </w:r>
            <w:proofErr w:type="spellEnd"/>
          </w:p>
        </w:tc>
        <w:tc>
          <w:tcPr>
            <w:tcW w:w="960" w:type="dxa"/>
            <w:hideMark/>
          </w:tcPr>
          <w:p w14:paraId="472610FD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1A669241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6C058102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2A3308D0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  <w:hideMark/>
          </w:tcPr>
          <w:p w14:paraId="02E5DA60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usuario creador de la categoría</w:t>
            </w:r>
          </w:p>
        </w:tc>
      </w:tr>
      <w:tr w:rsidR="00D2078C" w:rsidRPr="004D1892" w14:paraId="577F9FB8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815C1C2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159CED86" w14:textId="0951898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4050DA1D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78CC595B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528CFB8F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059B6E66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  <w:hideMark/>
          </w:tcPr>
          <w:p w14:paraId="36E7038A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 la categoría</w:t>
            </w:r>
          </w:p>
        </w:tc>
      </w:tr>
      <w:tr w:rsidR="00D2078C" w:rsidRPr="004D1892" w14:paraId="3593D010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25E54887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561F46D6" w14:textId="15B6EE6B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Nombre</w:t>
            </w:r>
          </w:p>
        </w:tc>
        <w:tc>
          <w:tcPr>
            <w:tcW w:w="960" w:type="dxa"/>
            <w:hideMark/>
          </w:tcPr>
          <w:p w14:paraId="08ED564A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-</w:t>
            </w:r>
          </w:p>
        </w:tc>
        <w:tc>
          <w:tcPr>
            <w:tcW w:w="1669" w:type="dxa"/>
            <w:hideMark/>
          </w:tcPr>
          <w:p w14:paraId="1414007E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VARCHAR(</w:t>
            </w:r>
            <w:proofErr w:type="gramEnd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255)</w:t>
            </w:r>
          </w:p>
        </w:tc>
        <w:tc>
          <w:tcPr>
            <w:tcW w:w="1228" w:type="dxa"/>
            <w:hideMark/>
          </w:tcPr>
          <w:p w14:paraId="5E63B0AC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255</w:t>
            </w:r>
          </w:p>
        </w:tc>
        <w:tc>
          <w:tcPr>
            <w:tcW w:w="616" w:type="dxa"/>
            <w:hideMark/>
          </w:tcPr>
          <w:p w14:paraId="317D9A97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  <w:hideMark/>
          </w:tcPr>
          <w:p w14:paraId="3AA0601B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Nombre de la </w:t>
            </w:r>
            <w:proofErr w:type="spell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categoría</w:t>
            </w:r>
            <w:proofErr w:type="spellEnd"/>
          </w:p>
        </w:tc>
      </w:tr>
      <w:tr w:rsidR="00D2078C" w:rsidRPr="004D1892" w14:paraId="7814B095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1BC63964" w14:textId="77777777" w:rsidR="00D2078C" w:rsidRPr="004D1892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02A1D101" w14:textId="681C2BB9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Descripcion</w:t>
            </w:r>
            <w:proofErr w:type="spellEnd"/>
          </w:p>
        </w:tc>
        <w:tc>
          <w:tcPr>
            <w:tcW w:w="960" w:type="dxa"/>
            <w:hideMark/>
          </w:tcPr>
          <w:p w14:paraId="14DBC904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hideMark/>
          </w:tcPr>
          <w:p w14:paraId="4EBB5407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8" w:type="dxa"/>
            <w:hideMark/>
          </w:tcPr>
          <w:p w14:paraId="03937C85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-</w:t>
            </w:r>
          </w:p>
        </w:tc>
        <w:tc>
          <w:tcPr>
            <w:tcW w:w="616" w:type="dxa"/>
            <w:hideMark/>
          </w:tcPr>
          <w:p w14:paraId="4C1CA3FA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  <w:hideMark/>
          </w:tcPr>
          <w:p w14:paraId="01CB875D" w14:textId="77777777" w:rsidR="00D2078C" w:rsidRPr="004D1892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Descripción de la categoría</w:t>
            </w:r>
          </w:p>
        </w:tc>
      </w:tr>
      <w:tr w:rsidR="00D2078C" w:rsidRPr="004D1892" w14:paraId="5B7152CB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414D3D95" w14:textId="77777777" w:rsidR="00D2078C" w:rsidRPr="004D1892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hideMark/>
          </w:tcPr>
          <w:p w14:paraId="4CC72E01" w14:textId="1E947B5C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Fecha_creacion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hideMark/>
          </w:tcPr>
          <w:p w14:paraId="103CC019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- 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hideMark/>
          </w:tcPr>
          <w:p w14:paraId="05A2297F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hideMark/>
          </w:tcPr>
          <w:p w14:paraId="391E9945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-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hideMark/>
          </w:tcPr>
          <w:p w14:paraId="65EAC561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hideMark/>
          </w:tcPr>
          <w:p w14:paraId="7AA307DB" w14:textId="77777777" w:rsidR="00D2078C" w:rsidRPr="004D1892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4D1892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Fecha de creación de la categoría</w:t>
            </w:r>
          </w:p>
        </w:tc>
      </w:tr>
      <w:tr w:rsidR="00D2078C" w:rsidRPr="005A57C6" w14:paraId="69619FF0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C5870A7" w14:textId="2C8451A7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proofErr w:type="spellStart"/>
            <w:r w:rsidRPr="00AC2341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ProductoEnLista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258227DD" w14:textId="4B4049B5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idProductoEnLista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0D401544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14:paraId="6E7C8C38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3B1C3B3A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4518F5B7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</w:tcPr>
          <w:p w14:paraId="6997388E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producto en la lista</w:t>
            </w:r>
          </w:p>
        </w:tc>
      </w:tr>
      <w:tr w:rsidR="00D2078C" w:rsidRPr="005A57C6" w14:paraId="7460F8D2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19053A8F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614199CB" w14:textId="67E6B6F1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</w:tcPr>
          <w:p w14:paraId="2CB5F842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</w:tcPr>
          <w:p w14:paraId="5C01CAF3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</w:tcPr>
          <w:p w14:paraId="4BD3B759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142DC0D4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</w:tcPr>
          <w:p w14:paraId="3A4B4348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5A57C6" w14:paraId="71792188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4DA65628" w14:textId="77777777" w:rsidR="00D2078C" w:rsidRPr="00903A1A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</w:tcPr>
          <w:p w14:paraId="47367E0F" w14:textId="78A42EDA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idUsuarioCreador</w:t>
            </w:r>
            <w:proofErr w:type="spellEnd"/>
          </w:p>
        </w:tc>
        <w:tc>
          <w:tcPr>
            <w:tcW w:w="960" w:type="dxa"/>
          </w:tcPr>
          <w:p w14:paraId="108EE356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</w:tcPr>
          <w:p w14:paraId="54B42492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</w:tcPr>
          <w:p w14:paraId="1DEBD613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7B8052FE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</w:tcPr>
          <w:p w14:paraId="04FCCE0B" w14:textId="77777777" w:rsidR="00D2078C" w:rsidRPr="005A57C6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usuario creador de la lista</w:t>
            </w:r>
          </w:p>
        </w:tc>
      </w:tr>
      <w:tr w:rsidR="00D2078C" w:rsidRPr="005A57C6" w14:paraId="22A3C5A3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F3A283B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4F085EAF" w14:textId="01442B34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idLista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F253838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21EA6B40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392144DA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C5B276D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3270B9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60045E55" w14:textId="77777777" w:rsidR="00D2078C" w:rsidRPr="005A57C6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 la lista relacionada</w:t>
            </w:r>
          </w:p>
        </w:tc>
      </w:tr>
      <w:tr w:rsidR="00D2078C" w:rsidRPr="00A81E6E" w14:paraId="70E4D259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07280754" w14:textId="6C30FBA4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proofErr w:type="spellStart"/>
            <w:r w:rsidRPr="00AC2341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ProductosConCategoria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7FE1C11F" w14:textId="65263E11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idProductosConCategoria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12BACA56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22F0F353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10B385D5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5221E537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81C0E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79634897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 la relación entre productos y categorías</w:t>
            </w:r>
          </w:p>
        </w:tc>
      </w:tr>
      <w:tr w:rsidR="00D2078C" w:rsidRPr="00A81E6E" w14:paraId="4453123D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BA8253A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1566862A" w14:textId="25ADE7F3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idCategoria</w:t>
            </w:r>
            <w:proofErr w:type="spellEnd"/>
          </w:p>
        </w:tc>
        <w:tc>
          <w:tcPr>
            <w:tcW w:w="960" w:type="dxa"/>
            <w:hideMark/>
          </w:tcPr>
          <w:p w14:paraId="1935A70B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3A5603CC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10DC88CC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7778ABDC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81C0E">
              <w:t>SI</w:t>
            </w:r>
          </w:p>
        </w:tc>
        <w:tc>
          <w:tcPr>
            <w:tcW w:w="2469" w:type="dxa"/>
            <w:hideMark/>
          </w:tcPr>
          <w:p w14:paraId="6B660823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 la categoría relacionada</w:t>
            </w:r>
          </w:p>
        </w:tc>
      </w:tr>
      <w:tr w:rsidR="00D2078C" w:rsidRPr="00A81E6E" w14:paraId="44733510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18BE17DD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41EF7AD0" w14:textId="1CA8F4A5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  <w:hideMark/>
          </w:tcPr>
          <w:p w14:paraId="1B475070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19E5881F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15A3BFEB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460645C1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81C0E">
              <w:t>SI</w:t>
            </w:r>
          </w:p>
        </w:tc>
        <w:tc>
          <w:tcPr>
            <w:tcW w:w="2469" w:type="dxa"/>
            <w:hideMark/>
          </w:tcPr>
          <w:p w14:paraId="79AEDD78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A81E6E" w14:paraId="03D8AC72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3768CB7C" w14:textId="77777777" w:rsidR="00D2078C" w:rsidRPr="00A81E6E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hideMark/>
          </w:tcPr>
          <w:p w14:paraId="12C77305" w14:textId="4FA63C6C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  <w:hideMark/>
          </w:tcPr>
          <w:p w14:paraId="08942FE1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hideMark/>
          </w:tcPr>
          <w:p w14:paraId="37FD92E5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hideMark/>
          </w:tcPr>
          <w:p w14:paraId="15F931F6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hideMark/>
          </w:tcPr>
          <w:p w14:paraId="13FE6AE2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81C0E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hideMark/>
          </w:tcPr>
          <w:p w14:paraId="225722A4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 la relación</w:t>
            </w:r>
          </w:p>
        </w:tc>
      </w:tr>
      <w:tr w:rsidR="00D2078C" w:rsidRPr="00A81E6E" w14:paraId="5E29DA29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16AEDC9" w14:textId="2DBAB164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r w:rsidRPr="00AC2341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Comentario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2A5C541A" w14:textId="4A531C21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idComentario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3313363F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0314EFB3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553C4D37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056B10C0" w14:textId="1EBEE7CE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B81C0E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776E5117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comentario</w:t>
            </w:r>
            <w:proofErr w:type="spellEnd"/>
          </w:p>
        </w:tc>
      </w:tr>
      <w:tr w:rsidR="00D2078C" w:rsidRPr="00A81E6E" w14:paraId="0C88C2D5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2E1938FB" w14:textId="77777777" w:rsidR="00D2078C" w:rsidRPr="00A81E6E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06A34C03" w14:textId="2E312305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  <w:hideMark/>
          </w:tcPr>
          <w:p w14:paraId="41A7BEE5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5B532CAF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20E61915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365CF67F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hideMark/>
          </w:tcPr>
          <w:p w14:paraId="276944FF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A81E6E" w14:paraId="7011EC79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0EAE3355" w14:textId="77777777" w:rsidR="00D2078C" w:rsidRPr="00A81E6E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75A710D6" w14:textId="18ABB793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idUsuarioCreador</w:t>
            </w:r>
            <w:proofErr w:type="spellEnd"/>
          </w:p>
        </w:tc>
        <w:tc>
          <w:tcPr>
            <w:tcW w:w="960" w:type="dxa"/>
            <w:hideMark/>
          </w:tcPr>
          <w:p w14:paraId="253DC912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4E577D99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0D7A2A0E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22AC1BE7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hideMark/>
          </w:tcPr>
          <w:p w14:paraId="3FB724F7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usuario creador del comentario</w:t>
            </w:r>
          </w:p>
        </w:tc>
      </w:tr>
      <w:tr w:rsidR="00D2078C" w:rsidRPr="00A81E6E" w14:paraId="67387ACB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6CE8E740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7AA9C880" w14:textId="4BF40ECF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5E7DE217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1E57757B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1C42C375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485115D4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hideMark/>
          </w:tcPr>
          <w:p w14:paraId="69BF33F0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comentario</w:t>
            </w:r>
          </w:p>
        </w:tc>
      </w:tr>
      <w:tr w:rsidR="00D2078C" w:rsidRPr="00A81E6E" w14:paraId="6A43D2AB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177F37FF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7CCB9A34" w14:textId="3DFC6A1A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Calificacion</w:t>
            </w:r>
            <w:proofErr w:type="spellEnd"/>
          </w:p>
        </w:tc>
        <w:tc>
          <w:tcPr>
            <w:tcW w:w="960" w:type="dxa"/>
          </w:tcPr>
          <w:p w14:paraId="29E7C2A4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69" w:type="dxa"/>
          </w:tcPr>
          <w:p w14:paraId="3B22C9E5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1228" w:type="dxa"/>
          </w:tcPr>
          <w:p w14:paraId="40A8387F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616" w:type="dxa"/>
          </w:tcPr>
          <w:p w14:paraId="108C45F8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</w:tcPr>
          <w:p w14:paraId="7064E8CC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Calificación</w:t>
            </w:r>
            <w:proofErr w:type="spell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comentario</w:t>
            </w:r>
            <w:proofErr w:type="spellEnd"/>
          </w:p>
        </w:tc>
      </w:tr>
      <w:tr w:rsidR="00D2078C" w:rsidRPr="00A81E6E" w14:paraId="0CB87FEA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744D69BF" w14:textId="77777777" w:rsidR="00D2078C" w:rsidRPr="00A81E6E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</w:tcPr>
          <w:p w14:paraId="46F5CE00" w14:textId="0693EF3B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Fecha_publicacion</w:t>
            </w:r>
            <w:proofErr w:type="spellEnd"/>
          </w:p>
        </w:tc>
        <w:tc>
          <w:tcPr>
            <w:tcW w:w="960" w:type="dxa"/>
          </w:tcPr>
          <w:p w14:paraId="5EECB4B5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69" w:type="dxa"/>
          </w:tcPr>
          <w:p w14:paraId="39DD745F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DATETIME</w:t>
            </w:r>
          </w:p>
        </w:tc>
        <w:tc>
          <w:tcPr>
            <w:tcW w:w="1228" w:type="dxa"/>
          </w:tcPr>
          <w:p w14:paraId="7FC63A92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616" w:type="dxa"/>
          </w:tcPr>
          <w:p w14:paraId="72C1FFFA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</w:tcPr>
          <w:p w14:paraId="17860D4A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Fecha de publicación del comentario</w:t>
            </w:r>
          </w:p>
        </w:tc>
      </w:tr>
      <w:tr w:rsidR="00D2078C" w:rsidRPr="00A81E6E" w14:paraId="42CB457D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7234A88A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1D0FF80C" w14:textId="58DEB0E2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Comentario</w:t>
            </w:r>
            <w:proofErr w:type="spellEnd"/>
          </w:p>
        </w:tc>
        <w:tc>
          <w:tcPr>
            <w:tcW w:w="960" w:type="dxa"/>
          </w:tcPr>
          <w:p w14:paraId="08AB9524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69" w:type="dxa"/>
          </w:tcPr>
          <w:p w14:paraId="39854312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1228" w:type="dxa"/>
          </w:tcPr>
          <w:p w14:paraId="486ADDD5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616" w:type="dxa"/>
          </w:tcPr>
          <w:p w14:paraId="46CD1B7B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</w:tcPr>
          <w:p w14:paraId="45A41520" w14:textId="77777777" w:rsidR="00D2078C" w:rsidRPr="00A81E6E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Texto</w:t>
            </w:r>
            <w:proofErr w:type="spellEnd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del </w:t>
            </w:r>
            <w:proofErr w:type="spellStart"/>
            <w:r w:rsidRPr="00A81E6E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comentario</w:t>
            </w:r>
            <w:proofErr w:type="spellEnd"/>
          </w:p>
        </w:tc>
      </w:tr>
      <w:tr w:rsidR="00D2078C" w:rsidRPr="00A81E6E" w14:paraId="669CB9F2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52BA55F" w14:textId="77777777" w:rsidR="00D2078C" w:rsidRPr="00A81E6E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0B35B696" w14:textId="69329930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26AA5ABB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70678149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4DD7C70D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9FC2F89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0AB8979B" w14:textId="77777777" w:rsidR="00D2078C" w:rsidRPr="00A81E6E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</w:tr>
      <w:tr w:rsidR="00D2078C" w:rsidRPr="00E7282A" w14:paraId="2E22EE20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2D16F030" w14:textId="6E60B3DD" w:rsidR="00D2078C" w:rsidRPr="00E7282A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  <w:r w:rsidRPr="002872BF"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  <w:t>Chat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2596724D" w14:textId="06740CAD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idChat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17ABB157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30BF2761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305686BC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027BB39E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5EA6554A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 del chat</w:t>
            </w:r>
          </w:p>
        </w:tc>
      </w:tr>
      <w:tr w:rsidR="00D2078C" w:rsidRPr="00E7282A" w14:paraId="191AE9DC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D87EEC1" w14:textId="77777777" w:rsidR="00D2078C" w:rsidRPr="00E7282A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0D15FDDF" w14:textId="640922C6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idUsuarioCliente</w:t>
            </w:r>
            <w:proofErr w:type="spellEnd"/>
          </w:p>
        </w:tc>
        <w:tc>
          <w:tcPr>
            <w:tcW w:w="960" w:type="dxa"/>
            <w:hideMark/>
          </w:tcPr>
          <w:p w14:paraId="1FB908FD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189A9580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7D65FCD4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4CA14D19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hideMark/>
          </w:tcPr>
          <w:p w14:paraId="63178A20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cliente</w:t>
            </w:r>
            <w:proofErr w:type="spellEnd"/>
          </w:p>
        </w:tc>
      </w:tr>
      <w:tr w:rsidR="00D2078C" w:rsidRPr="00E7282A" w14:paraId="0C4B4EE0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79B569AE" w14:textId="77777777" w:rsidR="00D2078C" w:rsidRPr="00E7282A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388A568B" w14:textId="72DF405F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idUsuarioVendedor</w:t>
            </w:r>
            <w:proofErr w:type="spellEnd"/>
          </w:p>
        </w:tc>
        <w:tc>
          <w:tcPr>
            <w:tcW w:w="960" w:type="dxa"/>
            <w:hideMark/>
          </w:tcPr>
          <w:p w14:paraId="2E26E020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2470E5FF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1A342E39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5EDDF83A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hideMark/>
          </w:tcPr>
          <w:p w14:paraId="0488B9C4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vendedor</w:t>
            </w:r>
            <w:proofErr w:type="spellEnd"/>
          </w:p>
        </w:tc>
      </w:tr>
      <w:tr w:rsidR="00D2078C" w:rsidRPr="00E7282A" w14:paraId="721C994B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8156347" w14:textId="77777777" w:rsidR="00D2078C" w:rsidRPr="00E7282A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401DA378" w14:textId="3FA42B14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4C14FFFF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5CADA576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0CB1992E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144E301D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hideMark/>
          </w:tcPr>
          <w:p w14:paraId="16987712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chat</w:t>
            </w:r>
          </w:p>
        </w:tc>
      </w:tr>
      <w:tr w:rsidR="00D2078C" w:rsidRPr="00E7282A" w14:paraId="48CA8ABF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7B09CB77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4E31D572" w14:textId="078E5970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  <w:hideMark/>
          </w:tcPr>
          <w:p w14:paraId="68D65259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01221BAB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148C21DA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5EFB5A8C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hideMark/>
          </w:tcPr>
          <w:p w14:paraId="6BCD9498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7282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E7282A" w14:paraId="6276D903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5364594F" w14:textId="77777777" w:rsidR="00D2078C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1D39A139" w14:textId="41CF93C2" w:rsidR="00D2078C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Fecha_creacion</w:t>
            </w:r>
            <w:proofErr w:type="spellEnd"/>
          </w:p>
          <w:p w14:paraId="46EAC765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37F056AB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1A39A3F5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DATETIME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3053AC92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5102A38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5D2085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28305D45" w14:textId="77777777" w:rsidR="00D2078C" w:rsidRPr="00E7282A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E7282A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Fecha de creación del chat</w:t>
            </w:r>
          </w:p>
        </w:tc>
      </w:tr>
      <w:tr w:rsidR="00D2078C" w:rsidRPr="00791A34" w14:paraId="08F29C12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58CDBBA" w14:textId="36B8A958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r w:rsidRPr="002872B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Mensaje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047023BB" w14:textId="4BC311C0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idMensaje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5D177607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6817D41D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75315A1D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015AF4DD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F3CD2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19706C2C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mensaje</w:t>
            </w:r>
            <w:proofErr w:type="spellEnd"/>
          </w:p>
        </w:tc>
      </w:tr>
      <w:tr w:rsidR="00D2078C" w:rsidRPr="00791A34" w14:paraId="7A1A41F6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4FA53859" w14:textId="77777777" w:rsidR="00D2078C" w:rsidRPr="00791A34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5E5A1379" w14:textId="57D6346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40AA029A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5532B6D8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159D61B3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51B9D2B6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F3CD2">
              <w:t>SI</w:t>
            </w:r>
          </w:p>
        </w:tc>
        <w:tc>
          <w:tcPr>
            <w:tcW w:w="2469" w:type="dxa"/>
            <w:hideMark/>
          </w:tcPr>
          <w:p w14:paraId="60D58348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mensaje</w:t>
            </w:r>
          </w:p>
        </w:tc>
      </w:tr>
      <w:tr w:rsidR="00D2078C" w:rsidRPr="00791A34" w14:paraId="482D13D7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1FE20784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5C616E48" w14:textId="106F7B83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idChat</w:t>
            </w:r>
            <w:proofErr w:type="spellEnd"/>
          </w:p>
        </w:tc>
        <w:tc>
          <w:tcPr>
            <w:tcW w:w="960" w:type="dxa"/>
            <w:hideMark/>
          </w:tcPr>
          <w:p w14:paraId="20D099FF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7DB09D4E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7B8FB916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53BC75A8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F3CD2">
              <w:t>SI</w:t>
            </w:r>
          </w:p>
        </w:tc>
        <w:tc>
          <w:tcPr>
            <w:tcW w:w="2469" w:type="dxa"/>
            <w:hideMark/>
          </w:tcPr>
          <w:p w14:paraId="7FFA80D3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chat </w:t>
            </w: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791A34" w14:paraId="18A8FEAD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69A05231" w14:textId="77777777" w:rsidR="00D2078C" w:rsidRPr="00791A34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045EFC3F" w14:textId="3D470BE6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idUsuarioCreador</w:t>
            </w:r>
            <w:proofErr w:type="spellEnd"/>
          </w:p>
        </w:tc>
        <w:tc>
          <w:tcPr>
            <w:tcW w:w="960" w:type="dxa"/>
            <w:hideMark/>
          </w:tcPr>
          <w:p w14:paraId="4AFFA7E5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4CD8E012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3718F140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52EBEE81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F3CD2">
              <w:t>SI</w:t>
            </w:r>
          </w:p>
        </w:tc>
        <w:tc>
          <w:tcPr>
            <w:tcW w:w="2469" w:type="dxa"/>
            <w:hideMark/>
          </w:tcPr>
          <w:p w14:paraId="4029A4ED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usuario creador del mensaje</w:t>
            </w:r>
          </w:p>
        </w:tc>
      </w:tr>
      <w:tr w:rsidR="00D2078C" w:rsidRPr="00E7282A" w14:paraId="42DDEB05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6B032A8C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263EFFE0" w14:textId="467E0142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Mensaje</w:t>
            </w:r>
            <w:proofErr w:type="spellEnd"/>
          </w:p>
        </w:tc>
        <w:tc>
          <w:tcPr>
            <w:tcW w:w="960" w:type="dxa"/>
          </w:tcPr>
          <w:p w14:paraId="59EB03B9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27FAB7C2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TEXT</w:t>
            </w:r>
          </w:p>
        </w:tc>
        <w:tc>
          <w:tcPr>
            <w:tcW w:w="1228" w:type="dxa"/>
          </w:tcPr>
          <w:p w14:paraId="5868685D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</w:tcPr>
          <w:p w14:paraId="38789E4A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F3CD2">
              <w:t>SI</w:t>
            </w:r>
          </w:p>
        </w:tc>
        <w:tc>
          <w:tcPr>
            <w:tcW w:w="2469" w:type="dxa"/>
          </w:tcPr>
          <w:p w14:paraId="065D42F2" w14:textId="77777777" w:rsidR="00D2078C" w:rsidRPr="00E7282A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 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Texto</w:t>
            </w:r>
            <w:proofErr w:type="spellEnd"/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 del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mensaje</w:t>
            </w:r>
            <w:proofErr w:type="spellEnd"/>
          </w:p>
        </w:tc>
      </w:tr>
      <w:tr w:rsidR="00D2078C" w:rsidRPr="00791A34" w14:paraId="1D6E6C26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2C2C503" w14:textId="77777777" w:rsidR="00D2078C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568E05FE" w14:textId="73843A70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Fecha_creacion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2188BFAF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162E7152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DATETIME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0EBE1AFA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E1DA789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F3CD2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42B10DE2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 w:rsidRPr="00791A34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Fecha de creación del mensaje</w:t>
            </w:r>
          </w:p>
        </w:tc>
      </w:tr>
      <w:tr w:rsidR="00D2078C" w:rsidRPr="00791A34" w14:paraId="266E9519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083AD5B1" w14:textId="554EF428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r w:rsidRPr="002872B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Archivo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3037A780" w14:textId="750CD456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idArchivo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6221AE18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4120AB55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1D59A2D7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12C8C61C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0D61CF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3B64D5E5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archivo</w:t>
            </w:r>
            <w:proofErr w:type="spellEnd"/>
          </w:p>
        </w:tc>
      </w:tr>
      <w:tr w:rsidR="00D2078C" w:rsidRPr="00791A34" w14:paraId="71E28C7E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9D7270A" w14:textId="77777777" w:rsidR="00D2078C" w:rsidRPr="00791A34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7B5AB0ED" w14:textId="542490E3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  <w:hideMark/>
          </w:tcPr>
          <w:p w14:paraId="614273EC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4D662071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61F7649E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6ADBEBDF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0D61CF">
              <w:t>SI</w:t>
            </w:r>
          </w:p>
        </w:tc>
        <w:tc>
          <w:tcPr>
            <w:tcW w:w="2469" w:type="dxa"/>
            <w:hideMark/>
          </w:tcPr>
          <w:p w14:paraId="11F4A820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791A34" w14:paraId="7D6B70E3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467B5EB9" w14:textId="77777777" w:rsidR="00D2078C" w:rsidRPr="00791A34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1B34B8CF" w14:textId="6E01648D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50A29A91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09107D74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58A97746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785191BE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0D61CF">
              <w:t>SI</w:t>
            </w:r>
          </w:p>
        </w:tc>
        <w:tc>
          <w:tcPr>
            <w:tcW w:w="2469" w:type="dxa"/>
            <w:hideMark/>
          </w:tcPr>
          <w:p w14:paraId="6C5113A4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791A34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archivo</w:t>
            </w:r>
          </w:p>
        </w:tc>
      </w:tr>
      <w:tr w:rsidR="00D2078C" w:rsidRPr="00791A34" w14:paraId="072F2C4D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</w:tcPr>
          <w:p w14:paraId="0A70E397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1DD6AD7A" w14:textId="05EDAF76" w:rsidR="00D2078C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Archivo</w:t>
            </w:r>
            <w:proofErr w:type="spellEnd"/>
          </w:p>
          <w:p w14:paraId="4FC9E248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EFAD082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471DB15D" w14:textId="77777777" w:rsidR="00D2078C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VARCHAR(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255)</w:t>
            </w:r>
          </w:p>
          <w:p w14:paraId="592A2815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41508BAA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255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A0AD106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D61CF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1C01ABF9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 w:rsidRPr="00791A34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Dirección o nombre del archivo</w:t>
            </w:r>
          </w:p>
        </w:tc>
      </w:tr>
      <w:tr w:rsidR="00D2078C" w:rsidRPr="00F47405" w14:paraId="61C01B45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B1F1EE2" w14:textId="2BA20CAB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r w:rsidRPr="002872B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Carrito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37C34C55" w14:textId="27D7C14B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idCarrito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5A5421DC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68A3CB9D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6EC725F1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69077B92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0D61CF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5F1C74F7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carrito</w:t>
            </w:r>
            <w:proofErr w:type="spellEnd"/>
          </w:p>
        </w:tc>
      </w:tr>
      <w:tr w:rsidR="00D2078C" w:rsidRPr="00F47405" w14:paraId="5C2D0D02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0D5BA118" w14:textId="77777777" w:rsidR="00D2078C" w:rsidRPr="00F47405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21E3035B" w14:textId="13F08644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idUsuarioCliente</w:t>
            </w:r>
            <w:proofErr w:type="spellEnd"/>
          </w:p>
        </w:tc>
        <w:tc>
          <w:tcPr>
            <w:tcW w:w="960" w:type="dxa"/>
            <w:hideMark/>
          </w:tcPr>
          <w:p w14:paraId="1D047302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4EBCC900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3B77E476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01844615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2A0D1D">
              <w:t>SI</w:t>
            </w:r>
          </w:p>
        </w:tc>
        <w:tc>
          <w:tcPr>
            <w:tcW w:w="2469" w:type="dxa"/>
            <w:hideMark/>
          </w:tcPr>
          <w:p w14:paraId="4A81447B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cliente</w:t>
            </w:r>
            <w:proofErr w:type="spellEnd"/>
          </w:p>
        </w:tc>
      </w:tr>
      <w:tr w:rsidR="00D2078C" w:rsidRPr="00F47405" w14:paraId="156DB11E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1CB4993C" w14:textId="77777777" w:rsidR="00D2078C" w:rsidRPr="00F47405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4758E15D" w14:textId="0F3FC6A6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  <w:hideMark/>
          </w:tcPr>
          <w:p w14:paraId="37CA8C3F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70731018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093D664D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138A5BF0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2A0D1D">
              <w:t>SI</w:t>
            </w:r>
          </w:p>
        </w:tc>
        <w:tc>
          <w:tcPr>
            <w:tcW w:w="2469" w:type="dxa"/>
            <w:hideMark/>
          </w:tcPr>
          <w:p w14:paraId="3DF5AFFF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F47405" w14:paraId="15862C6C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33AE92AF" w14:textId="77777777" w:rsidR="00D2078C" w:rsidRPr="00F47405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2C307975" w14:textId="57675ED9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5AB041C3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36D7C1E3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0E35F876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478975EC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2A0D1D">
              <w:t>SI</w:t>
            </w:r>
          </w:p>
        </w:tc>
        <w:tc>
          <w:tcPr>
            <w:tcW w:w="2469" w:type="dxa"/>
            <w:hideMark/>
          </w:tcPr>
          <w:p w14:paraId="7F7DBB44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carrito</w:t>
            </w:r>
          </w:p>
        </w:tc>
      </w:tr>
      <w:tr w:rsidR="00D2078C" w:rsidRPr="00791A34" w14:paraId="0B2CB1E8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27910D7A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5762E381" w14:textId="4B3E13F9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Cantidad</w:t>
            </w:r>
            <w:proofErr w:type="spellEnd"/>
          </w:p>
        </w:tc>
        <w:tc>
          <w:tcPr>
            <w:tcW w:w="960" w:type="dxa"/>
          </w:tcPr>
          <w:p w14:paraId="07BEB584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3A4640C6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INT(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10)</w:t>
            </w:r>
          </w:p>
        </w:tc>
        <w:tc>
          <w:tcPr>
            <w:tcW w:w="1228" w:type="dxa"/>
          </w:tcPr>
          <w:p w14:paraId="342FD222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299D32E7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2A0D1D">
              <w:t>SI</w:t>
            </w:r>
          </w:p>
        </w:tc>
        <w:tc>
          <w:tcPr>
            <w:tcW w:w="2469" w:type="dxa"/>
          </w:tcPr>
          <w:p w14:paraId="0EB68583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Cantidad</w:t>
            </w:r>
            <w:proofErr w:type="spellEnd"/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en</w:t>
            </w:r>
            <w:proofErr w:type="spellEnd"/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el</w:t>
            </w:r>
            <w:proofErr w:type="spellEnd"/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carrito</w:t>
            </w:r>
            <w:proofErr w:type="spellEnd"/>
          </w:p>
        </w:tc>
      </w:tr>
      <w:tr w:rsidR="00D2078C" w:rsidRPr="00791A34" w14:paraId="3FA8B617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6C2D251F" w14:textId="77777777" w:rsidR="00D2078C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</w:tcPr>
          <w:p w14:paraId="4CB1D76A" w14:textId="02BEC8E2" w:rsidR="00D2078C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PrecioUnitario</w:t>
            </w:r>
            <w:proofErr w:type="spellEnd"/>
          </w:p>
          <w:p w14:paraId="5DA1D7F2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960" w:type="dxa"/>
          </w:tcPr>
          <w:p w14:paraId="24E641F9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307DA5E1" w14:textId="77777777" w:rsidR="00D2078C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DECIMAL(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10,2)</w:t>
            </w:r>
          </w:p>
          <w:p w14:paraId="5F5179F5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228" w:type="dxa"/>
          </w:tcPr>
          <w:p w14:paraId="53C0A84F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2105C5A7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F1FFE">
              <w:t>SI</w:t>
            </w:r>
          </w:p>
        </w:tc>
        <w:tc>
          <w:tcPr>
            <w:tcW w:w="2469" w:type="dxa"/>
          </w:tcPr>
          <w:p w14:paraId="757C612B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 w:rsidRPr="00F47405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Precio unitario de los productos en el carrito</w:t>
            </w:r>
          </w:p>
        </w:tc>
      </w:tr>
      <w:tr w:rsidR="00D2078C" w:rsidRPr="00791A34" w14:paraId="2154901B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692E30ED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465E79C8" w14:textId="1AF5F7C0" w:rsidR="00D2078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Subtotal</w:t>
            </w:r>
          </w:p>
          <w:p w14:paraId="3172B6F0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960" w:type="dxa"/>
          </w:tcPr>
          <w:p w14:paraId="18E0E164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063388C2" w14:textId="77777777" w:rsidR="00D2078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DECIMAL(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10,2)</w:t>
            </w:r>
          </w:p>
          <w:p w14:paraId="02121C46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228" w:type="dxa"/>
          </w:tcPr>
          <w:p w14:paraId="0BD359D6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462A2742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FF1FFE">
              <w:t>SI</w:t>
            </w:r>
          </w:p>
        </w:tc>
        <w:tc>
          <w:tcPr>
            <w:tcW w:w="2469" w:type="dxa"/>
          </w:tcPr>
          <w:p w14:paraId="5A30E881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NO Subtotal del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carrito</w:t>
            </w:r>
            <w:proofErr w:type="spellEnd"/>
          </w:p>
        </w:tc>
      </w:tr>
      <w:tr w:rsidR="00D2078C" w:rsidRPr="00791A34" w14:paraId="3D8DC34F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2CD62D3A" w14:textId="77777777" w:rsidR="00D2078C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</w:tcPr>
          <w:p w14:paraId="44291D39" w14:textId="2C17EC6F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Descripcion</w:t>
            </w:r>
            <w:proofErr w:type="spellEnd"/>
          </w:p>
        </w:tc>
        <w:tc>
          <w:tcPr>
            <w:tcW w:w="960" w:type="dxa"/>
          </w:tcPr>
          <w:p w14:paraId="7852DD22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1DFA61DB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TEXT</w:t>
            </w:r>
          </w:p>
        </w:tc>
        <w:tc>
          <w:tcPr>
            <w:tcW w:w="1228" w:type="dxa"/>
          </w:tcPr>
          <w:p w14:paraId="2988D5D1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</w:tcPr>
          <w:p w14:paraId="017F82CE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FF1FFE">
              <w:t>SI</w:t>
            </w:r>
          </w:p>
        </w:tc>
        <w:tc>
          <w:tcPr>
            <w:tcW w:w="2469" w:type="dxa"/>
          </w:tcPr>
          <w:p w14:paraId="13C9BE14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Descripción</w:t>
            </w:r>
            <w:proofErr w:type="spellEnd"/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 del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carrito</w:t>
            </w:r>
            <w:proofErr w:type="spellEnd"/>
          </w:p>
        </w:tc>
      </w:tr>
      <w:tr w:rsidR="00D2078C" w:rsidRPr="00791A34" w14:paraId="2CDDBC90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06AB43D1" w14:textId="77777777" w:rsidR="00D2078C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</w:tcPr>
          <w:p w14:paraId="028A7BF7" w14:textId="2F91C7D0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Fecha_agregado</w:t>
            </w:r>
            <w:proofErr w:type="spellEnd"/>
          </w:p>
        </w:tc>
        <w:tc>
          <w:tcPr>
            <w:tcW w:w="960" w:type="dxa"/>
          </w:tcPr>
          <w:p w14:paraId="15C26ED3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5F22620E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DATE</w:t>
            </w:r>
          </w:p>
        </w:tc>
        <w:tc>
          <w:tcPr>
            <w:tcW w:w="1228" w:type="dxa"/>
          </w:tcPr>
          <w:p w14:paraId="451895EB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</w:tcPr>
          <w:p w14:paraId="5B3C2240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2A9F">
              <w:t>SI</w:t>
            </w:r>
          </w:p>
        </w:tc>
        <w:tc>
          <w:tcPr>
            <w:tcW w:w="2469" w:type="dxa"/>
          </w:tcPr>
          <w:p w14:paraId="2CFACED6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 w:rsidRPr="00F47405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Fecha de agregado al carrito</w:t>
            </w:r>
          </w:p>
        </w:tc>
      </w:tr>
      <w:tr w:rsidR="00D2078C" w:rsidRPr="00791A34" w14:paraId="7943C7C7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E563B1D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5197AB77" w14:textId="735566D0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Tipo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4299D530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22946DED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VARCHAR(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50)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3349EE9F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50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6541537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2A9F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52BEB572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Tipo del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carrito</w:t>
            </w:r>
            <w:proofErr w:type="spellEnd"/>
          </w:p>
        </w:tc>
      </w:tr>
      <w:tr w:rsidR="00D2078C" w:rsidRPr="00F47405" w14:paraId="38E2357C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0E5FEDAC" w14:textId="073B2BFF" w:rsidR="00D2078C" w:rsidRPr="00F47405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  <w:proofErr w:type="spellStart"/>
            <w:r w:rsidRPr="002872BF"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  <w:t>Material_Carrito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385416AD" w14:textId="3D26A39F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idMaterialCarrito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0CF6CE95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735FD489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3E6984A1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7111EDE0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D2A9F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57DF9EF6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material en el carrito</w:t>
            </w:r>
          </w:p>
        </w:tc>
      </w:tr>
      <w:tr w:rsidR="00D2078C" w:rsidRPr="00F47405" w14:paraId="62D6C8D6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1B12C890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592AA206" w14:textId="112D89F9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idCarrito</w:t>
            </w:r>
            <w:proofErr w:type="spellEnd"/>
          </w:p>
        </w:tc>
        <w:tc>
          <w:tcPr>
            <w:tcW w:w="960" w:type="dxa"/>
            <w:hideMark/>
          </w:tcPr>
          <w:p w14:paraId="5396A110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54ADB755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275F0D86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049698C3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D2A9F">
              <w:t>SI</w:t>
            </w:r>
          </w:p>
        </w:tc>
        <w:tc>
          <w:tcPr>
            <w:tcW w:w="2469" w:type="dxa"/>
            <w:hideMark/>
          </w:tcPr>
          <w:p w14:paraId="206F2478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carrito</w:t>
            </w:r>
            <w:proofErr w:type="spell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F47405" w14:paraId="3A77BEF6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63DDB212" w14:textId="77777777" w:rsidR="00D2078C" w:rsidRPr="00F47405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64E3B140" w14:textId="3AA4EB25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idMaterial</w:t>
            </w:r>
            <w:proofErr w:type="spellEnd"/>
          </w:p>
        </w:tc>
        <w:tc>
          <w:tcPr>
            <w:tcW w:w="960" w:type="dxa"/>
            <w:hideMark/>
          </w:tcPr>
          <w:p w14:paraId="0E13D997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2A8F3A91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53C695CE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046DE478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D2A9F">
              <w:t>SI</w:t>
            </w:r>
          </w:p>
        </w:tc>
        <w:tc>
          <w:tcPr>
            <w:tcW w:w="2469" w:type="dxa"/>
            <w:hideMark/>
          </w:tcPr>
          <w:p w14:paraId="06E280E6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material en inventario relacionado</w:t>
            </w:r>
          </w:p>
        </w:tc>
      </w:tr>
      <w:tr w:rsidR="00D2078C" w:rsidRPr="00F47405" w14:paraId="646AFB03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25BE4DFA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1EE5C12E" w14:textId="4B054F41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6F30C512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3D0528B1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09F6F089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61767044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D2A9F">
              <w:t>SI</w:t>
            </w:r>
          </w:p>
        </w:tc>
        <w:tc>
          <w:tcPr>
            <w:tcW w:w="2469" w:type="dxa"/>
            <w:hideMark/>
          </w:tcPr>
          <w:p w14:paraId="17BDB8E6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material en el carrito</w:t>
            </w:r>
          </w:p>
        </w:tc>
      </w:tr>
      <w:tr w:rsidR="00D2078C" w:rsidRPr="00F47405" w14:paraId="54CC4976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04AE16D1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772C896A" w14:textId="10C22FBD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Cantidad</w:t>
            </w:r>
            <w:proofErr w:type="spellEnd"/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2A093DC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65550535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09B5BB7E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BE69735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2A9F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78439C33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 w:rsidRPr="00F47405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Cantidad del material en el carrito</w:t>
            </w:r>
          </w:p>
        </w:tc>
      </w:tr>
      <w:tr w:rsidR="00D2078C" w:rsidRPr="00F47405" w14:paraId="31557C84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AB4DBF" w14:textId="0F6C1C5C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r w:rsidRPr="002872B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Venta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3C2B144D" w14:textId="25AE0966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idVenta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5BB69F0B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0800575F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102479FB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62685AF0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D2A9F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58759156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 la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venta</w:t>
            </w:r>
            <w:proofErr w:type="spellEnd"/>
          </w:p>
        </w:tc>
      </w:tr>
      <w:tr w:rsidR="00D2078C" w:rsidRPr="00F47405" w14:paraId="4A3E8736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2EF9D4D6" w14:textId="77777777" w:rsidR="00D2078C" w:rsidRPr="00F47405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3796997D" w14:textId="66D25AFF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278B1978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1E5CC7E5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686D519D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44E0E16E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D2A9F">
              <w:t>SI</w:t>
            </w:r>
          </w:p>
        </w:tc>
        <w:tc>
          <w:tcPr>
            <w:tcW w:w="2469" w:type="dxa"/>
            <w:hideMark/>
          </w:tcPr>
          <w:p w14:paraId="02351A4C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 la venta</w:t>
            </w:r>
          </w:p>
        </w:tc>
      </w:tr>
      <w:tr w:rsidR="00D2078C" w:rsidRPr="00F47405" w14:paraId="4C798F69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20EBA7E1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5BD605E6" w14:textId="4166D44F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idUsuarioCliente</w:t>
            </w:r>
            <w:proofErr w:type="spellEnd"/>
          </w:p>
        </w:tc>
        <w:tc>
          <w:tcPr>
            <w:tcW w:w="960" w:type="dxa"/>
            <w:hideMark/>
          </w:tcPr>
          <w:p w14:paraId="3CAD2CE2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5A9FBC42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3D0607DE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2B68ABF6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7D2A9F">
              <w:t>SI</w:t>
            </w:r>
          </w:p>
        </w:tc>
        <w:tc>
          <w:tcPr>
            <w:tcW w:w="2469" w:type="dxa"/>
            <w:hideMark/>
          </w:tcPr>
          <w:p w14:paraId="6999CDD0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usuario</w:t>
            </w:r>
            <w:proofErr w:type="spellEnd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47405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cliente</w:t>
            </w:r>
            <w:proofErr w:type="spellEnd"/>
          </w:p>
        </w:tc>
      </w:tr>
      <w:tr w:rsidR="00D2078C" w:rsidRPr="00F47405" w14:paraId="5F528A45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4BA947B4" w14:textId="77777777" w:rsidR="00D2078C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</w:tcPr>
          <w:p w14:paraId="6E7F89BB" w14:textId="0B9419AA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FechaHr_registro</w:t>
            </w:r>
            <w:proofErr w:type="spellEnd"/>
          </w:p>
        </w:tc>
        <w:tc>
          <w:tcPr>
            <w:tcW w:w="960" w:type="dxa"/>
          </w:tcPr>
          <w:p w14:paraId="2DD3BBED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2EDD49A4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DATETIME</w:t>
            </w:r>
          </w:p>
        </w:tc>
        <w:tc>
          <w:tcPr>
            <w:tcW w:w="1228" w:type="dxa"/>
          </w:tcPr>
          <w:p w14:paraId="7A5EEA8C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</w:tcPr>
          <w:p w14:paraId="2658F220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2A9F">
              <w:t>SI</w:t>
            </w:r>
          </w:p>
        </w:tc>
        <w:tc>
          <w:tcPr>
            <w:tcW w:w="2469" w:type="dxa"/>
          </w:tcPr>
          <w:p w14:paraId="3D4D7371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 w:rsidRPr="00F47405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Fecha y hora de registro de la venta</w:t>
            </w:r>
          </w:p>
        </w:tc>
      </w:tr>
      <w:tr w:rsidR="00D2078C" w:rsidRPr="00791A34" w14:paraId="1A38D5DE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3C780C01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7C8F5932" w14:textId="3830A007" w:rsidR="00D2078C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Total</w:t>
            </w:r>
          </w:p>
          <w:p w14:paraId="225DD518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960" w:type="dxa"/>
          </w:tcPr>
          <w:p w14:paraId="04C4AC00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08072AE9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DECIMAL(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10,2)</w:t>
            </w:r>
          </w:p>
        </w:tc>
        <w:tc>
          <w:tcPr>
            <w:tcW w:w="1228" w:type="dxa"/>
          </w:tcPr>
          <w:p w14:paraId="1605D4E2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78C4AA54" w14:textId="77777777" w:rsidR="00D2078C" w:rsidRPr="00F47405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2A9F">
              <w:t>SI</w:t>
            </w:r>
          </w:p>
        </w:tc>
        <w:tc>
          <w:tcPr>
            <w:tcW w:w="2469" w:type="dxa"/>
          </w:tcPr>
          <w:p w14:paraId="2BC75C9E" w14:textId="77777777" w:rsidR="00D2078C" w:rsidRPr="00791A34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Total de la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venta</w:t>
            </w:r>
            <w:proofErr w:type="spellEnd"/>
          </w:p>
        </w:tc>
      </w:tr>
      <w:tr w:rsidR="00D2078C" w:rsidRPr="00791A34" w14:paraId="072B2A8F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886EF9E" w14:textId="77777777" w:rsidR="00D2078C" w:rsidRPr="00F47405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11716F88" w14:textId="64714592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47D06BA1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21BDD44F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0A86A5DB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A957D26" w14:textId="77777777" w:rsidR="00D2078C" w:rsidRPr="00F47405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03EF1CA9" w14:textId="77777777" w:rsidR="00D2078C" w:rsidRPr="00791A34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</w:tr>
      <w:tr w:rsidR="00D2078C" w:rsidRPr="006E7C19" w14:paraId="5FE2303C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vAlign w:val="center"/>
          </w:tcPr>
          <w:p w14:paraId="67420B61" w14:textId="69F05F74" w:rsidR="00D2078C" w:rsidRPr="006E7C19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  <w:proofErr w:type="spellStart"/>
            <w:r w:rsidRPr="002872BF"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  <w:t>DetalleVenta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1E0C550B" w14:textId="1BA36AB9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idDetalleVenta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5A273719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2D79AB73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2FB32DCD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07F0CED8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53EBD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3C3BDEE1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detalle de venta</w:t>
            </w:r>
          </w:p>
        </w:tc>
      </w:tr>
      <w:tr w:rsidR="00D2078C" w:rsidRPr="006E7C19" w14:paraId="36EE7FD8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10B99367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0361471E" w14:textId="6BBB6FB6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idVenta</w:t>
            </w:r>
            <w:proofErr w:type="spellEnd"/>
          </w:p>
        </w:tc>
        <w:tc>
          <w:tcPr>
            <w:tcW w:w="960" w:type="dxa"/>
            <w:hideMark/>
          </w:tcPr>
          <w:p w14:paraId="45F1EACB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6CC93D9E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7F4DC85C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660C7C43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53EBD">
              <w:t>SI</w:t>
            </w:r>
          </w:p>
        </w:tc>
        <w:tc>
          <w:tcPr>
            <w:tcW w:w="2469" w:type="dxa"/>
            <w:hideMark/>
          </w:tcPr>
          <w:p w14:paraId="08080683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 la venta relacionada</w:t>
            </w:r>
          </w:p>
        </w:tc>
      </w:tr>
      <w:tr w:rsidR="00D2078C" w:rsidRPr="006E7C19" w14:paraId="2912CFD9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7432CAE4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76AB5A68" w14:textId="3A589AAE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idProducto</w:t>
            </w:r>
            <w:proofErr w:type="spellEnd"/>
          </w:p>
        </w:tc>
        <w:tc>
          <w:tcPr>
            <w:tcW w:w="960" w:type="dxa"/>
            <w:hideMark/>
          </w:tcPr>
          <w:p w14:paraId="26B838ED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046C9A5E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556AB973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7A595E8B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u w:val="single"/>
                <w14:ligatures w14:val="none"/>
              </w:rPr>
            </w:pPr>
            <w:r w:rsidRPr="00A53EBD">
              <w:t>SI</w:t>
            </w:r>
          </w:p>
        </w:tc>
        <w:tc>
          <w:tcPr>
            <w:tcW w:w="2469" w:type="dxa"/>
            <w:hideMark/>
          </w:tcPr>
          <w:p w14:paraId="518CFEAB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producto</w:t>
            </w:r>
            <w:proofErr w:type="spellEnd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6E7C19" w14:paraId="0BB20A49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6C280291" w14:textId="77777777" w:rsidR="00D2078C" w:rsidRPr="006E7C19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51BC769F" w14:textId="5B9E8A2F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idCarrito</w:t>
            </w:r>
            <w:proofErr w:type="spellEnd"/>
          </w:p>
        </w:tc>
        <w:tc>
          <w:tcPr>
            <w:tcW w:w="960" w:type="dxa"/>
            <w:hideMark/>
          </w:tcPr>
          <w:p w14:paraId="461F93D8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44779664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3AD15AC3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0C93BBEA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53EBD">
              <w:t>SI</w:t>
            </w:r>
          </w:p>
        </w:tc>
        <w:tc>
          <w:tcPr>
            <w:tcW w:w="2469" w:type="dxa"/>
            <w:hideMark/>
          </w:tcPr>
          <w:p w14:paraId="1A9CC804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ID del </w:t>
            </w: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carrito</w:t>
            </w:r>
            <w:proofErr w:type="spellEnd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relacionado</w:t>
            </w:r>
            <w:proofErr w:type="spellEnd"/>
          </w:p>
        </w:tc>
      </w:tr>
      <w:tr w:rsidR="00D2078C" w:rsidRPr="006E7C19" w14:paraId="5F923A03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0CFEBEF2" w14:textId="77777777" w:rsidR="00D2078C" w:rsidRPr="006E7C19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  <w:hideMark/>
          </w:tcPr>
          <w:p w14:paraId="48415B46" w14:textId="55F7582E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0E577495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4C203E09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0BF8CB2B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6296F9AD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53EBD">
              <w:t>SI</w:t>
            </w:r>
          </w:p>
        </w:tc>
        <w:tc>
          <w:tcPr>
            <w:tcW w:w="2469" w:type="dxa"/>
            <w:hideMark/>
          </w:tcPr>
          <w:p w14:paraId="54F53F82" w14:textId="77777777" w:rsidR="00D2078C" w:rsidRPr="006E7C19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6E7C19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detalle de venta</w:t>
            </w:r>
          </w:p>
        </w:tc>
      </w:tr>
      <w:tr w:rsidR="00D2078C" w:rsidRPr="006E7C19" w14:paraId="315395E1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49994E56" w14:textId="77777777" w:rsidR="00D2078C" w:rsidRPr="004E0BEC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07C8727D" w14:textId="23F00269" w:rsidR="00D2078C" w:rsidRPr="004E0BE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2FDCE061" w14:textId="77777777" w:rsidR="00D2078C" w:rsidRPr="004E0BE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4798C134" w14:textId="77777777" w:rsidR="00D2078C" w:rsidRPr="004E0BE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4A38CB2C" w14:textId="77777777" w:rsidR="00D2078C" w:rsidRPr="004E0BE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FD7244F" w14:textId="77777777" w:rsidR="00D2078C" w:rsidRPr="004E0BE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7B98D5EB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</w:tr>
      <w:tr w:rsidR="00D2078C" w:rsidRPr="00320AFB" w14:paraId="03CF7C55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E384C23" w14:textId="73E241A9" w:rsidR="00D2078C" w:rsidRPr="00AC2341" w:rsidRDefault="00D2078C" w:rsidP="00D2078C">
            <w:pPr>
              <w:spacing w:before="180" w:after="120"/>
              <w:jc w:val="center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  <w:proofErr w:type="spellStart"/>
            <w:r w:rsidRPr="002872B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  <w:t>TipoPago</w:t>
            </w:r>
            <w:proofErr w:type="spellEnd"/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6EA995CD" w14:textId="195F0B11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idTipoPago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  <w:hideMark/>
          </w:tcPr>
          <w:p w14:paraId="7AE4DB18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hideMark/>
          </w:tcPr>
          <w:p w14:paraId="38B63137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hideMark/>
          </w:tcPr>
          <w:p w14:paraId="408ACA72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hideMark/>
          </w:tcPr>
          <w:p w14:paraId="27854B7C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53EBD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  <w:hideMark/>
          </w:tcPr>
          <w:p w14:paraId="3FADA63E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tipo de pago</w:t>
            </w:r>
          </w:p>
        </w:tc>
      </w:tr>
      <w:tr w:rsidR="00D2078C" w:rsidRPr="00320AFB" w14:paraId="40E418CF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FFFFFF" w:themeFill="background1"/>
          </w:tcPr>
          <w:p w14:paraId="715A7D76" w14:textId="77777777" w:rsidR="00D2078C" w:rsidRPr="00AC2341" w:rsidRDefault="00D2078C" w:rsidP="00AC2341">
            <w:pPr>
              <w:spacing w:before="180" w:after="1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hideMark/>
          </w:tcPr>
          <w:p w14:paraId="49E17A42" w14:textId="00CDC711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idStatus</w:t>
            </w:r>
            <w:proofErr w:type="spellEnd"/>
          </w:p>
        </w:tc>
        <w:tc>
          <w:tcPr>
            <w:tcW w:w="960" w:type="dxa"/>
            <w:hideMark/>
          </w:tcPr>
          <w:p w14:paraId="6A1C0459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FK</w:t>
            </w:r>
          </w:p>
        </w:tc>
        <w:tc>
          <w:tcPr>
            <w:tcW w:w="1669" w:type="dxa"/>
            <w:hideMark/>
          </w:tcPr>
          <w:p w14:paraId="4FDFCA62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proofErr w:type="gramStart"/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INT(</w:t>
            </w:r>
            <w:proofErr w:type="gramEnd"/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10)</w:t>
            </w:r>
          </w:p>
        </w:tc>
        <w:tc>
          <w:tcPr>
            <w:tcW w:w="1228" w:type="dxa"/>
            <w:hideMark/>
          </w:tcPr>
          <w:p w14:paraId="5763FBB3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hideMark/>
          </w:tcPr>
          <w:p w14:paraId="31BBE3A9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</w:pPr>
            <w:r w:rsidRPr="00A53EBD">
              <w:t>SI</w:t>
            </w:r>
          </w:p>
        </w:tc>
        <w:tc>
          <w:tcPr>
            <w:tcW w:w="2469" w:type="dxa"/>
            <w:hideMark/>
          </w:tcPr>
          <w:p w14:paraId="101997E0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0AFB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ID del estado del tipo de pago</w:t>
            </w:r>
          </w:p>
        </w:tc>
      </w:tr>
      <w:tr w:rsidR="00D2078C" w:rsidRPr="00320AFB" w14:paraId="59B99184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378F3C8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09988C07" w14:textId="378C111A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Nombre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3C409F51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14:paraId="162CB7CD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VARCHAR(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100)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4C93F0FD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  <w:t>100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290F89E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53EBD">
              <w:t>SI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6E9EB603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0AFB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Nombre del tipo de pago</w:t>
            </w:r>
          </w:p>
        </w:tc>
      </w:tr>
      <w:tr w:rsidR="00D2078C" w:rsidRPr="006E7C19" w14:paraId="7D2414D6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31305442" w14:textId="7C13D922" w:rsidR="00D2078C" w:rsidRPr="00AC2341" w:rsidRDefault="00D2078C" w:rsidP="00D2078C">
            <w:pPr>
              <w:spacing w:before="180" w:after="120"/>
              <w:jc w:val="center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  <w:r w:rsidRPr="002872BF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Pago</w:t>
            </w:r>
          </w:p>
        </w:tc>
        <w:tc>
          <w:tcPr>
            <w:tcW w:w="1988" w:type="dxa"/>
            <w:tcBorders>
              <w:top w:val="single" w:sz="4" w:space="0" w:color="auto"/>
            </w:tcBorders>
          </w:tcPr>
          <w:p w14:paraId="3F105BAE" w14:textId="222CF143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idPago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</w:tcBorders>
          </w:tcPr>
          <w:p w14:paraId="7199FD2C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PK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14:paraId="3B926E75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INT(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10)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7BA44083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</w:tcBorders>
          </w:tcPr>
          <w:p w14:paraId="674BE2C4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53EBD">
              <w:t>SI</w:t>
            </w:r>
          </w:p>
        </w:tc>
        <w:tc>
          <w:tcPr>
            <w:tcW w:w="2469" w:type="dxa"/>
            <w:tcBorders>
              <w:top w:val="single" w:sz="4" w:space="0" w:color="auto"/>
            </w:tcBorders>
          </w:tcPr>
          <w:p w14:paraId="654758BC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ID del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pago</w:t>
            </w:r>
            <w:proofErr w:type="spellEnd"/>
          </w:p>
        </w:tc>
      </w:tr>
      <w:tr w:rsidR="00D2078C" w:rsidRPr="00320AFB" w14:paraId="0FB1E975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4992B632" w14:textId="77777777" w:rsidR="00D2078C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</w:rPr>
            </w:pPr>
          </w:p>
        </w:tc>
        <w:tc>
          <w:tcPr>
            <w:tcW w:w="1988" w:type="dxa"/>
          </w:tcPr>
          <w:p w14:paraId="6C404F33" w14:textId="261D354E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idTipoPago</w:t>
            </w:r>
            <w:proofErr w:type="spellEnd"/>
          </w:p>
        </w:tc>
        <w:tc>
          <w:tcPr>
            <w:tcW w:w="960" w:type="dxa"/>
          </w:tcPr>
          <w:p w14:paraId="7A2B424C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689B57AA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INT(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10)</w:t>
            </w:r>
          </w:p>
        </w:tc>
        <w:tc>
          <w:tcPr>
            <w:tcW w:w="1228" w:type="dxa"/>
          </w:tcPr>
          <w:p w14:paraId="2A7F10EA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67B8BA05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53EBD">
              <w:t>SI</w:t>
            </w:r>
          </w:p>
        </w:tc>
        <w:tc>
          <w:tcPr>
            <w:tcW w:w="2469" w:type="dxa"/>
          </w:tcPr>
          <w:p w14:paraId="34C549ED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320AFB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ID del tipo de pago relacionado</w:t>
            </w:r>
          </w:p>
        </w:tc>
      </w:tr>
      <w:tr w:rsidR="00D2078C" w:rsidRPr="004E0BEC" w14:paraId="762FEF9A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54A57AD2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3755F79C" w14:textId="1C64733C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idVenta</w:t>
            </w:r>
            <w:proofErr w:type="spellEnd"/>
          </w:p>
        </w:tc>
        <w:tc>
          <w:tcPr>
            <w:tcW w:w="960" w:type="dxa"/>
          </w:tcPr>
          <w:p w14:paraId="7808E7CC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08B16BEF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INT(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10)</w:t>
            </w:r>
          </w:p>
        </w:tc>
        <w:tc>
          <w:tcPr>
            <w:tcW w:w="1228" w:type="dxa"/>
          </w:tcPr>
          <w:p w14:paraId="198655D1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5196E9EC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53EBD">
              <w:t>SI</w:t>
            </w:r>
          </w:p>
        </w:tc>
        <w:tc>
          <w:tcPr>
            <w:tcW w:w="2469" w:type="dxa"/>
          </w:tcPr>
          <w:p w14:paraId="2598E903" w14:textId="77777777" w:rsidR="00D2078C" w:rsidRPr="004E0BE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E0BEC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ID de la venta relacionada</w:t>
            </w:r>
          </w:p>
        </w:tc>
      </w:tr>
      <w:tr w:rsidR="00D2078C" w:rsidRPr="004E0BEC" w14:paraId="2BE5A787" w14:textId="77777777" w:rsidTr="00C60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14:paraId="351FBA1E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2807ED25" w14:textId="6B65A2B4" w:rsidR="00D2078C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idStatus</w:t>
            </w:r>
            <w:proofErr w:type="spellEnd"/>
          </w:p>
          <w:p w14:paraId="53216434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960" w:type="dxa"/>
          </w:tcPr>
          <w:p w14:paraId="430E0ED5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0D5BE975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INT(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10)</w:t>
            </w:r>
          </w:p>
        </w:tc>
        <w:tc>
          <w:tcPr>
            <w:tcW w:w="1228" w:type="dxa"/>
          </w:tcPr>
          <w:p w14:paraId="1A17EC72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22D69B12" w14:textId="77777777" w:rsidR="00D2078C" w:rsidRPr="00320AFB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53EBD">
              <w:t>SI</w:t>
            </w:r>
          </w:p>
        </w:tc>
        <w:tc>
          <w:tcPr>
            <w:tcW w:w="2469" w:type="dxa"/>
          </w:tcPr>
          <w:p w14:paraId="1E07CA39" w14:textId="77777777" w:rsidR="00D2078C" w:rsidRPr="004E0BEC" w:rsidRDefault="00D2078C" w:rsidP="00AC2341">
            <w:pPr>
              <w:spacing w:before="18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4E0BEC">
              <w:rPr>
                <w:rFonts w:ascii="Roboto" w:hAnsi="Roboto"/>
                <w:color w:val="111111"/>
                <w:sz w:val="21"/>
                <w:szCs w:val="21"/>
                <w:lang w:val="es-MX"/>
              </w:rPr>
              <w:t>ID del estado del pago</w:t>
            </w:r>
          </w:p>
        </w:tc>
      </w:tr>
      <w:tr w:rsidR="00D2078C" w:rsidRPr="006E7C19" w14:paraId="0AC4D0E9" w14:textId="77777777" w:rsidTr="00C60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shd w:val="clear" w:color="auto" w:fill="DAEEF3" w:themeFill="accent5" w:themeFillTint="33"/>
          </w:tcPr>
          <w:p w14:paraId="6BEF2443" w14:textId="77777777" w:rsidR="00D2078C" w:rsidRPr="00AC2341" w:rsidRDefault="00D2078C" w:rsidP="00AC2341">
            <w:pPr>
              <w:spacing w:before="180" w:after="120"/>
              <w:rPr>
                <w:rFonts w:ascii="Roboto" w:hAnsi="Roboto"/>
                <w:color w:val="111111"/>
                <w:sz w:val="21"/>
                <w:szCs w:val="21"/>
                <w:lang w:val="es-MX"/>
              </w:rPr>
            </w:pPr>
          </w:p>
        </w:tc>
        <w:tc>
          <w:tcPr>
            <w:tcW w:w="1988" w:type="dxa"/>
          </w:tcPr>
          <w:p w14:paraId="2458B013" w14:textId="1D33EBF0" w:rsidR="00D2078C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Monto</w:t>
            </w:r>
          </w:p>
          <w:p w14:paraId="79678E0F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960" w:type="dxa"/>
          </w:tcPr>
          <w:p w14:paraId="14C1C864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</w:p>
        </w:tc>
        <w:tc>
          <w:tcPr>
            <w:tcW w:w="1669" w:type="dxa"/>
          </w:tcPr>
          <w:p w14:paraId="69317061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proofErr w:type="gramStart"/>
            <w:r>
              <w:rPr>
                <w:rFonts w:ascii="Roboto" w:hAnsi="Roboto"/>
                <w:color w:val="111111"/>
                <w:sz w:val="21"/>
                <w:szCs w:val="21"/>
              </w:rPr>
              <w:t>DECIMAL(</w:t>
            </w:r>
            <w:proofErr w:type="gramEnd"/>
            <w:r>
              <w:rPr>
                <w:rFonts w:ascii="Roboto" w:hAnsi="Roboto"/>
                <w:color w:val="111111"/>
                <w:sz w:val="21"/>
                <w:szCs w:val="21"/>
              </w:rPr>
              <w:t>10,2)</w:t>
            </w:r>
          </w:p>
        </w:tc>
        <w:tc>
          <w:tcPr>
            <w:tcW w:w="1228" w:type="dxa"/>
          </w:tcPr>
          <w:p w14:paraId="28B12117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 w:rsidRPr="00903A1A"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16" w:type="dxa"/>
          </w:tcPr>
          <w:p w14:paraId="2E4F3FC1" w14:textId="77777777" w:rsidR="00D2078C" w:rsidRPr="00320AFB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53EBD">
              <w:t>SI</w:t>
            </w:r>
          </w:p>
        </w:tc>
        <w:tc>
          <w:tcPr>
            <w:tcW w:w="2469" w:type="dxa"/>
          </w:tcPr>
          <w:p w14:paraId="314DA522" w14:textId="77777777" w:rsidR="00D2078C" w:rsidRPr="006E7C19" w:rsidRDefault="00D2078C" w:rsidP="00AC2341">
            <w:pPr>
              <w:spacing w:before="18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11111"/>
                <w:kern w:val="0"/>
                <w:sz w:val="21"/>
                <w:szCs w:val="21"/>
                <w:lang w:val="es-MX"/>
                <w14:ligatures w14:val="none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 xml:space="preserve"> Monto del </w:t>
            </w:r>
            <w:proofErr w:type="spellStart"/>
            <w:r>
              <w:rPr>
                <w:rFonts w:ascii="Roboto" w:hAnsi="Roboto"/>
                <w:color w:val="111111"/>
                <w:sz w:val="21"/>
                <w:szCs w:val="21"/>
              </w:rPr>
              <w:t>pago</w:t>
            </w:r>
            <w:proofErr w:type="spellEnd"/>
          </w:p>
        </w:tc>
      </w:tr>
    </w:tbl>
    <w:p w14:paraId="4A5D0001" w14:textId="77777777" w:rsidR="007B75E5" w:rsidRDefault="007B75E5" w:rsidP="007B75E5">
      <w:pPr>
        <w:rPr>
          <w:rFonts w:ascii="Nunito" w:eastAsia="Nunito" w:hAnsi="Nunito" w:cs="Nunito"/>
          <w:b/>
          <w:sz w:val="24"/>
          <w:szCs w:val="24"/>
        </w:rPr>
      </w:pPr>
    </w:p>
    <w:p w14:paraId="68935F68" w14:textId="77777777" w:rsidR="007B75E5" w:rsidRDefault="007B75E5">
      <w:pPr>
        <w:jc w:val="right"/>
        <w:rPr>
          <w:rFonts w:ascii="Nunito" w:eastAsia="Nunito" w:hAnsi="Nunito" w:cs="Nunito"/>
          <w:b/>
          <w:sz w:val="24"/>
          <w:szCs w:val="24"/>
        </w:rPr>
      </w:pPr>
    </w:p>
    <w:sectPr w:rsidR="007B75E5"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1DD8" w14:textId="77777777" w:rsidR="007C5784" w:rsidRDefault="007C5784">
      <w:pPr>
        <w:spacing w:line="240" w:lineRule="auto"/>
      </w:pPr>
      <w:r>
        <w:separator/>
      </w:r>
    </w:p>
  </w:endnote>
  <w:endnote w:type="continuationSeparator" w:id="0">
    <w:p w14:paraId="24F45866" w14:textId="77777777" w:rsidR="007C5784" w:rsidRDefault="007C5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AC7D" w14:textId="77777777" w:rsidR="00141DC6" w:rsidRDefault="00000000">
    <w:pPr>
      <w:rPr>
        <w:rFonts w:ascii="Nunito" w:eastAsia="Nunito" w:hAnsi="Nunito" w:cs="Nunito"/>
        <w:b/>
      </w:rPr>
    </w:pPr>
    <w:r>
      <w:rPr>
        <w:rFonts w:ascii="Nunito" w:eastAsia="Nunito" w:hAnsi="Nunito" w:cs="Nunito"/>
        <w:b/>
      </w:rPr>
      <w:fldChar w:fldCharType="begin"/>
    </w:r>
    <w:r>
      <w:rPr>
        <w:rFonts w:ascii="Nunito" w:eastAsia="Nunito" w:hAnsi="Nunito" w:cs="Nunito"/>
        <w:b/>
      </w:rPr>
      <w:instrText>PAGE</w:instrText>
    </w:r>
    <w:r>
      <w:rPr>
        <w:rFonts w:ascii="Nunito" w:eastAsia="Nunito" w:hAnsi="Nunito" w:cs="Nunito"/>
        <w:b/>
      </w:rPr>
      <w:fldChar w:fldCharType="separate"/>
    </w:r>
    <w:r w:rsidR="00D018FC">
      <w:rPr>
        <w:rFonts w:ascii="Nunito" w:eastAsia="Nunito" w:hAnsi="Nunito" w:cs="Nunito"/>
        <w:b/>
        <w:noProof/>
      </w:rPr>
      <w:t>1</w:t>
    </w:r>
    <w:r>
      <w:rPr>
        <w:rFonts w:ascii="Nunito" w:eastAsia="Nunito" w:hAnsi="Nunito" w:cs="Nunito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E51D" w14:textId="77777777" w:rsidR="007C5784" w:rsidRDefault="007C5784">
      <w:pPr>
        <w:spacing w:line="240" w:lineRule="auto"/>
      </w:pPr>
      <w:r>
        <w:separator/>
      </w:r>
    </w:p>
  </w:footnote>
  <w:footnote w:type="continuationSeparator" w:id="0">
    <w:p w14:paraId="129E094B" w14:textId="77777777" w:rsidR="007C5784" w:rsidRDefault="007C57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1717"/>
    <w:multiLevelType w:val="hybridMultilevel"/>
    <w:tmpl w:val="9AB0E6D8"/>
    <w:lvl w:ilvl="0" w:tplc="8EF8670E">
      <w:start w:val="1"/>
      <w:numFmt w:val="decimal"/>
      <w:lvlText w:val="%1."/>
      <w:lvlJc w:val="left"/>
      <w:pPr>
        <w:ind w:left="720" w:hanging="360"/>
      </w:pPr>
      <w:rPr>
        <w:rFonts w:hint="default"/>
        <w:color w:val="92D05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D9D"/>
    <w:multiLevelType w:val="hybridMultilevel"/>
    <w:tmpl w:val="1FD6ABE0"/>
    <w:lvl w:ilvl="0" w:tplc="23409538">
      <w:start w:val="15"/>
      <w:numFmt w:val="decimal"/>
      <w:lvlText w:val="%1."/>
      <w:lvlJc w:val="left"/>
      <w:pPr>
        <w:ind w:left="147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06513"/>
    <w:multiLevelType w:val="hybridMultilevel"/>
    <w:tmpl w:val="E6362D9E"/>
    <w:lvl w:ilvl="0" w:tplc="92E4A920">
      <w:start w:val="1"/>
      <w:numFmt w:val="decimal"/>
      <w:lvlText w:val="%1."/>
      <w:lvlJc w:val="left"/>
      <w:pPr>
        <w:ind w:left="720" w:hanging="360"/>
      </w:pPr>
      <w:rPr>
        <w:rFonts w:hint="default"/>
        <w:color w:val="4F6228" w:themeColor="accent3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21EF6"/>
    <w:multiLevelType w:val="hybridMultilevel"/>
    <w:tmpl w:val="5CA0BE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1683F"/>
    <w:multiLevelType w:val="hybridMultilevel"/>
    <w:tmpl w:val="EF52A1E0"/>
    <w:lvl w:ilvl="0" w:tplc="7B108E20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38761D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3120"/>
    <w:multiLevelType w:val="hybridMultilevel"/>
    <w:tmpl w:val="9E280FBA"/>
    <w:lvl w:ilvl="0" w:tplc="156C2A2E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FA5687"/>
    <w:multiLevelType w:val="hybridMultilevel"/>
    <w:tmpl w:val="D60E8EBE"/>
    <w:lvl w:ilvl="0" w:tplc="B686D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92D05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167C7"/>
    <w:multiLevelType w:val="hybridMultilevel"/>
    <w:tmpl w:val="D3887E00"/>
    <w:lvl w:ilvl="0" w:tplc="6F92A9D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D0DCA"/>
    <w:multiLevelType w:val="hybridMultilevel"/>
    <w:tmpl w:val="BF98D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3AE0"/>
    <w:multiLevelType w:val="hybridMultilevel"/>
    <w:tmpl w:val="3D66DB92"/>
    <w:lvl w:ilvl="0" w:tplc="16143C0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63829">
    <w:abstractNumId w:val="7"/>
  </w:num>
  <w:num w:numId="2" w16cid:durableId="1161388068">
    <w:abstractNumId w:val="9"/>
  </w:num>
  <w:num w:numId="3" w16cid:durableId="977805235">
    <w:abstractNumId w:val="0"/>
  </w:num>
  <w:num w:numId="4" w16cid:durableId="1027870982">
    <w:abstractNumId w:val="6"/>
  </w:num>
  <w:num w:numId="5" w16cid:durableId="1703938826">
    <w:abstractNumId w:val="4"/>
  </w:num>
  <w:num w:numId="6" w16cid:durableId="968323491">
    <w:abstractNumId w:val="2"/>
  </w:num>
  <w:num w:numId="7" w16cid:durableId="1599218682">
    <w:abstractNumId w:val="8"/>
  </w:num>
  <w:num w:numId="8" w16cid:durableId="566918683">
    <w:abstractNumId w:val="3"/>
  </w:num>
  <w:num w:numId="9" w16cid:durableId="1550459492">
    <w:abstractNumId w:val="5"/>
  </w:num>
  <w:num w:numId="10" w16cid:durableId="148677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C6"/>
    <w:rsid w:val="0000710D"/>
    <w:rsid w:val="00025DB2"/>
    <w:rsid w:val="00055117"/>
    <w:rsid w:val="00072EF6"/>
    <w:rsid w:val="000C7528"/>
    <w:rsid w:val="0011413D"/>
    <w:rsid w:val="001176BB"/>
    <w:rsid w:val="00141DC6"/>
    <w:rsid w:val="001516CA"/>
    <w:rsid w:val="001714BD"/>
    <w:rsid w:val="0018319D"/>
    <w:rsid w:val="001A06DF"/>
    <w:rsid w:val="001F2F0C"/>
    <w:rsid w:val="001F44EC"/>
    <w:rsid w:val="002150D5"/>
    <w:rsid w:val="00227BF5"/>
    <w:rsid w:val="00237F67"/>
    <w:rsid w:val="00254B11"/>
    <w:rsid w:val="002872BF"/>
    <w:rsid w:val="00301E97"/>
    <w:rsid w:val="00302C19"/>
    <w:rsid w:val="00310F6A"/>
    <w:rsid w:val="00311A0A"/>
    <w:rsid w:val="003218DA"/>
    <w:rsid w:val="00322F2F"/>
    <w:rsid w:val="0033614A"/>
    <w:rsid w:val="00347A7F"/>
    <w:rsid w:val="00393E9A"/>
    <w:rsid w:val="00395037"/>
    <w:rsid w:val="003A0B46"/>
    <w:rsid w:val="003C36EF"/>
    <w:rsid w:val="003D6D48"/>
    <w:rsid w:val="003E3FC2"/>
    <w:rsid w:val="003F69F9"/>
    <w:rsid w:val="004006F7"/>
    <w:rsid w:val="00401A50"/>
    <w:rsid w:val="004450E0"/>
    <w:rsid w:val="00464E2F"/>
    <w:rsid w:val="004657D5"/>
    <w:rsid w:val="00471500"/>
    <w:rsid w:val="004A62D8"/>
    <w:rsid w:val="004B24CD"/>
    <w:rsid w:val="0051137B"/>
    <w:rsid w:val="00552382"/>
    <w:rsid w:val="00560EBE"/>
    <w:rsid w:val="00582316"/>
    <w:rsid w:val="005837E2"/>
    <w:rsid w:val="005E117E"/>
    <w:rsid w:val="00611D0E"/>
    <w:rsid w:val="00617C83"/>
    <w:rsid w:val="00654A09"/>
    <w:rsid w:val="0066380B"/>
    <w:rsid w:val="006749C1"/>
    <w:rsid w:val="00677389"/>
    <w:rsid w:val="00687C95"/>
    <w:rsid w:val="006D7F6F"/>
    <w:rsid w:val="00783B56"/>
    <w:rsid w:val="00785C1F"/>
    <w:rsid w:val="007B586E"/>
    <w:rsid w:val="007B75E5"/>
    <w:rsid w:val="007C5784"/>
    <w:rsid w:val="00843C63"/>
    <w:rsid w:val="0086741E"/>
    <w:rsid w:val="00873A2B"/>
    <w:rsid w:val="008B55CF"/>
    <w:rsid w:val="008C610E"/>
    <w:rsid w:val="00915C73"/>
    <w:rsid w:val="009345AD"/>
    <w:rsid w:val="009437FE"/>
    <w:rsid w:val="00947662"/>
    <w:rsid w:val="00960B67"/>
    <w:rsid w:val="00981ADF"/>
    <w:rsid w:val="00991C1C"/>
    <w:rsid w:val="009B38AA"/>
    <w:rsid w:val="009D350F"/>
    <w:rsid w:val="009D6EA3"/>
    <w:rsid w:val="009E5CFE"/>
    <w:rsid w:val="009F1FCF"/>
    <w:rsid w:val="009F56CF"/>
    <w:rsid w:val="00A15D30"/>
    <w:rsid w:val="00A40844"/>
    <w:rsid w:val="00A75A40"/>
    <w:rsid w:val="00AB0029"/>
    <w:rsid w:val="00AB1A1E"/>
    <w:rsid w:val="00AB6A9D"/>
    <w:rsid w:val="00AC2341"/>
    <w:rsid w:val="00AE2633"/>
    <w:rsid w:val="00AE4AF2"/>
    <w:rsid w:val="00B120D2"/>
    <w:rsid w:val="00B255C0"/>
    <w:rsid w:val="00B758AA"/>
    <w:rsid w:val="00B95A00"/>
    <w:rsid w:val="00BD457F"/>
    <w:rsid w:val="00BE29E9"/>
    <w:rsid w:val="00BE2F1E"/>
    <w:rsid w:val="00C13138"/>
    <w:rsid w:val="00C60DEA"/>
    <w:rsid w:val="00C849F8"/>
    <w:rsid w:val="00C865EE"/>
    <w:rsid w:val="00CB3E37"/>
    <w:rsid w:val="00CD4FE7"/>
    <w:rsid w:val="00D00BA5"/>
    <w:rsid w:val="00D018FC"/>
    <w:rsid w:val="00D01BD8"/>
    <w:rsid w:val="00D1612A"/>
    <w:rsid w:val="00D1641D"/>
    <w:rsid w:val="00D2078C"/>
    <w:rsid w:val="00D72814"/>
    <w:rsid w:val="00DD6011"/>
    <w:rsid w:val="00DE6C49"/>
    <w:rsid w:val="00E41BCA"/>
    <w:rsid w:val="00E73A80"/>
    <w:rsid w:val="00EB09D9"/>
    <w:rsid w:val="00EE3317"/>
    <w:rsid w:val="00EE6A8E"/>
    <w:rsid w:val="00F1610C"/>
    <w:rsid w:val="00F323F8"/>
    <w:rsid w:val="00F36407"/>
    <w:rsid w:val="00F609E7"/>
    <w:rsid w:val="00F955FA"/>
    <w:rsid w:val="00F9571A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A3F3"/>
  <w15:docId w15:val="{D76E54F3-D9E4-46D2-9294-6D92C5C2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AB0029"/>
    <w:pPr>
      <w:keepNext/>
      <w:keepLines/>
      <w:spacing w:before="400" w:after="120"/>
      <w:outlineLvl w:val="0"/>
    </w:pPr>
    <w:rPr>
      <w:rFonts w:ascii="Nunito" w:hAnsi="Nunito"/>
      <w:color w:val="4BACC6" w:themeColor="accent5"/>
      <w:sz w:val="28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D6011"/>
    <w:pPr>
      <w:ind w:left="720"/>
      <w:contextualSpacing/>
    </w:pPr>
  </w:style>
  <w:style w:type="paragraph" w:styleId="Sinespaciado">
    <w:name w:val="No Spacing"/>
    <w:uiPriority w:val="1"/>
    <w:qFormat/>
    <w:rsid w:val="00AB0029"/>
    <w:pPr>
      <w:spacing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915C7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120D2"/>
    <w:pPr>
      <w:tabs>
        <w:tab w:val="left" w:pos="440"/>
        <w:tab w:val="right" w:leader="dot" w:pos="9019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15C73"/>
    <w:rPr>
      <w:color w:val="0000FF" w:themeColor="hyperlink"/>
      <w:u w:val="single"/>
    </w:rPr>
  </w:style>
  <w:style w:type="table" w:styleId="Tablaconcuadrcula4-nfasis5">
    <w:name w:val="Grid Table 4 Accent 5"/>
    <w:basedOn w:val="Tablanormal"/>
    <w:uiPriority w:val="49"/>
    <w:rsid w:val="007B75E5"/>
    <w:pPr>
      <w:spacing w:line="240" w:lineRule="auto"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72B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2BF"/>
  </w:style>
  <w:style w:type="paragraph" w:styleId="Piedepgina">
    <w:name w:val="footer"/>
    <w:basedOn w:val="Normal"/>
    <w:link w:val="PiedepginaCar"/>
    <w:uiPriority w:val="99"/>
    <w:unhideWhenUsed/>
    <w:rsid w:val="002872B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E0BEC-F3D2-406C-BCD9-F33557FC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1060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 Pambisita</dc:creator>
  <cp:lastModifiedBy>arleth jimenez</cp:lastModifiedBy>
  <cp:revision>3</cp:revision>
  <cp:lastPrinted>2023-09-09T18:23:00Z</cp:lastPrinted>
  <dcterms:created xsi:type="dcterms:W3CDTF">2023-10-20T19:41:00Z</dcterms:created>
  <dcterms:modified xsi:type="dcterms:W3CDTF">2023-10-20T20:29:00Z</dcterms:modified>
</cp:coreProperties>
</file>