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8AF04" w14:textId="6AC97C7C" w:rsidR="00CD5FF2" w:rsidRDefault="003B5CED">
      <w:pPr>
        <w:rPr>
          <w:b/>
          <w:bCs/>
          <w:u w:val="single"/>
        </w:rPr>
      </w:pPr>
      <w:r w:rsidRPr="003B5CED">
        <w:rPr>
          <w:b/>
          <w:bCs/>
          <w:u w:val="single"/>
        </w:rPr>
        <w:t>Escape game</w:t>
      </w:r>
      <w:r w:rsidR="001E31FC">
        <w:rPr>
          <w:b/>
          <w:bCs/>
          <w:u w:val="single"/>
        </w:rPr>
        <w:t xml:space="preserve"> opdracht ideeën</w:t>
      </w:r>
      <w:r w:rsidRPr="003B5CED">
        <w:rPr>
          <w:b/>
          <w:bCs/>
          <w:u w:val="single"/>
        </w:rPr>
        <w:t>:</w:t>
      </w:r>
      <w:r w:rsidR="001E31FC">
        <w:rPr>
          <w:b/>
          <w:bCs/>
          <w:u w:val="single"/>
        </w:rPr>
        <w:t xml:space="preserve"> </w:t>
      </w:r>
    </w:p>
    <w:p w14:paraId="6A105B33" w14:textId="599F346D" w:rsidR="003B5CED" w:rsidRDefault="003B5CED" w:rsidP="001E31FC">
      <w:pPr>
        <w:pStyle w:val="Lijstalinea"/>
        <w:numPr>
          <w:ilvl w:val="0"/>
          <w:numId w:val="1"/>
        </w:numPr>
      </w:pPr>
      <w:r>
        <w:t>Hartslag aanpassen om nummer te kiezen</w:t>
      </w:r>
    </w:p>
    <w:p w14:paraId="3B9020A4" w14:textId="176CD2F5" w:rsidR="000501ED" w:rsidRDefault="001E31FC" w:rsidP="000501ED">
      <w:pPr>
        <w:pStyle w:val="Lijstalinea"/>
        <w:numPr>
          <w:ilvl w:val="1"/>
          <w:numId w:val="1"/>
        </w:numPr>
      </w:pPr>
      <w:r>
        <w:t>Bv:</w:t>
      </w:r>
      <w:r w:rsidR="000501ED">
        <w:t xml:space="preserve">  60 is de laagste en 180 is de hoogste hartslag, nummer 0 = 60 , 1 =</w:t>
      </w:r>
      <w:r w:rsidR="000501ED" w:rsidRPr="000501ED">
        <w:t xml:space="preserve"> 70,</w:t>
      </w:r>
      <w:r w:rsidR="000501ED">
        <w:t xml:space="preserve"> 2 =</w:t>
      </w:r>
      <w:r w:rsidR="000501ED" w:rsidRPr="000501ED">
        <w:t xml:space="preserve"> 80, </w:t>
      </w:r>
      <w:r w:rsidR="000501ED">
        <w:t xml:space="preserve">3 = </w:t>
      </w:r>
      <w:r w:rsidR="000501ED" w:rsidRPr="000501ED">
        <w:t xml:space="preserve">90, </w:t>
      </w:r>
      <w:r w:rsidR="000501ED">
        <w:t xml:space="preserve">4 = </w:t>
      </w:r>
      <w:r w:rsidR="000501ED" w:rsidRPr="000501ED">
        <w:t>100,</w:t>
      </w:r>
      <w:r w:rsidR="000501ED">
        <w:t xml:space="preserve"> 5 =</w:t>
      </w:r>
      <w:r w:rsidR="000501ED" w:rsidRPr="000501ED">
        <w:t xml:space="preserve"> 110,</w:t>
      </w:r>
      <w:r w:rsidR="000501ED">
        <w:t xml:space="preserve"> 6 =</w:t>
      </w:r>
      <w:r w:rsidR="000501ED" w:rsidRPr="000501ED">
        <w:t xml:space="preserve"> 120, </w:t>
      </w:r>
      <w:r w:rsidR="000501ED">
        <w:t xml:space="preserve"> 7= </w:t>
      </w:r>
      <w:r w:rsidR="000501ED" w:rsidRPr="000501ED">
        <w:t>130,</w:t>
      </w:r>
      <w:r w:rsidR="000501ED">
        <w:t xml:space="preserve"> 8 =</w:t>
      </w:r>
      <w:r w:rsidR="000501ED" w:rsidRPr="000501ED">
        <w:t xml:space="preserve"> 140,</w:t>
      </w:r>
      <w:r w:rsidR="000501ED">
        <w:t xml:space="preserve"> 9 =</w:t>
      </w:r>
      <w:r w:rsidR="000501ED" w:rsidRPr="000501ED">
        <w:t xml:space="preserve"> 160, </w:t>
      </w:r>
      <w:r w:rsidR="000501ED">
        <w:t xml:space="preserve"> 10 = </w:t>
      </w:r>
      <w:r w:rsidR="000501ED" w:rsidRPr="000501ED">
        <w:t>180</w:t>
      </w:r>
      <w:r w:rsidR="000501ED">
        <w:t>. Om dan de keuze te maken duw je op een knop om de nummer te selecteren</w:t>
      </w:r>
    </w:p>
    <w:p w14:paraId="7CFE8264" w14:textId="70389DA2" w:rsidR="003B5CED" w:rsidRDefault="003B5CED" w:rsidP="001E31FC">
      <w:pPr>
        <w:pStyle w:val="Lijstalinea"/>
        <w:numPr>
          <w:ilvl w:val="0"/>
          <w:numId w:val="1"/>
        </w:numPr>
      </w:pPr>
      <w:r>
        <w:t>Raadsel oplossen maar je kan het alleen zien als iemand een hartslag heeft boven 160</w:t>
      </w:r>
    </w:p>
    <w:p w14:paraId="093E34E8" w14:textId="0C3699D2" w:rsidR="003B5CED" w:rsidRDefault="003B5CED" w:rsidP="001E31FC">
      <w:pPr>
        <w:pStyle w:val="Lijstalinea"/>
        <w:numPr>
          <w:ilvl w:val="0"/>
          <w:numId w:val="1"/>
        </w:numPr>
      </w:pPr>
      <w:r>
        <w:t>Een donkere kamer en 1 iemand moet bezig zijn om het licht aan te houden</w:t>
      </w:r>
    </w:p>
    <w:p w14:paraId="1892AC8A" w14:textId="762C4D86" w:rsidR="003B5CED" w:rsidRDefault="003B5CED" w:rsidP="001E31FC">
      <w:pPr>
        <w:pStyle w:val="Lijstalinea"/>
        <w:numPr>
          <w:ilvl w:val="0"/>
          <w:numId w:val="1"/>
        </w:numPr>
      </w:pPr>
      <w:r>
        <w:t>Een hartslag hebben tussen een bepaald waarde om een deur open te houden</w:t>
      </w:r>
    </w:p>
    <w:p w14:paraId="4E371B28" w14:textId="29FB8ED2" w:rsidR="003B5CED" w:rsidRDefault="003B5CED" w:rsidP="001E31FC">
      <w:pPr>
        <w:pStyle w:val="Lijstalinea"/>
        <w:numPr>
          <w:ilvl w:val="0"/>
          <w:numId w:val="1"/>
        </w:numPr>
      </w:pPr>
      <w:r>
        <w:t>Het hele team moet een even snelle hartslag hebben</w:t>
      </w:r>
    </w:p>
    <w:p w14:paraId="2DAA776E" w14:textId="26399F20" w:rsidR="003B5CED" w:rsidRDefault="003B5CED" w:rsidP="001E31FC">
      <w:pPr>
        <w:pStyle w:val="Lijstalinea"/>
        <w:numPr>
          <w:ilvl w:val="0"/>
          <w:numId w:val="1"/>
        </w:numPr>
      </w:pPr>
      <w:r>
        <w:t>Een balk opladen door allemaal actief te zijn in dien niet actief daalt het</w:t>
      </w:r>
    </w:p>
    <w:p w14:paraId="3825EE46" w14:textId="6553B7DB" w:rsidR="003B5CED" w:rsidRDefault="002B46E2" w:rsidP="001E31FC">
      <w:pPr>
        <w:pStyle w:val="Lijstalinea"/>
        <w:numPr>
          <w:ilvl w:val="0"/>
          <w:numId w:val="1"/>
        </w:numPr>
      </w:pPr>
      <w:r>
        <w:t>Morscode met hartslag</w:t>
      </w:r>
    </w:p>
    <w:p w14:paraId="4531FC84" w14:textId="77777777" w:rsidR="002B46E2" w:rsidRPr="002B46E2" w:rsidRDefault="002B46E2" w:rsidP="001E31FC">
      <w:pPr>
        <w:pStyle w:val="Lijstalinea"/>
        <w:numPr>
          <w:ilvl w:val="0"/>
          <w:numId w:val="1"/>
        </w:numPr>
      </w:pPr>
      <w:r w:rsidRPr="002B46E2">
        <w:t>Spelers moeten ontbrekende toetsen vinden om het toetsenbord te voltooien en het wachtwoord in te voeren.</w:t>
      </w:r>
    </w:p>
    <w:p w14:paraId="334FE844" w14:textId="4CB08585" w:rsidR="001E31FC" w:rsidRDefault="001E31FC" w:rsidP="001E31FC">
      <w:pPr>
        <w:pStyle w:val="Lijstalinea"/>
        <w:numPr>
          <w:ilvl w:val="0"/>
          <w:numId w:val="1"/>
        </w:numPr>
      </w:pPr>
      <w:r>
        <w:t>Delen van een wachtwoord zoeken en in de juiste volgorde zetten de delen zijn verspreid over de ruimte.</w:t>
      </w:r>
    </w:p>
    <w:p w14:paraId="18BC9676" w14:textId="70405351" w:rsidR="001E31FC" w:rsidRDefault="001E31FC" w:rsidP="001E31FC">
      <w:pPr>
        <w:pStyle w:val="Lijstalinea"/>
        <w:numPr>
          <w:ilvl w:val="0"/>
          <w:numId w:val="1"/>
        </w:numPr>
      </w:pPr>
      <w:r>
        <w:t>Een opdracht op waterflessen.</w:t>
      </w:r>
    </w:p>
    <w:p w14:paraId="38699508" w14:textId="4F0D003E" w:rsidR="001E31FC" w:rsidRDefault="001E31FC" w:rsidP="001E31FC">
      <w:pPr>
        <w:pStyle w:val="Lijstalinea"/>
        <w:numPr>
          <w:ilvl w:val="0"/>
          <w:numId w:val="1"/>
        </w:numPr>
      </w:pPr>
      <w:r>
        <w:t>Een doolhof met verschillende delen van codes doe je de juiste weg dan heb je de juiste code.</w:t>
      </w:r>
    </w:p>
    <w:p w14:paraId="3F8EE6E6" w14:textId="77777777" w:rsidR="001E31FC" w:rsidRPr="002B46E2" w:rsidRDefault="001E31FC"/>
    <w:sectPr w:rsidR="001E31FC" w:rsidRPr="002B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E09CB"/>
    <w:multiLevelType w:val="hybridMultilevel"/>
    <w:tmpl w:val="C6C89F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26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ED"/>
    <w:rsid w:val="000501ED"/>
    <w:rsid w:val="001E31FC"/>
    <w:rsid w:val="00241514"/>
    <w:rsid w:val="002B46E2"/>
    <w:rsid w:val="003B5CED"/>
    <w:rsid w:val="009D3C17"/>
    <w:rsid w:val="00C64809"/>
    <w:rsid w:val="00C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4378"/>
  <w15:chartTrackingRefBased/>
  <w15:docId w15:val="{3447919F-5E6C-451B-95F8-EDF09B09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5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B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B5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B5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B5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B5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B5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B5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B5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B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B5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B5CE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B5CE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B5CE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B5CE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B5CE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B5C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B5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B5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5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B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B5CE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B5CE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B5CE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B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B5CE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B5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Meyfroidt Arthur</dc:creator>
  <cp:keywords/>
  <dc:description/>
  <cp:lastModifiedBy>Meyfroidt Arthur</cp:lastModifiedBy>
  <cp:revision>1</cp:revision>
  <dcterms:created xsi:type="dcterms:W3CDTF">2024-11-04T09:18:00Z</dcterms:created>
  <dcterms:modified xsi:type="dcterms:W3CDTF">2024-11-04T09:59:00Z</dcterms:modified>
</cp:coreProperties>
</file>