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42"/>
      </w:tblGrid>
      <w:tr w:rsidR="00FE6254" w14:paraId="4FE3852A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40C85541" w14:textId="13D41A7B" w:rsidR="00FE6254" w:rsidRDefault="00FE6254">
            <w:r>
              <w:t>Nombre</w:t>
            </w:r>
          </w:p>
        </w:tc>
        <w:tc>
          <w:tcPr>
            <w:tcW w:w="5842" w:type="dxa"/>
          </w:tcPr>
          <w:p w14:paraId="607B69EA" w14:textId="77777777" w:rsidR="00FE6254" w:rsidRDefault="00FE6254"/>
        </w:tc>
      </w:tr>
      <w:tr w:rsidR="00FE6254" w14:paraId="2B96BDD0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66786E9A" w14:textId="446222D6" w:rsidR="00FE6254" w:rsidRDefault="00FE6254">
            <w:r>
              <w:t>Resumen</w:t>
            </w:r>
          </w:p>
        </w:tc>
        <w:tc>
          <w:tcPr>
            <w:tcW w:w="5842" w:type="dxa"/>
          </w:tcPr>
          <w:p w14:paraId="3537FBB0" w14:textId="77777777" w:rsidR="00FE6254" w:rsidRDefault="00FE6254"/>
        </w:tc>
      </w:tr>
      <w:tr w:rsidR="00FE6254" w14:paraId="5405870B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05B0F8C2" w14:textId="5B8CB6F6" w:rsidR="00FE6254" w:rsidRDefault="00FE6254">
            <w:r>
              <w:t>Entradas</w:t>
            </w:r>
          </w:p>
        </w:tc>
        <w:tc>
          <w:tcPr>
            <w:tcW w:w="5842" w:type="dxa"/>
          </w:tcPr>
          <w:p w14:paraId="7143E06C" w14:textId="77777777" w:rsidR="00FE6254" w:rsidRDefault="00FE6254"/>
        </w:tc>
      </w:tr>
      <w:tr w:rsidR="00FE6254" w14:paraId="29A40826" w14:textId="77777777" w:rsidTr="005914A8">
        <w:tc>
          <w:tcPr>
            <w:tcW w:w="2942" w:type="dxa"/>
            <w:shd w:val="clear" w:color="auto" w:fill="BFBFBF" w:themeFill="background1" w:themeFillShade="BF"/>
          </w:tcPr>
          <w:p w14:paraId="50FCA735" w14:textId="7DA98EF4" w:rsidR="00FE6254" w:rsidRDefault="00FE6254">
            <w:r>
              <w:t>Resultados</w:t>
            </w:r>
          </w:p>
        </w:tc>
        <w:tc>
          <w:tcPr>
            <w:tcW w:w="5842" w:type="dxa"/>
          </w:tcPr>
          <w:p w14:paraId="07A78382" w14:textId="77777777" w:rsidR="00FE6254" w:rsidRDefault="00FE6254"/>
        </w:tc>
      </w:tr>
    </w:tbl>
    <w:p w14:paraId="3695842E" w14:textId="5D995EF6" w:rsidR="00FC1A68" w:rsidRDefault="00FC1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914A8" w14:paraId="4CC0B784" w14:textId="77777777" w:rsidTr="005914A8">
        <w:tc>
          <w:tcPr>
            <w:tcW w:w="1765" w:type="dxa"/>
          </w:tcPr>
          <w:p w14:paraId="2CD874D8" w14:textId="794C619B" w:rsidR="005914A8" w:rsidRDefault="005914A8">
            <w:r>
              <w:t xml:space="preserve">Clase </w:t>
            </w:r>
          </w:p>
        </w:tc>
        <w:tc>
          <w:tcPr>
            <w:tcW w:w="1765" w:type="dxa"/>
          </w:tcPr>
          <w:p w14:paraId="07073AAB" w14:textId="0839FC0F" w:rsidR="005914A8" w:rsidRDefault="005914A8">
            <w:r>
              <w:t>Método</w:t>
            </w:r>
          </w:p>
        </w:tc>
        <w:tc>
          <w:tcPr>
            <w:tcW w:w="1766" w:type="dxa"/>
          </w:tcPr>
          <w:p w14:paraId="3B626E70" w14:textId="433435B8" w:rsidR="005914A8" w:rsidRDefault="005914A8">
            <w:r>
              <w:t>Escenario</w:t>
            </w:r>
          </w:p>
        </w:tc>
        <w:tc>
          <w:tcPr>
            <w:tcW w:w="1766" w:type="dxa"/>
          </w:tcPr>
          <w:p w14:paraId="4A33A0FE" w14:textId="0C8410B3" w:rsidR="005914A8" w:rsidRDefault="005914A8">
            <w:r>
              <w:t>Valores de entrada</w:t>
            </w:r>
          </w:p>
        </w:tc>
        <w:tc>
          <w:tcPr>
            <w:tcW w:w="1766" w:type="dxa"/>
          </w:tcPr>
          <w:p w14:paraId="39B4161A" w14:textId="43A9CAC9" w:rsidR="005914A8" w:rsidRDefault="005914A8">
            <w:r>
              <w:t>Resultado</w:t>
            </w:r>
          </w:p>
        </w:tc>
      </w:tr>
      <w:tr w:rsidR="005914A8" w14:paraId="4220088E" w14:textId="77777777" w:rsidTr="005914A8">
        <w:tc>
          <w:tcPr>
            <w:tcW w:w="1765" w:type="dxa"/>
          </w:tcPr>
          <w:p w14:paraId="184D1527" w14:textId="77777777" w:rsidR="005914A8" w:rsidRDefault="005914A8"/>
        </w:tc>
        <w:tc>
          <w:tcPr>
            <w:tcW w:w="1765" w:type="dxa"/>
          </w:tcPr>
          <w:p w14:paraId="6031369C" w14:textId="77777777" w:rsidR="005914A8" w:rsidRDefault="005914A8">
            <w:bookmarkStart w:id="0" w:name="_GoBack"/>
            <w:bookmarkEnd w:id="0"/>
          </w:p>
        </w:tc>
        <w:tc>
          <w:tcPr>
            <w:tcW w:w="1766" w:type="dxa"/>
          </w:tcPr>
          <w:p w14:paraId="5B08D669" w14:textId="77777777" w:rsidR="005914A8" w:rsidRDefault="005914A8"/>
        </w:tc>
        <w:tc>
          <w:tcPr>
            <w:tcW w:w="1766" w:type="dxa"/>
          </w:tcPr>
          <w:p w14:paraId="7D166EE1" w14:textId="77777777" w:rsidR="005914A8" w:rsidRDefault="005914A8"/>
        </w:tc>
        <w:tc>
          <w:tcPr>
            <w:tcW w:w="1766" w:type="dxa"/>
          </w:tcPr>
          <w:p w14:paraId="60A8ADCA" w14:textId="77777777" w:rsidR="005914A8" w:rsidRDefault="005914A8"/>
        </w:tc>
      </w:tr>
      <w:tr w:rsidR="005914A8" w14:paraId="4BE9377C" w14:textId="77777777" w:rsidTr="005914A8">
        <w:tc>
          <w:tcPr>
            <w:tcW w:w="1765" w:type="dxa"/>
          </w:tcPr>
          <w:p w14:paraId="61F5182F" w14:textId="77777777" w:rsidR="005914A8" w:rsidRDefault="005914A8"/>
        </w:tc>
        <w:tc>
          <w:tcPr>
            <w:tcW w:w="1765" w:type="dxa"/>
          </w:tcPr>
          <w:p w14:paraId="12ADB2CC" w14:textId="77777777" w:rsidR="005914A8" w:rsidRDefault="005914A8"/>
        </w:tc>
        <w:tc>
          <w:tcPr>
            <w:tcW w:w="1766" w:type="dxa"/>
          </w:tcPr>
          <w:p w14:paraId="2CB0E8EB" w14:textId="77777777" w:rsidR="005914A8" w:rsidRDefault="005914A8"/>
        </w:tc>
        <w:tc>
          <w:tcPr>
            <w:tcW w:w="1766" w:type="dxa"/>
          </w:tcPr>
          <w:p w14:paraId="19E44AAD" w14:textId="77777777" w:rsidR="005914A8" w:rsidRDefault="005914A8"/>
        </w:tc>
        <w:tc>
          <w:tcPr>
            <w:tcW w:w="1766" w:type="dxa"/>
          </w:tcPr>
          <w:p w14:paraId="66119760" w14:textId="77777777" w:rsidR="005914A8" w:rsidRDefault="005914A8"/>
        </w:tc>
      </w:tr>
    </w:tbl>
    <w:p w14:paraId="5FDCF196" w14:textId="77777777" w:rsidR="005914A8" w:rsidRDefault="005914A8"/>
    <w:sectPr w:rsidR="0059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68"/>
    <w:rsid w:val="001C62D6"/>
    <w:rsid w:val="005914A8"/>
    <w:rsid w:val="00DE19DE"/>
    <w:rsid w:val="00FC1A68"/>
    <w:rsid w:val="00F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BD58"/>
  <w15:chartTrackingRefBased/>
  <w15:docId w15:val="{573486A9-8D6A-45AA-8C88-28B0FEC6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Quinones Virgen</dc:creator>
  <cp:keywords/>
  <dc:description/>
  <cp:lastModifiedBy>Nelson David Quinones Virgen</cp:lastModifiedBy>
  <cp:revision>4</cp:revision>
  <dcterms:created xsi:type="dcterms:W3CDTF">2019-02-17T22:14:00Z</dcterms:created>
  <dcterms:modified xsi:type="dcterms:W3CDTF">2019-02-17T22:49:00Z</dcterms:modified>
</cp:coreProperties>
</file>