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79F58" w14:textId="77777777" w:rsidR="00193730" w:rsidRDefault="00193730">
      <w:r>
        <w:t xml:space="preserve">CCD : </w:t>
      </w:r>
    </w:p>
    <w:p w14:paraId="73F9B95E" w14:textId="6ECA053D" w:rsidR="00193730" w:rsidRDefault="00193730" w:rsidP="00193730">
      <w:pPr>
        <w:pStyle w:val="ListParagraph"/>
        <w:numPr>
          <w:ilvl w:val="0"/>
          <w:numId w:val="1"/>
        </w:numPr>
      </w:pPr>
      <w:r>
        <w:t xml:space="preserve">Pixel Size (12 </w:t>
      </w:r>
      <w:r>
        <w:sym w:font="Symbol" w:char="F06D"/>
      </w:r>
      <w:r>
        <w:t xml:space="preserve">m x 12 </w:t>
      </w:r>
      <w:r>
        <w:sym w:font="Symbol" w:char="F06D"/>
      </w:r>
      <w:r>
        <w:t>m) Pancam</w:t>
      </w:r>
    </w:p>
    <w:p w14:paraId="680F62D7" w14:textId="552DCE79" w:rsidR="00762DCD" w:rsidRDefault="00193730" w:rsidP="00762DCD">
      <w:pPr>
        <w:pStyle w:val="ListParagraph"/>
        <w:numPr>
          <w:ilvl w:val="0"/>
          <w:numId w:val="1"/>
        </w:numPr>
      </w:pPr>
      <w:r>
        <w:t>Resolution: 1024x1024 (Pancam)</w:t>
      </w:r>
    </w:p>
    <w:p w14:paraId="5956D910" w14:textId="04C22C93" w:rsidR="00762DCD" w:rsidRDefault="00D44115" w:rsidP="00762DCD">
      <w:pPr>
        <w:pStyle w:val="ListParagraph"/>
        <w:numPr>
          <w:ilvl w:val="0"/>
          <w:numId w:val="1"/>
        </w:numPr>
      </w:pPr>
      <w:r>
        <w:t>Image section 12.288 x 12.288 mm2</w:t>
      </w:r>
    </w:p>
    <w:p w14:paraId="103ED209" w14:textId="77777777" w:rsidR="00B22064" w:rsidRDefault="00B22064">
      <w:r>
        <w:t>r = [2 ; 4] m</w:t>
      </w:r>
    </w:p>
    <w:p w14:paraId="5E63F129" w14:textId="77777777" w:rsidR="00B22064" w:rsidRDefault="00B22064">
      <w:r>
        <w:t>DoF = 2 m (4 – 2)</w:t>
      </w:r>
    </w:p>
    <w:p w14:paraId="0A00A325" w14:textId="2B9A9F53" w:rsidR="00711C0F" w:rsidRPr="005E5806" w:rsidRDefault="005E5806" w:rsidP="005E5806">
      <w:r>
        <w:t>FOV = 30°x30° ?</w:t>
      </w:r>
    </w:p>
    <w:p w14:paraId="7252A591" w14:textId="59839502" w:rsidR="001E6F0F" w:rsidRDefault="001E6F0F" w:rsidP="001E6F0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</w:p>
    <w:p w14:paraId="4A17A070" w14:textId="3ECB4995" w:rsidR="00DB60BA" w:rsidRDefault="00762DCD" w:rsidP="00762DCD">
      <w:pPr>
        <w:pStyle w:val="ListParagraph"/>
        <w:numPr>
          <w:ilvl w:val="0"/>
          <w:numId w:val="3"/>
        </w:numPr>
      </w:pPr>
      <w:r>
        <w:t xml:space="preserve">f = CCD/2 </w:t>
      </w:r>
      <w:r w:rsidR="00D44115">
        <w:t>/ tan(FOV)</w:t>
      </w:r>
      <w:r w:rsidR="00494017">
        <w:t xml:space="preserve"> (=10.64 </w:t>
      </w:r>
      <w:bookmarkStart w:id="0" w:name="_GoBack"/>
      <w:bookmarkEnd w:id="0"/>
      <w:r w:rsidR="00494017">
        <w:t>mm)</w:t>
      </w:r>
    </w:p>
    <w:sectPr w:rsidR="00DB60BA" w:rsidSect="00FC6D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D43DB"/>
    <w:multiLevelType w:val="hybridMultilevel"/>
    <w:tmpl w:val="9A70440C"/>
    <w:lvl w:ilvl="0" w:tplc="F0EA0532">
      <w:start w:val="7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30781"/>
    <w:multiLevelType w:val="hybridMultilevel"/>
    <w:tmpl w:val="3470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D3D98"/>
    <w:multiLevelType w:val="hybridMultilevel"/>
    <w:tmpl w:val="BD04DF36"/>
    <w:lvl w:ilvl="0" w:tplc="0FF8E640">
      <w:start w:val="7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FD"/>
    <w:rsid w:val="000B4FFD"/>
    <w:rsid w:val="00193730"/>
    <w:rsid w:val="001E6F0F"/>
    <w:rsid w:val="003358E2"/>
    <w:rsid w:val="00404B1C"/>
    <w:rsid w:val="00494017"/>
    <w:rsid w:val="005B391E"/>
    <w:rsid w:val="005E5806"/>
    <w:rsid w:val="005F6FB6"/>
    <w:rsid w:val="0066034C"/>
    <w:rsid w:val="006D5A98"/>
    <w:rsid w:val="00707278"/>
    <w:rsid w:val="00711C0F"/>
    <w:rsid w:val="00762DCD"/>
    <w:rsid w:val="00B22064"/>
    <w:rsid w:val="00B816CD"/>
    <w:rsid w:val="00CC2958"/>
    <w:rsid w:val="00CC767A"/>
    <w:rsid w:val="00D33FC3"/>
    <w:rsid w:val="00D44115"/>
    <w:rsid w:val="00DB60BA"/>
    <w:rsid w:val="00E16956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12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12</cp:revision>
  <dcterms:created xsi:type="dcterms:W3CDTF">2015-11-15T12:51:00Z</dcterms:created>
  <dcterms:modified xsi:type="dcterms:W3CDTF">2015-11-15T21:13:00Z</dcterms:modified>
</cp:coreProperties>
</file>