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79F58" w14:textId="77777777" w:rsidR="00193730" w:rsidRDefault="00193730">
      <w:r>
        <w:t xml:space="preserve">CCD : </w:t>
      </w:r>
    </w:p>
    <w:p w14:paraId="73F9B95E" w14:textId="6ECA053D" w:rsidR="00193730" w:rsidRDefault="00193730" w:rsidP="00193730">
      <w:pPr>
        <w:pStyle w:val="ListParagraph"/>
        <w:numPr>
          <w:ilvl w:val="0"/>
          <w:numId w:val="1"/>
        </w:numPr>
      </w:pPr>
      <w:r>
        <w:t xml:space="preserve">Pixel Size (12 </w:t>
      </w:r>
      <w:r>
        <w:sym w:font="Symbol" w:char="F06D"/>
      </w:r>
      <w:r>
        <w:t xml:space="preserve">m x 12 </w:t>
      </w:r>
      <w:r>
        <w:sym w:font="Symbol" w:char="F06D"/>
      </w:r>
      <w:r>
        <w:t>m</w:t>
      </w:r>
      <w:r>
        <w:t xml:space="preserve">) </w:t>
      </w:r>
      <w:proofErr w:type="spellStart"/>
      <w:r>
        <w:t>Pancam</w:t>
      </w:r>
      <w:bookmarkStart w:id="0" w:name="_GoBack"/>
      <w:bookmarkEnd w:id="0"/>
      <w:proofErr w:type="spellEnd"/>
    </w:p>
    <w:p w14:paraId="0D892FAE" w14:textId="181167DB" w:rsidR="00193730" w:rsidRDefault="00193730" w:rsidP="00193730">
      <w:pPr>
        <w:pStyle w:val="ListParagraph"/>
        <w:numPr>
          <w:ilvl w:val="0"/>
          <w:numId w:val="1"/>
        </w:numPr>
      </w:pPr>
      <w:proofErr w:type="spellStart"/>
      <w:proofErr w:type="gramStart"/>
      <w:r>
        <w:t>Resolution</w:t>
      </w:r>
      <w:proofErr w:type="spellEnd"/>
      <w:r>
        <w:t>:</w:t>
      </w:r>
      <w:proofErr w:type="gramEnd"/>
      <w:r>
        <w:t xml:space="preserve"> 1024x1024 (</w:t>
      </w:r>
      <w:proofErr w:type="spellStart"/>
      <w:r>
        <w:t>Pancam</w:t>
      </w:r>
      <w:proofErr w:type="spellEnd"/>
      <w:r>
        <w:t>)</w:t>
      </w:r>
    </w:p>
    <w:p w14:paraId="103ED209" w14:textId="77777777" w:rsidR="00B22064" w:rsidRDefault="00B22064">
      <w:proofErr w:type="gramStart"/>
      <w:r>
        <w:t>r</w:t>
      </w:r>
      <w:proofErr w:type="gramEnd"/>
      <w:r>
        <w:t xml:space="preserve"> = [2 ; 4] m</w:t>
      </w:r>
    </w:p>
    <w:p w14:paraId="5E63F129" w14:textId="77777777" w:rsidR="00B22064" w:rsidRDefault="00B22064">
      <w:proofErr w:type="spellStart"/>
      <w:r>
        <w:t>DoF</w:t>
      </w:r>
      <w:proofErr w:type="spellEnd"/>
      <w:r>
        <w:t xml:space="preserve"> = 2 m (4 – 2)</w:t>
      </w:r>
    </w:p>
    <w:p w14:paraId="0C308558" w14:textId="77777777" w:rsidR="00B22064" w:rsidRDefault="00B22064">
      <w:r>
        <w:t>FOV = 30°x30° ?</w:t>
      </w:r>
    </w:p>
    <w:p w14:paraId="321C7090" w14:textId="3C78406F" w:rsidR="0066034C" w:rsidRDefault="00B22064">
      <w:r>
        <w:t xml:space="preserve"> </w:t>
      </w:r>
    </w:p>
    <w:sectPr w:rsidR="0066034C" w:rsidSect="00FC6D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30781"/>
    <w:multiLevelType w:val="hybridMultilevel"/>
    <w:tmpl w:val="3470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FD"/>
    <w:rsid w:val="000B4FFD"/>
    <w:rsid w:val="00193730"/>
    <w:rsid w:val="003358E2"/>
    <w:rsid w:val="00404B1C"/>
    <w:rsid w:val="005B391E"/>
    <w:rsid w:val="005F6FB6"/>
    <w:rsid w:val="0066034C"/>
    <w:rsid w:val="006D5A98"/>
    <w:rsid w:val="00707278"/>
    <w:rsid w:val="00B22064"/>
    <w:rsid w:val="00B816CD"/>
    <w:rsid w:val="00CC2958"/>
    <w:rsid w:val="00CC767A"/>
    <w:rsid w:val="00D33FC3"/>
    <w:rsid w:val="00E16956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12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Katleen BLANCHET</dc:creator>
  <cp:keywords/>
  <dc:description/>
  <cp:lastModifiedBy>Katleen BLANCHET</cp:lastModifiedBy>
  <cp:revision>5</cp:revision>
  <dcterms:created xsi:type="dcterms:W3CDTF">2015-11-15T12:51:00Z</dcterms:created>
  <dcterms:modified xsi:type="dcterms:W3CDTF">2015-11-15T14:01:00Z</dcterms:modified>
</cp:coreProperties>
</file>