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86A62" w:rsidR="00A86A62" w:rsidP="00A86A62" w:rsidRDefault="00A86A62" w14:paraId="75F2CB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5E19B0AB" w:rsidRDefault="00A86A62" w14:paraId="7E7F4470" w14:textId="77777777" w14:noSpellErr="1">
      <w:pPr>
        <w:pStyle w:val="Normal"/>
        <w:suppressLineNumbers w:val="0"/>
        <w:shd w:val="clear" w:color="auto" w:fill="1F1F1F"/>
        <w:bidi w:val="0"/>
        <w:spacing w:before="0" w:beforeAutospacing="off" w:after="0" w:afterAutospacing="off" w:line="285" w:lineRule="atLeast"/>
        <w:ind w:left="0" w:right="0"/>
        <w:jc w:val="left"/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US" w:eastAsia="es-ES"/>
        </w:rPr>
      </w:pP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 w:rsid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 w:rsid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5E19B0AB" w:rsidR="00A86A62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US" w:eastAsia="es-ES"/>
        </w:rPr>
        <w:t>=</w:t>
      </w:r>
      <w:r w:rsidRPr="5E19B0AB" w:rsidR="00A86A62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US" w:eastAsia="es-ES"/>
        </w:rPr>
        <w:t>"</w:t>
      </w:r>
      <w:r w:rsidRPr="00A86A62" w:rsid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es"</w:t>
      </w: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37165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05BB0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388B6983" w14:textId="77777777" w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 w:rsid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 w:rsid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 w:rsid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 w:rsid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 w:rsid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initial-scale=1"</w:t>
      </w: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575B975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Dulce Encanto - Reposteria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5E19B0AB" w:rsidRDefault="00A86A62" w14:paraId="6FCA9D47" w14:textId="77777777" w14:noSpellErr="1">
      <w:pPr>
        <w:pStyle w:val="Normal"/>
        <w:suppressLineNumbers w:val="0"/>
        <w:shd w:val="clear" w:color="auto" w:fill="1F1F1F"/>
        <w:bidi w:val="0"/>
        <w:spacing w:before="0" w:beforeAutospacing="off" w:after="0" w:afterAutospacing="off" w:line="285" w:lineRule="atLeast"/>
        <w:ind w:left="0" w:right="0"/>
        <w:jc w:val="left"/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US" w:eastAsia="es-ES"/>
        </w:rPr>
      </w:pPr>
      <w:r w:rsidRPr="00A86A62" w:rsid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 w:rsid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style</w:t>
      </w:r>
      <w:r w:rsidRPr="00A86A62" w:rsid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B00AC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body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73E565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#fff8f0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#4b2e2e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268BE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476EA3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header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7A7C00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#f8c8dc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1em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relative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21A60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48F57C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header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.logo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0CB7E3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absolute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top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left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59E76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pink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black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B44E6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D520B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1F7E14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#cart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42EE60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absolute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top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align-items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DFA6B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1B0346A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#cart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67BAB2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#d9534f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06E75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0.8rem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8A2706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7AC023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nav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ul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382C12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list-style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DD98E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6E32EF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nav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ul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li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332B96F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1rem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#4b2e2e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A4C48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B9168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2459CE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nav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ul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li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button:hover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244DF7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#f195b2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E1951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0C4A64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main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1D1002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max-width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A3D50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6D567F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.seccion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2A5984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72E31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220EFE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54A11E8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.galeria-principal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441C18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flex-wrap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wrap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4EB68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56099E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.galeria-principal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4A0EDD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180px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140px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object-fit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cover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box-shadow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8px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rgba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0.1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3762383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4E1329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.galeria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503316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flex-wrap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wrap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2E0391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7EFB3C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.producto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075CA5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#fff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box-shadow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8px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rgba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,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0.1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085012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250px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grab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2D1E3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4900518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.producto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2C4364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max-width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100%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083EF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508BCB6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1E07DE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flex-direction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column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max-width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EE90C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3D8484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input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textarea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1FD508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#ccc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resize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vertical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AA827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300BC1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4E16EFF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#f195b2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cursor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pointer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6101122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01213A5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.social-fixed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72C787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6B98A6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bottom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70px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A3699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7BB998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1A1CC2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flex-direction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column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C63DA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align-items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flex-end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7DC35B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gap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4AA519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3AD775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.social-fixed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76D276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#f8c8dc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3173D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#4b2e2e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D8DC7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text-decoration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327B6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1596F5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B4D02C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0.85rem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4717A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0713B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12F8EA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.social-fixed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a:hover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7246E5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#f195b2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24ED3B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C0E52B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0C88093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.whatsapp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59D5D7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bottom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35px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35px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7BC29B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73D9D9F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.whatsapp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078AB3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100%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;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100%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6F1B54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068F3B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D7BA7D"/>
          <w:kern w:val="0"/>
          <w:sz w:val="21"/>
          <w:szCs w:val="21"/>
          <w:lang w:val="en-US" w:eastAsia="es-ES"/>
          <w14:ligatures w14:val="none"/>
        </w:rPr>
        <w:t>.visible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:rsidRPr="00A86A62" w:rsidR="00A86A62" w:rsidP="00A86A62" w:rsidRDefault="00A86A62" w14:paraId="3FE460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block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!important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75818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</w:t>
      </w:r>
    </w:p>
    <w:p w:rsidRPr="00A86A62" w:rsidR="00A86A62" w:rsidP="00A86A62" w:rsidRDefault="00A86A62" w14:paraId="49BB35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2E0CCD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C45A5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6DD22F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7C92D2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279F1C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"logo"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MC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1E0D901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Bienvevido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A Dulce Encanto - </w:t>
      </w:r>
      <w:proofErr w:type="spell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Reposteria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95E6FB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6F0AEC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5A6CCB7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mostrarSeccion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('inicio')"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Inicio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1AC6C4F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mostrarSeccion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('productos')"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Productos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567FE4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mostrarSeccion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('Nosotros')"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Nosotros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36214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onclick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mostrarSeccion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('contacto')"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Contacto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4ACDD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6AD4D6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1803F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"cart"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0031B2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Segoe UI Emoji" w:hAnsi="Segoe UI Emoji" w:eastAsia="Times New Roman" w:cs="Segoe UI Emoji"/>
          <w:color w:val="CCCCCC"/>
          <w:kern w:val="0"/>
          <w:sz w:val="21"/>
          <w:szCs w:val="21"/>
          <w:lang w:eastAsia="es-ES"/>
          <w14:ligatures w14:val="none"/>
        </w:rPr>
        <w:t>🛒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"cart-count"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- RD$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"cart-total"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0.00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23651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onclick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comprar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()"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Comprar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8E873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onclick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limpiarCarrito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()"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Limpiar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8994A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BDCD5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1F169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157BBA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6A6AF9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"pantalla-principal"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"galeria-principal"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3AB976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"img/pastel de chocolate 1.jpg"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68DC89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"img/cupcakes decorados 2.jpg"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6F98FA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"img/galletas artesanales 3.webp"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5AD564C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"img/img4.webp"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4787636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"img/img5.jpg"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2FFC78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"img/img6.webp"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03AA6E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"img/img7.png"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3C56641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"img/img8.jpg"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594A20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"img/img9.webp"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0BCE4C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"img/img10.webp"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044E687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F0993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3D5BA8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"inicio"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"seccion"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"text-align: center;"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065A2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Dulce Encanto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62045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</w:p>
    <w:p w:rsidRPr="00A86A62" w:rsidR="00A86A62" w:rsidP="00A86A62" w:rsidRDefault="00A86A62" w14:paraId="2F27BA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background: #ffe6f0;</w:t>
      </w:r>
    </w:p>
    <w:p w:rsidRPr="00A86A62" w:rsidR="00A86A62" w:rsidP="00A86A62" w:rsidRDefault="00A86A62" w14:paraId="222C2A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border: 2px solid #f8a4c1;</w:t>
      </w:r>
    </w:p>
    <w:p w:rsidRPr="00A86A62" w:rsidR="00A86A62" w:rsidP="00A86A62" w:rsidRDefault="00A86A62" w14:paraId="13711A2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border-radius: 15px;</w:t>
      </w:r>
    </w:p>
    <w:p w:rsidRPr="00A86A62" w:rsidR="00A86A62" w:rsidP="00A86A62" w:rsidRDefault="00A86A62" w14:paraId="75056D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padding: 20px;</w:t>
      </w:r>
    </w:p>
    <w:p w:rsidRPr="00A86A62" w:rsidR="00A86A62" w:rsidP="00A86A62" w:rsidRDefault="00A86A62" w14:paraId="6C5572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max-width: 700px;</w:t>
      </w:r>
    </w:p>
    <w:p w:rsidRPr="00A86A62" w:rsidR="00A86A62" w:rsidP="00A86A62" w:rsidRDefault="00A86A62" w14:paraId="252524A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margin: 20px auto;</w:t>
      </w:r>
    </w:p>
    <w:p w:rsidRPr="00A86A62" w:rsidR="00A86A62" w:rsidP="00A86A62" w:rsidRDefault="00A86A62" w14:paraId="1CFB67A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box-shadow: 0 4px 8px </w:t>
      </w:r>
      <w:proofErr w:type="gram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rgba(</w:t>
      </w:r>
      <w:proofErr w:type="gram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0,0,0,0.1);</w:t>
      </w:r>
    </w:p>
    <w:p w:rsidRPr="00A86A62" w:rsidR="00A86A62" w:rsidP="00A86A62" w:rsidRDefault="00A86A62" w14:paraId="73C3E40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font-size: 1.1rem;</w:t>
      </w:r>
    </w:p>
    <w:p w:rsidRPr="00A86A62" w:rsidR="00A86A62" w:rsidP="00A86A62" w:rsidRDefault="00A86A62" w14:paraId="3D0FDE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line-height: 1.6;</w:t>
      </w:r>
    </w:p>
    <w:p w:rsidRPr="00A86A62" w:rsidR="00A86A62" w:rsidP="00A86A62" w:rsidRDefault="00A86A62" w14:paraId="24D7950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justify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;</w:t>
      </w:r>
    </w:p>
    <w:p w:rsidRPr="00A86A62" w:rsidR="00A86A62" w:rsidP="00A86A62" w:rsidRDefault="00A86A62" w14:paraId="7D7C7C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  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2BD3DB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Misión: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Endulzar momentos con repostería artesanal de alta </w:t>
      </w:r>
      <w:proofErr w:type="gram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calidad.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798AB6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Visión: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Ser la repostería preferida en el país por nuestra creatividad y </w:t>
      </w:r>
      <w:proofErr w:type="gram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sabor.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599529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Valores: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strong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Calidad, pasión, creatividad, </w:t>
      </w:r>
      <w:proofErr w:type="gram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honestidad.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4A7453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BA91A7A" w14:textId="77777777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5169AE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"productos"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"seccion"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E5F4C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: center;"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Nuestros Productos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91473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"galeria"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0957A1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"producto"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draggable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"true"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data-precio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"850"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178E4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"img/pastel de chocolate p1.jpg"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05CF975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Pastel de Chocolate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7EE89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RD$850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520AE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1D29BF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"producto"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draggable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"true"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data-precio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"650"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7B6598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"img/cupcakes decorados p2.jpg"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299561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Cupcakes Decorados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2BB840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RD$650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EC5E3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18C309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"producto"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draggable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"true"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data-precio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"450"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D3FE07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"img/galletas artesanales 3.webp"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"250"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66920DE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Galletas Artesanales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C2CB31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RD$450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29DE13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7955F0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86C900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7DD29C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4A980E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"Nosotros"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"seccion"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4680B7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"text-align: center;"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Little History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317B49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</w:p>
    <w:p w:rsidRPr="00A86A62" w:rsidR="00A86A62" w:rsidP="00A86A62" w:rsidRDefault="00A86A62" w14:paraId="4F7820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background: #ffe6f0;</w:t>
      </w:r>
    </w:p>
    <w:p w:rsidRPr="00A86A62" w:rsidR="00A86A62" w:rsidP="00A86A62" w:rsidRDefault="00A86A62" w14:paraId="4E91522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border: 2px solid #f8a4c1;</w:t>
      </w:r>
    </w:p>
    <w:p w:rsidRPr="00A86A62" w:rsidR="00A86A62" w:rsidP="00A86A62" w:rsidRDefault="00A86A62" w14:paraId="38090E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border-radius: 15px;</w:t>
      </w:r>
    </w:p>
    <w:p w:rsidRPr="00A86A62" w:rsidR="00A86A62" w:rsidP="00A86A62" w:rsidRDefault="00A86A62" w14:paraId="4E6E48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padding: 20px;</w:t>
      </w:r>
    </w:p>
    <w:p w:rsidRPr="00A86A62" w:rsidR="00A86A62" w:rsidP="00A86A62" w:rsidRDefault="00A86A62" w14:paraId="77D196D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max-width: 700px;</w:t>
      </w:r>
    </w:p>
    <w:p w:rsidRPr="00A86A62" w:rsidR="00A86A62" w:rsidP="00A86A62" w:rsidRDefault="00A86A62" w14:paraId="3E949E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margin: 20px auto;</w:t>
      </w:r>
    </w:p>
    <w:p w:rsidRPr="00A86A62" w:rsidR="00A86A62" w:rsidP="00A86A62" w:rsidRDefault="00A86A62" w14:paraId="668530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box-shadow: 0 4px 8px rgba(0,0,0,0.1);</w:t>
      </w:r>
    </w:p>
    <w:p w:rsidRPr="00A86A62" w:rsidR="00A86A62" w:rsidP="00A86A62" w:rsidRDefault="00A86A62" w14:paraId="1E92B2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font-size: 1.1rem;</w:t>
      </w:r>
    </w:p>
    <w:p w:rsidRPr="00A86A62" w:rsidR="00A86A62" w:rsidP="00A86A62" w:rsidRDefault="00A86A62" w14:paraId="7CE90B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    line-height: 1.6;</w:t>
      </w:r>
    </w:p>
    <w:p w:rsidRPr="00A86A62" w:rsidR="00A86A62" w:rsidP="00A86A62" w:rsidRDefault="00A86A62" w14:paraId="1374599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justify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;</w:t>
      </w:r>
    </w:p>
    <w:p w:rsidRPr="00A86A62" w:rsidR="00A86A62" w:rsidP="00A86A62" w:rsidRDefault="00A86A62" w14:paraId="719D6F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  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3FD656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proofErr w:type="gramStart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“</w:t>
      </w:r>
      <w:proofErr w:type="gram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Dulce Encanto” nace en Santo Domingo en 2015, cuando </w:t>
      </w:r>
      <w:proofErr w:type="spell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Meyling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Cruz Castillo convirtió su pasión por la repostería en un negocio familiar. Desde entonces, creamos postres frescos, creativos y </w:t>
      </w:r>
      <w:proofErr w:type="gram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personalizados.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1CCF95B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62B016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Pr="00A86A62" w:rsidR="00A86A62" w:rsidP="00A86A62" w:rsidRDefault="00A86A62" w14:paraId="185378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"contacto"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"seccion"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5420CF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"text-align: center;"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Información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1F7D9A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C660D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placeholder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"Tu nombre"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required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721716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"email"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placeholder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"Tu correo"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required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:rsidRPr="00A86A62" w:rsidR="00A86A62" w:rsidP="00A86A62" w:rsidRDefault="00A86A62" w14:paraId="7AC567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textarea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"Escribe tu mensaje"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textarea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233148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"submit"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Enviar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CA73A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form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6861BC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1E3FF5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32C7EE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"resumen-compra"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"display:none; padding:20px; background:#fce4ec; margin:20px auto; border-radius:10px; max-width:500px;"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B1C013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Resumen de tu compra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h3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3C66A4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Total de productos: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"resumen-cantidad"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48B9B5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Total a pagar: RD$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"resumen-total"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span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17832A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proofErr w:type="gramStart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¡</w:t>
      </w:r>
      <w:proofErr w:type="gramEnd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Gracias por confiar en Dulce </w:t>
      </w:r>
      <w:proofErr w:type="gramStart"/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>Encanto!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1DF0AF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3585E0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6BF7FA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Pr="00A86A62" w:rsidR="00A86A62" w:rsidP="00A86A62" w:rsidRDefault="00A86A62" w14:paraId="235D22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A86A6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A86A62"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Redes Sociales Fijas --&gt;</w:t>
      </w:r>
    </w:p>
    <w:p w:rsidRPr="00A86A62" w:rsidR="00A86A62" w:rsidP="00A86A62" w:rsidRDefault="00A86A62" w14:paraId="4710B3C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"social-fixed"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66CE04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"https://facebook.com/tuempresa"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target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"_blank"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Facebook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89E03E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"https://instagram.com/tuempresa"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target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"_blank"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Instagram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3109934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76418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360C13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en-US" w:eastAsia="es-ES"/>
          <w14:ligatures w14:val="none"/>
        </w:rPr>
        <w:t>&lt;!-- WhatsApp --&gt;</w:t>
      </w:r>
    </w:p>
    <w:p w:rsidRPr="00A86A62" w:rsidR="00A86A62" w:rsidP="00A86A62" w:rsidRDefault="00A86A62" w14:paraId="0842E66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"https://wa.me/18095551234"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"whatsapp"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target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"_blank"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title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"WhatsApp"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98E0F1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"https://cdn-icons-png.flaticon.com/512/124/124034.png"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alt</w:t>
      </w:r>
      <w:r w:rsidRPr="00A86A62"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"WhatsApp"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29E550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lastRenderedPageBreak/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5D4672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729966F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020F5B7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mostrarSeccion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 {</w:t>
      </w:r>
    </w:p>
    <w:p w:rsidRPr="00A86A62" w:rsidR="00A86A62" w:rsidP="00A86A62" w:rsidRDefault="00A86A62" w14:paraId="22356A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getElementById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'pantalla-principal'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'none'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763FE0C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querySelectorAll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'.seccion'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forEach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=&gt;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classList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remove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'visible'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));</w:t>
      </w:r>
    </w:p>
    <w:p w:rsidRPr="00A86A62" w:rsidR="00A86A62" w:rsidP="00A86A62" w:rsidRDefault="00A86A62" w14:paraId="0B9E86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getElementById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classList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add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'visible'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5B9C0C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}</w:t>
      </w:r>
    </w:p>
    <w:p w:rsidRPr="00A86A62" w:rsidR="00A86A62" w:rsidP="00A86A62" w:rsidRDefault="00A86A62" w14:paraId="0C9CAA8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71466E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cartCount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612E18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cartTotal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0D632A4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cartCountEl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getElementById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'cart-count'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305A84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cartTotalEl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getElementById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'cart-total'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1B8D484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:rsidRPr="00A86A62" w:rsidR="00A86A62" w:rsidP="00A86A62" w:rsidRDefault="00A86A62" w14:paraId="161B94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limpiarCarrito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() {</w:t>
      </w:r>
    </w:p>
    <w:p w:rsidRPr="00A86A62" w:rsidR="00A86A62" w:rsidP="00A86A62" w:rsidRDefault="00A86A62" w14:paraId="3B144D9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cartCount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14F2A0D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cartTotal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B10DD9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cartCountEl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'0'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111134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cartTotalEl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'0.00'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5C0CAC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getElementById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'resumen-compra'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style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en-US" w:eastAsia="es-ES"/>
          <w14:ligatures w14:val="none"/>
        </w:rPr>
        <w:t>'none'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6D55810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:rsidRPr="00A86A62" w:rsidR="00A86A62" w:rsidP="00A86A62" w:rsidRDefault="00A86A62" w14:paraId="044329C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Pr="00A86A62" w:rsidR="00A86A62" w:rsidP="00A86A62" w:rsidRDefault="00A86A62" w14:paraId="1FA6A1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:rsidRPr="00A86A62" w:rsidR="00A86A62" w:rsidP="00A86A62" w:rsidRDefault="00A86A62" w14:paraId="568D3AD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86A62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cartCount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=== 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:rsidRPr="00A86A62" w:rsidR="00A86A62" w:rsidP="00A86A62" w:rsidRDefault="00A86A62" w14:paraId="0316C6B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"El carrito está vacío."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:rsidRPr="00A86A62" w:rsidR="00A86A62" w:rsidP="00A86A62" w:rsidRDefault="00A86A62" w14:paraId="1BD2ED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A86A62"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:rsidRPr="00A86A62" w:rsidR="00A86A62" w:rsidP="00A86A62" w:rsidRDefault="00A86A62" w14:paraId="05ECDF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'resumen-cantidad'</w:t>
      </w:r>
      <w:proofErr w:type="gramStart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cartCount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Pr="00A86A62" w:rsidR="00A86A62" w:rsidP="00A86A62" w:rsidRDefault="00A86A62" w14:paraId="6B565A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'resumen-total'</w:t>
      </w:r>
      <w:proofErr w:type="gramStart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textContent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cartTotal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toFixed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:rsidRPr="00A86A62" w:rsidR="00A86A62" w:rsidP="00A86A62" w:rsidRDefault="00A86A62" w14:paraId="6ACAEE8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'resumen-compra'</w:t>
      </w:r>
      <w:proofErr w:type="gramStart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'block'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:rsidRPr="00A86A62" w:rsidR="00A86A62" w:rsidP="00A86A62" w:rsidRDefault="00A86A62" w14:paraId="062DD10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limpiarCarrito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:rsidRPr="00A86A62" w:rsidR="00A86A62" w:rsidP="00A86A62" w:rsidRDefault="00A86A62" w14:paraId="26B858C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:rsidRPr="00A86A62" w:rsidR="00A86A62" w:rsidP="00A86A62" w:rsidRDefault="00A86A62" w14:paraId="09337BD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:rsidRPr="00A86A62" w:rsidR="00A86A62" w:rsidP="00A86A62" w:rsidRDefault="00A86A62" w14:paraId="172329B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Pr="00A86A62" w:rsidR="00A86A62" w:rsidP="00A86A62" w:rsidRDefault="00A86A62" w14:paraId="3B0360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()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:rsidRPr="00A86A62" w:rsidR="00A86A62" w:rsidP="00A86A62" w:rsidRDefault="00A86A62" w14:paraId="0BA4F8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querySelectorAll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'.producto</w:t>
      </w:r>
      <w:proofErr w:type="gram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gramStart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forEach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:rsidRPr="00A86A62" w:rsidR="00A86A62" w:rsidP="00A86A62" w:rsidRDefault="00A86A62" w14:paraId="52CC0B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dragstart</w:t>
      </w:r>
      <w:proofErr w:type="spellEnd"/>
      <w:r w:rsidRPr="00A86A62"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() 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:rsidRPr="00A86A62" w:rsidR="00A86A62" w:rsidP="00A86A62" w:rsidRDefault="00A86A62" w14:paraId="78ED501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s-ES"/>
          <w14:ligatures w14:val="none"/>
        </w:rPr>
        <w:t>precio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s-ES"/>
          <w14:ligatures w14:val="none"/>
        </w:rPr>
        <w:t>parseFloat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dataset</w:t>
      </w:r>
      <w:proofErr w:type="gram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proofErr w:type="spellEnd"/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:rsidRPr="00A86A62" w:rsidR="00A86A62" w:rsidP="00A86A62" w:rsidRDefault="00A86A62" w14:paraId="4327AC3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cartCount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++;</w:t>
      </w:r>
    </w:p>
    <w:p w:rsidRPr="00A86A62" w:rsidR="00A86A62" w:rsidP="00A86A62" w:rsidRDefault="00A86A62" w14:paraId="6407D7C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cartTotal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+=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precio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1BEF01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cartCountEl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cartCount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</w:p>
    <w:p w:rsidRPr="00A86A62" w:rsidR="00A86A62" w:rsidP="00A86A62" w:rsidRDefault="00A86A62" w14:paraId="3B2335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A86A62">
        <w:rPr>
          <w:rFonts w:ascii="Consolas" w:hAnsi="Consolas" w:eastAsia="Times New Roman" w:cs="Times New Roman"/>
          <w:color w:val="4FC1FF"/>
          <w:kern w:val="0"/>
          <w:sz w:val="21"/>
          <w:szCs w:val="21"/>
          <w:lang w:val="en-US" w:eastAsia="es-ES"/>
          <w14:ligatures w14:val="none"/>
        </w:rPr>
        <w:t>cartTotalEl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textContent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= </w:t>
      </w:r>
      <w:r w:rsidRPr="00A86A62"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en-US" w:eastAsia="es-ES"/>
          <w14:ligatures w14:val="none"/>
        </w:rPr>
        <w:t>cartTotal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.</w:t>
      </w:r>
      <w:r w:rsidRPr="00A86A62"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en-US" w:eastAsia="es-ES"/>
          <w14:ligatures w14:val="none"/>
        </w:rPr>
        <w:t>toFixed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r w:rsidRPr="00A86A62"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en-US" w:eastAsia="es-ES"/>
          <w14:ligatures w14:val="none"/>
        </w:rPr>
        <w:t>2</w:t>
      </w: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:rsidRPr="00A86A62" w:rsidR="00A86A62" w:rsidP="00A86A62" w:rsidRDefault="00A86A62" w14:paraId="50DADB7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  });</w:t>
      </w:r>
    </w:p>
    <w:p w:rsidRPr="00A86A62" w:rsidR="00A86A62" w:rsidP="00A86A62" w:rsidRDefault="00A86A62" w14:paraId="772232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  });</w:t>
      </w:r>
    </w:p>
    <w:p w:rsidRPr="00A86A62" w:rsidR="00A86A62" w:rsidP="00A86A62" w:rsidRDefault="00A86A62" w14:paraId="75FF1DD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});</w:t>
      </w:r>
    </w:p>
    <w:p w:rsidRPr="00A86A62" w:rsidR="00A86A62" w:rsidP="00A86A62" w:rsidRDefault="00A86A62" w14:paraId="5729B3C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:rsidRPr="00A86A62" w:rsidR="00A86A62" w:rsidP="00A86A62" w:rsidRDefault="00A86A62" w14:paraId="75E2A2F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12920CF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&lt;/</w:t>
      </w:r>
      <w:proofErr w:type="spellStart"/>
      <w:r w:rsidRPr="00A86A62"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A86A62"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:rsidRPr="00A86A62" w:rsidR="00A86A62" w:rsidP="00A86A62" w:rsidRDefault="00A86A62" w14:paraId="0807F4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:rsidR="008A3F15" w:rsidRDefault="008A3F15" w14:paraId="3F323AF1" w14:textId="77777777"/>
    <w:sectPr w:rsidR="008A3F1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62"/>
    <w:rsid w:val="00363F90"/>
    <w:rsid w:val="005F5EBF"/>
    <w:rsid w:val="008A3F15"/>
    <w:rsid w:val="00A004E0"/>
    <w:rsid w:val="00A86A62"/>
    <w:rsid w:val="00D02E35"/>
    <w:rsid w:val="00D47EBA"/>
    <w:rsid w:val="3028FB4B"/>
    <w:rsid w:val="41B0A12A"/>
    <w:rsid w:val="48CE64AF"/>
    <w:rsid w:val="5E19B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B8E8D"/>
  <w15:chartTrackingRefBased/>
  <w15:docId w15:val="{C81296AE-4290-4074-AF8B-A3E51645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A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A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Estilo1" w:customStyle="1">
    <w:name w:val="Estilo1"/>
    <w:basedOn w:val="Tablaconlista4"/>
    <w:uiPriority w:val="99"/>
    <w:rsid w:val="00A004E0"/>
    <w:pPr>
      <w:spacing w:after="0" w:line="240" w:lineRule="auto"/>
    </w:pPr>
    <w:rPr>
      <w:kern w:val="0"/>
      <w:sz w:val="22"/>
      <w:szCs w:val="22"/>
      <w:lang w:val="es-DO" w:eastAsia="es-ES"/>
      <w14:ligatures w14:val="none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4">
    <w:name w:val="Table List 4"/>
    <w:basedOn w:val="Tablanormal"/>
    <w:uiPriority w:val="99"/>
    <w:semiHidden/>
    <w:unhideWhenUsed/>
    <w:rsid w:val="00A004E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A86A6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86A6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86A6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86A62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86A62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86A6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86A6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86A6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86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A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86A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A6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86A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A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A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A6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6A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A62"/>
    <w:rPr>
      <w:b/>
      <w:bCs/>
      <w:smallCaps/>
      <w:color w:val="2F5496" w:themeColor="accent1" w:themeShade="BF"/>
      <w:spacing w:val="5"/>
    </w:rPr>
  </w:style>
  <w:style w:type="paragraph" w:styleId="msonormal0" w:customStyle="1">
    <w:name w:val="msonormal"/>
    <w:basedOn w:val="Normal"/>
    <w:rsid w:val="00A86A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s-ES"/>
      <w14:ligatures w14:val="none"/>
    </w:rPr>
  </w:style>
  <w:style w:type="numbering" w:styleId="Sinlista1" w:customStyle="1">
    <w:name w:val="Sin lista1"/>
    <w:next w:val="Sinlista"/>
    <w:uiPriority w:val="99"/>
    <w:semiHidden/>
    <w:unhideWhenUsed/>
    <w:rsid w:val="00A8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carlos holguin</dc:creator>
  <keywords/>
  <dc:description/>
  <lastModifiedBy>Genesis del carmen</lastModifiedBy>
  <revision>2</revision>
  <dcterms:created xsi:type="dcterms:W3CDTF">2025-07-03T16:54:00.0000000Z</dcterms:created>
  <dcterms:modified xsi:type="dcterms:W3CDTF">2025-08-07T18:15:11.1997277Z</dcterms:modified>
</coreProperties>
</file>