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B77FF" w14:textId="54A5762F" w:rsidR="001461C8" w:rsidRDefault="001461C8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7D17E3B7" w14:textId="55077AFE" w:rsidR="00506328" w:rsidRDefault="000876D5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sz w:val="43"/>
          <w:szCs w:val="96"/>
        </w:rPr>
        <w:t>PLAT CHAUD SAUMON SAUCE CITRON GINGEMBRE</w:t>
      </w:r>
    </w:p>
    <w:p w14:paraId="491F4794" w14:textId="4D0B8046" w:rsidR="00223F45" w:rsidRPr="008A4A2E" w:rsidRDefault="008A4A2E" w:rsidP="00561CB5">
      <w:pPr>
        <w:spacing w:after="0" w:line="240" w:lineRule="auto"/>
        <w:rPr>
          <w:sz w:val="28"/>
          <w:szCs w:val="28"/>
        </w:rPr>
      </w:pPr>
      <w:bookmarkStart w:id="0" w:name="_Hlk130288894"/>
      <w:bookmarkEnd w:id="0"/>
      <w:r>
        <w:t xml:space="preserve">   </w:t>
      </w:r>
      <w:r w:rsidR="00223F45">
        <w:t xml:space="preserve">                     </w:t>
      </w:r>
    </w:p>
    <w:p w14:paraId="7BACBF68" w14:textId="4D44D5B2" w:rsidR="000D6F0B" w:rsidRDefault="000D6F0B" w:rsidP="00561CB5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20704" behindDoc="0" locked="0" layoutInCell="1" allowOverlap="1" wp14:anchorId="7BA55D33" wp14:editId="3D83D359">
            <wp:simplePos x="0" y="0"/>
            <wp:positionH relativeFrom="margin">
              <wp:posOffset>4706620</wp:posOffset>
            </wp:positionH>
            <wp:positionV relativeFrom="paragraph">
              <wp:posOffset>8890</wp:posOffset>
            </wp:positionV>
            <wp:extent cx="1814830" cy="1791335"/>
            <wp:effectExtent l="0" t="0" r="0" b="0"/>
            <wp:wrapNone/>
            <wp:docPr id="1314935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535" name="Obrázek 13149353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7" t="21449" r="9564" b="19765"/>
                    <a:stretch/>
                  </pic:blipFill>
                  <pic:spPr bwMode="auto">
                    <a:xfrm>
                      <a:off x="0" y="0"/>
                      <a:ext cx="1814830" cy="179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5F984" w14:textId="1F49C3F3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Ingrédients:</w:t>
      </w:r>
    </w:p>
    <w:p w14:paraId="33C46423" w14:textId="1D5A574A" w:rsidR="00FB3EFE" w:rsidRPr="00FB3EFE" w:rsidRDefault="00F51657" w:rsidP="00B64A65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Riz basmati, </w:t>
      </w:r>
      <w:r w:rsidR="00FB3EFE"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riz noir, 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haricot vertes, </w:t>
      </w:r>
      <w:r w:rsidR="00FB3EFE"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carotte cuites, </w:t>
      </w:r>
      <w:r w:rsid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</w:t>
      </w:r>
      <w:r w:rsidR="00B64A65"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aumon d’Atlantique</w:t>
      </w:r>
      <w:r w:rsidR="00FB3EFE"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</w:p>
    <w:p w14:paraId="4D278C85" w14:textId="2DD36D74" w:rsidR="00FB3EFE" w:rsidRPr="00FB3EFE" w:rsidRDefault="00FB3EFE" w:rsidP="00FB3EFE">
      <w:pPr>
        <w:spacing w:after="0" w:line="240" w:lineRule="auto"/>
      </w:pPr>
      <w:r w:rsidRPr="00FB3EFE">
        <w:t>(</w:t>
      </w:r>
      <w:r w:rsidRPr="00FB3EFE">
        <w:rPr>
          <w:b/>
          <w:bCs/>
          <w:u w:val="single"/>
        </w:rPr>
        <w:t>POISSON</w:t>
      </w:r>
      <w:r w:rsidRPr="00FB3EFE">
        <w:t>)</w:t>
      </w:r>
      <w:r w:rsidR="00B64A65" w:rsidRPr="00FB3EFE">
        <w:t>,</w:t>
      </w:r>
      <w:r w:rsidRPr="00FB3EFE">
        <w:t xml:space="preserve"> S</w:t>
      </w:r>
      <w:r w:rsidR="00B64A65" w:rsidRPr="00FB3EFE">
        <w:t xml:space="preserve">auce citron gingembre </w:t>
      </w:r>
      <w:r w:rsidR="000D6F0B">
        <w:rPr>
          <w:rFonts w:cstheme="minorHAnsi"/>
        </w:rPr>
        <w:t>[</w:t>
      </w:r>
      <w:r w:rsidR="00B64A65" w:rsidRPr="00FB3EFE">
        <w:t>(crème stérilisée uht(crème</w:t>
      </w:r>
      <w:r w:rsidRPr="00FB3EFE">
        <w:t xml:space="preserve"> </w:t>
      </w:r>
      <w:r w:rsidR="00B64A65" w:rsidRPr="00FB3EFE">
        <w:t>(</w:t>
      </w:r>
      <w:r w:rsidRPr="00FB3EFE">
        <w:rPr>
          <w:b/>
          <w:bCs/>
          <w:u w:val="single"/>
        </w:rPr>
        <w:t>LAIT</w:t>
      </w:r>
      <w:r w:rsidR="00B64A65" w:rsidRPr="00FB3EFE">
        <w:t>),</w:t>
      </w:r>
    </w:p>
    <w:p w14:paraId="5D0CEEA8" w14:textId="77777777" w:rsidR="000D6F0B" w:rsidRDefault="00B64A65" w:rsidP="00B64A65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stabilisant:carraghénanes),eau, oignon, citron confit au gingembre 9.2%</w:t>
      </w:r>
    </w:p>
    <w:p w14:paraId="6D2BD5A5" w14:textId="77777777" w:rsidR="000D6F0B" w:rsidRDefault="00B64A65" w:rsidP="00B64A65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(citron confit au sel 44% huile de tournesol, gingembre 21%, vinaigre d’alcool,</w:t>
      </w:r>
    </w:p>
    <w:p w14:paraId="4DDA9E1B" w14:textId="77777777" w:rsidR="000D6F0B" w:rsidRDefault="00B64A65" w:rsidP="00B64A65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épices) lait de noix de coco en poudre : (lait de noix de coco en poudre, </w:t>
      </w:r>
    </w:p>
    <w:p w14:paraId="6489F606" w14:textId="77777777" w:rsidR="000D6F0B" w:rsidRDefault="00B64A65" w:rsidP="000D6F0B">
      <w:pPr>
        <w:pStyle w:val="Standard"/>
        <w:jc w:val="both"/>
        <w:rPr>
          <w:rFonts w:asciiTheme="minorHAnsi" w:hAnsiTheme="minorHAnsi" w:cstheme="minorBidi"/>
          <w:sz w:val="22"/>
          <w:szCs w:val="22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maltodextrine, </w:t>
      </w:r>
      <w:r w:rsidRPr="00FB3EFE">
        <w:rPr>
          <w:rFonts w:asciiTheme="minorHAnsi" w:hAnsiTheme="minorHAnsi" w:cstheme="minorBidi"/>
          <w:sz w:val="22"/>
          <w:szCs w:val="22"/>
        </w:rPr>
        <w:t xml:space="preserve">protéine de </w:t>
      </w:r>
      <w:r w:rsidR="00FB3EFE" w:rsidRPr="00FB3EFE">
        <w:rPr>
          <w:rFonts w:asciiTheme="minorHAnsi" w:hAnsiTheme="minorHAnsi" w:cstheme="minorBidi"/>
          <w:b/>
          <w:bCs/>
          <w:sz w:val="22"/>
          <w:szCs w:val="22"/>
          <w:u w:val="single"/>
        </w:rPr>
        <w:t>LAIT</w:t>
      </w:r>
      <w:r w:rsidRPr="00FB3EFE">
        <w:rPr>
          <w:rFonts w:asciiTheme="minorHAnsi" w:hAnsiTheme="minorHAnsi" w:cstheme="minorBidi"/>
          <w:sz w:val="22"/>
          <w:szCs w:val="22"/>
        </w:rPr>
        <w:t>, stabilisant : phosphates de sodium)</w:t>
      </w:r>
      <w:r w:rsidR="000D6F0B">
        <w:rPr>
          <w:rFonts w:asciiTheme="minorHAnsi" w:hAnsiTheme="minorHAnsi" w:cstheme="minorBidi"/>
          <w:sz w:val="22"/>
          <w:szCs w:val="22"/>
        </w:rPr>
        <w:t>,</w:t>
      </w:r>
      <w:r w:rsidRPr="00FB3EFE">
        <w:rPr>
          <w:rFonts w:asciiTheme="minorHAnsi" w:hAnsiTheme="minorHAnsi" w:cstheme="minorBidi"/>
          <w:sz w:val="22"/>
          <w:szCs w:val="22"/>
        </w:rPr>
        <w:t xml:space="preserve"> </w:t>
      </w:r>
    </w:p>
    <w:p w14:paraId="47F5C061" w14:textId="1BB03C71" w:rsidR="00B64A65" w:rsidRPr="00FB3EFE" w:rsidRDefault="00B64A65" w:rsidP="00B64A65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hAnsiTheme="minorHAnsi" w:cstheme="minorBidi"/>
          <w:sz w:val="22"/>
          <w:szCs w:val="22"/>
        </w:rPr>
        <w:t xml:space="preserve">huile d’olive 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vierge extra, amidon modifié, sel</w:t>
      </w:r>
      <w:r w:rsidR="000D6F0B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]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3AB582EB" w14:textId="45CF6A0B" w:rsidR="00F51657" w:rsidRPr="00FB3EFE" w:rsidRDefault="00F51657" w:rsidP="00B64A65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F1A3D93" w14:textId="205E6A2F" w:rsidR="00561CB5" w:rsidRPr="008A4A2E" w:rsidRDefault="00561CB5" w:rsidP="00561CB5">
      <w:pPr>
        <w:spacing w:after="0" w:line="240" w:lineRule="auto"/>
        <w:rPr>
          <w:b/>
          <w:bCs/>
        </w:rPr>
      </w:pPr>
    </w:p>
    <w:p w14:paraId="45B57278" w14:textId="6DE27C62" w:rsidR="008A4A2E" w:rsidRDefault="008A4A2E" w:rsidP="00561CB5">
      <w:pPr>
        <w:spacing w:after="0" w:line="240" w:lineRule="auto"/>
        <w:rPr>
          <w:noProof/>
        </w:rPr>
      </w:pPr>
      <w:r w:rsidRPr="00B7758A">
        <w:rPr>
          <w:b/>
          <w:bCs/>
          <w:sz w:val="24"/>
          <w:szCs w:val="24"/>
        </w:rPr>
        <w:t>Ingredients:</w:t>
      </w:r>
      <w:r w:rsidR="00A65F4B" w:rsidRPr="00A65F4B">
        <w:rPr>
          <w:noProof/>
        </w:rPr>
        <w:t xml:space="preserve"> </w:t>
      </w:r>
    </w:p>
    <w:p w14:paraId="4849C977" w14:textId="60132648" w:rsidR="00FB3EFE" w:rsidRPr="00FB3EFE" w:rsidRDefault="00FB3EFE" w:rsidP="00561CB5">
      <w:pPr>
        <w:spacing w:after="0" w:line="240" w:lineRule="auto"/>
      </w:pPr>
      <w:r w:rsidRPr="00FB3EFE">
        <w:t>Basmati rice, black rice, green beans, carrot, Atlantic salmon (</w:t>
      </w:r>
      <w:r w:rsidRPr="00FB3EFE">
        <w:rPr>
          <w:b/>
          <w:bCs/>
          <w:u w:val="single"/>
        </w:rPr>
        <w:t>FISH</w:t>
      </w:r>
      <w:r w:rsidRPr="00FB3EFE">
        <w:t xml:space="preserve">), Lemon ginger sauce </w:t>
      </w:r>
      <w:r w:rsidR="000D6F0B">
        <w:rPr>
          <w:rFonts w:cstheme="minorHAnsi"/>
        </w:rPr>
        <w:t>[</w:t>
      </w:r>
      <w:r w:rsidRPr="00FB3EFE">
        <w:t>(sterilized cream uht(cream</w:t>
      </w:r>
      <w:r w:rsidRPr="00FB3EFE">
        <w:t xml:space="preserve"> </w:t>
      </w:r>
      <w:r w:rsidRPr="00FB3EFE">
        <w:t>(</w:t>
      </w:r>
      <w:r w:rsidRPr="00FB3EFE">
        <w:rPr>
          <w:b/>
          <w:bCs/>
          <w:u w:val="single"/>
        </w:rPr>
        <w:t>MILK</w:t>
      </w:r>
      <w:r w:rsidRPr="00FB3EFE">
        <w:t xml:space="preserve">), stabilizer: carrageenan), water, onion, preserved lemon ginger 9.2% (lemon preserved in salt 44% sunflower oil, ginger 21%, spirit vinegar, spices) coconut milk powder: (coconut milk powder, maltodextrin, </w:t>
      </w:r>
      <w:r w:rsidRPr="00FB3EFE">
        <w:rPr>
          <w:b/>
          <w:bCs/>
          <w:u w:val="single"/>
        </w:rPr>
        <w:t>MILK</w:t>
      </w:r>
      <w:r w:rsidRPr="00FB3EFE">
        <w:t xml:space="preserve"> protein, stabilizer: sodium phosphates) olive oil extra virgin, modified starch, salt</w:t>
      </w:r>
      <w:r w:rsidR="000D6F0B">
        <w:rPr>
          <w:rFonts w:cstheme="minorHAnsi"/>
        </w:rPr>
        <w:t>]</w:t>
      </w:r>
      <w:r w:rsidRPr="00FB3EFE">
        <w:t>.</w:t>
      </w:r>
    </w:p>
    <w:p w14:paraId="024872F4" w14:textId="6A953613" w:rsidR="003E30BF" w:rsidRPr="008A4A2E" w:rsidRDefault="003E30BF" w:rsidP="00561CB5">
      <w:pPr>
        <w:spacing w:after="0" w:line="240" w:lineRule="auto"/>
      </w:pPr>
    </w:p>
    <w:p w14:paraId="6DBD609E" w14:textId="77777777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Limite de conservation/ Shelf life:</w:t>
      </w:r>
    </w:p>
    <w:p w14:paraId="5956B3FB" w14:textId="2A192EC6" w:rsidR="008A4A2E" w:rsidRPr="00B7758A" w:rsidRDefault="008A4A2E" w:rsidP="00561CB5">
      <w:pPr>
        <w:spacing w:after="0" w:line="240" w:lineRule="auto"/>
      </w:pPr>
      <w:r w:rsidRPr="00B7758A">
        <w:t xml:space="preserve">Le produit a une limite de </w:t>
      </w:r>
      <w:r w:rsidR="00561CB5" w:rsidRPr="00B7758A">
        <w:t>3</w:t>
      </w:r>
      <w:r w:rsidRPr="00B7758A">
        <w:t xml:space="preserve"> jours quand les conditions de conservations sont suivi. Durée minimale de conservation à la livraison est de </w:t>
      </w:r>
      <w:r w:rsidR="00561CB5" w:rsidRPr="00B7758A">
        <w:t>2</w:t>
      </w:r>
      <w:r w:rsidRPr="00B7758A">
        <w:t xml:space="preserve"> jours. </w:t>
      </w:r>
    </w:p>
    <w:p w14:paraId="78F272CB" w14:textId="39F301FD" w:rsidR="008A4A2E" w:rsidRPr="00B7758A" w:rsidRDefault="008A4A2E" w:rsidP="00561CB5">
      <w:pPr>
        <w:spacing w:after="0" w:line="240" w:lineRule="auto"/>
      </w:pPr>
      <w:r w:rsidRPr="00B7758A">
        <w:t xml:space="preserve">The product has a shelf life of </w:t>
      </w:r>
      <w:r w:rsidR="00561CB5" w:rsidRPr="00B7758A">
        <w:t>3</w:t>
      </w:r>
      <w:r w:rsidRPr="00B7758A">
        <w:t xml:space="preserve"> days under the above storage conditions. Minimum shelf life on delivery is </w:t>
      </w:r>
      <w:r w:rsidR="00561CB5" w:rsidRPr="00B7758A">
        <w:t>2</w:t>
      </w:r>
      <w:r w:rsidRPr="00B7758A">
        <w:t xml:space="preserve"> days.</w:t>
      </w:r>
    </w:p>
    <w:p w14:paraId="6BD4FA40" w14:textId="269E6D71" w:rsidR="008A4A2E" w:rsidRDefault="008A4A2E" w:rsidP="00561CB5">
      <w:pPr>
        <w:spacing w:after="0" w:line="240" w:lineRule="auto"/>
      </w:pPr>
    </w:p>
    <w:p w14:paraId="6EBCA7C6" w14:textId="77777777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Traçabilité/ Traceability           </w:t>
      </w:r>
    </w:p>
    <w:p w14:paraId="18438BD9" w14:textId="63C854AB" w:rsidR="008A4A2E" w:rsidRPr="00B7758A" w:rsidRDefault="008A4A2E" w:rsidP="00561CB5">
      <w:pPr>
        <w:spacing w:after="0" w:line="240" w:lineRule="auto"/>
      </w:pPr>
      <w:r w:rsidRPr="00B7758A">
        <w:t xml:space="preserve">Le traçabilité du produit est basé sur le date de conservation et le nom du produit. </w:t>
      </w:r>
    </w:p>
    <w:p w14:paraId="627217F4" w14:textId="10B776CA" w:rsidR="008A4A2E" w:rsidRPr="00B7758A" w:rsidRDefault="008A4A2E" w:rsidP="00561CB5">
      <w:pPr>
        <w:spacing w:after="0" w:line="240" w:lineRule="auto"/>
      </w:pPr>
      <w:r w:rsidRPr="00B7758A">
        <w:t>Traceability of the product is based on the expiration date and the product name.</w:t>
      </w:r>
    </w:p>
    <w:p w14:paraId="289BB4FB" w14:textId="3B4FC4C2" w:rsidR="008A4A2E" w:rsidRDefault="008A4A2E" w:rsidP="00561CB5">
      <w:pPr>
        <w:spacing w:after="0" w:line="240" w:lineRule="auto"/>
      </w:pPr>
    </w:p>
    <w:p w14:paraId="1AE6B5BA" w14:textId="57657BF9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43ECE" w:rsidRPr="00843ECE" w14:paraId="7BB7CFAB" w14:textId="77777777" w:rsidTr="00843ECE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98CB30" w14:textId="38668A7E" w:rsidR="00843ECE" w:rsidRPr="00843ECE" w:rsidRDefault="00843ECE" w:rsidP="00843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843ECE" w:rsidRPr="00843ECE" w14:paraId="45B18E25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CE2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91E5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F55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EC6A29" w14:textId="3C185E36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843ECE" w:rsidRPr="00843ECE" w14:paraId="1885DB2E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06D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76E9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7B392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0A34F" w14:textId="193C0C70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843ECE" w:rsidRPr="00843ECE" w14:paraId="273F883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202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FA44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DFD7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640C7A" w14:textId="3A778D74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843ECE" w:rsidRPr="00843ECE" w14:paraId="622EE26C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EB3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4D6A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B592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BD889D" w14:textId="77AF7816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843ECE" w:rsidRPr="00843ECE" w14:paraId="76A78B79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3EF3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B178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FD1E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974E66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843ECE" w:rsidRPr="00843ECE" w14:paraId="30D3057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9AD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FE82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7C1E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35824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43ECE" w:rsidRPr="00843ECE" w14:paraId="786A6E77" w14:textId="77777777" w:rsidTr="00843ECE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0710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B512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5F97" w14:textId="77777777" w:rsidR="00843ECE" w:rsidRPr="00FB3EF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3ED47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06F7151" w14:textId="3A064EE8" w:rsidR="00F95714" w:rsidRP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Selon règlement européenne 1169/2011 </w:t>
      </w:r>
    </w:p>
    <w:p w14:paraId="2F0C0CE7" w14:textId="781573D4" w:rsid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>* According to the EU-Regulation 1169/2011</w:t>
      </w:r>
      <w:r w:rsidR="008A4A2E" w:rsidRPr="00B7758A">
        <w:rPr>
          <w:sz w:val="16"/>
          <w:szCs w:val="16"/>
        </w:rPr>
        <w:t xml:space="preserve">         </w:t>
      </w:r>
    </w:p>
    <w:p w14:paraId="505AEB89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7857DDA6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0DAF096C" w14:textId="2C0C9F3E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7060D9" w14:textId="5513290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DBE532" w14:textId="27B0229B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3B14C17" w14:textId="61CE667D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FDCBB2E" w14:textId="6C996D0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260A38C" w14:textId="7D2F91FD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018DE52" w14:textId="18AFC61C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FD82A5B" w14:textId="7158CD24" w:rsidR="00506328" w:rsidRPr="00FB4A42" w:rsidRDefault="00B64A65" w:rsidP="00506328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sz w:val="43"/>
          <w:szCs w:val="96"/>
        </w:rPr>
        <w:t>SALADE DE BETTERAVES</w:t>
      </w:r>
    </w:p>
    <w:p w14:paraId="688EB66F" w14:textId="721312DE" w:rsidR="00A65F4B" w:rsidRDefault="002A7BC3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1589011D" wp14:editId="2C00C602">
            <wp:simplePos x="0" y="0"/>
            <wp:positionH relativeFrom="margin">
              <wp:posOffset>4600135</wp:posOffset>
            </wp:positionH>
            <wp:positionV relativeFrom="paragraph">
              <wp:posOffset>7278</wp:posOffset>
            </wp:positionV>
            <wp:extent cx="1995881" cy="1582616"/>
            <wp:effectExtent l="0" t="0" r="4445" b="0"/>
            <wp:wrapNone/>
            <wp:docPr id="17475399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9978" name="Obrázek 17475399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88" r="855" b="41124"/>
                    <a:stretch/>
                  </pic:blipFill>
                  <pic:spPr bwMode="auto">
                    <a:xfrm>
                      <a:off x="0" y="0"/>
                      <a:ext cx="1995881" cy="158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59A16" w14:textId="636B56D5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258EE3FB" w14:textId="41E7CFA4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0391DB16" w14:textId="59B06ED9" w:rsidR="007F5C27" w:rsidRDefault="00B64A65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Betterave cuit, corotte </w:t>
      </w:r>
      <w:r w:rsid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crue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aubergine</w:t>
      </w:r>
      <w:r w:rsid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grillé</w:t>
      </w:r>
      <w:r w:rsid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graines de </w:t>
      </w:r>
      <w:r w:rsidR="00FB3EFE" w:rsidRPr="00FB3EFE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SÉSAME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6002DB06" w14:textId="77777777" w:rsidR="00FB3EFE" w:rsidRDefault="00FB3EFE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graines de g</w:t>
      </w:r>
      <w:r w:rsidR="00B64A6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renade,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</w:t>
      </w:r>
      <w:r w:rsidR="00B64A65"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eta (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Feta fromage AOP au </w:t>
      </w:r>
      <w:r w:rsidR="00B64A65" w:rsidRPr="00FB3EFE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LAIT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de brebis pasteurisé</w:t>
      </w:r>
      <w:r w:rsidR="00F51657"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="00B64A65"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13E3ED7" w14:textId="0BE80B36" w:rsidR="00B64A65" w:rsidRPr="007F5C27" w:rsidRDefault="00B64A65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B64A6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mâche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vinaigre balsamic.</w:t>
      </w:r>
    </w:p>
    <w:p w14:paraId="14A0A2E2" w14:textId="057E147E" w:rsidR="00A65F4B" w:rsidRPr="008D7542" w:rsidRDefault="00A65F4B" w:rsidP="008D7542">
      <w:pPr>
        <w:spacing w:after="0" w:line="240" w:lineRule="auto"/>
      </w:pPr>
    </w:p>
    <w:p w14:paraId="71956E46" w14:textId="028B7D82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0366E500" w14:textId="77777777" w:rsidR="00FB3EFE" w:rsidRPr="00FB3EFE" w:rsidRDefault="00FB3EFE" w:rsidP="00FB3EFE">
      <w:pPr>
        <w:spacing w:after="0" w:line="240" w:lineRule="auto"/>
      </w:pPr>
      <w:r w:rsidRPr="00FB3EFE">
        <w:t xml:space="preserve">Cooked beetroot, raw corrot, grilled aubergine, </w:t>
      </w:r>
      <w:r w:rsidRPr="00FB3EFE">
        <w:rPr>
          <w:b/>
          <w:bCs/>
          <w:u w:val="single"/>
        </w:rPr>
        <w:t>SESAME</w:t>
      </w:r>
      <w:r w:rsidRPr="00FB3EFE">
        <w:t xml:space="preserve"> seeds </w:t>
      </w:r>
      <w:r w:rsidRPr="00FB3EFE">
        <w:t xml:space="preserve"> </w:t>
      </w:r>
      <w:r w:rsidRPr="00FB3EFE">
        <w:t xml:space="preserve">pomegranate seeds, </w:t>
      </w:r>
    </w:p>
    <w:p w14:paraId="369C7A64" w14:textId="77777777" w:rsidR="00FB3EFE" w:rsidRPr="00FB3EFE" w:rsidRDefault="00FB3EFE" w:rsidP="00FB3EFE">
      <w:pPr>
        <w:spacing w:after="0" w:line="240" w:lineRule="auto"/>
      </w:pPr>
      <w:r w:rsidRPr="00FB3EFE">
        <w:t xml:space="preserve">Feta (PDO Feta cheese made with pasteurised Greek ewe's </w:t>
      </w:r>
      <w:r w:rsidRPr="00FB3EFE">
        <w:rPr>
          <w:b/>
          <w:bCs/>
          <w:u w:val="single"/>
        </w:rPr>
        <w:t>MILK</w:t>
      </w:r>
      <w:r w:rsidRPr="00FB3EFE">
        <w:t xml:space="preserve">), </w:t>
      </w:r>
    </w:p>
    <w:p w14:paraId="335475FD" w14:textId="433DD836" w:rsidR="007F5C27" w:rsidRPr="00FB3EFE" w:rsidRDefault="00FB3EFE" w:rsidP="00FB3EFE">
      <w:pPr>
        <w:spacing w:after="0" w:line="240" w:lineRule="auto"/>
      </w:pPr>
      <w:r w:rsidRPr="00FB3EFE">
        <w:t>lamb's lettuce, balsamic vinegar.</w:t>
      </w:r>
    </w:p>
    <w:p w14:paraId="6F33E979" w14:textId="77777777" w:rsidR="00B64A65" w:rsidRDefault="00B64A65" w:rsidP="007F5C27">
      <w:pPr>
        <w:spacing w:after="0" w:line="240" w:lineRule="auto"/>
        <w:rPr>
          <w:sz w:val="20"/>
          <w:szCs w:val="20"/>
        </w:rPr>
      </w:pPr>
    </w:p>
    <w:p w14:paraId="0D9FC85F" w14:textId="77777777" w:rsidR="00B64A65" w:rsidRDefault="00B64A65" w:rsidP="007F5C27">
      <w:pPr>
        <w:spacing w:after="0" w:line="240" w:lineRule="auto"/>
        <w:rPr>
          <w:sz w:val="20"/>
          <w:szCs w:val="20"/>
        </w:rPr>
      </w:pPr>
    </w:p>
    <w:p w14:paraId="532A46BF" w14:textId="77777777" w:rsidR="00B64A65" w:rsidRDefault="00B64A65" w:rsidP="007F5C27">
      <w:pPr>
        <w:spacing w:after="0" w:line="240" w:lineRule="auto"/>
        <w:rPr>
          <w:sz w:val="20"/>
          <w:szCs w:val="20"/>
        </w:rPr>
      </w:pPr>
    </w:p>
    <w:p w14:paraId="5F5FB232" w14:textId="77777777" w:rsidR="00B64A65" w:rsidRPr="004A0A5F" w:rsidRDefault="00B64A65" w:rsidP="007F5C27">
      <w:pPr>
        <w:spacing w:after="0" w:line="240" w:lineRule="auto"/>
        <w:rPr>
          <w:sz w:val="20"/>
          <w:szCs w:val="20"/>
        </w:rPr>
      </w:pPr>
    </w:p>
    <w:p w14:paraId="5BE0FC88" w14:textId="77777777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6144CBBD" w14:textId="77777777" w:rsidR="00A65F4B" w:rsidRPr="00900232" w:rsidRDefault="00A65F4B" w:rsidP="00A65F4B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74905CD" w14:textId="77777777" w:rsidR="00A65F4B" w:rsidRPr="00900232" w:rsidRDefault="00A65F4B" w:rsidP="00A65F4B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377051C8" w14:textId="77777777" w:rsidR="00A65F4B" w:rsidRPr="00900232" w:rsidRDefault="00A65F4B" w:rsidP="00A65F4B">
      <w:pPr>
        <w:spacing w:after="0" w:line="240" w:lineRule="auto"/>
        <w:rPr>
          <w:sz w:val="24"/>
          <w:szCs w:val="24"/>
        </w:rPr>
      </w:pPr>
    </w:p>
    <w:p w14:paraId="6AFE23FF" w14:textId="77777777" w:rsidR="00A65F4B" w:rsidRPr="00900232" w:rsidRDefault="00A65F4B" w:rsidP="00A65F4B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32B7CC46" w14:textId="77777777" w:rsidR="00A65F4B" w:rsidRPr="00900232" w:rsidRDefault="00A65F4B" w:rsidP="00A65F4B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50245CCA" w14:textId="77777777" w:rsidR="00A65F4B" w:rsidRPr="00900232" w:rsidRDefault="00A65F4B" w:rsidP="00A65F4B">
      <w:pPr>
        <w:spacing w:after="0" w:line="240" w:lineRule="auto"/>
      </w:pPr>
      <w:r w:rsidRPr="00900232">
        <w:t>Traceability of the product is based on the expiration date and the product name.</w:t>
      </w:r>
    </w:p>
    <w:p w14:paraId="1E08968A" w14:textId="77777777" w:rsidR="00A65F4B" w:rsidRDefault="00A65F4B" w:rsidP="00A65F4B">
      <w:pPr>
        <w:spacing w:after="0" w:line="240" w:lineRule="auto"/>
      </w:pPr>
    </w:p>
    <w:p w14:paraId="4A83E7DA" w14:textId="77777777" w:rsidR="00A65F4B" w:rsidRDefault="00A65F4B" w:rsidP="00A65F4B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65F4B" w:rsidRPr="00843ECE" w14:paraId="1312EDAF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8814A79" w14:textId="77777777" w:rsidR="00A65F4B" w:rsidRPr="00843ECE" w:rsidRDefault="00A65F4B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65F4B" w:rsidRPr="00843ECE" w14:paraId="68AD5A6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511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ADEB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FC575" w14:textId="77777777" w:rsidR="00A65F4B" w:rsidRPr="001461C8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F720A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65F4B" w:rsidRPr="00843ECE" w14:paraId="376A69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1D4D1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E46FD" w14:textId="77777777" w:rsidR="00A65F4B" w:rsidRPr="00FB3EF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5B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2BFBD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65F4B" w:rsidRPr="00843ECE" w14:paraId="0FD6742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F61B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2274" w14:textId="77777777" w:rsidR="00A65F4B" w:rsidRPr="00FB3EF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A24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82FAA5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65F4B" w:rsidRPr="00843ECE" w14:paraId="3C393D3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628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89EA" w14:textId="77777777" w:rsidR="00A65F4B" w:rsidRPr="00FB3EF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59F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265D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Graines de sésame /  sesame seeds</w:t>
            </w:r>
          </w:p>
        </w:tc>
      </w:tr>
      <w:tr w:rsidR="00A65F4B" w:rsidRPr="00843ECE" w14:paraId="2B72A30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966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F00D" w14:textId="77777777" w:rsidR="00A65F4B" w:rsidRPr="00FB3EF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5E06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AE229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65F4B" w:rsidRPr="00843ECE" w14:paraId="4D0E19DF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DE2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1D8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E417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637862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65F4B" w:rsidRPr="00843ECE" w14:paraId="6F786103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6A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74A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B865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D1AC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771ACA54" w14:textId="77777777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9D0EFF3" w14:textId="6E7ACFC2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44555CD9" w14:textId="19D7C89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367DC8" w14:textId="7777777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18869E" w14:textId="090EAC46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788B759" w14:textId="13C32052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13F96A" w14:textId="7DC3369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E0DFB04" w14:textId="033C557F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A8998A" w14:textId="2B172A0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2B38EA1" w14:textId="2D7392A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5CDD42E" w14:textId="0451B571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DABCAEC" w14:textId="77777777" w:rsidR="00B64A65" w:rsidRDefault="00B64A6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4D28A5" w14:textId="77777777" w:rsidR="00B64A65" w:rsidRDefault="00B64A6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1619B9F" w14:textId="77777777" w:rsidR="00185D65" w:rsidRDefault="00185D65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00C0AF3" w14:textId="77777777" w:rsidR="00B1798A" w:rsidRDefault="00B1798A" w:rsidP="00022C6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4B2EFDF2" w14:textId="3607B087" w:rsidR="00A65F4B" w:rsidRPr="00A65F4B" w:rsidRDefault="00B64A65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GRANDE SALADE LENTILLE OEUF POCHÉ</w:t>
      </w:r>
    </w:p>
    <w:p w14:paraId="3277E003" w14:textId="379444E9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3E55FB3B" w14:textId="362F9AF2" w:rsidR="005F5AAD" w:rsidRPr="00900232" w:rsidRDefault="00B1798A" w:rsidP="00022C63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11488" behindDoc="0" locked="0" layoutInCell="1" allowOverlap="1" wp14:anchorId="14711905" wp14:editId="6A0BD4BA">
            <wp:simplePos x="0" y="0"/>
            <wp:positionH relativeFrom="margin">
              <wp:posOffset>4676507</wp:posOffset>
            </wp:positionH>
            <wp:positionV relativeFrom="paragraph">
              <wp:posOffset>104010</wp:posOffset>
            </wp:positionV>
            <wp:extent cx="2051159" cy="1931648"/>
            <wp:effectExtent l="0" t="0" r="0" b="0"/>
            <wp:wrapNone/>
            <wp:docPr id="18160264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2645" name="Obrázek 18160264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34561"/>
                    <a:stretch/>
                  </pic:blipFill>
                  <pic:spPr bwMode="auto">
                    <a:xfrm>
                      <a:off x="0" y="0"/>
                      <a:ext cx="2052283" cy="1932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AAD" w:rsidRPr="00900232">
        <w:rPr>
          <w:b/>
          <w:bCs/>
          <w:sz w:val="24"/>
          <w:szCs w:val="24"/>
        </w:rPr>
        <w:t>Ingrédients:</w:t>
      </w:r>
    </w:p>
    <w:p w14:paraId="5826588A" w14:textId="1184FECC" w:rsidR="00B64A65" w:rsidRDefault="00B64A65" w:rsidP="00B64A65">
      <w:pPr>
        <w:spacing w:after="0" w:line="240" w:lineRule="auto"/>
      </w:pPr>
      <w:r w:rsidRPr="0027055C">
        <w:t>Lentille</w:t>
      </w:r>
      <w:r>
        <w:t xml:space="preserve"> </w:t>
      </w:r>
      <w:r w:rsidR="000D6F0B">
        <w:rPr>
          <w:rFonts w:cstheme="minorHAnsi"/>
        </w:rPr>
        <w:t>[</w:t>
      </w:r>
      <w:r>
        <w:t>lentille séches trempées UE et non UE, eau, sel, ar</w:t>
      </w:r>
      <w:r>
        <w:rPr>
          <w:rFonts w:ascii="Times New Roman" w:hAnsi="Times New Roman" w:cs="Times New Roman"/>
        </w:rPr>
        <w:t>ô</w:t>
      </w:r>
      <w:r>
        <w:t xml:space="preserve">me naturel </w:t>
      </w:r>
    </w:p>
    <w:p w14:paraId="785DEF67" w14:textId="683BA388" w:rsidR="00FB3EFE" w:rsidRDefault="00B64A65" w:rsidP="00B64A65">
      <w:pPr>
        <w:spacing w:after="0" w:line="240" w:lineRule="auto"/>
      </w:pPr>
      <w:r>
        <w:t>d´oignons</w:t>
      </w:r>
      <w:r w:rsidR="000D6F0B">
        <w:rPr>
          <w:rFonts w:cstheme="minorHAnsi"/>
        </w:rPr>
        <w:t>]</w:t>
      </w:r>
      <w:r w:rsidRPr="0027055C">
        <w:t>,</w:t>
      </w:r>
      <w:r w:rsidRPr="00B64A65">
        <w:rPr>
          <w:b/>
          <w:bCs/>
          <w:u w:val="single"/>
        </w:rPr>
        <w:t xml:space="preserve"> </w:t>
      </w:r>
      <w:r w:rsidRPr="00B324E2">
        <w:rPr>
          <w:b/>
          <w:bCs/>
          <w:u w:val="single"/>
        </w:rPr>
        <w:t>OEUF</w:t>
      </w:r>
      <w:r w:rsidRPr="0027055C">
        <w:t xml:space="preserve"> poch</w:t>
      </w:r>
      <w:r>
        <w:t>é, échalotes, roquette</w:t>
      </w:r>
      <w:r w:rsidR="00C70980">
        <w:t xml:space="preserve">, betterave chiogga, </w:t>
      </w:r>
      <w:r w:rsidR="00FB3EFE" w:rsidRPr="00FB3EFE">
        <w:t>F</w:t>
      </w:r>
      <w:r w:rsidR="00C70980" w:rsidRPr="00FB3EFE">
        <w:t>romage bleu</w:t>
      </w:r>
      <w:r w:rsidR="0040332A" w:rsidRPr="00FB3EFE">
        <w:t xml:space="preserve"> </w:t>
      </w:r>
    </w:p>
    <w:p w14:paraId="567A7E49" w14:textId="69C510F6" w:rsidR="00FB3EFE" w:rsidRPr="00FB3EFE" w:rsidRDefault="00FB3EFE" w:rsidP="00B64A65">
      <w:pPr>
        <w:spacing w:after="0" w:line="240" w:lineRule="auto"/>
      </w:pPr>
      <w:r w:rsidRPr="00FB3EFE">
        <w:t>[</w:t>
      </w:r>
      <w:r w:rsidRPr="00FB3EFE">
        <w:rPr>
          <w:b/>
          <w:bCs/>
          <w:u w:val="single"/>
        </w:rPr>
        <w:t>LAIT</w:t>
      </w:r>
      <w:r w:rsidRPr="00FB3EFE">
        <w:t xml:space="preserve"> de vache pasteurisé, sel, presure, ferments (dont </w:t>
      </w:r>
      <w:r w:rsidRPr="00FB3EFE">
        <w:rPr>
          <w:b/>
          <w:bCs/>
          <w:u w:val="single"/>
        </w:rPr>
        <w:t>LAIT</w:t>
      </w:r>
      <w:r w:rsidRPr="00FB3EFE">
        <w:t xml:space="preserve">) et d´affinage </w:t>
      </w:r>
    </w:p>
    <w:p w14:paraId="4E0D13A0" w14:textId="48289811" w:rsidR="00AA287D" w:rsidRPr="00FB3EFE" w:rsidRDefault="00FB3EFE" w:rsidP="00B64A65">
      <w:pPr>
        <w:spacing w:after="0" w:line="240" w:lineRule="auto"/>
      </w:pPr>
      <w:r w:rsidRPr="00FB3EFE">
        <w:t>dont Penicillum roqueforti, 27% matieres grasses sur produit fini]</w:t>
      </w:r>
      <w:r w:rsidR="00C70980" w:rsidRPr="00FB3EFE">
        <w:t>,</w:t>
      </w:r>
    </w:p>
    <w:p w14:paraId="4BA89C67" w14:textId="77777777" w:rsidR="00FB3EFE" w:rsidRDefault="00C70980" w:rsidP="00B64A65">
      <w:pPr>
        <w:spacing w:after="0" w:line="240" w:lineRule="auto"/>
        <w:rPr>
          <w:rFonts w:cstheme="minorHAnsi"/>
        </w:rPr>
      </w:pPr>
      <w:r w:rsidRPr="00FB3EFE">
        <w:t>avocat, multigraines</w:t>
      </w:r>
      <w:r w:rsidR="006A7FAF" w:rsidRPr="00FB3EFE">
        <w:t xml:space="preserve"> </w:t>
      </w:r>
      <w:r w:rsidR="00FB3EFE">
        <w:rPr>
          <w:rFonts w:cstheme="minorHAnsi"/>
        </w:rPr>
        <w:t xml:space="preserve">[graines de tournesol décortiquées, graines de courge </w:t>
      </w:r>
    </w:p>
    <w:p w14:paraId="3839FB61" w14:textId="52FD87C0" w:rsidR="00C70980" w:rsidRPr="00B64A65" w:rsidRDefault="00FB3EFE" w:rsidP="00B64A65">
      <w:pPr>
        <w:spacing w:after="0" w:line="240" w:lineRule="auto"/>
      </w:pPr>
      <w:r>
        <w:rPr>
          <w:rFonts w:cstheme="minorHAnsi"/>
        </w:rPr>
        <w:t>décortiquées</w:t>
      </w:r>
      <w:r>
        <w:rPr>
          <w:rFonts w:cstheme="minorHAnsi"/>
        </w:rPr>
        <w:t xml:space="preserve">, pignons de pin </w:t>
      </w:r>
      <w:r>
        <w:rPr>
          <w:rFonts w:cstheme="minorHAnsi"/>
        </w:rPr>
        <w:t>décortiqués</w:t>
      </w:r>
      <w:r>
        <w:rPr>
          <w:rFonts w:cstheme="minorHAnsi"/>
        </w:rPr>
        <w:t xml:space="preserve"> et pelés. Origine non UE]</w:t>
      </w:r>
      <w:r w:rsidR="000D6F0B">
        <w:rPr>
          <w:rFonts w:cstheme="minorHAnsi"/>
        </w:rPr>
        <w:t>.</w:t>
      </w:r>
    </w:p>
    <w:p w14:paraId="0A2CB30C" w14:textId="1E9A3E48" w:rsidR="00AA287D" w:rsidRDefault="00AA287D" w:rsidP="00022C63">
      <w:pPr>
        <w:spacing w:after="0" w:line="240" w:lineRule="auto"/>
        <w:rPr>
          <w:b/>
          <w:bCs/>
          <w:sz w:val="24"/>
          <w:szCs w:val="24"/>
        </w:rPr>
      </w:pPr>
    </w:p>
    <w:p w14:paraId="28E56E0E" w14:textId="12617A0E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4C1EB356" w14:textId="225BFF7B" w:rsidR="00FB3EFE" w:rsidRPr="00FB3EFE" w:rsidRDefault="00FB3EFE" w:rsidP="00FB3EFE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Lentils </w:t>
      </w:r>
      <w:r w:rsidR="000D6F0B">
        <w:rPr>
          <w:rFonts w:cstheme="minorHAnsi"/>
        </w:rPr>
        <w:t>[</w:t>
      </w:r>
      <w:r w:rsidRPr="00FB3EFE">
        <w:rPr>
          <w:rFonts w:cstheme="minorHAnsi"/>
        </w:rPr>
        <w:t>EU and non-EU soaked dried lentils, water, salt, natural onion flavour</w:t>
      </w:r>
      <w:r w:rsidR="000D6F0B">
        <w:rPr>
          <w:rFonts w:cstheme="minorHAnsi"/>
        </w:rPr>
        <w:t>]</w:t>
      </w:r>
      <w:r w:rsidRPr="00FB3EFE">
        <w:rPr>
          <w:rFonts w:cstheme="minorHAnsi"/>
        </w:rPr>
        <w:t xml:space="preserve">, </w:t>
      </w:r>
    </w:p>
    <w:p w14:paraId="69A955D3" w14:textId="1B0FE707" w:rsidR="00FB3EFE" w:rsidRPr="00FB3EFE" w:rsidRDefault="00FB3EFE" w:rsidP="00FB3EFE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poached </w:t>
      </w:r>
      <w:r w:rsidRPr="00FB3EFE">
        <w:rPr>
          <w:b/>
          <w:bCs/>
          <w:u w:val="single"/>
        </w:rPr>
        <w:t>EGG</w:t>
      </w:r>
      <w:r w:rsidRPr="00FB3EFE">
        <w:rPr>
          <w:rFonts w:cstheme="minorHAnsi"/>
        </w:rPr>
        <w:t xml:space="preserve">, shallots, rocket, chiogga beetroot, Blue cheese </w:t>
      </w:r>
    </w:p>
    <w:p w14:paraId="406E6EAA" w14:textId="0E2D78F6" w:rsidR="00FB3EFE" w:rsidRPr="00FB3EFE" w:rsidRDefault="00FB3EFE" w:rsidP="00FB3EFE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[Pasteurised cow's </w:t>
      </w:r>
      <w:r w:rsidR="00185D65">
        <w:rPr>
          <w:b/>
          <w:bCs/>
          <w:u w:val="single"/>
        </w:rPr>
        <w:t>MILK</w:t>
      </w:r>
      <w:r w:rsidRPr="00FB3EFE">
        <w:rPr>
          <w:rFonts w:cstheme="minorHAnsi"/>
        </w:rPr>
        <w:t xml:space="preserve">, salt, rennet, ferments (including </w:t>
      </w:r>
      <w:r w:rsidRPr="00FB3EFE">
        <w:rPr>
          <w:b/>
          <w:bCs/>
          <w:u w:val="single"/>
        </w:rPr>
        <w:t>MILK</w:t>
      </w:r>
      <w:r w:rsidRPr="00FB3EFE">
        <w:rPr>
          <w:rFonts w:cstheme="minorHAnsi"/>
        </w:rPr>
        <w:t xml:space="preserve">) and maturing agents </w:t>
      </w:r>
    </w:p>
    <w:p w14:paraId="204E5DEA" w14:textId="50D2C222" w:rsidR="00FB3EFE" w:rsidRPr="00FB3EFE" w:rsidRDefault="00FB3EFE" w:rsidP="00FB3EFE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>including Penicillum roqueforti, 27% fat on finished product],</w:t>
      </w:r>
    </w:p>
    <w:p w14:paraId="7975A0D0" w14:textId="77777777" w:rsidR="00FB3EFE" w:rsidRPr="00FB3EFE" w:rsidRDefault="00FB3EFE" w:rsidP="00FB3EFE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 xml:space="preserve">avocado, multigrain [shelled sunflower seeds, shelled pumpkin seeds </w:t>
      </w:r>
    </w:p>
    <w:p w14:paraId="607D73DD" w14:textId="634DA771" w:rsidR="00AA287D" w:rsidRPr="00FB3EFE" w:rsidRDefault="00FB3EFE" w:rsidP="00FB3EFE">
      <w:pPr>
        <w:spacing w:after="0" w:line="240" w:lineRule="auto"/>
        <w:rPr>
          <w:rFonts w:cstheme="minorHAnsi"/>
        </w:rPr>
      </w:pPr>
      <w:r w:rsidRPr="00FB3EFE">
        <w:rPr>
          <w:rFonts w:cstheme="minorHAnsi"/>
        </w:rPr>
        <w:t>shelled pine nuts. Non-EU origin]</w:t>
      </w:r>
      <w:r w:rsidR="000D6F0B">
        <w:rPr>
          <w:rFonts w:cstheme="minorHAnsi"/>
        </w:rPr>
        <w:t>.</w:t>
      </w:r>
    </w:p>
    <w:p w14:paraId="543534E9" w14:textId="701198D6" w:rsidR="00C70980" w:rsidRDefault="00C70980" w:rsidP="00022C63">
      <w:pPr>
        <w:spacing w:after="0" w:line="240" w:lineRule="auto"/>
        <w:rPr>
          <w:sz w:val="20"/>
          <w:szCs w:val="20"/>
        </w:rPr>
      </w:pPr>
    </w:p>
    <w:p w14:paraId="468CEE42" w14:textId="12049619" w:rsidR="00C70980" w:rsidRDefault="00C70980" w:rsidP="00022C63">
      <w:pPr>
        <w:spacing w:after="0" w:line="240" w:lineRule="auto"/>
        <w:rPr>
          <w:sz w:val="20"/>
          <w:szCs w:val="20"/>
        </w:rPr>
      </w:pPr>
    </w:p>
    <w:p w14:paraId="49F40194" w14:textId="3E64CCBA" w:rsidR="00AA287D" w:rsidRPr="000D6F0B" w:rsidRDefault="00C70980" w:rsidP="00022C6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  <w:r w:rsidR="00AA287D" w:rsidRPr="00900232">
        <w:rPr>
          <w:b/>
          <w:bCs/>
          <w:sz w:val="24"/>
          <w:szCs w:val="24"/>
        </w:rPr>
        <w:t>Limite de conservation/ Shelf life:</w:t>
      </w:r>
    </w:p>
    <w:p w14:paraId="30ED5E63" w14:textId="2A247D48" w:rsidR="00AA287D" w:rsidRPr="00900232" w:rsidRDefault="00AA287D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1D4ACAB8" w14:textId="111AE02A" w:rsidR="00AA287D" w:rsidRPr="00900232" w:rsidRDefault="00AA287D" w:rsidP="00022C63">
      <w:pPr>
        <w:spacing w:after="0" w:line="240" w:lineRule="auto"/>
      </w:pPr>
      <w:r w:rsidRPr="00900232">
        <w:t>The product has a shelf life of 3 days under the above storage conditions. Minimu</w:t>
      </w:r>
      <w:r w:rsidR="005A4664" w:rsidRPr="005A4664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 w:rsidRPr="00900232">
        <w:t>m shelf life on delivery is 2 days.</w:t>
      </w:r>
    </w:p>
    <w:p w14:paraId="594FA4A6" w14:textId="77777777" w:rsidR="00AA287D" w:rsidRPr="00900232" w:rsidRDefault="00AA287D" w:rsidP="00022C63">
      <w:pPr>
        <w:spacing w:after="0" w:line="240" w:lineRule="auto"/>
        <w:rPr>
          <w:sz w:val="24"/>
          <w:szCs w:val="24"/>
        </w:rPr>
      </w:pPr>
    </w:p>
    <w:p w14:paraId="5F6C49CC" w14:textId="77777777" w:rsidR="00AA287D" w:rsidRPr="00900232" w:rsidRDefault="00AA287D" w:rsidP="00AA287D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5857FA9D" w14:textId="77777777" w:rsidR="00AA287D" w:rsidRPr="00900232" w:rsidRDefault="00AA287D" w:rsidP="00AA287D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42363B44" w14:textId="77777777" w:rsidR="00AA287D" w:rsidRPr="00900232" w:rsidRDefault="00AA287D" w:rsidP="00AA287D">
      <w:pPr>
        <w:spacing w:after="0" w:line="240" w:lineRule="auto"/>
      </w:pPr>
      <w:r w:rsidRPr="00900232">
        <w:t>Traceability of the product is based on the expiration date and the product name.</w:t>
      </w:r>
    </w:p>
    <w:p w14:paraId="358C7E90" w14:textId="77777777" w:rsidR="00AA287D" w:rsidRDefault="00AA287D" w:rsidP="00AA287D">
      <w:pPr>
        <w:spacing w:after="0" w:line="240" w:lineRule="auto"/>
      </w:pPr>
    </w:p>
    <w:p w14:paraId="69E03280" w14:textId="50A368F4" w:rsidR="00AA287D" w:rsidRDefault="00AA287D" w:rsidP="00AA287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A287D" w:rsidRPr="00843ECE" w14:paraId="2F6A30E7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FE50AF" w14:textId="77777777" w:rsidR="00AA287D" w:rsidRPr="00843ECE" w:rsidRDefault="00AA287D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A287D" w:rsidRPr="00843ECE" w14:paraId="1893A14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D3E7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116B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212C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24CA8" w14:textId="48DBF2F9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A287D" w:rsidRPr="00843ECE" w14:paraId="6BD6E4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B966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6142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0DB3" w14:textId="121B0AEE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25515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A287D" w:rsidRPr="00843ECE" w14:paraId="795D888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C6AC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27B97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C3828" w14:textId="29DC1D8B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632A60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A287D" w:rsidRPr="00843ECE" w14:paraId="08FB357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9337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554F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979B" w14:textId="4C2EDE22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990255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AA287D" w:rsidRPr="00843ECE" w14:paraId="1B39347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E2398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840A4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4C189" w14:textId="012EDCDB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8180DA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A287D" w:rsidRPr="00843ECE" w14:paraId="075E7DE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8A13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FABA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6AD47" w14:textId="5C18A185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42525D" w14:textId="77777777" w:rsidR="00AA287D" w:rsidRPr="00185D65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85D65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A287D" w:rsidRPr="00843ECE" w14:paraId="173C5544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0984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A135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842EC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BC3B50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09FC615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C7EC5D6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76784AAD" w14:textId="01CC4ADE" w:rsidR="00AA287D" w:rsidRDefault="00AA287D" w:rsidP="00AA287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AD355F" w14:textId="72725692" w:rsidR="00AA287D" w:rsidRDefault="00AA287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7700D69" w14:textId="2B41EFE3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3BC4873" w14:textId="07F75CFD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F3D8B3" w14:textId="6CF35202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D7A1373" w14:textId="6F48DBF2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2AC375" w14:textId="4C066504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1C4BD77" w14:textId="77777777" w:rsidR="00B1798A" w:rsidRDefault="00B1798A" w:rsidP="00D33261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68ECEC66" w14:textId="490CF94C" w:rsidR="00D33261" w:rsidRPr="00A65F4B" w:rsidRDefault="00FC0BC7" w:rsidP="00D3326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2512" behindDoc="0" locked="0" layoutInCell="1" allowOverlap="1" wp14:anchorId="084FA321" wp14:editId="5D7741CC">
            <wp:simplePos x="0" y="0"/>
            <wp:positionH relativeFrom="column">
              <wp:posOffset>4662320</wp:posOffset>
            </wp:positionH>
            <wp:positionV relativeFrom="page">
              <wp:posOffset>813226</wp:posOffset>
            </wp:positionV>
            <wp:extent cx="1900915" cy="1477108"/>
            <wp:effectExtent l="0" t="0" r="0" b="8890"/>
            <wp:wrapNone/>
            <wp:docPr id="156487239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2394" name="Obrázek 156487239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98" b="37128"/>
                    <a:stretch/>
                  </pic:blipFill>
                  <pic:spPr bwMode="auto">
                    <a:xfrm>
                      <a:off x="0" y="0"/>
                      <a:ext cx="1900915" cy="14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980">
        <w:rPr>
          <w:rFonts w:ascii="Courier 10 Pitch" w:hAnsi="Courier 10 Pitch"/>
          <w:b/>
          <w:bCs/>
          <w:noProof/>
          <w:sz w:val="43"/>
          <w:szCs w:val="96"/>
        </w:rPr>
        <w:t>SALADE SAUMON GRAVLAX</w:t>
      </w:r>
    </w:p>
    <w:p w14:paraId="7F030D91" w14:textId="5DE2411D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435F4C5" w14:textId="3CD32BA9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5E58D799" w14:textId="3C0EDA81" w:rsidR="00C70980" w:rsidRDefault="00F51657" w:rsidP="00C70980">
      <w:pPr>
        <w:spacing w:after="0" w:line="240" w:lineRule="auto"/>
      </w:pPr>
      <w:r w:rsidRPr="00185D65">
        <w:t>Boulgour</w:t>
      </w:r>
      <w:r w:rsidR="00C70980" w:rsidRPr="00185D65">
        <w:t>, quinoa</w:t>
      </w:r>
      <w:r w:rsidR="00C70980">
        <w:t xml:space="preserve"> rouge, courgette</w:t>
      </w:r>
      <w:r w:rsidR="000D6F0B">
        <w:t>s</w:t>
      </w:r>
      <w:r w:rsidR="00C70980">
        <w:t xml:space="preserve"> grillés, avocat, tomate confit </w:t>
      </w:r>
      <w:r w:rsidR="006A7FAF">
        <w:rPr>
          <w:rFonts w:cstheme="minorHAnsi"/>
        </w:rPr>
        <w:t>[</w:t>
      </w:r>
      <w:r w:rsidR="00C70980">
        <w:t xml:space="preserve">tomates </w:t>
      </w:r>
    </w:p>
    <w:p w14:paraId="1153FE09" w14:textId="77777777" w:rsidR="00C70980" w:rsidRDefault="00C70980" w:rsidP="00C70980">
      <w:pPr>
        <w:spacing w:after="0" w:line="240" w:lineRule="auto"/>
      </w:pPr>
      <w:r>
        <w:t xml:space="preserve">séchées 74%,huile de colza 20%, sel, vinaigre de vin blanc, correcteur d´acidité: </w:t>
      </w:r>
    </w:p>
    <w:p w14:paraId="5E455B36" w14:textId="6061B99D" w:rsidR="00C70980" w:rsidRDefault="00C70980" w:rsidP="00C70980">
      <w:pPr>
        <w:spacing w:after="0" w:line="240" w:lineRule="auto"/>
      </w:pPr>
      <w:r>
        <w:t>acide citrique, plantes aromatiques, capres, ail, antioxydant: acid ascorbique</w:t>
      </w:r>
      <w:r w:rsidR="006A7FAF">
        <w:rPr>
          <w:rFonts w:cstheme="minorHAnsi"/>
        </w:rPr>
        <w:t>]</w:t>
      </w:r>
      <w:r>
        <w:t xml:space="preserve">, </w:t>
      </w:r>
    </w:p>
    <w:p w14:paraId="0213C1E2" w14:textId="77777777" w:rsidR="000D6F0B" w:rsidRDefault="00C70980" w:rsidP="0079469A">
      <w:pPr>
        <w:spacing w:after="0" w:line="240" w:lineRule="auto"/>
        <w:rPr>
          <w:rFonts w:cstheme="minorHAnsi"/>
        </w:rPr>
      </w:pPr>
      <w:r>
        <w:t>mesclun</w:t>
      </w:r>
      <w:r w:rsidR="00F51657">
        <w:t xml:space="preserve"> (melanche de salades)</w:t>
      </w:r>
      <w:r>
        <w:t>, jus de citron</w:t>
      </w:r>
      <w:r w:rsidR="0040332A">
        <w:t xml:space="preserve">, </w:t>
      </w:r>
      <w:r w:rsidR="0040332A" w:rsidRPr="00FC0BC7">
        <w:t>saumon</w:t>
      </w:r>
      <w:r w:rsidR="00F51657" w:rsidRPr="00FC0BC7">
        <w:t xml:space="preserve"> </w:t>
      </w:r>
      <w:r w:rsidR="00FC0BC7" w:rsidRPr="00FC0BC7">
        <w:t>fumé</w:t>
      </w:r>
      <w:r w:rsidR="00FC0BC7">
        <w:t xml:space="preserve"> (</w:t>
      </w:r>
      <w:r w:rsidR="00FC0BC7" w:rsidRPr="00FC0BC7">
        <w:rPr>
          <w:b/>
          <w:bCs/>
          <w:u w:val="single"/>
        </w:rPr>
        <w:t>POISSON</w:t>
      </w:r>
      <w:r w:rsidR="00FC0BC7">
        <w:t xml:space="preserve">) </w:t>
      </w:r>
      <w:r w:rsidR="00FC0BC7">
        <w:rPr>
          <w:rFonts w:cstheme="minorHAnsi"/>
        </w:rPr>
        <w:t xml:space="preserve">[saumon </w:t>
      </w:r>
    </w:p>
    <w:p w14:paraId="4E5A7959" w14:textId="4B01BC70" w:rsidR="00D33261" w:rsidRPr="000D6F0B" w:rsidRDefault="00FC0BC7" w:rsidP="0079469A">
      <w:pPr>
        <w:spacing w:after="0" w:line="240" w:lineRule="auto"/>
        <w:rPr>
          <w:rFonts w:cstheme="minorHAnsi"/>
        </w:rPr>
      </w:pPr>
      <w:r>
        <w:rPr>
          <w:rFonts w:cstheme="minorHAnsi"/>
        </w:rPr>
        <w:t>salar élevé en Norvege 97%, sel sec 3%]</w:t>
      </w:r>
    </w:p>
    <w:p w14:paraId="61BF78C6" w14:textId="77777777" w:rsidR="00FC0BC7" w:rsidRDefault="0040332A" w:rsidP="0079469A">
      <w:pPr>
        <w:spacing w:after="0" w:line="240" w:lineRule="auto"/>
        <w:rPr>
          <w:rFonts w:cstheme="minorHAnsi"/>
        </w:rPr>
      </w:pPr>
      <w:r w:rsidRPr="00FC0BC7">
        <w:t>Gravlax:</w:t>
      </w:r>
      <w:r w:rsidR="00F51657" w:rsidRPr="00FC0BC7">
        <w:t xml:space="preserve"> </w:t>
      </w:r>
      <w:r w:rsidR="00FC0BC7" w:rsidRPr="00FC0BC7">
        <w:rPr>
          <w:b/>
          <w:bCs/>
          <w:u w:val="single"/>
        </w:rPr>
        <w:t>MOUTARDE</w:t>
      </w:r>
      <w:r w:rsidR="00F51657" w:rsidRPr="00FC0BC7">
        <w:t xml:space="preserve"> savora</w:t>
      </w:r>
      <w:r w:rsidR="00FC0BC7">
        <w:t xml:space="preserve"> </w:t>
      </w:r>
      <w:r w:rsidR="00FC0BC7">
        <w:rPr>
          <w:rFonts w:cstheme="minorHAnsi"/>
        </w:rPr>
        <w:t>[</w:t>
      </w:r>
      <w:r w:rsidR="00FC0BC7" w:rsidRPr="00FC0BC7">
        <w:rPr>
          <w:b/>
          <w:bCs/>
          <w:u w:val="single"/>
        </w:rPr>
        <w:t>MOUTARDE</w:t>
      </w:r>
      <w:r w:rsidR="00FC0BC7">
        <w:rPr>
          <w:rFonts w:cstheme="minorHAnsi"/>
        </w:rPr>
        <w:t xml:space="preserve"> de Dijon 40% (eau, graines de </w:t>
      </w:r>
    </w:p>
    <w:p w14:paraId="38E23DA7" w14:textId="77777777" w:rsidR="006A22C1" w:rsidRDefault="00FC0BC7" w:rsidP="0079469A">
      <w:pPr>
        <w:spacing w:after="0" w:line="240" w:lineRule="auto"/>
        <w:rPr>
          <w:rFonts w:cstheme="minorHAnsi"/>
        </w:rPr>
      </w:pPr>
      <w:r w:rsidRPr="00FC0BC7">
        <w:rPr>
          <w:b/>
          <w:bCs/>
          <w:u w:val="single"/>
        </w:rPr>
        <w:t>MOUTARDE</w:t>
      </w:r>
      <w:r>
        <w:rPr>
          <w:rFonts w:cstheme="minorHAnsi"/>
        </w:rPr>
        <w:t xml:space="preserve"> brunes 10%, vinaigre d´alcool, sel, acidifiant: acide citrique, </w:t>
      </w:r>
    </w:p>
    <w:p w14:paraId="7EDC1386" w14:textId="0BAAF769" w:rsidR="0040332A" w:rsidRPr="00D33261" w:rsidRDefault="00FC0BC7" w:rsidP="0079469A">
      <w:pPr>
        <w:spacing w:after="0" w:line="240" w:lineRule="auto"/>
      </w:pPr>
      <w:r>
        <w:rPr>
          <w:rFonts w:cstheme="minorHAnsi"/>
        </w:rPr>
        <w:t xml:space="preserve">conservateur: </w:t>
      </w:r>
      <w:r w:rsidRPr="00FC0BC7">
        <w:rPr>
          <w:b/>
          <w:bCs/>
          <w:u w:val="single"/>
        </w:rPr>
        <w:t>DISULFITE</w:t>
      </w:r>
      <w:r>
        <w:rPr>
          <w:rFonts w:cstheme="minorHAnsi"/>
        </w:rPr>
        <w:t xml:space="preserve"> de potassium), vinaigre de malt d´</w:t>
      </w:r>
      <w:r w:rsidRPr="00FC0BC7">
        <w:rPr>
          <w:b/>
          <w:bCs/>
          <w:u w:val="single"/>
        </w:rPr>
        <w:t>ORGE</w:t>
      </w:r>
      <w:r>
        <w:rPr>
          <w:rFonts w:cstheme="minorHAnsi"/>
        </w:rPr>
        <w:t xml:space="preserve"> 27%, eau,  farine de </w:t>
      </w:r>
      <w:r w:rsidRPr="00FC0BC7">
        <w:rPr>
          <w:b/>
          <w:bCs/>
          <w:u w:val="single"/>
        </w:rPr>
        <w:t>BLÉ</w:t>
      </w:r>
      <w:r>
        <w:rPr>
          <w:rFonts w:cstheme="minorHAnsi"/>
        </w:rPr>
        <w:t xml:space="preserve">, sucre, vinagre d´alcool, sel, miel 1,4%, épices  et aromates 0,8% (curcuma, cannelle, ail, noic de muscade, oignon, graines de </w:t>
      </w:r>
      <w:r w:rsidRPr="00FC0BC7">
        <w:rPr>
          <w:b/>
          <w:bCs/>
          <w:u w:val="single"/>
        </w:rPr>
        <w:t>CÉLERI</w:t>
      </w:r>
      <w:r>
        <w:rPr>
          <w:rFonts w:cstheme="minorHAnsi"/>
        </w:rPr>
        <w:t xml:space="preserve">, piment de Cayenne, clou de girofle, graines de </w:t>
      </w:r>
      <w:r w:rsidRPr="00FC0BC7">
        <w:rPr>
          <w:b/>
          <w:bCs/>
          <w:u w:val="single"/>
        </w:rPr>
        <w:t>MOUTARDE</w:t>
      </w:r>
      <w:r>
        <w:rPr>
          <w:rFonts w:cstheme="minorHAnsi"/>
        </w:rPr>
        <w:t xml:space="preserve"> blanches, estragon)]</w:t>
      </w:r>
      <w:r w:rsidR="00F51657" w:rsidRPr="00FC0BC7">
        <w:t>,</w:t>
      </w:r>
      <w:r w:rsidR="00F51657">
        <w:t xml:space="preserve"> aneth, sucre, huile de colza</w:t>
      </w:r>
      <w:r>
        <w:t>.</w:t>
      </w:r>
    </w:p>
    <w:p w14:paraId="6C35CBB0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6D409DC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F8B1E8D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280414E" w14:textId="65EAFC62" w:rsidR="00FC0BC7" w:rsidRPr="00FC0BC7" w:rsidRDefault="00FC0BC7" w:rsidP="00FC0BC7">
      <w:pPr>
        <w:spacing w:after="0" w:line="240" w:lineRule="auto"/>
        <w:rPr>
          <w:rFonts w:cstheme="minorHAnsi"/>
        </w:rPr>
      </w:pPr>
      <w:r w:rsidRPr="00FC0BC7">
        <w:rPr>
          <w:rFonts w:cstheme="minorHAnsi"/>
        </w:rPr>
        <w:t xml:space="preserve">Boulgour, red quinoa, grilled courgette, avocado, tomato confit [dried tomatoes 74%, rapeseed oil 20%, salt, white wine vinegar, acidity regulator: citric acid, aromatic plants, capers, garlic, antioxidant: ascorbic acid], mesclun (salad mix), lemon juice, smoked salmon </w:t>
      </w:r>
      <w:r>
        <w:rPr>
          <w:rFonts w:cstheme="minorHAnsi"/>
        </w:rPr>
        <w:t>(</w:t>
      </w:r>
      <w:r w:rsidRPr="00FC0BC7">
        <w:rPr>
          <w:b/>
          <w:bCs/>
          <w:u w:val="single"/>
        </w:rPr>
        <w:t>FISH</w:t>
      </w:r>
      <w:r>
        <w:rPr>
          <w:rFonts w:cstheme="minorHAnsi"/>
        </w:rPr>
        <w:t xml:space="preserve">) </w:t>
      </w:r>
      <w:r w:rsidRPr="00FC0BC7">
        <w:rPr>
          <w:rFonts w:cstheme="minorHAnsi"/>
        </w:rPr>
        <w:t>[salmon salar raised in Norway 97%, dry salt 3%].</w:t>
      </w:r>
    </w:p>
    <w:p w14:paraId="3C187C1B" w14:textId="3D564D8A" w:rsidR="00FC0BC7" w:rsidRPr="00FC0BC7" w:rsidRDefault="00FC0BC7" w:rsidP="00FC0BC7">
      <w:pPr>
        <w:spacing w:after="0" w:line="240" w:lineRule="auto"/>
        <w:rPr>
          <w:rFonts w:cstheme="minorHAnsi"/>
        </w:rPr>
      </w:pPr>
      <w:r w:rsidRPr="00FC0BC7">
        <w:rPr>
          <w:rFonts w:cstheme="minorHAnsi"/>
        </w:rPr>
        <w:t xml:space="preserve">Gravlax: 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savora [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de Dijon 40% (water, brown 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seeds 10%, spirit vinegar, salt, acidifying agent: citric acid, preservative: </w:t>
      </w:r>
      <w:r w:rsidRPr="00FC0BC7">
        <w:rPr>
          <w:b/>
          <w:bCs/>
          <w:u w:val="single"/>
        </w:rPr>
        <w:t>DISULFITE</w:t>
      </w:r>
      <w:r w:rsidRPr="00FC0BC7">
        <w:rPr>
          <w:rFonts w:cstheme="minorHAnsi"/>
        </w:rPr>
        <w:t xml:space="preserve"> e potassium), barley malt vinegar 27%, water, </w:t>
      </w:r>
      <w:r w:rsidRPr="00FC0BC7">
        <w:rPr>
          <w:b/>
          <w:bCs/>
          <w:u w:val="single"/>
        </w:rPr>
        <w:t>WHEAT</w:t>
      </w:r>
      <w:r w:rsidRPr="00FC0BC7">
        <w:rPr>
          <w:rFonts w:cstheme="minorHAnsi"/>
        </w:rPr>
        <w:t xml:space="preserve"> flour, sugar, spirit vinegar, salt, honey 1.4%, spices and herbs 0.8% (turmeric, cinnamon, garlic, nutmeg, onion, </w:t>
      </w:r>
      <w:r w:rsidRPr="00FC0BC7">
        <w:rPr>
          <w:b/>
          <w:bCs/>
          <w:u w:val="single"/>
        </w:rPr>
        <w:t>CELERY</w:t>
      </w:r>
      <w:r w:rsidRPr="00FC0BC7">
        <w:rPr>
          <w:rFonts w:cstheme="minorHAnsi"/>
        </w:rPr>
        <w:t xml:space="preserve"> seeds, cayenne pepper, cloves, white </w:t>
      </w:r>
      <w:r w:rsidRPr="00FC0BC7">
        <w:rPr>
          <w:b/>
          <w:bCs/>
          <w:u w:val="single"/>
        </w:rPr>
        <w:t>MOUTARDE</w:t>
      </w:r>
      <w:r w:rsidRPr="00FC0BC7">
        <w:rPr>
          <w:rFonts w:cstheme="minorHAnsi"/>
        </w:rPr>
        <w:t xml:space="preserve"> seeds, tarragon)], dill, sugar, rapeseed oil.</w:t>
      </w:r>
    </w:p>
    <w:p w14:paraId="6B6C5A3C" w14:textId="77777777" w:rsidR="00D33261" w:rsidRPr="004A0A5F" w:rsidRDefault="00D33261" w:rsidP="00D33261">
      <w:pPr>
        <w:spacing w:after="0" w:line="240" w:lineRule="auto"/>
        <w:rPr>
          <w:sz w:val="20"/>
          <w:szCs w:val="20"/>
        </w:rPr>
      </w:pPr>
    </w:p>
    <w:p w14:paraId="7C5A444C" w14:textId="77777777" w:rsidR="00FC0BC7" w:rsidRDefault="00FC0BC7" w:rsidP="00D33261">
      <w:pPr>
        <w:spacing w:after="0" w:line="240" w:lineRule="auto"/>
        <w:rPr>
          <w:b/>
          <w:bCs/>
          <w:sz w:val="24"/>
          <w:szCs w:val="24"/>
        </w:rPr>
      </w:pPr>
    </w:p>
    <w:p w14:paraId="36CEAB0E" w14:textId="2D89038F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31850A49" w14:textId="77777777" w:rsidR="00D33261" w:rsidRPr="00900232" w:rsidRDefault="00D33261" w:rsidP="00D33261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57E84FF6" w14:textId="77777777" w:rsidR="00D33261" w:rsidRPr="00900232" w:rsidRDefault="00D33261" w:rsidP="00D33261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650681D" w14:textId="77777777" w:rsidR="00D33261" w:rsidRPr="00900232" w:rsidRDefault="00D33261" w:rsidP="00D33261">
      <w:pPr>
        <w:spacing w:after="0" w:line="240" w:lineRule="auto"/>
        <w:rPr>
          <w:sz w:val="24"/>
          <w:szCs w:val="24"/>
        </w:rPr>
      </w:pPr>
    </w:p>
    <w:p w14:paraId="153EE33E" w14:textId="77777777" w:rsidR="00FC0BC7" w:rsidRDefault="00FC0BC7" w:rsidP="00D33261">
      <w:pPr>
        <w:spacing w:after="0" w:line="240" w:lineRule="auto"/>
        <w:rPr>
          <w:b/>
          <w:bCs/>
          <w:sz w:val="24"/>
          <w:szCs w:val="24"/>
        </w:rPr>
      </w:pPr>
    </w:p>
    <w:p w14:paraId="55B6C88C" w14:textId="28A075AD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0387C8C" w14:textId="77777777" w:rsidR="00D33261" w:rsidRPr="00900232" w:rsidRDefault="00D33261" w:rsidP="00D33261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20EF0F5" w14:textId="77777777" w:rsidR="00D33261" w:rsidRPr="00900232" w:rsidRDefault="00D33261" w:rsidP="00D33261">
      <w:pPr>
        <w:spacing w:after="0" w:line="240" w:lineRule="auto"/>
      </w:pPr>
      <w:r w:rsidRPr="00900232">
        <w:t>Traceability of the product is based on the expiration date and the product name.</w:t>
      </w:r>
    </w:p>
    <w:p w14:paraId="423EC8A3" w14:textId="77777777" w:rsidR="00D33261" w:rsidRDefault="00D33261" w:rsidP="00D33261">
      <w:pPr>
        <w:spacing w:after="0" w:line="240" w:lineRule="auto"/>
      </w:pPr>
    </w:p>
    <w:p w14:paraId="0966566E" w14:textId="77777777" w:rsidR="00FC0BC7" w:rsidRDefault="00FC0BC7" w:rsidP="00D33261">
      <w:pPr>
        <w:spacing w:after="0" w:line="240" w:lineRule="auto"/>
        <w:rPr>
          <w:b/>
          <w:bCs/>
        </w:rPr>
      </w:pPr>
    </w:p>
    <w:p w14:paraId="7DA3E2C3" w14:textId="5DAB22E3" w:rsidR="00D33261" w:rsidRDefault="00D33261" w:rsidP="00D3326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D33261" w:rsidRPr="00843ECE" w14:paraId="7F5EBEF2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3F52F8" w14:textId="77777777" w:rsidR="00D33261" w:rsidRPr="00843ECE" w:rsidRDefault="00D33261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D33261" w:rsidRPr="00843ECE" w14:paraId="73CBC42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355C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BF68A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E1088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DD09C0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D33261" w:rsidRPr="00843ECE" w14:paraId="7F3B086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9E8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3490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E67D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2E2B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5FB1F5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3490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Céleri / celery</w:t>
            </w:r>
          </w:p>
        </w:tc>
      </w:tr>
      <w:tr w:rsidR="00D33261" w:rsidRPr="00843ECE" w14:paraId="2F67906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E2FC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B055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8DC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15E7B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D33261" w:rsidRPr="00843ECE" w14:paraId="42C27E31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BA459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B78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8D38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F727E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D33261" w:rsidRPr="00843ECE" w14:paraId="79FF904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FFD4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B68C" w14:textId="77777777" w:rsidR="00D33261" w:rsidRPr="00FC0BC7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1671" w14:textId="77777777" w:rsidR="00D33261" w:rsidRPr="00FC0BC7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5CB103" w14:textId="77777777" w:rsidR="00D33261" w:rsidRPr="00134909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13490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 / sulphites &gt; 10mg/kg of/ou/oder/or 10mg/l SO2</w:t>
            </w:r>
          </w:p>
        </w:tc>
      </w:tr>
      <w:tr w:rsidR="00D33261" w:rsidRPr="00843ECE" w14:paraId="1990D79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41D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C2EC" w14:textId="77777777" w:rsidR="00D33261" w:rsidRPr="00FC0BC7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5A2F6" w14:textId="77777777" w:rsidR="00D33261" w:rsidRPr="00FC0BC7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C0BC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E99F4B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D33261" w:rsidRPr="00843ECE" w14:paraId="6463637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C73EE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85FC1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E5756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59717B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53EB6F4C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A1990C0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11D2DCEF" w14:textId="77777777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17285BA" w14:textId="77777777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210FC25" w14:textId="77777777" w:rsidR="00B1798A" w:rsidRDefault="00B1798A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C948266" w14:textId="703F37A9" w:rsidR="00022C63" w:rsidRDefault="00C70980" w:rsidP="00FB3EFE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13536" behindDoc="0" locked="0" layoutInCell="1" allowOverlap="1" wp14:anchorId="2F17B293" wp14:editId="341F888E">
            <wp:simplePos x="0" y="0"/>
            <wp:positionH relativeFrom="column">
              <wp:posOffset>4859655</wp:posOffset>
            </wp:positionH>
            <wp:positionV relativeFrom="paragraph">
              <wp:posOffset>309245</wp:posOffset>
            </wp:positionV>
            <wp:extent cx="1771650" cy="1477010"/>
            <wp:effectExtent l="0" t="0" r="0" b="8890"/>
            <wp:wrapNone/>
            <wp:docPr id="1843115119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5119" name="Obrázek 184311511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7" r="5374" b="36202"/>
                    <a:stretch/>
                  </pic:blipFill>
                  <pic:spPr bwMode="auto">
                    <a:xfrm>
                      <a:off x="0" y="0"/>
                      <a:ext cx="1771650" cy="147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sz w:val="43"/>
          <w:szCs w:val="96"/>
        </w:rPr>
        <w:t xml:space="preserve">QUINOA </w:t>
      </w:r>
      <w:r w:rsidRPr="000658EF">
        <w:rPr>
          <w:rFonts w:ascii="Courier 10 Pitch" w:hAnsi="Courier 10 Pitch"/>
          <w:b/>
          <w:bCs/>
          <w:sz w:val="43"/>
          <w:szCs w:val="96"/>
        </w:rPr>
        <w:t>&amp; ÉCREVI</w:t>
      </w:r>
      <w:r>
        <w:rPr>
          <w:rFonts w:ascii="Courier 10 Pitch" w:hAnsi="Courier 10 Pitch"/>
          <w:b/>
          <w:bCs/>
          <w:sz w:val="43"/>
          <w:szCs w:val="96"/>
        </w:rPr>
        <w:t>S</w:t>
      </w:r>
      <w:r w:rsidRPr="000658EF">
        <w:rPr>
          <w:rFonts w:ascii="Courier 10 Pitch" w:hAnsi="Courier 10 Pitch"/>
          <w:b/>
          <w:bCs/>
          <w:sz w:val="43"/>
          <w:szCs w:val="96"/>
        </w:rPr>
        <w:t>SE</w:t>
      </w:r>
      <w:r>
        <w:rPr>
          <w:rFonts w:ascii="Courier 10 Pitch" w:hAnsi="Courier 10 Pitch"/>
          <w:b/>
          <w:bCs/>
          <w:sz w:val="43"/>
          <w:szCs w:val="96"/>
        </w:rPr>
        <w:t>S</w:t>
      </w:r>
    </w:p>
    <w:p w14:paraId="686A02BF" w14:textId="77777777" w:rsidR="00C70980" w:rsidRDefault="00C70980" w:rsidP="00022C63">
      <w:pPr>
        <w:spacing w:after="0" w:line="240" w:lineRule="auto"/>
        <w:rPr>
          <w:b/>
          <w:bCs/>
          <w:sz w:val="24"/>
          <w:szCs w:val="24"/>
        </w:rPr>
      </w:pPr>
    </w:p>
    <w:p w14:paraId="284AA5E5" w14:textId="2B6B29B6" w:rsidR="00C70980" w:rsidRDefault="00C70980" w:rsidP="00C70980">
      <w:pPr>
        <w:spacing w:after="0" w:line="240" w:lineRule="auto"/>
      </w:pPr>
      <w:r w:rsidRPr="00900232">
        <w:rPr>
          <w:b/>
          <w:bCs/>
          <w:sz w:val="24"/>
          <w:szCs w:val="24"/>
        </w:rPr>
        <w:t>Ingrédients</w:t>
      </w:r>
      <w:r>
        <w:rPr>
          <w:b/>
          <w:bCs/>
          <w:sz w:val="24"/>
          <w:szCs w:val="24"/>
        </w:rPr>
        <w:t>:</w:t>
      </w:r>
    </w:p>
    <w:p w14:paraId="4D587FDA" w14:textId="77777777" w:rsidR="000D6F0B" w:rsidRDefault="00C70980" w:rsidP="00C70980">
      <w:pPr>
        <w:spacing w:after="0" w:line="240" w:lineRule="auto"/>
      </w:pPr>
      <w:r>
        <w:t>Quinoa blanc et rouge</w:t>
      </w:r>
      <w:r w:rsidRPr="000658EF">
        <w:t xml:space="preserve">, </w:t>
      </w:r>
      <w:r>
        <w:t>É</w:t>
      </w:r>
      <w:r w:rsidRPr="000658EF">
        <w:t>crevisses (</w:t>
      </w:r>
      <w:r w:rsidRPr="007B4430">
        <w:rPr>
          <w:b/>
          <w:bCs/>
          <w:u w:val="single"/>
        </w:rPr>
        <w:t>CRUSTACÉS</w:t>
      </w:r>
      <w:r w:rsidRPr="000658EF">
        <w:t xml:space="preserve">), Avocat, Coeur de palmier, </w:t>
      </w:r>
    </w:p>
    <w:p w14:paraId="349561D7" w14:textId="572DB24C" w:rsidR="00C70980" w:rsidRPr="000658EF" w:rsidRDefault="00C70980" w:rsidP="00C70980">
      <w:pPr>
        <w:spacing w:after="0" w:line="240" w:lineRule="auto"/>
      </w:pPr>
      <w:r>
        <w:t>P</w:t>
      </w:r>
      <w:r w:rsidRPr="000658EF">
        <w:t>aprika,</w:t>
      </w:r>
      <w:r>
        <w:t xml:space="preserve"> Sel, Huile de colza, Pulpe d´ail, P</w:t>
      </w:r>
      <w:r w:rsidRPr="000658EF">
        <w:t>ersil.</w:t>
      </w:r>
    </w:p>
    <w:p w14:paraId="61D7523D" w14:textId="77777777" w:rsidR="00C70980" w:rsidRDefault="00C70980" w:rsidP="00C70980">
      <w:pPr>
        <w:spacing w:after="0" w:line="240" w:lineRule="auto"/>
        <w:rPr>
          <w:b/>
          <w:bCs/>
          <w:sz w:val="24"/>
          <w:szCs w:val="24"/>
        </w:rPr>
      </w:pPr>
    </w:p>
    <w:p w14:paraId="1C7AE5E6" w14:textId="77777777" w:rsidR="00C70980" w:rsidRPr="00900232" w:rsidRDefault="00C70980" w:rsidP="00C70980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0D21CBF7" w14:textId="77777777" w:rsidR="000D6F0B" w:rsidRDefault="007B4430" w:rsidP="00C70980">
      <w:pPr>
        <w:spacing w:after="0" w:line="240" w:lineRule="auto"/>
      </w:pPr>
      <w:r>
        <w:t>Quinoa blanc et rouge</w:t>
      </w:r>
      <w:r w:rsidR="00C70980" w:rsidRPr="000658EF">
        <w:t>, Crayfish (</w:t>
      </w:r>
      <w:r w:rsidR="00C70980" w:rsidRPr="007B4430">
        <w:rPr>
          <w:b/>
          <w:bCs/>
          <w:u w:val="single"/>
        </w:rPr>
        <w:t>CRUSTACEANS</w:t>
      </w:r>
      <w:r w:rsidR="00C70980" w:rsidRPr="000658EF">
        <w:t xml:space="preserve">), Avocado, Heart of palm, </w:t>
      </w:r>
      <w:r w:rsidR="00C70980">
        <w:t>P</w:t>
      </w:r>
      <w:r w:rsidR="00C70980" w:rsidRPr="000658EF">
        <w:t xml:space="preserve">aprika, </w:t>
      </w:r>
    </w:p>
    <w:p w14:paraId="6FA29F3F" w14:textId="649A778E" w:rsidR="00C70980" w:rsidRPr="000658EF" w:rsidRDefault="00C70980" w:rsidP="00C70980">
      <w:pPr>
        <w:spacing w:after="0" w:line="240" w:lineRule="auto"/>
      </w:pPr>
      <w:r>
        <w:t xml:space="preserve">Salt, </w:t>
      </w:r>
      <w:r w:rsidRPr="00F95542">
        <w:t>Rapeseed oil</w:t>
      </w:r>
      <w:r>
        <w:t>, P</w:t>
      </w:r>
      <w:r w:rsidRPr="000658EF">
        <w:t>arsley.</w:t>
      </w:r>
    </w:p>
    <w:p w14:paraId="4CC42481" w14:textId="77777777" w:rsidR="00C70980" w:rsidRPr="004A0A5F" w:rsidRDefault="00C70980" w:rsidP="00C70980">
      <w:pPr>
        <w:spacing w:after="0" w:line="240" w:lineRule="auto"/>
        <w:rPr>
          <w:sz w:val="20"/>
          <w:szCs w:val="20"/>
        </w:rPr>
      </w:pPr>
    </w:p>
    <w:p w14:paraId="64E99688" w14:textId="77777777" w:rsidR="00A17925" w:rsidRPr="004A0A5F" w:rsidRDefault="00A17925" w:rsidP="00022C63">
      <w:pPr>
        <w:spacing w:after="0" w:line="240" w:lineRule="auto"/>
        <w:rPr>
          <w:sz w:val="20"/>
          <w:szCs w:val="20"/>
        </w:rPr>
      </w:pPr>
    </w:p>
    <w:p w14:paraId="7040D232" w14:textId="7777777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01CCAC7F" w14:textId="77777777" w:rsidR="00A17925" w:rsidRPr="00900232" w:rsidRDefault="00A17925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4024002" w14:textId="77777777" w:rsidR="00A17925" w:rsidRPr="00900232" w:rsidRDefault="00A17925" w:rsidP="00A17925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55E453B" w14:textId="77777777" w:rsidR="00A17925" w:rsidRPr="00900232" w:rsidRDefault="00A17925" w:rsidP="00A17925">
      <w:pPr>
        <w:spacing w:after="0" w:line="240" w:lineRule="auto"/>
        <w:rPr>
          <w:sz w:val="24"/>
          <w:szCs w:val="24"/>
        </w:rPr>
      </w:pPr>
    </w:p>
    <w:p w14:paraId="0C928AE7" w14:textId="77777777" w:rsidR="00A17925" w:rsidRPr="00900232" w:rsidRDefault="00A17925" w:rsidP="00A17925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CE788AC" w14:textId="77777777" w:rsidR="00A17925" w:rsidRPr="00900232" w:rsidRDefault="00A17925" w:rsidP="00A17925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097316A3" w14:textId="77777777" w:rsidR="00A17925" w:rsidRPr="00900232" w:rsidRDefault="00A17925" w:rsidP="00A17925">
      <w:pPr>
        <w:spacing w:after="0" w:line="240" w:lineRule="auto"/>
      </w:pPr>
      <w:r w:rsidRPr="00900232">
        <w:t>Traceability of the product is based on the expiration date and the product name.</w:t>
      </w:r>
    </w:p>
    <w:p w14:paraId="1F383146" w14:textId="77777777" w:rsidR="00A17925" w:rsidRDefault="00A17925" w:rsidP="00A17925">
      <w:pPr>
        <w:spacing w:after="0" w:line="240" w:lineRule="auto"/>
      </w:pPr>
    </w:p>
    <w:p w14:paraId="49C71DE6" w14:textId="77777777" w:rsidR="00A17925" w:rsidRDefault="00A17925" w:rsidP="00A17925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17925" w:rsidRPr="00843ECE" w14:paraId="1410CF59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D2E7BA" w14:textId="77777777" w:rsidR="00A17925" w:rsidRPr="00843ECE" w:rsidRDefault="00A17925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17925" w:rsidRPr="00843ECE" w14:paraId="1EC5E77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F37B6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92BAA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FDD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2D5E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17925" w:rsidRPr="00843ECE" w14:paraId="49E15D9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DE8E5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C6E29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AF3FD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7EE344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17925" w:rsidRPr="00843ECE" w14:paraId="75FF839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C13E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5567D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3F9F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DA2D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17925" w:rsidRPr="00843ECE" w14:paraId="02A5CB1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54AE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77CB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85C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85233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A17925" w:rsidRPr="00843ECE" w14:paraId="33F89BD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8C86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AF9F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476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3AB9D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17925" w:rsidRPr="00843ECE" w14:paraId="6561780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510F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9101" w14:textId="77777777" w:rsidR="00A17925" w:rsidRPr="000D6F0B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D6F0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8A4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AAC55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17925" w:rsidRPr="00843ECE" w14:paraId="74C1060D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04E0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FF23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9B8F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69F7B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2C120ECB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BCE5524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5824B949" w14:textId="7C113963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BD37896" w14:textId="3AC5E271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48CDB9F" w14:textId="3AD2430C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F62E67F" w14:textId="00316664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31AC0D" w14:textId="46A21829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385AFE7" w14:textId="4ABA14B9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FB9D4F2" w14:textId="772B3CA6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2092E6" w14:textId="77777777" w:rsidR="00C70980" w:rsidRDefault="00C7098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B64C942" w14:textId="77777777" w:rsidR="00C70980" w:rsidRDefault="00C7098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0ED212A" w14:textId="77777777" w:rsidR="00C70980" w:rsidRDefault="00C7098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05A29EC" w14:textId="77777777" w:rsidR="00C70980" w:rsidRDefault="00C7098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12AED38" w14:textId="77777777" w:rsidR="00C70980" w:rsidRDefault="00C7098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C04E5B2" w14:textId="77777777" w:rsidR="00C70980" w:rsidRDefault="00C70980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0C2AC5B" w14:textId="3251BFDC" w:rsidR="00F439D2" w:rsidRDefault="00B179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lastRenderedPageBreak/>
        <w:drawing>
          <wp:anchor distT="0" distB="0" distL="114300" distR="114300" simplePos="0" relativeHeight="251714560" behindDoc="0" locked="0" layoutInCell="1" allowOverlap="1" wp14:anchorId="2DFB544F" wp14:editId="739BEC60">
            <wp:simplePos x="0" y="0"/>
            <wp:positionH relativeFrom="column">
              <wp:posOffset>4445000</wp:posOffset>
            </wp:positionH>
            <wp:positionV relativeFrom="paragraph">
              <wp:posOffset>-106788</wp:posOffset>
            </wp:positionV>
            <wp:extent cx="1914729" cy="2137244"/>
            <wp:effectExtent l="3175" t="0" r="0" b="0"/>
            <wp:wrapNone/>
            <wp:docPr id="1720077929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7929" name="Obrázek 172007792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6" t="4938" r="34902" b="1439"/>
                    <a:stretch/>
                  </pic:blipFill>
                  <pic:spPr bwMode="auto">
                    <a:xfrm rot="5400000">
                      <a:off x="0" y="0"/>
                      <a:ext cx="1914729" cy="213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04182" w14:textId="5241900E" w:rsidR="00F439D2" w:rsidRPr="00A65F4B" w:rsidRDefault="005A4664" w:rsidP="00022C6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BEIGEL</w:t>
      </w:r>
      <w:r w:rsidR="00F439D2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>
        <w:rPr>
          <w:rFonts w:ascii="Courier 10 Pitch" w:hAnsi="Courier 10 Pitch"/>
          <w:b/>
          <w:bCs/>
          <w:noProof/>
          <w:sz w:val="43"/>
          <w:szCs w:val="96"/>
        </w:rPr>
        <w:t>PASTRAMI</w:t>
      </w:r>
    </w:p>
    <w:p w14:paraId="2BC3A55C" w14:textId="77777777" w:rsidR="00F55E86" w:rsidRDefault="00F55E86" w:rsidP="00022C63">
      <w:pPr>
        <w:spacing w:after="0" w:line="240" w:lineRule="auto"/>
        <w:rPr>
          <w:b/>
          <w:bCs/>
          <w:sz w:val="24"/>
          <w:szCs w:val="24"/>
        </w:rPr>
      </w:pPr>
    </w:p>
    <w:p w14:paraId="323DDC43" w14:textId="58756C2B" w:rsidR="00F439D2" w:rsidRPr="00E61DF2" w:rsidRDefault="00F439D2" w:rsidP="00022C63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Ingrédients:</w:t>
      </w:r>
    </w:p>
    <w:p w14:paraId="349BCDE3" w14:textId="77777777" w:rsidR="005A4664" w:rsidRPr="00E61DF2" w:rsidRDefault="005A4664" w:rsidP="005A4664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Cs/>
          <w:sz w:val="20"/>
          <w:szCs w:val="20"/>
        </w:rPr>
        <w:t xml:space="preserve">PAIN: Farine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>, eau, sucre, sel, malt (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), mélasse, levure, grains de </w:t>
      </w:r>
    </w:p>
    <w:p w14:paraId="58364DA4" w14:textId="77777777" w:rsidR="005A4664" w:rsidRPr="00E61DF2" w:rsidRDefault="005A4664" w:rsidP="005A4664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SÉSAME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grains de pavot ,oignons seches, ail en pudre,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GLUTEN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64D64B2" w14:textId="77777777" w:rsidR="005A4664" w:rsidRPr="00E61DF2" w:rsidRDefault="005A4664" w:rsidP="005A4664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Cs/>
          <w:sz w:val="20"/>
          <w:szCs w:val="20"/>
        </w:rPr>
        <w:t xml:space="preserve">fibre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émulsifiant E472e, germes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levure inactivée, semoule </w:t>
      </w:r>
    </w:p>
    <w:p w14:paraId="521CCB84" w14:textId="77777777" w:rsidR="005A4664" w:rsidRPr="00E61DF2" w:rsidRDefault="005A4664" w:rsidP="005A4664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Cs/>
          <w:sz w:val="20"/>
          <w:szCs w:val="20"/>
        </w:rPr>
        <w:t xml:space="preserve">de mais. </w:t>
      </w:r>
    </w:p>
    <w:p w14:paraId="24144A21" w14:textId="37DA8FD2" w:rsidR="006A22C1" w:rsidRPr="00E61DF2" w:rsidRDefault="00E61DF2" w:rsidP="00022C63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sz w:val="20"/>
          <w:szCs w:val="20"/>
        </w:rPr>
        <w:t>PASTRAMI:</w:t>
      </w:r>
      <w:r w:rsidR="006A22C1" w:rsidRPr="00E61DF2">
        <w:rPr>
          <w:sz w:val="20"/>
          <w:szCs w:val="20"/>
        </w:rPr>
        <w:t xml:space="preserve"> </w:t>
      </w:r>
      <w:r w:rsidR="006A22C1" w:rsidRPr="00E61DF2">
        <w:rPr>
          <w:rFonts w:cstheme="minorHAnsi"/>
          <w:sz w:val="20"/>
          <w:szCs w:val="20"/>
        </w:rPr>
        <w:t xml:space="preserve">[boeuf mariné cuit, viande de boeuf origine UE 83,3%, eau, </w:t>
      </w:r>
    </w:p>
    <w:p w14:paraId="5A40C1C0" w14:textId="77777777" w:rsidR="006A22C1" w:rsidRPr="00E61DF2" w:rsidRDefault="006A22C1" w:rsidP="00022C63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rFonts w:cstheme="minorHAnsi"/>
          <w:sz w:val="20"/>
          <w:szCs w:val="20"/>
        </w:rPr>
        <w:t xml:space="preserve">Conservatuer: lactate de potassium, épices pastrami 1,8% (coriandre, ail, </w:t>
      </w:r>
    </w:p>
    <w:p w14:paraId="77DC3C5C" w14:textId="77777777" w:rsidR="00B1798A" w:rsidRDefault="006A22C1" w:rsidP="00022C63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rFonts w:cstheme="minorHAnsi"/>
          <w:sz w:val="20"/>
          <w:szCs w:val="20"/>
        </w:rPr>
        <w:t xml:space="preserve">poivre, fénugrec, saccharose, sel, colorant: E150a, aromes, arome de fumée), </w:t>
      </w:r>
    </w:p>
    <w:p w14:paraId="3F36A4F0" w14:textId="3FC807B3" w:rsidR="00E61DF2" w:rsidRPr="00E61DF2" w:rsidRDefault="006A22C1" w:rsidP="00022C63">
      <w:pPr>
        <w:spacing w:after="0" w:line="240" w:lineRule="auto"/>
        <w:rPr>
          <w:sz w:val="20"/>
          <w:szCs w:val="20"/>
        </w:rPr>
      </w:pPr>
      <w:r w:rsidRPr="00E61DF2">
        <w:rPr>
          <w:rFonts w:cstheme="minorHAnsi"/>
          <w:sz w:val="20"/>
          <w:szCs w:val="20"/>
        </w:rPr>
        <w:t>sirop de glucose, sel, conservateur: nitrite de sodium, arome naturel, huile d´olive, huile de tournesol, poivre, dextrose, antioxydant: ascorbate de sodium, ail, jus de citron]</w:t>
      </w:r>
      <w:r w:rsidR="005A4664" w:rsidRPr="00E61DF2">
        <w:rPr>
          <w:sz w:val="20"/>
          <w:szCs w:val="20"/>
        </w:rPr>
        <w:t xml:space="preserve">, </w:t>
      </w:r>
    </w:p>
    <w:p w14:paraId="59393054" w14:textId="4ED7B863" w:rsidR="0040332A" w:rsidRPr="00E61DF2" w:rsidRDefault="00E61DF2" w:rsidP="00022C63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C</w:t>
      </w:r>
      <w:r w:rsidR="005A4664" w:rsidRPr="00E61DF2">
        <w:rPr>
          <w:sz w:val="20"/>
          <w:szCs w:val="20"/>
        </w:rPr>
        <w:t>ornichons</w:t>
      </w:r>
      <w:r w:rsidR="0040332A" w:rsidRPr="00E61DF2">
        <w:rPr>
          <w:sz w:val="20"/>
          <w:szCs w:val="20"/>
        </w:rPr>
        <w:t xml:space="preserve"> </w:t>
      </w:r>
      <w:r w:rsidR="0040332A" w:rsidRPr="00E61DF2">
        <w:rPr>
          <w:rFonts w:cstheme="minorHAnsi"/>
          <w:sz w:val="20"/>
          <w:szCs w:val="20"/>
        </w:rPr>
        <w:t>[</w:t>
      </w:r>
      <w:r w:rsidR="0040332A" w:rsidRPr="00E61DF2">
        <w:rPr>
          <w:sz w:val="20"/>
          <w:szCs w:val="20"/>
        </w:rPr>
        <w:t>cornichons, eau, vinaigre d´alcool, sir</w:t>
      </w:r>
      <w:r w:rsidR="006A22C1" w:rsidRPr="00E61DF2">
        <w:rPr>
          <w:sz w:val="20"/>
          <w:szCs w:val="20"/>
        </w:rPr>
        <w:t>o</w:t>
      </w:r>
      <w:r w:rsidR="0040332A" w:rsidRPr="00E61DF2">
        <w:rPr>
          <w:sz w:val="20"/>
          <w:szCs w:val="20"/>
        </w:rPr>
        <w:t xml:space="preserve">p de glucose-fructose, , sucre, graines de </w:t>
      </w:r>
      <w:r w:rsidRPr="00E61DF2">
        <w:rPr>
          <w:rFonts w:eastAsia="DejaVu Sans" w:cstheme="minorHAnsi"/>
          <w:b/>
          <w:kern w:val="3"/>
          <w:sz w:val="20"/>
          <w:szCs w:val="20"/>
          <w:u w:val="single"/>
          <w:lang w:val="en-US" w:eastAsia="zh-CN" w:bidi="hi-IN"/>
        </w:rPr>
        <w:t>MOUTARDE</w:t>
      </w:r>
      <w:r w:rsidR="0040332A" w:rsidRPr="00E61DF2">
        <w:rPr>
          <w:sz w:val="20"/>
          <w:szCs w:val="20"/>
        </w:rPr>
        <w:t>, poivrons rouges, oignons, aneth, sel, arome naturel, antioxydant: acide ascorbique, colorant: riboflavine</w:t>
      </w:r>
      <w:r w:rsidR="0040332A" w:rsidRPr="00E61DF2">
        <w:rPr>
          <w:rFonts w:cstheme="minorHAnsi"/>
          <w:sz w:val="20"/>
          <w:szCs w:val="20"/>
        </w:rPr>
        <w:t>]</w:t>
      </w:r>
      <w:r w:rsidR="005A4664" w:rsidRPr="00E61DF2">
        <w:rPr>
          <w:sz w:val="20"/>
          <w:szCs w:val="20"/>
        </w:rPr>
        <w:t xml:space="preserve">, </w:t>
      </w:r>
    </w:p>
    <w:p w14:paraId="6AC97CF7" w14:textId="2DAB8219" w:rsidR="00F439D2" w:rsidRPr="00E61DF2" w:rsidRDefault="006A7FAF" w:rsidP="006A7FAF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rFonts w:cstheme="minorHAnsi"/>
          <w:sz w:val="20"/>
          <w:szCs w:val="20"/>
        </w:rPr>
        <w:t xml:space="preserve"> de Dijon [eau, graines de </w:t>
      </w: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rFonts w:cstheme="minorHAnsi"/>
          <w:sz w:val="20"/>
          <w:szCs w:val="20"/>
        </w:rPr>
        <w:t xml:space="preserve">, vinaigre, sel, antioxydant: </w:t>
      </w:r>
      <w:r w:rsidRPr="00E61DF2">
        <w:rPr>
          <w:rFonts w:cstheme="minorHAnsi"/>
          <w:b/>
          <w:bCs/>
          <w:sz w:val="20"/>
          <w:szCs w:val="20"/>
          <w:u w:val="single"/>
        </w:rPr>
        <w:t>DISULPHITE</w:t>
      </w:r>
      <w:r w:rsidRPr="00E61DF2">
        <w:rPr>
          <w:rFonts w:cstheme="minorHAnsi"/>
          <w:sz w:val="20"/>
          <w:szCs w:val="20"/>
        </w:rPr>
        <w:t xml:space="preserve"> de potassium, acidifiant: E330],</w:t>
      </w:r>
      <w:r w:rsidR="005A4664" w:rsidRPr="00E61DF2">
        <w:rPr>
          <w:sz w:val="20"/>
          <w:szCs w:val="20"/>
        </w:rPr>
        <w:t xml:space="preserve"> salade iceberg</w:t>
      </w:r>
      <w:r w:rsidR="00F51657" w:rsidRPr="00E61DF2">
        <w:rPr>
          <w:sz w:val="20"/>
          <w:szCs w:val="20"/>
        </w:rPr>
        <w:t>, tomates</w:t>
      </w:r>
      <w:r w:rsidR="00E61DF2" w:rsidRPr="00E61DF2">
        <w:rPr>
          <w:sz w:val="20"/>
          <w:szCs w:val="20"/>
        </w:rPr>
        <w:t xml:space="preserve">, </w:t>
      </w:r>
      <w:r w:rsidR="00E61DF2" w:rsidRPr="00E61DF2">
        <w:rPr>
          <w:sz w:val="20"/>
          <w:szCs w:val="20"/>
        </w:rPr>
        <w:t xml:space="preserve">Cheddar rouge </w:t>
      </w:r>
      <w:r w:rsidR="00E61DF2" w:rsidRPr="00E61DF2">
        <w:rPr>
          <w:rFonts w:cstheme="minorHAnsi"/>
          <w:sz w:val="20"/>
          <w:szCs w:val="20"/>
        </w:rPr>
        <w:t>[</w:t>
      </w:r>
      <w:r w:rsidR="00E61DF2" w:rsidRPr="00E61DF2">
        <w:rPr>
          <w:rFonts w:cstheme="minorHAnsi"/>
          <w:b/>
          <w:bCs/>
          <w:sz w:val="20"/>
          <w:szCs w:val="20"/>
          <w:u w:val="single"/>
        </w:rPr>
        <w:t>LAIT</w:t>
      </w:r>
      <w:r w:rsidR="00E61DF2" w:rsidRPr="00E61DF2">
        <w:rPr>
          <w:rFonts w:cstheme="minorHAnsi"/>
          <w:sz w:val="20"/>
          <w:szCs w:val="20"/>
        </w:rPr>
        <w:t xml:space="preserve"> pasteurisé de vache origine UE, sel, ferments lactique (</w:t>
      </w:r>
      <w:r w:rsidR="00E61DF2" w:rsidRPr="00E61DF2">
        <w:rPr>
          <w:rFonts w:cstheme="minorHAnsi"/>
          <w:b/>
          <w:bCs/>
          <w:sz w:val="20"/>
          <w:szCs w:val="20"/>
          <w:u w:val="single"/>
        </w:rPr>
        <w:t>LAIT</w:t>
      </w:r>
      <w:r w:rsidR="00E61DF2" w:rsidRPr="00E61DF2">
        <w:rPr>
          <w:rFonts w:cstheme="minorHAnsi"/>
          <w:sz w:val="20"/>
          <w:szCs w:val="20"/>
        </w:rPr>
        <w:t>), présure et colorant (E160a (iii)]</w:t>
      </w:r>
      <w:r w:rsidR="00E61DF2" w:rsidRPr="00E61DF2">
        <w:rPr>
          <w:sz w:val="20"/>
          <w:szCs w:val="20"/>
        </w:rPr>
        <w:t>.</w:t>
      </w:r>
    </w:p>
    <w:p w14:paraId="4ECC0F08" w14:textId="77777777" w:rsidR="00F439D2" w:rsidRPr="00E61DF2" w:rsidRDefault="00F439D2" w:rsidP="00022C63">
      <w:pPr>
        <w:spacing w:after="0" w:line="240" w:lineRule="auto"/>
        <w:rPr>
          <w:b/>
          <w:bCs/>
        </w:rPr>
      </w:pPr>
    </w:p>
    <w:p w14:paraId="05699720" w14:textId="4752C2CC" w:rsidR="00F439D2" w:rsidRPr="00E61DF2" w:rsidRDefault="00F439D2" w:rsidP="00022C63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Ingredients:</w:t>
      </w:r>
    </w:p>
    <w:p w14:paraId="4317A192" w14:textId="4FBA0549" w:rsidR="00E61DF2" w:rsidRPr="00E61DF2" w:rsidRDefault="00E61DF2" w:rsidP="00E61DF2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BREAD: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flour, water, sugar, salt, malt (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), molasses, yeast, </w:t>
      </w:r>
      <w:r w:rsidRPr="00E61DF2">
        <w:rPr>
          <w:b/>
          <w:bCs/>
          <w:sz w:val="20"/>
          <w:szCs w:val="20"/>
          <w:u w:val="single"/>
        </w:rPr>
        <w:t>SESAME</w:t>
      </w:r>
      <w:r w:rsidRPr="00E61DF2">
        <w:rPr>
          <w:sz w:val="20"/>
          <w:szCs w:val="20"/>
        </w:rPr>
        <w:t xml:space="preserve"> seeds, poppy seeds, dried onions, garlic in pudding,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</w:t>
      </w:r>
      <w:r w:rsidRPr="00E61DF2">
        <w:rPr>
          <w:rFonts w:cstheme="minorHAnsi"/>
          <w:b/>
          <w:bCs/>
          <w:sz w:val="20"/>
          <w:szCs w:val="20"/>
          <w:u w:val="single"/>
        </w:rPr>
        <w:t>GLUTEN</w:t>
      </w:r>
      <w:r w:rsidRPr="00E61DF2">
        <w:rPr>
          <w:sz w:val="20"/>
          <w:szCs w:val="20"/>
        </w:rPr>
        <w:t xml:space="preserve">. sesame seeds, poppy seeds, dried onions, garlic pudding, wheat gluten,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fibre, emulsifier E472e,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germs, inactivated yeast, maize semolina. semolina. </w:t>
      </w:r>
    </w:p>
    <w:p w14:paraId="0500DDC4" w14:textId="66B69C4B" w:rsidR="00E61DF2" w:rsidRPr="00E61DF2" w:rsidRDefault="00E61DF2" w:rsidP="00E61DF2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PASTRAMI: [cooked marinated beef, EU origin beef 83.3%, water, Preservative: potassium lactate, pastrami spices 1.8% (coriander, garlic, pepper, fenugreek, saccharose, salt, colour: E150a, flavourings, smoke flavouring), glucose syrup, salt, preservative: sodium nitrite, natural flavouring, olive oil, sunflower oil, pepper, dextrose, antioxidant: sodium ascorbate, garlic, lemon juice], Gherkins [gherkins, water, spirit vinegar, glucose-fructose syrup, sugar, </w:t>
      </w:r>
      <w:r w:rsidRPr="00E61DF2">
        <w:rPr>
          <w:rFonts w:cstheme="minorHAnsi"/>
          <w:b/>
          <w:bCs/>
          <w:sz w:val="20"/>
          <w:szCs w:val="20"/>
          <w:u w:val="single"/>
        </w:rPr>
        <w:t>MUSTARD</w:t>
      </w:r>
      <w:r w:rsidRPr="00E61DF2">
        <w:rPr>
          <w:sz w:val="20"/>
          <w:szCs w:val="20"/>
        </w:rPr>
        <w:t xml:space="preserve"> seeds, red peppers, onions, dill, salt, natural flavour, antioxidant: ascorbic acid, colour: riboflavin], </w:t>
      </w: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sz w:val="20"/>
          <w:szCs w:val="20"/>
        </w:rPr>
        <w:t xml:space="preserve"> de Dijon [water, </w:t>
      </w: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sz w:val="20"/>
          <w:szCs w:val="20"/>
        </w:rPr>
        <w:t xml:space="preserve"> seeds, vinegar, salt, antioxidant: potassium </w:t>
      </w:r>
      <w:r w:rsidRPr="00E61DF2">
        <w:rPr>
          <w:rFonts w:cstheme="minorHAnsi"/>
          <w:b/>
          <w:bCs/>
          <w:sz w:val="20"/>
          <w:szCs w:val="20"/>
          <w:u w:val="single"/>
        </w:rPr>
        <w:t>DISULPHITE</w:t>
      </w:r>
      <w:r w:rsidRPr="00E61DF2">
        <w:rPr>
          <w:sz w:val="20"/>
          <w:szCs w:val="20"/>
        </w:rPr>
        <w:t xml:space="preserve">, acidifying agent: E330], iceberg lettuce, tomatoes, red Cheddar [pasteurised cow's </w:t>
      </w:r>
      <w:r w:rsidRPr="00E61DF2">
        <w:rPr>
          <w:b/>
          <w:bCs/>
          <w:sz w:val="20"/>
          <w:szCs w:val="20"/>
          <w:u w:val="single"/>
        </w:rPr>
        <w:t>MILK</w:t>
      </w:r>
      <w:r w:rsidRPr="00E61DF2">
        <w:rPr>
          <w:sz w:val="20"/>
          <w:szCs w:val="20"/>
        </w:rPr>
        <w:t xml:space="preserve"> from the EU, salt, milk enzymes (</w:t>
      </w:r>
      <w:r w:rsidRPr="00E61DF2">
        <w:rPr>
          <w:rFonts w:cstheme="minorHAnsi"/>
          <w:b/>
          <w:bCs/>
          <w:sz w:val="20"/>
          <w:szCs w:val="20"/>
          <w:u w:val="single"/>
        </w:rPr>
        <w:t>MILK</w:t>
      </w:r>
      <w:r w:rsidRPr="00E61DF2">
        <w:rPr>
          <w:sz w:val="20"/>
          <w:szCs w:val="20"/>
        </w:rPr>
        <w:t>), rennet and colour (E160a (iii)).</w:t>
      </w:r>
    </w:p>
    <w:p w14:paraId="2D8FE143" w14:textId="77777777" w:rsidR="00E61DF2" w:rsidRPr="00E61DF2" w:rsidRDefault="00E61DF2" w:rsidP="00022C63">
      <w:pPr>
        <w:spacing w:after="0" w:line="240" w:lineRule="auto"/>
      </w:pPr>
    </w:p>
    <w:p w14:paraId="5141EDC2" w14:textId="77777777" w:rsidR="00F439D2" w:rsidRPr="00E61DF2" w:rsidRDefault="00F439D2" w:rsidP="00022C63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Limite de conservation/ Shelf life:</w:t>
      </w:r>
    </w:p>
    <w:p w14:paraId="694B07A3" w14:textId="77777777" w:rsidR="00F439D2" w:rsidRPr="00E61DF2" w:rsidRDefault="00F439D2" w:rsidP="00022C63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Le produit a une limite de 3 jours quand les conditions de conservations sont suivi. Durée minimale de conservation à la livraison est de 2 jours. </w:t>
      </w:r>
    </w:p>
    <w:p w14:paraId="7E70E216" w14:textId="77777777" w:rsidR="00F439D2" w:rsidRPr="00E61DF2" w:rsidRDefault="00F439D2" w:rsidP="00022C63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The product has a shelf life of 3 days under the above storage conditions. Minimum shelf life on delivery is 2 days.</w:t>
      </w:r>
    </w:p>
    <w:p w14:paraId="4B9E5915" w14:textId="77777777" w:rsidR="00F439D2" w:rsidRPr="00E61DF2" w:rsidRDefault="00F439D2" w:rsidP="00F439D2">
      <w:pPr>
        <w:spacing w:after="0" w:line="240" w:lineRule="auto"/>
      </w:pPr>
    </w:p>
    <w:p w14:paraId="14CC5479" w14:textId="77777777" w:rsidR="00F439D2" w:rsidRPr="00E61DF2" w:rsidRDefault="00F439D2" w:rsidP="00F439D2">
      <w:pPr>
        <w:spacing w:after="0" w:line="240" w:lineRule="auto"/>
        <w:rPr>
          <w:b/>
          <w:bCs/>
        </w:rPr>
      </w:pPr>
      <w:r w:rsidRPr="00E61DF2">
        <w:rPr>
          <w:b/>
          <w:bCs/>
        </w:rPr>
        <w:t xml:space="preserve">Traçabilité/ Traceability           </w:t>
      </w:r>
    </w:p>
    <w:p w14:paraId="7DD15143" w14:textId="77777777" w:rsidR="00F439D2" w:rsidRPr="00E61DF2" w:rsidRDefault="00F439D2" w:rsidP="00F439D2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Le traçabilité du produit est basé sur le date de conservation et le nom du produit. </w:t>
      </w:r>
    </w:p>
    <w:p w14:paraId="62277717" w14:textId="77777777" w:rsidR="00F439D2" w:rsidRPr="00E61DF2" w:rsidRDefault="00F439D2" w:rsidP="00F439D2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Traceability of the product is based on the expiration date and the product name.</w:t>
      </w:r>
    </w:p>
    <w:p w14:paraId="1F10A205" w14:textId="77777777" w:rsidR="00F439D2" w:rsidRDefault="00F439D2" w:rsidP="00F439D2">
      <w:pPr>
        <w:spacing w:after="0" w:line="240" w:lineRule="auto"/>
      </w:pPr>
    </w:p>
    <w:p w14:paraId="5C246C89" w14:textId="77777777" w:rsidR="00F439D2" w:rsidRDefault="00F439D2" w:rsidP="00F439D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439D2" w:rsidRPr="00843ECE" w14:paraId="3E0D182B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64B1FC" w14:textId="77777777" w:rsidR="00F439D2" w:rsidRPr="00843ECE" w:rsidRDefault="00F439D2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F439D2" w:rsidRPr="00843ECE" w14:paraId="170F053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FAC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268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673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882563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F439D2" w:rsidRPr="00843ECE" w14:paraId="59786E2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8801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72CDB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850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6B6116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F439D2" w:rsidRPr="00843ECE" w14:paraId="107B5712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638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DC9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E06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FBA50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F439D2" w:rsidRPr="00843ECE" w14:paraId="65958320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8165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F034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D2FD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1AA7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Graines de sésame /  sesame seeds</w:t>
            </w:r>
          </w:p>
        </w:tc>
      </w:tr>
      <w:tr w:rsidR="00F439D2" w:rsidRPr="00843ECE" w14:paraId="3C42B6FE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520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4DA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01D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7E9C6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 / sulphites &gt; 10mg/kg of/ou/oder/or 10mg/l SO2</w:t>
            </w:r>
          </w:p>
        </w:tc>
      </w:tr>
      <w:tr w:rsidR="00F439D2" w:rsidRPr="00843ECE" w14:paraId="445E4BD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021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1C8D" w14:textId="77777777" w:rsidR="00F439D2" w:rsidRPr="00022C63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53D64" w14:textId="77777777" w:rsidR="00F439D2" w:rsidRPr="00AA287D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D0FBF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439D2" w:rsidRPr="00843ECE" w14:paraId="1EB0151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DB5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56B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AC10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4B66B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64258C9C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F902F8A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297C8612" w14:textId="77777777" w:rsidR="00F439D2" w:rsidRDefault="00F439D2" w:rsidP="00F439D2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F6144B" w14:textId="07065DAD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88E64A5" w14:textId="5704898F" w:rsidR="00A2068D" w:rsidRPr="00A65F4B" w:rsidRDefault="005A4664" w:rsidP="006A7FAF">
      <w:pPr>
        <w:pStyle w:val="Textbody"/>
        <w:tabs>
          <w:tab w:val="left" w:pos="3356"/>
        </w:tabs>
        <w:rPr>
          <w:rFonts w:ascii="Courier 10 Pitch" w:hAnsi="Courier 10 Pitch"/>
          <w:b/>
          <w:bCs/>
          <w:sz w:val="43"/>
          <w:szCs w:val="96"/>
        </w:rPr>
      </w:pPr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lastRenderedPageBreak/>
        <w:drawing>
          <wp:anchor distT="0" distB="0" distL="114300" distR="114300" simplePos="0" relativeHeight="251715584" behindDoc="0" locked="0" layoutInCell="1" allowOverlap="1" wp14:anchorId="1CB218B1" wp14:editId="00965A78">
            <wp:simplePos x="0" y="0"/>
            <wp:positionH relativeFrom="margin">
              <wp:posOffset>4104640</wp:posOffset>
            </wp:positionH>
            <wp:positionV relativeFrom="paragraph">
              <wp:posOffset>-172557</wp:posOffset>
            </wp:positionV>
            <wp:extent cx="2541629" cy="2138290"/>
            <wp:effectExtent l="0" t="0" r="0" b="0"/>
            <wp:wrapNone/>
            <wp:docPr id="775464916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4916" name="Obrázek 77546491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95" b="34358"/>
                    <a:stretch/>
                  </pic:blipFill>
                  <pic:spPr bwMode="auto">
                    <a:xfrm>
                      <a:off x="0" y="0"/>
                      <a:ext cx="2541629" cy="213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WRAP THON</w:t>
      </w:r>
    </w:p>
    <w:p w14:paraId="1B052637" w14:textId="16A025B3" w:rsidR="00A2068D" w:rsidRPr="00900232" w:rsidRDefault="00A2068D" w:rsidP="004D3727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7335646C" w14:textId="77777777" w:rsidR="005A4664" w:rsidRDefault="005A4664" w:rsidP="005A4664">
      <w:pPr>
        <w:spacing w:after="0" w:line="240" w:lineRule="auto"/>
      </w:pPr>
      <w:r w:rsidRPr="008A1C62">
        <w:t>P</w:t>
      </w:r>
      <w:r>
        <w:t xml:space="preserve">ITA: </w:t>
      </w:r>
      <w:r w:rsidRPr="008A1C62">
        <w:t xml:space="preserve">(farine de </w:t>
      </w:r>
      <w:r w:rsidRPr="008966C4">
        <w:rPr>
          <w:b/>
          <w:bCs/>
          <w:u w:val="single"/>
        </w:rPr>
        <w:t>BLÉ</w:t>
      </w:r>
      <w:r w:rsidRPr="008A1C62">
        <w:t xml:space="preserve"> enrichie (farine de </w:t>
      </w:r>
      <w:r w:rsidRPr="008966C4">
        <w:rPr>
          <w:b/>
          <w:bCs/>
          <w:u w:val="single"/>
        </w:rPr>
        <w:t>BLÉ</w:t>
      </w:r>
      <w:r w:rsidRPr="008A1C62">
        <w:t xml:space="preserve">, carbonate de calcium, fer, niacine, </w:t>
      </w:r>
    </w:p>
    <w:p w14:paraId="625A6D42" w14:textId="77777777" w:rsidR="005A4664" w:rsidRDefault="005A4664" w:rsidP="005A4664">
      <w:pPr>
        <w:spacing w:after="0" w:line="240" w:lineRule="auto"/>
      </w:pPr>
      <w:r w:rsidRPr="008A1C62">
        <w:t xml:space="preserve">thiamine), eau, huile végétale (huile de colza), mélange multigrains 2,6% </w:t>
      </w:r>
    </w:p>
    <w:p w14:paraId="421E57B7" w14:textId="77777777" w:rsidR="005A4664" w:rsidRDefault="005A4664" w:rsidP="005A4664">
      <w:pPr>
        <w:spacing w:after="0" w:line="240" w:lineRule="auto"/>
      </w:pPr>
      <w:r w:rsidRPr="008A1C62">
        <w:t xml:space="preserve">(graines de </w:t>
      </w:r>
      <w:r w:rsidRPr="00D90AA1">
        <w:t>lin brunes, graines de lin</w:t>
      </w:r>
      <w:r w:rsidRPr="008A1C62">
        <w:t xml:space="preserve"> dorées), sucre, </w:t>
      </w:r>
    </w:p>
    <w:p w14:paraId="61321EA6" w14:textId="77777777" w:rsidR="005A4664" w:rsidRDefault="005A4664" w:rsidP="005A4664">
      <w:pPr>
        <w:spacing w:after="0" w:line="240" w:lineRule="auto"/>
      </w:pPr>
      <w:r w:rsidRPr="008A1C62">
        <w:t xml:space="preserve">poudre à lever (E500, E450), sel, acide malique, émulsifiant : </w:t>
      </w:r>
    </w:p>
    <w:p w14:paraId="2117E00C" w14:textId="75B94FAA" w:rsidR="005A4664" w:rsidRPr="008A1C62" w:rsidRDefault="005A4664" w:rsidP="005A4664">
      <w:pPr>
        <w:spacing w:after="0" w:line="240" w:lineRule="auto"/>
      </w:pPr>
      <w:r w:rsidRPr="008A1C62">
        <w:t>E471 (végétal)</w:t>
      </w:r>
      <w:r>
        <w:t>.</w:t>
      </w:r>
    </w:p>
    <w:p w14:paraId="0A26AC6C" w14:textId="77777777" w:rsidR="008966C4" w:rsidRDefault="008966C4" w:rsidP="008966C4">
      <w:pPr>
        <w:spacing w:after="0" w:line="240" w:lineRule="auto"/>
        <w:rPr>
          <w:rFonts w:cstheme="minorHAnsi"/>
        </w:rPr>
      </w:pPr>
      <w:r>
        <w:t>THON TARTINABLE:</w:t>
      </w:r>
      <w:r w:rsidR="00DA35DF" w:rsidRPr="008966C4">
        <w:t xml:space="preserve"> </w:t>
      </w:r>
      <w:r w:rsidR="00DA35DF" w:rsidRPr="008966C4">
        <w:rPr>
          <w:rFonts w:cstheme="minorHAnsi"/>
        </w:rPr>
        <w:t>[huile de colza, THON Listao (</w:t>
      </w:r>
      <w:r w:rsidR="00DA35DF" w:rsidRPr="008966C4">
        <w:rPr>
          <w:b/>
          <w:bCs/>
          <w:u w:val="single"/>
        </w:rPr>
        <w:t>POISSON</w:t>
      </w:r>
      <w:r w:rsidR="00DA35DF" w:rsidRPr="008966C4">
        <w:rPr>
          <w:rFonts w:cstheme="minorHAnsi"/>
        </w:rPr>
        <w:t xml:space="preserve">) 25%, </w:t>
      </w:r>
    </w:p>
    <w:p w14:paraId="50006DF1" w14:textId="77777777" w:rsidR="008966C4" w:rsidRDefault="00DA35DF" w:rsidP="008966C4">
      <w:pPr>
        <w:spacing w:after="0" w:line="240" w:lineRule="auto"/>
        <w:rPr>
          <w:rFonts w:cstheme="minorHAnsi"/>
        </w:rPr>
      </w:pPr>
      <w:r w:rsidRPr="008966C4">
        <w:rPr>
          <w:rFonts w:cstheme="minorHAnsi"/>
        </w:rPr>
        <w:t xml:space="preserve">carotte, </w:t>
      </w:r>
      <w:r w:rsidRPr="008966C4">
        <w:rPr>
          <w:b/>
          <w:bCs/>
          <w:u w:val="single"/>
        </w:rPr>
        <w:t>CELERI</w:t>
      </w:r>
      <w:r w:rsidRPr="008966C4">
        <w:rPr>
          <w:rFonts w:cstheme="minorHAnsi"/>
        </w:rPr>
        <w:t xml:space="preserve"> rave,</w:t>
      </w:r>
      <w:r w:rsidR="008966C4">
        <w:rPr>
          <w:rFonts w:cstheme="minorHAnsi"/>
        </w:rPr>
        <w:t xml:space="preserve"> d</w:t>
      </w:r>
      <w:r w:rsidRPr="008966C4">
        <w:rPr>
          <w:rFonts w:cstheme="minorHAnsi"/>
        </w:rPr>
        <w:t xml:space="preserve">ouble concentré de tomate, eau, poivron,  </w:t>
      </w:r>
    </w:p>
    <w:p w14:paraId="7E5697DA" w14:textId="77777777" w:rsidR="008966C4" w:rsidRDefault="00DA35DF" w:rsidP="008966C4">
      <w:pPr>
        <w:spacing w:after="0" w:line="240" w:lineRule="auto"/>
        <w:rPr>
          <w:rFonts w:cstheme="minorHAnsi"/>
        </w:rPr>
      </w:pPr>
      <w:r w:rsidRPr="008966C4">
        <w:rPr>
          <w:rFonts w:cstheme="minorHAnsi"/>
        </w:rPr>
        <w:t>jaune d´</w:t>
      </w:r>
      <w:r w:rsidRPr="008966C4">
        <w:rPr>
          <w:b/>
          <w:bCs/>
          <w:u w:val="single"/>
        </w:rPr>
        <w:t>OEUF</w:t>
      </w:r>
      <w:r w:rsidRPr="008966C4">
        <w:rPr>
          <w:rFonts w:cstheme="minorHAnsi"/>
        </w:rPr>
        <w:t xml:space="preserve">, vinaigre, </w:t>
      </w:r>
      <w:r w:rsidRPr="008966C4">
        <w:rPr>
          <w:b/>
          <w:bCs/>
          <w:u w:val="single"/>
        </w:rPr>
        <w:t>MOUTARDE</w:t>
      </w:r>
      <w:r w:rsidRPr="008966C4">
        <w:rPr>
          <w:rFonts w:cstheme="minorHAnsi"/>
        </w:rPr>
        <w:t xml:space="preserve"> (eau, graines de </w:t>
      </w:r>
      <w:r w:rsidRPr="008966C4">
        <w:rPr>
          <w:b/>
          <w:bCs/>
          <w:u w:val="single"/>
        </w:rPr>
        <w:t>MOUTARDE</w:t>
      </w:r>
      <w:r w:rsidRPr="008966C4">
        <w:rPr>
          <w:rFonts w:cstheme="minorHAnsi"/>
        </w:rPr>
        <w:t xml:space="preserve">, </w:t>
      </w:r>
    </w:p>
    <w:p w14:paraId="156D05FE" w14:textId="77777777" w:rsidR="008966C4" w:rsidRDefault="00DA35DF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966C4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vinaigre, sel, épices]</w:t>
      </w:r>
      <w:r w:rsidR="005A4664"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sel, Sucre, concentré de paprika, fibre vegetale, </w:t>
      </w:r>
    </w:p>
    <w:p w14:paraId="7FFDC3E5" w14:textId="77777777" w:rsidR="008966C4" w:rsidRDefault="00DA35DF" w:rsidP="008966C4">
      <w:pPr>
        <w:spacing w:after="0" w:line="240" w:lineRule="auto"/>
        <w:rPr>
          <w:rFonts w:cstheme="minorHAnsi"/>
        </w:rPr>
      </w:pPr>
      <w:r w:rsidRPr="008966C4">
        <w:t xml:space="preserve">sirop de glucose séché, Huile de tournesol, protéines de </w:t>
      </w:r>
      <w:r w:rsidRPr="008966C4">
        <w:rPr>
          <w:b/>
          <w:bCs/>
          <w:u w:val="single"/>
        </w:rPr>
        <w:t>LAIT</w:t>
      </w:r>
      <w:r w:rsidRPr="008966C4">
        <w:t>, piment de Cayenne 0,4%, arome, extrait d´épices et de plantes aromatique,</w:t>
      </w:r>
      <w:r>
        <w:t xml:space="preserve"> extrait de petits pois et de carottes, stabilisants: E412, E415, Consevateurs: E202, E211 ,Acidifiants: E270, E330, Antioxydant: </w:t>
      </w:r>
      <w:r w:rsidR="008966C4">
        <w:t>E300</w:t>
      </w:r>
      <w:r w:rsidR="008966C4">
        <w:rPr>
          <w:rFonts w:cstheme="minorHAnsi"/>
        </w:rPr>
        <w:t xml:space="preserve">], </w:t>
      </w:r>
    </w:p>
    <w:p w14:paraId="73917269" w14:textId="4EBD261E" w:rsidR="00A2068D" w:rsidRPr="00A2068D" w:rsidRDefault="008966C4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</w:t>
      </w:r>
      <w:r w:rsidR="005A466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omates, </w:t>
      </w:r>
      <w:r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OEUF</w:t>
      </w:r>
      <w:r w:rsidR="005A466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olives vertes</w:t>
      </w:r>
      <w:r w:rsidR="006A7FA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6A7FAF" w:rsidRP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salade</w:t>
      </w:r>
      <w:r w:rsidR="00F51657" w:rsidRP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F51657"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coe</w:t>
      </w:r>
      <w:r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u</w:t>
      </w:r>
      <w:r w:rsidR="00F51657"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</w:t>
      </w:r>
      <w:r w:rsidR="00F51657" w:rsidRP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lettuce</w:t>
      </w:r>
      <w:r w:rsid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oignon doux, basilic, radis.</w:t>
      </w:r>
    </w:p>
    <w:p w14:paraId="05C59E9B" w14:textId="77777777" w:rsidR="00A2068D" w:rsidRPr="00A2068D" w:rsidRDefault="00A2068D" w:rsidP="004D3727">
      <w:pPr>
        <w:spacing w:after="0" w:line="240" w:lineRule="auto"/>
      </w:pPr>
    </w:p>
    <w:p w14:paraId="1BADFDC6" w14:textId="77777777" w:rsidR="00A2068D" w:rsidRPr="00900232" w:rsidRDefault="00A2068D" w:rsidP="004D3727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3B532B49" w14:textId="583C9449" w:rsidR="008966C4" w:rsidRPr="008966C4" w:rsidRDefault="008966C4" w:rsidP="008966C4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 xml:space="preserve">PITA: (enriched </w:t>
      </w:r>
      <w:r>
        <w:rPr>
          <w:b/>
          <w:bCs/>
          <w:u w:val="single"/>
        </w:rPr>
        <w:t>WHEAT</w:t>
      </w:r>
      <w:r w:rsidRPr="008966C4">
        <w:rPr>
          <w:sz w:val="20"/>
          <w:szCs w:val="20"/>
        </w:rPr>
        <w:t xml:space="preserve"> flour (</w:t>
      </w:r>
      <w:r>
        <w:rPr>
          <w:b/>
          <w:bCs/>
          <w:u w:val="single"/>
        </w:rPr>
        <w:t>WHEAT</w:t>
      </w:r>
      <w:r w:rsidRPr="008966C4">
        <w:rPr>
          <w:sz w:val="20"/>
          <w:szCs w:val="20"/>
        </w:rPr>
        <w:t xml:space="preserve"> flour, calcium carbonate, iron, niacin, thiamine), water, vegetable oil (rapeseed oil), 2.6% multigrain mix (brown linseed, golden linseed), sugar, raising agent (E500, E450), salt, malic acid, emulsifier : </w:t>
      </w:r>
    </w:p>
    <w:p w14:paraId="00B07221" w14:textId="77777777" w:rsidR="008966C4" w:rsidRPr="008966C4" w:rsidRDefault="008966C4" w:rsidP="008966C4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>E471 (vegetable).</w:t>
      </w:r>
    </w:p>
    <w:p w14:paraId="6BF29751" w14:textId="3CC7E7ED" w:rsidR="008966C4" w:rsidRPr="008966C4" w:rsidRDefault="008966C4" w:rsidP="008966C4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>TARTINABLE TUNA: [rapeseed oil, Listao TUNA (</w:t>
      </w:r>
      <w:r w:rsidRPr="008966C4">
        <w:rPr>
          <w:b/>
          <w:bCs/>
          <w:u w:val="single"/>
        </w:rPr>
        <w:t>FISH</w:t>
      </w:r>
      <w:r w:rsidRPr="008966C4">
        <w:rPr>
          <w:sz w:val="20"/>
          <w:szCs w:val="20"/>
        </w:rPr>
        <w:t xml:space="preserve">) 25%, carrot, </w:t>
      </w:r>
      <w:r w:rsidRPr="008966C4">
        <w:rPr>
          <w:b/>
          <w:bCs/>
          <w:u w:val="single"/>
        </w:rPr>
        <w:t>CELERI</w:t>
      </w:r>
      <w:r w:rsidRPr="008966C4">
        <w:rPr>
          <w:b/>
          <w:bCs/>
          <w:u w:val="single"/>
        </w:rPr>
        <w:t>AC</w:t>
      </w:r>
      <w:r w:rsidRPr="008966C4">
        <w:rPr>
          <w:sz w:val="20"/>
          <w:szCs w:val="20"/>
        </w:rPr>
        <w:t xml:space="preserve">, double concentrated tomato, water, pepper,  </w:t>
      </w:r>
    </w:p>
    <w:p w14:paraId="2D7A013E" w14:textId="7690E365" w:rsidR="008966C4" w:rsidRPr="008966C4" w:rsidRDefault="008966C4" w:rsidP="008966C4">
      <w:pPr>
        <w:spacing w:after="0" w:line="240" w:lineRule="auto"/>
        <w:rPr>
          <w:sz w:val="20"/>
          <w:szCs w:val="20"/>
        </w:rPr>
      </w:pPr>
      <w:r w:rsidRPr="008966C4">
        <w:rPr>
          <w:b/>
          <w:bCs/>
          <w:u w:val="single"/>
        </w:rPr>
        <w:t>EGG</w:t>
      </w:r>
      <w:r w:rsidRPr="008966C4">
        <w:rPr>
          <w:sz w:val="20"/>
          <w:szCs w:val="20"/>
        </w:rPr>
        <w:t xml:space="preserve"> yolk, vinegar, </w:t>
      </w:r>
      <w:r w:rsidRPr="008966C4">
        <w:rPr>
          <w:b/>
          <w:bCs/>
          <w:u w:val="single"/>
        </w:rPr>
        <w:t>MUSTARD</w:t>
      </w:r>
      <w:r w:rsidRPr="008966C4">
        <w:rPr>
          <w:sz w:val="20"/>
          <w:szCs w:val="20"/>
        </w:rPr>
        <w:t xml:space="preserve"> (water, </w:t>
      </w:r>
      <w:r w:rsidRPr="008966C4">
        <w:rPr>
          <w:b/>
          <w:bCs/>
          <w:u w:val="single"/>
        </w:rPr>
        <w:t>MUSTARD</w:t>
      </w:r>
      <w:r w:rsidRPr="008966C4">
        <w:rPr>
          <w:sz w:val="20"/>
          <w:szCs w:val="20"/>
        </w:rPr>
        <w:t xml:space="preserve"> seeds, vinegar, salt, spices], Salt, Sugar, Paprika concentrate, Vegetable fibre, dried glucose syrup, sunflower oil, </w:t>
      </w:r>
      <w:r w:rsidRPr="008966C4">
        <w:rPr>
          <w:b/>
          <w:bCs/>
          <w:u w:val="single"/>
        </w:rPr>
        <w:t>MILK</w:t>
      </w:r>
      <w:r w:rsidRPr="008966C4">
        <w:rPr>
          <w:sz w:val="20"/>
          <w:szCs w:val="20"/>
        </w:rPr>
        <w:t xml:space="preserve"> protein, cayenne pepper 0.4%, flavouring, spice and aromatic plant extracts, pea and carrot extracts, stabilisers: E412, E415, Raising agents: E202, E211 ,Acidifiers: E270, E330, Antioxidant: E300], </w:t>
      </w:r>
    </w:p>
    <w:p w14:paraId="0F6BAADE" w14:textId="5D3F0125" w:rsidR="004D3727" w:rsidRDefault="008966C4" w:rsidP="008966C4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 xml:space="preserve">Tomatoes, </w:t>
      </w:r>
      <w:r>
        <w:rPr>
          <w:b/>
          <w:bCs/>
          <w:u w:val="single"/>
        </w:rPr>
        <w:t>EGG</w:t>
      </w:r>
      <w:r w:rsidRPr="008966C4">
        <w:rPr>
          <w:sz w:val="20"/>
          <w:szCs w:val="20"/>
        </w:rPr>
        <w:t>, green olives, lettuce heart salad, sweet onion, basil, radish.</w:t>
      </w:r>
    </w:p>
    <w:p w14:paraId="12C4C799" w14:textId="77777777" w:rsidR="008966C4" w:rsidRDefault="008966C4" w:rsidP="004D3727">
      <w:pPr>
        <w:spacing w:after="0" w:line="240" w:lineRule="auto"/>
        <w:rPr>
          <w:sz w:val="20"/>
          <w:szCs w:val="20"/>
        </w:rPr>
      </w:pPr>
    </w:p>
    <w:p w14:paraId="3E01253C" w14:textId="77777777" w:rsidR="008966C4" w:rsidRDefault="008966C4" w:rsidP="004D3727">
      <w:pPr>
        <w:spacing w:after="0" w:line="240" w:lineRule="auto"/>
        <w:rPr>
          <w:sz w:val="20"/>
          <w:szCs w:val="20"/>
        </w:rPr>
      </w:pPr>
    </w:p>
    <w:p w14:paraId="57690A87" w14:textId="77777777" w:rsidR="00A2068D" w:rsidRPr="00900232" w:rsidRDefault="00A2068D" w:rsidP="004D3727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73C5B95A" w14:textId="77777777" w:rsidR="00A2068D" w:rsidRPr="00900232" w:rsidRDefault="00A2068D" w:rsidP="00A2068D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0364A982" w14:textId="77777777" w:rsidR="00A2068D" w:rsidRPr="00900232" w:rsidRDefault="00A2068D" w:rsidP="00A2068D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7C7A4C9" w14:textId="77777777" w:rsidR="00A2068D" w:rsidRPr="00900232" w:rsidRDefault="00A2068D" w:rsidP="00A2068D">
      <w:pPr>
        <w:spacing w:after="0" w:line="240" w:lineRule="auto"/>
        <w:rPr>
          <w:sz w:val="24"/>
          <w:szCs w:val="24"/>
        </w:rPr>
      </w:pPr>
    </w:p>
    <w:p w14:paraId="51099493" w14:textId="77777777" w:rsidR="00A2068D" w:rsidRPr="00900232" w:rsidRDefault="00A2068D" w:rsidP="00A2068D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7795B845" w14:textId="77777777" w:rsidR="00A2068D" w:rsidRPr="00900232" w:rsidRDefault="00A2068D" w:rsidP="00A2068D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45CB2C59" w14:textId="77777777" w:rsidR="00A2068D" w:rsidRPr="00900232" w:rsidRDefault="00A2068D" w:rsidP="00A2068D">
      <w:pPr>
        <w:spacing w:after="0" w:line="240" w:lineRule="auto"/>
      </w:pPr>
      <w:r w:rsidRPr="00900232">
        <w:t>Traceability of the product is based on the expiration date and the product name.</w:t>
      </w:r>
    </w:p>
    <w:p w14:paraId="1E7120C9" w14:textId="77777777" w:rsidR="00A2068D" w:rsidRDefault="00A2068D" w:rsidP="00A2068D">
      <w:pPr>
        <w:spacing w:after="0" w:line="240" w:lineRule="auto"/>
      </w:pPr>
    </w:p>
    <w:p w14:paraId="75037950" w14:textId="77777777" w:rsidR="00A2068D" w:rsidRDefault="00A2068D" w:rsidP="00A2068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2068D" w:rsidRPr="00843ECE" w14:paraId="5BD9D9B6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151D80B" w14:textId="77777777" w:rsidR="00A2068D" w:rsidRPr="00843ECE" w:rsidRDefault="00A2068D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2068D" w:rsidRPr="00843ECE" w14:paraId="11067DB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1267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8D9DA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5145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2C8C12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2068D" w:rsidRPr="00843ECE" w14:paraId="01BB2F1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5E0D" w14:textId="77777777" w:rsidR="00A2068D" w:rsidRPr="008966C4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F00DF" w14:textId="77777777" w:rsidR="00A2068D" w:rsidRPr="008966C4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5748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3E5121" w14:textId="77777777" w:rsidR="00A2068D" w:rsidRPr="008966C4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Céleri / celery</w:t>
            </w:r>
          </w:p>
        </w:tc>
      </w:tr>
      <w:tr w:rsidR="00A2068D" w:rsidRPr="00843ECE" w14:paraId="563F428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3F81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E98A" w14:textId="77777777" w:rsidR="00A2068D" w:rsidRPr="008966C4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65460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4FBE2A" w14:textId="77777777" w:rsidR="00A2068D" w:rsidRPr="008966C4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A2068D" w:rsidRPr="00843ECE" w14:paraId="428304DE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E746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5048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AA8F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4DF9A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A2068D" w:rsidRPr="00843ECE" w14:paraId="1614860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7E08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5DA63" w14:textId="77777777" w:rsidR="00A2068D" w:rsidRPr="008966C4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EDDE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1D38AF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A2068D" w:rsidRPr="00843ECE" w14:paraId="1F0005E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60545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4FC49" w14:textId="77777777" w:rsidR="00A2068D" w:rsidRPr="00AA287D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5CA7" w14:textId="77777777" w:rsidR="00A2068D" w:rsidRPr="00AA287D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24E3C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2068D" w:rsidRPr="00843ECE" w14:paraId="361D647F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1C6E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7ECE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06C52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B84435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20A5324E" w14:textId="77777777" w:rsidR="00A2068D" w:rsidRPr="00A65F4B" w:rsidRDefault="00A2068D" w:rsidP="00A2068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7C87AFD3" w14:textId="77777777" w:rsidR="00A2068D" w:rsidRPr="00A65F4B" w:rsidRDefault="00A2068D" w:rsidP="00A2068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7C713B84" w14:textId="77777777" w:rsidR="00A2068D" w:rsidRDefault="00A2068D" w:rsidP="00A2068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053F8D" w14:textId="77777777" w:rsidR="00A2068D" w:rsidRDefault="00A2068D" w:rsidP="00A2068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49F9119" w14:textId="7C6E78BC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39B0090" w14:textId="3938CE6C" w:rsidR="00FB74EE" w:rsidRPr="00A65F4B" w:rsidRDefault="005A4664" w:rsidP="00FB3EFE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lastRenderedPageBreak/>
        <w:drawing>
          <wp:anchor distT="0" distB="0" distL="114300" distR="114300" simplePos="0" relativeHeight="251717632" behindDoc="0" locked="0" layoutInCell="1" allowOverlap="1" wp14:anchorId="2FBCCA2C" wp14:editId="0E17BE19">
            <wp:simplePos x="0" y="0"/>
            <wp:positionH relativeFrom="column">
              <wp:posOffset>4747846</wp:posOffset>
            </wp:positionH>
            <wp:positionV relativeFrom="paragraph">
              <wp:posOffset>1954</wp:posOffset>
            </wp:positionV>
            <wp:extent cx="1757973" cy="1757973"/>
            <wp:effectExtent l="0" t="0" r="0" b="0"/>
            <wp:wrapNone/>
            <wp:docPr id="97638828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8285" name="Obrázek 97638828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" t="26051" r="2426" b="31169"/>
                    <a:stretch/>
                  </pic:blipFill>
                  <pic:spPr bwMode="auto">
                    <a:xfrm>
                      <a:off x="0" y="0"/>
                      <a:ext cx="1757973" cy="1757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PLAT CHAUD POULET BOMBAY</w:t>
      </w:r>
    </w:p>
    <w:p w14:paraId="2C717100" w14:textId="77777777" w:rsidR="00FB74EE" w:rsidRDefault="00FB74EE" w:rsidP="00FB74EE">
      <w:pPr>
        <w:spacing w:after="0" w:line="240" w:lineRule="auto"/>
        <w:rPr>
          <w:b/>
          <w:bCs/>
          <w:sz w:val="24"/>
          <w:szCs w:val="24"/>
        </w:rPr>
      </w:pPr>
    </w:p>
    <w:p w14:paraId="1708DAEE" w14:textId="75E6642A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449115F0" w14:textId="36758FAE" w:rsidR="008A0E89" w:rsidRDefault="005A4664" w:rsidP="008A0E8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 basmati,</w:t>
      </w:r>
    </w:p>
    <w:p w14:paraId="376B01E4" w14:textId="77777777" w:rsidR="009650D3" w:rsidRDefault="005A4664" w:rsidP="008A0E89">
      <w:pPr>
        <w:pStyle w:val="Textbody"/>
        <w:spacing w:after="0" w:line="240" w:lineRule="auto"/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Sauce:</w:t>
      </w:r>
      <w:r w:rsidR="006A7FA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9650D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Poulet Bombay </w:t>
      </w:r>
      <w:r w:rsidR="009650D3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[poulet origin UE 34%, sauce tomate 23% (</w:t>
      </w:r>
      <w:r w:rsidR="009650D3"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CÉLERI</w:t>
      </w:r>
      <w:r w:rsidR="009650D3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</w:p>
    <w:p w14:paraId="350F1F11" w14:textId="77777777" w:rsidR="009650D3" w:rsidRDefault="009650D3" w:rsidP="008A0E89">
      <w:pPr>
        <w:pStyle w:val="Textbody"/>
        <w:spacing w:after="0" w:line="240" w:lineRule="auto"/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</w:pP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CREME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20%, oignons, petits pois, eau, huile de 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entierment rafinée, 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OEUFS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</w:p>
    <w:p w14:paraId="28CA3386" w14:textId="6319C352" w:rsidR="005A4664" w:rsidRDefault="009650D3" w:rsidP="008A0E8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Épices (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MOUTARDE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, fécule de pomme de terre, gingembre, ail, coriandre, sel]</w:t>
      </w:r>
    </w:p>
    <w:p w14:paraId="7434FEDA" w14:textId="024A65E7" w:rsidR="005A4664" w:rsidRPr="008A0E89" w:rsidRDefault="009650D3" w:rsidP="008A0E8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</w:t>
      </w:r>
      <w:r w:rsidR="005A466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oriandre</w:t>
      </w:r>
    </w:p>
    <w:p w14:paraId="65565492" w14:textId="77777777" w:rsidR="00FB74EE" w:rsidRDefault="00FB74EE" w:rsidP="00FB74EE">
      <w:pPr>
        <w:spacing w:after="0" w:line="240" w:lineRule="auto"/>
        <w:rPr>
          <w:b/>
          <w:bCs/>
          <w:sz w:val="24"/>
          <w:szCs w:val="24"/>
        </w:rPr>
      </w:pPr>
    </w:p>
    <w:p w14:paraId="3BF75F79" w14:textId="77777777" w:rsidR="00FB74EE" w:rsidRDefault="00FB74EE" w:rsidP="00FB74EE">
      <w:pPr>
        <w:spacing w:after="0" w:line="240" w:lineRule="auto"/>
        <w:rPr>
          <w:b/>
          <w:bCs/>
          <w:sz w:val="24"/>
          <w:szCs w:val="24"/>
        </w:rPr>
      </w:pPr>
    </w:p>
    <w:p w14:paraId="1C167728" w14:textId="68553844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64EB3943" w14:textId="37D996D3" w:rsidR="009650D3" w:rsidRPr="009650D3" w:rsidRDefault="009650D3" w:rsidP="009650D3">
      <w:pPr>
        <w:spacing w:after="0" w:line="240" w:lineRule="auto"/>
        <w:rPr>
          <w:rFonts w:cstheme="minorHAnsi"/>
        </w:rPr>
      </w:pPr>
      <w:r w:rsidRPr="009650D3">
        <w:rPr>
          <w:rFonts w:cstheme="minorHAnsi"/>
        </w:rPr>
        <w:t>Basmati rice</w:t>
      </w:r>
    </w:p>
    <w:p w14:paraId="0CD086CF" w14:textId="7C35D281" w:rsidR="009650D3" w:rsidRPr="009650D3" w:rsidRDefault="009650D3" w:rsidP="009650D3">
      <w:pPr>
        <w:spacing w:after="0" w:line="240" w:lineRule="auto"/>
        <w:rPr>
          <w:rFonts w:cstheme="minorHAnsi"/>
        </w:rPr>
      </w:pPr>
      <w:r>
        <w:rPr>
          <w:rFonts w:cstheme="minorHAnsi"/>
        </w:rPr>
        <w:t>SAUCE</w:t>
      </w:r>
      <w:r w:rsidRPr="009650D3">
        <w:rPr>
          <w:rFonts w:cstheme="minorHAnsi"/>
        </w:rPr>
        <w:t>: Bombay Chicken [EU origin chicken 34%, tomato sauce 23% (</w:t>
      </w:r>
      <w:r w:rsidRPr="009650D3">
        <w:rPr>
          <w:rFonts w:cstheme="minorHAnsi"/>
          <w:b/>
          <w:bCs/>
          <w:u w:val="single"/>
        </w:rPr>
        <w:t>CELERY</w:t>
      </w:r>
      <w:r w:rsidRPr="009650D3">
        <w:rPr>
          <w:rFonts w:cstheme="minorHAnsi"/>
        </w:rPr>
        <w:t xml:space="preserve">, </w:t>
      </w:r>
      <w:r w:rsidRPr="009650D3">
        <w:rPr>
          <w:rFonts w:cstheme="minorHAnsi"/>
          <w:b/>
          <w:bCs/>
          <w:u w:val="single"/>
        </w:rPr>
        <w:t>CREAM</w:t>
      </w:r>
      <w:r w:rsidRPr="009650D3">
        <w:rPr>
          <w:rFonts w:cstheme="minorHAnsi"/>
        </w:rPr>
        <w:t xml:space="preserve"> 20%, onions, peas, water, whole refined </w:t>
      </w:r>
      <w:r w:rsidRPr="009650D3">
        <w:rPr>
          <w:rFonts w:cstheme="minorHAnsi"/>
          <w:b/>
          <w:bCs/>
          <w:u w:val="single"/>
        </w:rPr>
        <w:t>SOJA</w:t>
      </w:r>
      <w:r w:rsidRPr="009650D3">
        <w:rPr>
          <w:rFonts w:cstheme="minorHAnsi"/>
        </w:rPr>
        <w:t xml:space="preserve"> oil, </w:t>
      </w:r>
      <w:r w:rsidRPr="009650D3">
        <w:rPr>
          <w:rFonts w:cstheme="minorHAnsi"/>
          <w:b/>
          <w:bCs/>
          <w:u w:val="single"/>
        </w:rPr>
        <w:t>EGGS</w:t>
      </w:r>
      <w:r w:rsidRPr="009650D3">
        <w:rPr>
          <w:rFonts w:cstheme="minorHAnsi"/>
        </w:rPr>
        <w:t>, Spices (</w:t>
      </w:r>
      <w:r w:rsidRPr="009650D3">
        <w:rPr>
          <w:rFonts w:cstheme="minorHAnsi"/>
          <w:b/>
          <w:bCs/>
          <w:u w:val="single"/>
        </w:rPr>
        <w:t>MUSTARD</w:t>
      </w:r>
      <w:r w:rsidRPr="009650D3">
        <w:rPr>
          <w:rFonts w:cstheme="minorHAnsi"/>
        </w:rPr>
        <w:t>, potato starch, ginger, garlic, coriander, salt)</w:t>
      </w:r>
    </w:p>
    <w:p w14:paraId="1969B99B" w14:textId="36D07A88" w:rsidR="008A0E89" w:rsidRPr="009650D3" w:rsidRDefault="009650D3" w:rsidP="009650D3">
      <w:pPr>
        <w:spacing w:after="0" w:line="240" w:lineRule="auto"/>
        <w:rPr>
          <w:rFonts w:cstheme="minorHAnsi"/>
        </w:rPr>
      </w:pPr>
      <w:r w:rsidRPr="009650D3">
        <w:rPr>
          <w:rFonts w:cstheme="minorHAnsi"/>
        </w:rPr>
        <w:t>Coriander</w:t>
      </w:r>
    </w:p>
    <w:p w14:paraId="09281AAA" w14:textId="77777777" w:rsidR="00056454" w:rsidRDefault="00056454" w:rsidP="008A0E89">
      <w:pPr>
        <w:spacing w:after="0" w:line="240" w:lineRule="auto"/>
        <w:rPr>
          <w:sz w:val="20"/>
          <w:szCs w:val="20"/>
        </w:rPr>
      </w:pPr>
    </w:p>
    <w:p w14:paraId="5547C759" w14:textId="77777777" w:rsidR="00056454" w:rsidRPr="004A0A5F" w:rsidRDefault="00056454" w:rsidP="008A0E89">
      <w:pPr>
        <w:spacing w:after="0" w:line="240" w:lineRule="auto"/>
        <w:rPr>
          <w:sz w:val="20"/>
          <w:szCs w:val="20"/>
        </w:rPr>
      </w:pPr>
    </w:p>
    <w:p w14:paraId="376920E7" w14:textId="77777777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5720179B" w14:textId="77777777" w:rsidR="00FB74EE" w:rsidRPr="00900232" w:rsidRDefault="00FB74EE" w:rsidP="00FB74EE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05367F69" w14:textId="77777777" w:rsidR="00FB74EE" w:rsidRPr="00900232" w:rsidRDefault="00FB74EE" w:rsidP="00FB74EE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16C29A6A" w14:textId="77777777" w:rsidR="00FB74EE" w:rsidRPr="00900232" w:rsidRDefault="00FB74EE" w:rsidP="00FB74EE">
      <w:pPr>
        <w:spacing w:after="0" w:line="240" w:lineRule="auto"/>
        <w:rPr>
          <w:sz w:val="24"/>
          <w:szCs w:val="24"/>
        </w:rPr>
      </w:pPr>
    </w:p>
    <w:p w14:paraId="42AAA1FC" w14:textId="77777777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27151358" w14:textId="77777777" w:rsidR="00FB74EE" w:rsidRPr="00900232" w:rsidRDefault="00FB74EE" w:rsidP="00FB74EE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6E93E5CA" w14:textId="77777777" w:rsidR="00FB74EE" w:rsidRPr="00900232" w:rsidRDefault="00FB74EE" w:rsidP="00FB74EE">
      <w:pPr>
        <w:spacing w:after="0" w:line="240" w:lineRule="auto"/>
      </w:pPr>
      <w:r w:rsidRPr="00900232">
        <w:t>Traceability of the product is based on the expiration date and the product name.</w:t>
      </w:r>
    </w:p>
    <w:p w14:paraId="3AE379E2" w14:textId="77777777" w:rsidR="00FB74EE" w:rsidRDefault="00FB74EE" w:rsidP="00FB74EE">
      <w:pPr>
        <w:spacing w:after="0" w:line="240" w:lineRule="auto"/>
      </w:pPr>
    </w:p>
    <w:p w14:paraId="43C7A48C" w14:textId="77777777" w:rsidR="00FB74EE" w:rsidRDefault="00FB74EE" w:rsidP="00FB74EE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B74EE" w:rsidRPr="00843ECE" w14:paraId="7649EF57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0079B5" w14:textId="77777777" w:rsidR="00FB74EE" w:rsidRPr="00843ECE" w:rsidRDefault="00FB74EE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FB74EE" w:rsidRPr="00843ECE" w14:paraId="425414C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FCD9A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F3D21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8C699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F7AA7C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FB74EE" w:rsidRPr="00843ECE" w14:paraId="68B4C91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56A3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691A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30C00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0011B9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Céleri / celery</w:t>
            </w:r>
          </w:p>
        </w:tc>
      </w:tr>
      <w:tr w:rsidR="00FB74EE" w:rsidRPr="00843ECE" w14:paraId="3760DFF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44562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B75D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40E1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6C644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FB74EE" w:rsidRPr="00843ECE" w14:paraId="4F1C6860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CE897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A4E0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8EBCF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4B3426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FB74EE" w:rsidRPr="00843ECE" w14:paraId="551322D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0B29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1E708" w14:textId="77777777" w:rsidR="00FB74EE" w:rsidRPr="009650D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8EE28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A53C9C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FB74EE" w:rsidRPr="00843ECE" w14:paraId="2FCFBAA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3060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8BB66" w14:textId="77777777" w:rsidR="00FB74EE" w:rsidRPr="00022C6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20CE" w14:textId="77777777" w:rsidR="00FB74EE" w:rsidRPr="00AA287D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D95647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B74EE" w:rsidRPr="00843ECE" w14:paraId="2B623C33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A934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187D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6321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7FBC28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72AC390E" w14:textId="77777777" w:rsidR="00FB74EE" w:rsidRPr="00A65F4B" w:rsidRDefault="00FB74EE" w:rsidP="00FB74E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415C7B2" w14:textId="77777777" w:rsidR="00FB74EE" w:rsidRPr="00A65F4B" w:rsidRDefault="00FB74EE" w:rsidP="00FB74E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629ACA02" w14:textId="77777777" w:rsidR="00FB74EE" w:rsidRDefault="00FB74EE" w:rsidP="00FB74E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744A077" w14:textId="77777777" w:rsidR="00FB74EE" w:rsidRDefault="00FB74EE" w:rsidP="00FB74E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ECCEB18" w14:textId="77777777" w:rsidR="00FB74EE" w:rsidRDefault="00FB74EE" w:rsidP="00FB74E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271D47" w14:textId="77777777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B5CA1D3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55D8A19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7BA39D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BB7271E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54D1049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58BB572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BD481DE" w14:textId="0D57B492" w:rsidR="00047493" w:rsidRPr="00A65F4B" w:rsidRDefault="00056454" w:rsidP="0004749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1" w:name="_Hlk139364733"/>
      <w:r>
        <w:rPr>
          <w:rFonts w:ascii="Courier 10 Pitch" w:hAnsi="Courier 10 Pitch"/>
          <w:b/>
          <w:bCs/>
          <w:noProof/>
          <w:sz w:val="43"/>
          <w:szCs w:val="96"/>
        </w:rPr>
        <w:lastRenderedPageBreak/>
        <w:t xml:space="preserve">SALADE POLUET CAJUN </w:t>
      </w:r>
      <w:r>
        <w:rPr>
          <w:rFonts w:ascii="Calibri" w:hAnsi="Calibri" w:cs="Calibri"/>
          <w:b/>
          <w:bCs/>
          <w:noProof/>
          <w:sz w:val="43"/>
          <w:szCs w:val="96"/>
        </w:rPr>
        <w:t>&amp;</w:t>
      </w:r>
      <w:r>
        <w:rPr>
          <w:rFonts w:ascii="Courier 10 Pitch" w:hAnsi="Courier 10 Pitch"/>
          <w:b/>
          <w:bCs/>
          <w:noProof/>
          <w:sz w:val="43"/>
          <w:szCs w:val="96"/>
        </w:rPr>
        <w:t xml:space="preserve"> MANGUE</w:t>
      </w:r>
    </w:p>
    <w:p w14:paraId="3286FC3D" w14:textId="4417C927" w:rsidR="00047493" w:rsidRDefault="00056454" w:rsidP="0004749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8656" behindDoc="0" locked="0" layoutInCell="1" allowOverlap="1" wp14:anchorId="5218E981" wp14:editId="5F8CAC11">
            <wp:simplePos x="0" y="0"/>
            <wp:positionH relativeFrom="column">
              <wp:posOffset>4634767</wp:posOffset>
            </wp:positionH>
            <wp:positionV relativeFrom="paragraph">
              <wp:posOffset>172427</wp:posOffset>
            </wp:positionV>
            <wp:extent cx="1848043" cy="1436859"/>
            <wp:effectExtent l="0" t="0" r="0" b="0"/>
            <wp:wrapNone/>
            <wp:docPr id="935384525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4525" name="Obrázek 93538452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0" t="31589" r="2221" b="35383"/>
                    <a:stretch/>
                  </pic:blipFill>
                  <pic:spPr bwMode="auto">
                    <a:xfrm>
                      <a:off x="0" y="0"/>
                      <a:ext cx="1848043" cy="143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74713" w14:textId="0D05A996" w:rsidR="00566B43" w:rsidRDefault="00566B43" w:rsidP="00047493">
      <w:pPr>
        <w:spacing w:after="0" w:line="240" w:lineRule="auto"/>
        <w:rPr>
          <w:b/>
          <w:bCs/>
          <w:sz w:val="24"/>
          <w:szCs w:val="24"/>
        </w:rPr>
      </w:pPr>
    </w:p>
    <w:p w14:paraId="7F877AC9" w14:textId="4D78380C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44753A11" w14:textId="32BC4873" w:rsidR="00056454" w:rsidRDefault="00056454" w:rsidP="00056454">
      <w:pPr>
        <w:spacing w:after="0" w:line="240" w:lineRule="auto"/>
      </w:pPr>
      <w:r w:rsidRPr="00056454">
        <w:t>Riz basmati</w:t>
      </w:r>
      <w:r>
        <w:t xml:space="preserve"> au coco</w:t>
      </w:r>
      <w:r w:rsidRPr="00056454">
        <w:t xml:space="preserve">, </w:t>
      </w:r>
      <w:r w:rsidRPr="002A4DAE">
        <w:t>poulet</w:t>
      </w:r>
      <w:r>
        <w:t xml:space="preserve"> </w:t>
      </w:r>
      <w:r>
        <w:rPr>
          <w:rFonts w:ascii="Calibri" w:hAnsi="Calibri" w:cs="Calibri"/>
        </w:rPr>
        <w:t>[</w:t>
      </w:r>
      <w:r>
        <w:t xml:space="preserve">Filet de poulet 93% (origine EU), </w:t>
      </w:r>
      <w:r w:rsidRPr="002A4DAE">
        <w:rPr>
          <w:b/>
          <w:bCs/>
          <w:u w:val="single"/>
        </w:rPr>
        <w:t>LACTOSE</w:t>
      </w:r>
      <w:r>
        <w:t xml:space="preserve">, </w:t>
      </w:r>
    </w:p>
    <w:p w14:paraId="604170E5" w14:textId="576B1691" w:rsidR="00056454" w:rsidRDefault="00056454" w:rsidP="00056454">
      <w:pPr>
        <w:spacing w:after="0" w:line="240" w:lineRule="auto"/>
      </w:pPr>
      <w:r>
        <w:t>Antioxidants (E325, E326, E262), Stabilisants (E450, E407)</w:t>
      </w:r>
      <w:r w:rsidRPr="00A7188B">
        <w:t>,</w:t>
      </w:r>
      <w:r w:rsidRPr="00B7758A">
        <w:t xml:space="preserve"> </w:t>
      </w:r>
      <w:r>
        <w:t>Sel, Protéines de</w:t>
      </w:r>
    </w:p>
    <w:p w14:paraId="2F9EBFB9" w14:textId="64D95404" w:rsidR="000D6F0B" w:rsidRDefault="00056454" w:rsidP="00056454">
      <w:pPr>
        <w:tabs>
          <w:tab w:val="left" w:pos="3489"/>
        </w:tabs>
        <w:spacing w:after="0" w:line="240" w:lineRule="auto"/>
        <w:rPr>
          <w:rFonts w:cstheme="minorHAnsi"/>
        </w:rPr>
      </w:pPr>
      <w:r>
        <w:t xml:space="preserve"> </w:t>
      </w:r>
      <w:r w:rsidRPr="002A4DAE">
        <w:rPr>
          <w:b/>
          <w:bCs/>
          <w:u w:val="single"/>
        </w:rPr>
        <w:t>SOJA</w:t>
      </w:r>
      <w:r>
        <w:t xml:space="preserve">, </w:t>
      </w:r>
      <w:r w:rsidRPr="008D7542">
        <w:t xml:space="preserve">Protéines de </w:t>
      </w:r>
      <w:r w:rsidRPr="002A4DAE">
        <w:rPr>
          <w:b/>
          <w:bCs/>
          <w:u w:val="single"/>
        </w:rPr>
        <w:t>LAIT</w:t>
      </w:r>
      <w:r w:rsidRPr="008D7542">
        <w:t>, Arôme</w:t>
      </w:r>
      <w:r>
        <w:rPr>
          <w:rFonts w:cstheme="minorHAnsi"/>
        </w:rPr>
        <w:t>], epices CAJUN</w:t>
      </w:r>
      <w:r w:rsidR="0040332A">
        <w:rPr>
          <w:rFonts w:cstheme="minorHAnsi"/>
        </w:rPr>
        <w:t xml:space="preserve"> </w:t>
      </w:r>
      <w:r w:rsidR="000D6F0B">
        <w:rPr>
          <w:rFonts w:cstheme="minorHAnsi"/>
        </w:rPr>
        <w:t>[</w:t>
      </w:r>
      <w:r w:rsidR="0040332A">
        <w:rPr>
          <w:rFonts w:cstheme="minorHAnsi"/>
        </w:rPr>
        <w:t xml:space="preserve">ail, piment doux, poivre gris, </w:t>
      </w:r>
    </w:p>
    <w:p w14:paraId="1D70DE10" w14:textId="00790F20" w:rsidR="0040332A" w:rsidRDefault="0040332A" w:rsidP="00056454">
      <w:pPr>
        <w:tabs>
          <w:tab w:val="left" w:pos="3489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origan,</w:t>
      </w:r>
      <w:r w:rsidR="000D6F0B">
        <w:rPr>
          <w:rFonts w:cstheme="minorHAnsi"/>
        </w:rPr>
        <w:t xml:space="preserve"> p</w:t>
      </w:r>
      <w:r>
        <w:rPr>
          <w:rFonts w:cstheme="minorHAnsi"/>
        </w:rPr>
        <w:t xml:space="preserve">ignon, cumin, farine de </w:t>
      </w:r>
      <w:r w:rsidRPr="0040332A">
        <w:rPr>
          <w:rFonts w:cstheme="minorHAnsi"/>
          <w:b/>
          <w:bCs/>
          <w:u w:val="single"/>
        </w:rPr>
        <w:t>MOUTARD</w:t>
      </w:r>
      <w:r>
        <w:rPr>
          <w:rFonts w:cstheme="minorHAnsi"/>
        </w:rPr>
        <w:t>, thym, piment fort, sel</w:t>
      </w:r>
      <w:r w:rsidR="000D6F0B">
        <w:rPr>
          <w:rFonts w:cstheme="minorHAnsi"/>
        </w:rPr>
        <w:t>]</w:t>
      </w:r>
      <w:r>
        <w:rPr>
          <w:rFonts w:cstheme="minorHAnsi"/>
        </w:rPr>
        <w:t>.</w:t>
      </w:r>
    </w:p>
    <w:p w14:paraId="3ADD2FD5" w14:textId="4C273D70" w:rsidR="00056454" w:rsidRDefault="00056454" w:rsidP="00056454">
      <w:pPr>
        <w:tabs>
          <w:tab w:val="left" w:pos="3489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Coleslaw: </w:t>
      </w:r>
      <w:r w:rsidR="00F51657">
        <w:rPr>
          <w:rFonts w:cstheme="minorHAnsi"/>
        </w:rPr>
        <w:t>carotte, chou blanc, vinaigre de vin, yourt grec</w:t>
      </w:r>
      <w:r w:rsidR="009650D3">
        <w:rPr>
          <w:rFonts w:cstheme="minorHAnsi"/>
        </w:rPr>
        <w:t xml:space="preserve"> (</w:t>
      </w:r>
      <w:r w:rsidR="009650D3" w:rsidRPr="009650D3">
        <w:rPr>
          <w:b/>
          <w:bCs/>
          <w:u w:val="single"/>
        </w:rPr>
        <w:t>LAIT</w:t>
      </w:r>
      <w:r w:rsidR="009650D3">
        <w:rPr>
          <w:rFonts w:cstheme="minorHAnsi"/>
        </w:rPr>
        <w:t>)</w:t>
      </w:r>
      <w:r w:rsidR="00F51657">
        <w:rPr>
          <w:rFonts w:cstheme="minorHAnsi"/>
        </w:rPr>
        <w:t>.</w:t>
      </w:r>
    </w:p>
    <w:p w14:paraId="7AB02180" w14:textId="2DE88AA0" w:rsidR="00056454" w:rsidRDefault="00056454" w:rsidP="00056454">
      <w:pPr>
        <w:tabs>
          <w:tab w:val="left" w:pos="3489"/>
        </w:tabs>
        <w:spacing w:after="0" w:line="240" w:lineRule="auto"/>
        <w:rPr>
          <w:b/>
          <w:bCs/>
          <w:sz w:val="24"/>
          <w:szCs w:val="24"/>
        </w:rPr>
      </w:pPr>
      <w:r>
        <w:rPr>
          <w:rFonts w:cstheme="minorHAnsi"/>
        </w:rPr>
        <w:t>Mangue</w:t>
      </w:r>
    </w:p>
    <w:p w14:paraId="6F2575EE" w14:textId="2777CC1A" w:rsidR="00056454" w:rsidRDefault="00056454" w:rsidP="00047493">
      <w:pPr>
        <w:spacing w:after="0" w:line="240" w:lineRule="auto"/>
        <w:rPr>
          <w:b/>
          <w:bCs/>
          <w:sz w:val="24"/>
          <w:szCs w:val="24"/>
        </w:rPr>
      </w:pPr>
    </w:p>
    <w:p w14:paraId="5822344F" w14:textId="10DF7B78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AC6A635" w14:textId="02F8B390" w:rsidR="009650D3" w:rsidRDefault="009650D3" w:rsidP="009650D3">
      <w:pPr>
        <w:spacing w:after="0" w:line="240" w:lineRule="auto"/>
      </w:pPr>
      <w:r>
        <w:t>B</w:t>
      </w:r>
      <w:r>
        <w:t>asmati rice</w:t>
      </w:r>
      <w:r>
        <w:t xml:space="preserve"> with coconut</w:t>
      </w:r>
      <w:r>
        <w:t xml:space="preserve">, chicken [Chicken fillet 93% (EU origin), </w:t>
      </w:r>
      <w:r w:rsidRPr="009650D3">
        <w:rPr>
          <w:b/>
          <w:bCs/>
          <w:u w:val="single"/>
        </w:rPr>
        <w:t>LACTOSE</w:t>
      </w:r>
      <w:r>
        <w:t xml:space="preserve">, Antioxidants (E325, E326, E262), Stabilisers (E450, E407), Salt, </w:t>
      </w:r>
      <w:r w:rsidRPr="009650D3">
        <w:rPr>
          <w:b/>
          <w:bCs/>
          <w:u w:val="single"/>
        </w:rPr>
        <w:t>SOYBEAN</w:t>
      </w:r>
      <w:r>
        <w:t xml:space="preserve"> protein, </w:t>
      </w:r>
      <w:r w:rsidRPr="00C13D12">
        <w:rPr>
          <w:b/>
          <w:bCs/>
          <w:u w:val="single"/>
        </w:rPr>
        <w:t>MILK</w:t>
      </w:r>
      <w:r>
        <w:t xml:space="preserve"> Protein, Flavouring], CAJUN spices </w:t>
      </w:r>
      <w:r w:rsidR="000D6F0B">
        <w:rPr>
          <w:rFonts w:cstheme="minorHAnsi"/>
        </w:rPr>
        <w:t>[</w:t>
      </w:r>
      <w:r>
        <w:t>garlic, sweet pepper, grey pepper, oregano,</w:t>
      </w:r>
      <w:r>
        <w:t xml:space="preserve"> </w:t>
      </w:r>
      <w:r>
        <w:t xml:space="preserve">Onion, cumin, </w:t>
      </w:r>
      <w:r w:rsidRPr="00C13D12">
        <w:rPr>
          <w:b/>
          <w:bCs/>
          <w:u w:val="single"/>
        </w:rPr>
        <w:t>MUSTARD</w:t>
      </w:r>
      <w:r>
        <w:t xml:space="preserve"> flour, thyme, hot pepper, salt</w:t>
      </w:r>
      <w:r w:rsidR="000D6F0B">
        <w:rPr>
          <w:rFonts w:cstheme="minorHAnsi"/>
        </w:rPr>
        <w:t>]</w:t>
      </w:r>
      <w:r>
        <w:t>.</w:t>
      </w:r>
    </w:p>
    <w:p w14:paraId="31E32A2E" w14:textId="77777777" w:rsidR="009650D3" w:rsidRDefault="009650D3" w:rsidP="009650D3">
      <w:pPr>
        <w:spacing w:after="0" w:line="240" w:lineRule="auto"/>
      </w:pPr>
      <w:r>
        <w:t>Coleslaw: carrot, white cabbage, wine vinegar, Greek yurt (</w:t>
      </w:r>
      <w:r w:rsidRPr="00C13D12">
        <w:rPr>
          <w:b/>
          <w:bCs/>
          <w:u w:val="single"/>
        </w:rPr>
        <w:t>MILK</w:t>
      </w:r>
      <w:r>
        <w:t>).</w:t>
      </w:r>
    </w:p>
    <w:p w14:paraId="5D63F933" w14:textId="72D5E1FA" w:rsidR="00047493" w:rsidRDefault="009650D3" w:rsidP="009650D3">
      <w:pPr>
        <w:spacing w:after="0" w:line="240" w:lineRule="auto"/>
        <w:rPr>
          <w:b/>
          <w:bCs/>
          <w:sz w:val="24"/>
          <w:szCs w:val="24"/>
        </w:rPr>
      </w:pPr>
      <w:r>
        <w:t>Mango</w:t>
      </w:r>
    </w:p>
    <w:p w14:paraId="5F5BFA42" w14:textId="77777777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44D53AA3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43374B1E" w14:textId="77777777" w:rsidR="00047493" w:rsidRPr="00900232" w:rsidRDefault="00047493" w:rsidP="0004749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3B4997D0" w14:textId="77777777" w:rsidR="00047493" w:rsidRPr="00900232" w:rsidRDefault="00047493" w:rsidP="00047493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1151DF35" w14:textId="77777777" w:rsidR="00047493" w:rsidRPr="00900232" w:rsidRDefault="00047493" w:rsidP="00047493">
      <w:pPr>
        <w:spacing w:after="0" w:line="240" w:lineRule="auto"/>
        <w:rPr>
          <w:sz w:val="24"/>
          <w:szCs w:val="24"/>
        </w:rPr>
      </w:pPr>
    </w:p>
    <w:p w14:paraId="0CECA32A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D3C2A7E" w14:textId="77777777" w:rsidR="00047493" w:rsidRPr="00900232" w:rsidRDefault="00047493" w:rsidP="00047493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3837125E" w14:textId="77777777" w:rsidR="00047493" w:rsidRPr="00900232" w:rsidRDefault="00047493" w:rsidP="00047493">
      <w:pPr>
        <w:spacing w:after="0" w:line="240" w:lineRule="auto"/>
      </w:pPr>
      <w:r w:rsidRPr="00900232">
        <w:t>Traceability of the product is based on the expiration date and the product name.</w:t>
      </w:r>
    </w:p>
    <w:p w14:paraId="33C87DE3" w14:textId="77777777" w:rsidR="00047493" w:rsidRDefault="00047493" w:rsidP="00047493">
      <w:pPr>
        <w:spacing w:after="0" w:line="240" w:lineRule="auto"/>
      </w:pPr>
    </w:p>
    <w:p w14:paraId="2D9229DC" w14:textId="77777777" w:rsidR="00047493" w:rsidRDefault="00047493" w:rsidP="00047493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047493" w:rsidRPr="00843ECE" w14:paraId="0B6C9017" w14:textId="77777777" w:rsidTr="000565E6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B5C9FD5" w14:textId="77777777" w:rsidR="00047493" w:rsidRPr="00843ECE" w:rsidRDefault="00047493" w:rsidP="000565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047493" w:rsidRPr="00843ECE" w14:paraId="24E0A207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706F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475C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C89FD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B66229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047493" w:rsidRPr="00843ECE" w14:paraId="0EC3D374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4A5EE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E8EED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F06A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8CF5F0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047493" w:rsidRPr="00843ECE" w14:paraId="3E3B80B5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C5C3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67B4C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4C197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03936C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047493" w:rsidRPr="00843ECE" w14:paraId="6948AFD2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57DDE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6685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D0FD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4D3720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047493" w:rsidRPr="00843ECE" w14:paraId="6D385ADC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0C64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E30E4" w14:textId="77777777" w:rsidR="00047493" w:rsidRPr="00C13D12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8F7E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5BA793" w14:textId="77777777" w:rsidR="00047493" w:rsidRPr="00C13D12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047493" w:rsidRPr="00843ECE" w14:paraId="35E56743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2AD6C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D9AE" w14:textId="77777777" w:rsidR="00047493" w:rsidRPr="00C13D12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2D30F" w14:textId="77777777" w:rsidR="00047493" w:rsidRPr="00AA287D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E7C109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047493" w:rsidRPr="00843ECE" w14:paraId="1BF27105" w14:textId="77777777" w:rsidTr="000565E6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74BE2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6EF12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E7ACD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69EE94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3EE68AB5" w14:textId="77777777" w:rsidR="00047493" w:rsidRPr="00A65F4B" w:rsidRDefault="00047493" w:rsidP="00047493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2D641CF1" w14:textId="77777777" w:rsidR="00047493" w:rsidRPr="00A65F4B" w:rsidRDefault="00047493" w:rsidP="00047493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74B7258F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128E140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56294C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bookmarkEnd w:id="1"/>
    <w:p w14:paraId="6C7B024D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6143EEE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E5E13B1" w14:textId="77777777" w:rsidR="000053BB" w:rsidRDefault="000053BB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0FC759A" w14:textId="77777777" w:rsidR="0072204A" w:rsidRDefault="0072204A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D41863F" w14:textId="77777777" w:rsidR="0072204A" w:rsidRDefault="0072204A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7285CE9" w14:textId="2D448DBB" w:rsidR="000053BB" w:rsidRDefault="000053BB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4B350ED" w14:textId="4EC49D97" w:rsidR="0072204A" w:rsidRDefault="00272AA2" w:rsidP="003C3143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6EC25368" wp14:editId="2A036266">
            <wp:simplePos x="0" y="0"/>
            <wp:positionH relativeFrom="column">
              <wp:posOffset>4572001</wp:posOffset>
            </wp:positionH>
            <wp:positionV relativeFrom="paragraph">
              <wp:posOffset>315643</wp:posOffset>
            </wp:positionV>
            <wp:extent cx="1948371" cy="1662197"/>
            <wp:effectExtent l="57150" t="38100" r="13970" b="52705"/>
            <wp:wrapNone/>
            <wp:docPr id="90686993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69932" name="Obrázek 90686993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79" r="4729" b="44203"/>
                    <a:stretch/>
                  </pic:blipFill>
                  <pic:spPr bwMode="auto">
                    <a:xfrm rot="21358320">
                      <a:off x="0" y="0"/>
                      <a:ext cx="1948371" cy="1662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04A">
        <w:rPr>
          <w:rFonts w:ascii="Courier 10 Pitch" w:hAnsi="Courier 10 Pitch"/>
          <w:b/>
          <w:bCs/>
          <w:noProof/>
          <w:sz w:val="43"/>
          <w:szCs w:val="96"/>
        </w:rPr>
        <w:t>SALADE ÉPEAUTRE</w:t>
      </w:r>
    </w:p>
    <w:p w14:paraId="0CD0A86D" w14:textId="2A22BBC7" w:rsidR="0072204A" w:rsidRDefault="0072204A" w:rsidP="0072204A">
      <w:pPr>
        <w:spacing w:after="0" w:line="240" w:lineRule="auto"/>
        <w:rPr>
          <w:b/>
          <w:bCs/>
          <w:sz w:val="24"/>
          <w:szCs w:val="24"/>
        </w:rPr>
      </w:pPr>
    </w:p>
    <w:p w14:paraId="09B65F6E" w14:textId="56581955" w:rsidR="0072204A" w:rsidRPr="00900232" w:rsidRDefault="0072204A" w:rsidP="0072204A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4B1409AC" w14:textId="6CD48EFC" w:rsidR="00B1798A" w:rsidRDefault="00B1798A" w:rsidP="00B1798A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B1798A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ÉPEAUTRE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cuite, F</w:t>
      </w:r>
      <w:r w:rsidR="000D6F0B" w:rsidRP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eta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Feta fromage AOP au </w:t>
      </w:r>
      <w:r w:rsidRPr="00FB3EFE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LAIT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de brebis pasteurisé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="000D6F0B" w:rsidRP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5044C144" w14:textId="5C3DD4A8" w:rsidR="000D6F0B" w:rsidRPr="000D6F0B" w:rsidRDefault="000D6F0B" w:rsidP="00B1798A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0D6F0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olives noir, concombre, tomates, menthe, sel, poivre</w:t>
      </w:r>
    </w:p>
    <w:p w14:paraId="2826E97B" w14:textId="06D5CE27" w:rsidR="0072204A" w:rsidRDefault="0072204A" w:rsidP="0072204A">
      <w:pPr>
        <w:spacing w:after="0" w:line="240" w:lineRule="auto"/>
        <w:rPr>
          <w:b/>
          <w:bCs/>
          <w:sz w:val="24"/>
          <w:szCs w:val="24"/>
        </w:rPr>
      </w:pPr>
    </w:p>
    <w:p w14:paraId="400A67BE" w14:textId="77777777" w:rsidR="00272AA2" w:rsidRDefault="00272AA2" w:rsidP="0072204A">
      <w:pPr>
        <w:spacing w:after="0" w:line="240" w:lineRule="auto"/>
        <w:rPr>
          <w:b/>
          <w:bCs/>
          <w:sz w:val="24"/>
          <w:szCs w:val="24"/>
        </w:rPr>
      </w:pPr>
    </w:p>
    <w:p w14:paraId="77D7DACA" w14:textId="77777777" w:rsidR="0072204A" w:rsidRPr="00900232" w:rsidRDefault="0072204A" w:rsidP="0072204A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185FDD35" w14:textId="373637CE" w:rsidR="00B1798A" w:rsidRPr="00B1798A" w:rsidRDefault="00B1798A" w:rsidP="00B1798A">
      <w:pPr>
        <w:spacing w:after="0" w:line="240" w:lineRule="auto"/>
      </w:pPr>
      <w:r w:rsidRPr="00B1798A">
        <w:t xml:space="preserve">Cooked </w:t>
      </w:r>
      <w:r>
        <w:rPr>
          <w:b/>
          <w:bCs/>
          <w:u w:val="single"/>
        </w:rPr>
        <w:t>SPELT</w:t>
      </w:r>
      <w:r w:rsidRPr="00B1798A">
        <w:t xml:space="preserve">, Feta (PDO Feta cheese made from pasteurised Greek ewe's </w:t>
      </w:r>
      <w:r w:rsidRPr="00B1798A">
        <w:rPr>
          <w:b/>
          <w:bCs/>
          <w:u w:val="single"/>
        </w:rPr>
        <w:t>MILK</w:t>
      </w:r>
      <w:r w:rsidRPr="00B1798A">
        <w:t xml:space="preserve">), </w:t>
      </w:r>
    </w:p>
    <w:p w14:paraId="62DBD0FF" w14:textId="30B5ED82" w:rsidR="0072204A" w:rsidRPr="00B1798A" w:rsidRDefault="00B1798A" w:rsidP="00B1798A">
      <w:pPr>
        <w:spacing w:after="0" w:line="240" w:lineRule="auto"/>
      </w:pPr>
      <w:r w:rsidRPr="00B1798A">
        <w:t>black olives, cucumber, tomatoes, mint, salt, pepper</w:t>
      </w:r>
    </w:p>
    <w:p w14:paraId="5F6EE9D3" w14:textId="77777777" w:rsidR="00272AA2" w:rsidRDefault="00272AA2" w:rsidP="0072204A">
      <w:pPr>
        <w:spacing w:after="0" w:line="240" w:lineRule="auto"/>
        <w:rPr>
          <w:b/>
          <w:bCs/>
          <w:sz w:val="24"/>
          <w:szCs w:val="24"/>
        </w:rPr>
      </w:pPr>
    </w:p>
    <w:p w14:paraId="0B8668E8" w14:textId="77777777" w:rsidR="00272AA2" w:rsidRDefault="00272AA2" w:rsidP="0072204A">
      <w:pPr>
        <w:spacing w:after="0" w:line="240" w:lineRule="auto"/>
        <w:rPr>
          <w:b/>
          <w:bCs/>
          <w:sz w:val="24"/>
          <w:szCs w:val="24"/>
        </w:rPr>
      </w:pPr>
    </w:p>
    <w:p w14:paraId="64FA7750" w14:textId="77777777" w:rsidR="00272AA2" w:rsidRDefault="00272AA2" w:rsidP="0072204A">
      <w:pPr>
        <w:spacing w:after="0" w:line="240" w:lineRule="auto"/>
        <w:rPr>
          <w:b/>
          <w:bCs/>
          <w:sz w:val="24"/>
          <w:szCs w:val="24"/>
        </w:rPr>
      </w:pPr>
    </w:p>
    <w:p w14:paraId="25EDAB31" w14:textId="77777777" w:rsidR="0072204A" w:rsidRPr="00900232" w:rsidRDefault="0072204A" w:rsidP="0072204A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29CD4780" w14:textId="77777777" w:rsidR="0072204A" w:rsidRPr="00900232" w:rsidRDefault="0072204A" w:rsidP="0072204A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433CC507" w14:textId="77777777" w:rsidR="0072204A" w:rsidRPr="00900232" w:rsidRDefault="0072204A" w:rsidP="0072204A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D5F7AFB" w14:textId="77777777" w:rsidR="0072204A" w:rsidRPr="00900232" w:rsidRDefault="0072204A" w:rsidP="0072204A">
      <w:pPr>
        <w:spacing w:after="0" w:line="240" w:lineRule="auto"/>
        <w:rPr>
          <w:sz w:val="24"/>
          <w:szCs w:val="24"/>
        </w:rPr>
      </w:pPr>
    </w:p>
    <w:p w14:paraId="22FDB611" w14:textId="77777777" w:rsidR="0072204A" w:rsidRPr="00900232" w:rsidRDefault="0072204A" w:rsidP="0072204A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7A3E7D91" w14:textId="77777777" w:rsidR="0072204A" w:rsidRPr="00900232" w:rsidRDefault="0072204A" w:rsidP="0072204A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4A642A3F" w14:textId="77777777" w:rsidR="0072204A" w:rsidRPr="00900232" w:rsidRDefault="0072204A" w:rsidP="0072204A">
      <w:pPr>
        <w:spacing w:after="0" w:line="240" w:lineRule="auto"/>
      </w:pPr>
      <w:r w:rsidRPr="00900232">
        <w:t>Traceability of the product is based on the expiration date and the product name.</w:t>
      </w:r>
    </w:p>
    <w:p w14:paraId="7FB5956A" w14:textId="77777777" w:rsidR="0072204A" w:rsidRDefault="0072204A" w:rsidP="0072204A">
      <w:pPr>
        <w:spacing w:after="0" w:line="240" w:lineRule="auto"/>
      </w:pPr>
    </w:p>
    <w:p w14:paraId="7431FE3D" w14:textId="77777777" w:rsidR="0072204A" w:rsidRDefault="0072204A" w:rsidP="0072204A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72204A" w:rsidRPr="00843ECE" w14:paraId="5E926292" w14:textId="77777777" w:rsidTr="00C936C2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CF35861" w14:textId="77777777" w:rsidR="0072204A" w:rsidRPr="00843ECE" w:rsidRDefault="0072204A" w:rsidP="00C936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72204A" w:rsidRPr="00843ECE" w14:paraId="2947192B" w14:textId="77777777" w:rsidTr="00C936C2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5302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930A6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F744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C9D6EE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72204A" w:rsidRPr="00843ECE" w14:paraId="430D66CE" w14:textId="77777777" w:rsidTr="00C936C2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3CA5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5E5B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CAFC8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608CFB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72204A" w:rsidRPr="00843ECE" w14:paraId="3A60E403" w14:textId="77777777" w:rsidTr="00C936C2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BCC8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3D98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AA4A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8CA9F6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72204A" w:rsidRPr="00843ECE" w14:paraId="3F67FA3E" w14:textId="77777777" w:rsidTr="00C936C2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0FEC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7997D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8388F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cajou /  cashews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DEB239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 de sésame /  sesame seeds</w:t>
            </w:r>
          </w:p>
        </w:tc>
      </w:tr>
      <w:tr w:rsidR="0072204A" w:rsidRPr="00843ECE" w14:paraId="464768F8" w14:textId="77777777" w:rsidTr="00C936C2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E595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F3C6D" w14:textId="77777777" w:rsidR="0072204A" w:rsidRPr="00C13D12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FD62" w14:textId="77777777" w:rsidR="0072204A" w:rsidRPr="00F55E86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de pécan /  pecan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E85FE" w14:textId="77777777" w:rsidR="0072204A" w:rsidRPr="00C13D12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 / sulphites &gt; 10mg/kg of/ou/oder/or 10mg/l SO2</w:t>
            </w:r>
          </w:p>
        </w:tc>
      </w:tr>
      <w:tr w:rsidR="0072204A" w:rsidRPr="00843ECE" w14:paraId="6285C4F6" w14:textId="77777777" w:rsidTr="00C936C2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CA23" w14:textId="77777777" w:rsidR="0072204A" w:rsidRPr="00272AA2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72AA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6499" w14:textId="77777777" w:rsidR="0072204A" w:rsidRPr="00C13D12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C13D1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3127" w14:textId="77777777" w:rsidR="0072204A" w:rsidRPr="00AA287D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du Brésil /  Brazil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336A67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72204A" w:rsidRPr="00843ECE" w14:paraId="7BCBA4F6" w14:textId="77777777" w:rsidTr="00C936C2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FF83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1EE1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 à coque /  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72DB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D02295" w14:textId="77777777" w:rsidR="0072204A" w:rsidRPr="00843ECE" w:rsidRDefault="0072204A" w:rsidP="00C93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4E8474DE" w14:textId="77777777" w:rsidR="0072204A" w:rsidRPr="00A65F4B" w:rsidRDefault="0072204A" w:rsidP="0072204A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A843A18" w14:textId="77777777" w:rsidR="0072204A" w:rsidRPr="00A65F4B" w:rsidRDefault="0072204A" w:rsidP="0072204A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4DB59591" w14:textId="77777777" w:rsidR="0072204A" w:rsidRDefault="0072204A" w:rsidP="0072204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A37B644" w14:textId="77777777" w:rsidR="0072204A" w:rsidRDefault="0072204A" w:rsidP="0072204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441A6C" w14:textId="77777777" w:rsidR="0072204A" w:rsidRDefault="0072204A" w:rsidP="003C3143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</w:p>
    <w:p w14:paraId="193686C0" w14:textId="5CECB7FC" w:rsidR="00047493" w:rsidRDefault="00047493" w:rsidP="00B1798A">
      <w:pPr>
        <w:spacing w:after="0" w:line="240" w:lineRule="auto"/>
        <w:rPr>
          <w:rFonts w:ascii="Calibri" w:eastAsia="Times New Roman" w:hAnsi="Calibri" w:cs="Calibri"/>
          <w:color w:val="000000"/>
          <w:sz w:val="15"/>
          <w:szCs w:val="15"/>
          <w:lang w:eastAsia="cs-CZ"/>
        </w:rPr>
      </w:pPr>
      <w:r w:rsidRPr="00900232">
        <w:t xml:space="preserve"> de 3 </w:t>
      </w:r>
    </w:p>
    <w:p w14:paraId="4CB94B29" w14:textId="77777777" w:rsidR="00F777A3" w:rsidRDefault="00F777A3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sectPr w:rsidR="00F777A3" w:rsidSect="00CA03EA">
      <w:footerReference w:type="default" r:id="rId17"/>
      <w:pgSz w:w="11906" w:h="16838"/>
      <w:pgMar w:top="720" w:right="720" w:bottom="39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0E12D" w14:textId="77777777" w:rsidR="00FD1C16" w:rsidRDefault="00FD1C16" w:rsidP="00CA03EA">
      <w:pPr>
        <w:spacing w:after="0" w:line="240" w:lineRule="auto"/>
      </w:pPr>
      <w:r>
        <w:separator/>
      </w:r>
    </w:p>
  </w:endnote>
  <w:endnote w:type="continuationSeparator" w:id="0">
    <w:p w14:paraId="225E8E2F" w14:textId="77777777" w:rsidR="00FD1C16" w:rsidRDefault="00FD1C16" w:rsidP="00CA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ourier 10 Pitc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55B56" w14:textId="1683D0DB" w:rsidR="00CA03EA" w:rsidRDefault="00A65F4B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noProof/>
      </w:rPr>
      <w:drawing>
        <wp:anchor distT="0" distB="0" distL="114300" distR="114300" simplePos="0" relativeHeight="251659264" behindDoc="1" locked="0" layoutInCell="1" allowOverlap="1" wp14:anchorId="0664C9B1" wp14:editId="5EBA88BF">
          <wp:simplePos x="0" y="0"/>
          <wp:positionH relativeFrom="column">
            <wp:posOffset>6010838</wp:posOffset>
          </wp:positionH>
          <wp:positionV relativeFrom="paragraph">
            <wp:posOffset>-100965</wp:posOffset>
          </wp:positionV>
          <wp:extent cx="866775" cy="72009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Tous nos plats ayant tous été travaillé dans nos laboratoires peuvent contenir des traces de céréales contenant du gluten (blé, seigle, orge, avoine, épeautre, kamut ou leurs </w:t>
    </w:r>
  </w:p>
  <w:p w14:paraId="47FDA93D" w14:textId="68AB8114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Souches</w:t>
    </w:r>
    <w:r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hybridées) et produits à base de ces céréales), des traces de Crustacés et produits à base de crustacés, de poissons et produits à base de poissons, d’Arachides et produits </w:t>
    </w:r>
  </w:p>
  <w:p w14:paraId="69526F6F" w14:textId="3EA2DD00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à base d’Arachides, d’oeufs et produits à base d’oeufs, de soja et produits à base de soja, de lait  et produits à base de lait(y compris lactose) de fruits à coques (amandes, noisettes, </w:t>
    </w:r>
  </w:p>
  <w:p w14:paraId="1A89F335" w14:textId="1C952B31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noix, noix de cajou, pécan, macadamia, du Brésil, du Queenland, pistaches) et produits à base de ces fruits), de Céleri  et produits à base de céleri, de moutarde  et produits à base </w:t>
    </w:r>
  </w:p>
  <w:p w14:paraId="3943F1BA" w14:textId="77777777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moutarde, de graines de sésame  et produits à base de graines de sésame, de Anhydride sulfureux et sulfites en concentration de plus de 10mg/kg ou 10 mg/l (exprimé en SO2), </w:t>
    </w:r>
  </w:p>
  <w:p w14:paraId="7E9D2C42" w14:textId="77777777" w:rsidR="00CA03EA" w:rsidRPr="00B7758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de lupin et produits à base de lupin, de mollusques et produits à base de mollusques.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F89D1" w14:textId="77777777" w:rsidR="00FD1C16" w:rsidRDefault="00FD1C16" w:rsidP="00CA03EA">
      <w:pPr>
        <w:spacing w:after="0" w:line="240" w:lineRule="auto"/>
      </w:pPr>
      <w:r>
        <w:separator/>
      </w:r>
    </w:p>
  </w:footnote>
  <w:footnote w:type="continuationSeparator" w:id="0">
    <w:p w14:paraId="3A0CE894" w14:textId="77777777" w:rsidR="00FD1C16" w:rsidRDefault="00FD1C16" w:rsidP="00CA0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2E"/>
    <w:rsid w:val="000053BB"/>
    <w:rsid w:val="00022C63"/>
    <w:rsid w:val="00047493"/>
    <w:rsid w:val="00056454"/>
    <w:rsid w:val="000876D5"/>
    <w:rsid w:val="000D6F0B"/>
    <w:rsid w:val="000F29DC"/>
    <w:rsid w:val="00134909"/>
    <w:rsid w:val="001461C8"/>
    <w:rsid w:val="00185D65"/>
    <w:rsid w:val="001A1D2D"/>
    <w:rsid w:val="00223F45"/>
    <w:rsid w:val="00272AA2"/>
    <w:rsid w:val="002A7BC3"/>
    <w:rsid w:val="002D22A5"/>
    <w:rsid w:val="00304FA3"/>
    <w:rsid w:val="003114B9"/>
    <w:rsid w:val="00335F08"/>
    <w:rsid w:val="003C3143"/>
    <w:rsid w:val="003E30BF"/>
    <w:rsid w:val="0040332A"/>
    <w:rsid w:val="00403FE1"/>
    <w:rsid w:val="004136CF"/>
    <w:rsid w:val="00451D19"/>
    <w:rsid w:val="00464CEF"/>
    <w:rsid w:val="004D3727"/>
    <w:rsid w:val="00506328"/>
    <w:rsid w:val="00561CB5"/>
    <w:rsid w:val="00566B43"/>
    <w:rsid w:val="005A4664"/>
    <w:rsid w:val="005C5286"/>
    <w:rsid w:val="005C6D2D"/>
    <w:rsid w:val="005F35B9"/>
    <w:rsid w:val="005F5AAD"/>
    <w:rsid w:val="006474DA"/>
    <w:rsid w:val="00681821"/>
    <w:rsid w:val="00696303"/>
    <w:rsid w:val="006A22C1"/>
    <w:rsid w:val="006A7FAF"/>
    <w:rsid w:val="007125B1"/>
    <w:rsid w:val="0072204A"/>
    <w:rsid w:val="0079469A"/>
    <w:rsid w:val="007B2D1A"/>
    <w:rsid w:val="007B4430"/>
    <w:rsid w:val="007F5C27"/>
    <w:rsid w:val="00843ECE"/>
    <w:rsid w:val="008966C4"/>
    <w:rsid w:val="008A0E89"/>
    <w:rsid w:val="008A4A2E"/>
    <w:rsid w:val="008D7542"/>
    <w:rsid w:val="00906BC9"/>
    <w:rsid w:val="0091527E"/>
    <w:rsid w:val="009650D3"/>
    <w:rsid w:val="009A37C8"/>
    <w:rsid w:val="009B6DBA"/>
    <w:rsid w:val="00A17925"/>
    <w:rsid w:val="00A2068D"/>
    <w:rsid w:val="00A5047C"/>
    <w:rsid w:val="00A657EE"/>
    <w:rsid w:val="00A65F4B"/>
    <w:rsid w:val="00A7188B"/>
    <w:rsid w:val="00AA287D"/>
    <w:rsid w:val="00AA349E"/>
    <w:rsid w:val="00B1798A"/>
    <w:rsid w:val="00B359D6"/>
    <w:rsid w:val="00B64A65"/>
    <w:rsid w:val="00B7758A"/>
    <w:rsid w:val="00BB6A14"/>
    <w:rsid w:val="00C13D12"/>
    <w:rsid w:val="00C31A22"/>
    <w:rsid w:val="00C427B3"/>
    <w:rsid w:val="00C510C7"/>
    <w:rsid w:val="00C70980"/>
    <w:rsid w:val="00CA03EA"/>
    <w:rsid w:val="00CB4D5B"/>
    <w:rsid w:val="00CD4FFB"/>
    <w:rsid w:val="00D33261"/>
    <w:rsid w:val="00D74125"/>
    <w:rsid w:val="00D74D55"/>
    <w:rsid w:val="00DA35DF"/>
    <w:rsid w:val="00DC6634"/>
    <w:rsid w:val="00DD726F"/>
    <w:rsid w:val="00DE79A3"/>
    <w:rsid w:val="00E4583F"/>
    <w:rsid w:val="00E61DF2"/>
    <w:rsid w:val="00F439D2"/>
    <w:rsid w:val="00F51657"/>
    <w:rsid w:val="00F55E86"/>
    <w:rsid w:val="00F777A3"/>
    <w:rsid w:val="00F95714"/>
    <w:rsid w:val="00FB3EFE"/>
    <w:rsid w:val="00FB4A42"/>
    <w:rsid w:val="00FB74EE"/>
    <w:rsid w:val="00FC0BC7"/>
    <w:rsid w:val="00FC3836"/>
    <w:rsid w:val="00FD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18343"/>
  <w15:chartTrackingRefBased/>
  <w15:docId w15:val="{F95941F1-9395-4A6B-8465-09266F9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body">
    <w:name w:val="Text body"/>
    <w:basedOn w:val="Normln"/>
    <w:rsid w:val="00561CB5"/>
    <w:pPr>
      <w:suppressAutoHyphens/>
      <w:autoSpaceDN w:val="0"/>
      <w:spacing w:after="140" w:line="288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customStyle="1" w:styleId="hwtze">
    <w:name w:val="hwtze"/>
    <w:basedOn w:val="Standardnpsmoodstavce"/>
    <w:rsid w:val="00561CB5"/>
  </w:style>
  <w:style w:type="character" w:customStyle="1" w:styleId="rynqvb">
    <w:name w:val="rynqvb"/>
    <w:basedOn w:val="Standardnpsmoodstavce"/>
    <w:rsid w:val="00561CB5"/>
  </w:style>
  <w:style w:type="paragraph" w:styleId="Zhlav">
    <w:name w:val="header"/>
    <w:basedOn w:val="Normln"/>
    <w:link w:val="Zhlav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03EA"/>
  </w:style>
  <w:style w:type="paragraph" w:styleId="Zpat">
    <w:name w:val="footer"/>
    <w:basedOn w:val="Normln"/>
    <w:link w:val="Zpat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03EA"/>
  </w:style>
  <w:style w:type="paragraph" w:customStyle="1" w:styleId="Standard">
    <w:name w:val="Standard"/>
    <w:rsid w:val="00A65F4B"/>
    <w:pPr>
      <w:suppressAutoHyphens/>
      <w:autoSpaceDN w:val="0"/>
      <w:spacing w:after="0" w:line="240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styleId="Zstupntext">
    <w:name w:val="Placeholder Text"/>
    <w:basedOn w:val="Standardnpsmoodstavce"/>
    <w:uiPriority w:val="99"/>
    <w:semiHidden/>
    <w:rsid w:val="00566B43"/>
    <w:rPr>
      <w:color w:val="808080"/>
    </w:rPr>
  </w:style>
  <w:style w:type="character" w:styleId="Zdraznn">
    <w:name w:val="Emphasis"/>
    <w:basedOn w:val="Standardnpsmoodstavce"/>
    <w:uiPriority w:val="20"/>
    <w:qFormat/>
    <w:rsid w:val="00B64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4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BC29B-B4FA-4326-9105-AC584C8DD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10</Pages>
  <Words>3350</Words>
  <Characters>19770</Characters>
  <Application>Microsoft Office Word</Application>
  <DocSecurity>0</DocSecurity>
  <Lines>164</Lines>
  <Paragraphs>46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Kristyna</dc:creator>
  <cp:keywords/>
  <dc:description/>
  <cp:lastModifiedBy>Kristyna Biro</cp:lastModifiedBy>
  <cp:revision>11</cp:revision>
  <dcterms:created xsi:type="dcterms:W3CDTF">2023-09-19T07:56:00Z</dcterms:created>
  <dcterms:modified xsi:type="dcterms:W3CDTF">2023-09-25T08:56:00Z</dcterms:modified>
</cp:coreProperties>
</file>