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F119A" w14:textId="491EBFE8" w:rsidR="00CA03EA" w:rsidRDefault="00CA03EA" w:rsidP="00561CB5">
      <w:pPr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</w:p>
    <w:p w14:paraId="4C064FF1" w14:textId="3E6DAED3" w:rsidR="00561CB5" w:rsidRPr="00FB4A42" w:rsidRDefault="008D7542" w:rsidP="00561CB5">
      <w:pPr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bookmarkStart w:id="0" w:name="_Hlk130288894"/>
      <w:bookmarkEnd w:id="0"/>
      <w:r>
        <w:rPr>
          <w:rFonts w:ascii="Courier 10 Pitch" w:hAnsi="Courier 10 Pitch"/>
          <w:b/>
          <w:bCs/>
          <w:sz w:val="43"/>
          <w:szCs w:val="96"/>
        </w:rPr>
        <w:t>SALADE DE CHOU ROUGE</w:t>
      </w:r>
      <w:r w:rsidR="00561CB5" w:rsidRPr="00FB4A42">
        <w:rPr>
          <w:rFonts w:ascii="Courier 10 Pitch" w:hAnsi="Courier 10 Pitch"/>
          <w:b/>
          <w:bCs/>
          <w:sz w:val="43"/>
          <w:szCs w:val="96"/>
        </w:rPr>
        <w:t xml:space="preserve"> </w:t>
      </w:r>
    </w:p>
    <w:p w14:paraId="491F4794" w14:textId="10D89DA3" w:rsidR="00223F45" w:rsidRPr="008A4A2E" w:rsidRDefault="00DA3183" w:rsidP="00561CB5">
      <w:pPr>
        <w:spacing w:after="0" w:line="240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24076577" wp14:editId="5B0F4643">
            <wp:simplePos x="0" y="0"/>
            <wp:positionH relativeFrom="margin">
              <wp:posOffset>4932329</wp:posOffset>
            </wp:positionH>
            <wp:positionV relativeFrom="paragraph">
              <wp:posOffset>44911</wp:posOffset>
            </wp:positionV>
            <wp:extent cx="1998053" cy="1725411"/>
            <wp:effectExtent l="38100" t="38100" r="21590" b="46355"/>
            <wp:wrapNone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9" t="28196" r="8498" b="29662"/>
                    <a:stretch/>
                  </pic:blipFill>
                  <pic:spPr bwMode="auto">
                    <a:xfrm rot="21394261">
                      <a:off x="0" y="0"/>
                      <a:ext cx="1998053" cy="1725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A2E">
        <w:t xml:space="preserve">          </w:t>
      </w:r>
      <w:r w:rsidR="00223F45">
        <w:t xml:space="preserve">                     </w:t>
      </w:r>
    </w:p>
    <w:p w14:paraId="0865F984" w14:textId="52AA4B31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>Ingrédients:</w:t>
      </w:r>
    </w:p>
    <w:p w14:paraId="1EB62E9F" w14:textId="5B726956" w:rsidR="008D7542" w:rsidRDefault="008D7542" w:rsidP="008D754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Salade de choux rouge, poulet aux épices italiennes 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(Filet de poulet 93% (origine EU), </w:t>
      </w:r>
    </w:p>
    <w:p w14:paraId="12534B48" w14:textId="77777777" w:rsidR="008D7542" w:rsidRDefault="008D7542" w:rsidP="008D754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BB6A14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LACTOSE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Antioxidants (E325, E326, E262), Stabilisants (E450, E407)</w:t>
      </w:r>
      <w:r w:rsidRPr="00A7188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</w:t>
      </w:r>
      <w:r w:rsidRPr="00B7758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Sel, Protéines </w:t>
      </w:r>
    </w:p>
    <w:p w14:paraId="6FB4DFAB" w14:textId="77777777" w:rsidR="008D7542" w:rsidRDefault="008D7542" w:rsidP="008D754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de 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SOJA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Protéines de 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LAIT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Arôme)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É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pices italiennes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(tomates, épice: (paprika, </w:t>
      </w:r>
    </w:p>
    <w:p w14:paraId="536D6E8D" w14:textId="77777777" w:rsidR="008D7542" w:rsidRDefault="008D7542" w:rsidP="008D754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curcuma, coriander, poivre noir), origan, basilic, poivron rouge, sel ail, oignon, </w:t>
      </w:r>
    </w:p>
    <w:p w14:paraId="0F470060" w14:textId="77777777" w:rsidR="008D7542" w:rsidRDefault="008D7542" w:rsidP="008D754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olives noires, thym, sauge, estragon, huile de tournesol), feta (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LAIT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jambon Seranno, </w:t>
      </w:r>
    </w:p>
    <w:p w14:paraId="2E2ED25C" w14:textId="07658AF4" w:rsidR="00990399" w:rsidRDefault="008D7542" w:rsidP="008D754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7E4233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NOIX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pousses d'épinards, sel, vinaigre de Xéres pommes, Emmental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LAIT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2DF79700" w14:textId="2AE1A976" w:rsidR="008D7542" w:rsidRPr="008D7542" w:rsidRDefault="008D7542" w:rsidP="008D754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graines de 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SÉSAMES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dorées et noirs.</w:t>
      </w:r>
    </w:p>
    <w:p w14:paraId="6F1A3D93" w14:textId="3390848D" w:rsidR="00561CB5" w:rsidRPr="008A4A2E" w:rsidRDefault="00561CB5" w:rsidP="00561CB5">
      <w:pPr>
        <w:spacing w:after="0" w:line="240" w:lineRule="auto"/>
        <w:rPr>
          <w:b/>
          <w:bCs/>
        </w:rPr>
      </w:pPr>
    </w:p>
    <w:p w14:paraId="45B57278" w14:textId="5440600C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>Ingredients:</w:t>
      </w:r>
      <w:r w:rsidR="00A65F4B" w:rsidRPr="00A65F4B">
        <w:rPr>
          <w:noProof/>
        </w:rPr>
        <w:t xml:space="preserve"> </w:t>
      </w:r>
    </w:p>
    <w:p w14:paraId="46D47F67" w14:textId="0A2B61BC" w:rsidR="008A4A2E" w:rsidRPr="008A4A2E" w:rsidRDefault="00DA3183" w:rsidP="00DA3183">
      <w:pPr>
        <w:spacing w:after="0" w:line="240" w:lineRule="auto"/>
      </w:pPr>
      <w:r>
        <w:t xml:space="preserve">Red cabbage salad, Chicken with Italian spices (Chicken fillet 93% (EU origin), </w:t>
      </w:r>
      <w:r w:rsidRPr="00DA3183">
        <w:rPr>
          <w:u w:val="single"/>
        </w:rPr>
        <w:t>LACTOSE</w:t>
      </w:r>
      <w:r>
        <w:t xml:space="preserve">, Antioxidants (E325, E326, E262), Stabilizers (E450, E407), Salt, </w:t>
      </w:r>
      <w:r w:rsidRPr="00DA3183">
        <w:rPr>
          <w:u w:val="single"/>
        </w:rPr>
        <w:t>SOY</w:t>
      </w:r>
      <w:r>
        <w:t xml:space="preserve"> proteins, </w:t>
      </w:r>
      <w:r w:rsidRPr="00DA3183">
        <w:rPr>
          <w:u w:val="single"/>
        </w:rPr>
        <w:t>MILK</w:t>
      </w:r>
      <w:r>
        <w:t xml:space="preserve"> proteins, Flavouring), Italian spices (tomatoes, spice: (paprika, curcuma, coriander, black pepper), oregano, basil, red bell pepper, salt garlic, onion, black olives, thyme, sage, tarragon, sunflower oil), feta cheese (</w:t>
      </w:r>
      <w:r w:rsidRPr="00DA3183">
        <w:rPr>
          <w:u w:val="single"/>
        </w:rPr>
        <w:t>MILK</w:t>
      </w:r>
      <w:r>
        <w:t xml:space="preserve">), Seranno ham, </w:t>
      </w:r>
      <w:r w:rsidRPr="00DA3183">
        <w:rPr>
          <w:u w:val="single"/>
        </w:rPr>
        <w:t>WALNUTS</w:t>
      </w:r>
      <w:r>
        <w:t>, spinach, salt, apple sherry vinegar, Emmental (</w:t>
      </w:r>
      <w:r w:rsidRPr="00DA3183">
        <w:rPr>
          <w:u w:val="single"/>
        </w:rPr>
        <w:t>MILK</w:t>
      </w:r>
      <w:r>
        <w:t xml:space="preserve">), golden and black </w:t>
      </w:r>
      <w:r w:rsidRPr="00DA3183">
        <w:rPr>
          <w:u w:val="single"/>
        </w:rPr>
        <w:t>SESAME</w:t>
      </w:r>
      <w:r>
        <w:t xml:space="preserve"> seeds.</w:t>
      </w:r>
    </w:p>
    <w:p w14:paraId="6BFA8767" w14:textId="77777777" w:rsidR="00DA3183" w:rsidRDefault="00DA3183" w:rsidP="00561CB5">
      <w:pPr>
        <w:spacing w:after="0" w:line="240" w:lineRule="auto"/>
        <w:rPr>
          <w:b/>
          <w:bCs/>
          <w:sz w:val="24"/>
          <w:szCs w:val="24"/>
        </w:rPr>
      </w:pPr>
    </w:p>
    <w:p w14:paraId="1E80CF11" w14:textId="77777777" w:rsidR="00DA3183" w:rsidRDefault="00DA3183" w:rsidP="00561CB5">
      <w:pPr>
        <w:spacing w:after="0" w:line="240" w:lineRule="auto"/>
        <w:rPr>
          <w:b/>
          <w:bCs/>
          <w:sz w:val="24"/>
          <w:szCs w:val="24"/>
        </w:rPr>
      </w:pPr>
    </w:p>
    <w:p w14:paraId="6DBD609E" w14:textId="05295A7B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>Limite de conservation/ Shelf life:</w:t>
      </w:r>
    </w:p>
    <w:p w14:paraId="5956B3FB" w14:textId="7A53B03E" w:rsidR="008A4A2E" w:rsidRPr="00B7758A" w:rsidRDefault="008A4A2E" w:rsidP="00561CB5">
      <w:pPr>
        <w:spacing w:after="0" w:line="240" w:lineRule="auto"/>
      </w:pPr>
      <w:r w:rsidRPr="00B7758A">
        <w:t xml:space="preserve">Le produit a une limite de </w:t>
      </w:r>
      <w:r w:rsidR="00561CB5" w:rsidRPr="00B7758A">
        <w:t>3</w:t>
      </w:r>
      <w:r w:rsidRPr="00B7758A">
        <w:t xml:space="preserve"> jours quand les conditions de conservations sont suivi. Durée minimale de conservation à la livraison est de </w:t>
      </w:r>
      <w:r w:rsidR="00561CB5" w:rsidRPr="00B7758A">
        <w:t>2</w:t>
      </w:r>
      <w:r w:rsidRPr="00B7758A">
        <w:t xml:space="preserve"> jours. </w:t>
      </w:r>
    </w:p>
    <w:p w14:paraId="78F272CB" w14:textId="5B1E3069" w:rsidR="008A4A2E" w:rsidRPr="00B7758A" w:rsidRDefault="008A4A2E" w:rsidP="00561CB5">
      <w:pPr>
        <w:spacing w:after="0" w:line="240" w:lineRule="auto"/>
      </w:pPr>
      <w:r w:rsidRPr="00B7758A">
        <w:t xml:space="preserve">The product has a shelf life of </w:t>
      </w:r>
      <w:r w:rsidR="00561CB5" w:rsidRPr="00B7758A">
        <w:t>3</w:t>
      </w:r>
      <w:r w:rsidRPr="00B7758A">
        <w:t xml:space="preserve"> days under the above storage conditions. Minimum shelf life on delivery is </w:t>
      </w:r>
      <w:r w:rsidR="00561CB5" w:rsidRPr="00B7758A">
        <w:t>2</w:t>
      </w:r>
      <w:r w:rsidRPr="00B7758A">
        <w:t xml:space="preserve"> days.</w:t>
      </w:r>
    </w:p>
    <w:p w14:paraId="6BD4FA40" w14:textId="0AB2C0D8" w:rsidR="008A4A2E" w:rsidRDefault="008A4A2E" w:rsidP="00561CB5">
      <w:pPr>
        <w:spacing w:after="0" w:line="240" w:lineRule="auto"/>
      </w:pPr>
    </w:p>
    <w:p w14:paraId="6EBCA7C6" w14:textId="77777777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 xml:space="preserve">Traçabilité/ Traceability           </w:t>
      </w:r>
    </w:p>
    <w:p w14:paraId="18438BD9" w14:textId="77777777" w:rsidR="008A4A2E" w:rsidRPr="00B7758A" w:rsidRDefault="008A4A2E" w:rsidP="00561CB5">
      <w:pPr>
        <w:spacing w:after="0" w:line="240" w:lineRule="auto"/>
      </w:pPr>
      <w:r w:rsidRPr="00B7758A">
        <w:t xml:space="preserve">Le traçabilité du produit est basé sur le date de conservation et le nom du produit. </w:t>
      </w:r>
    </w:p>
    <w:p w14:paraId="627217F4" w14:textId="408E27DA" w:rsidR="008A4A2E" w:rsidRPr="00B7758A" w:rsidRDefault="008A4A2E" w:rsidP="00561CB5">
      <w:pPr>
        <w:spacing w:after="0" w:line="240" w:lineRule="auto"/>
      </w:pPr>
      <w:r w:rsidRPr="00B7758A">
        <w:t>Traceability of the product is based on the expiration date and the product name.</w:t>
      </w:r>
    </w:p>
    <w:p w14:paraId="289BB4FB" w14:textId="3B4FC4C2" w:rsidR="008A4A2E" w:rsidRDefault="008A4A2E" w:rsidP="00561CB5">
      <w:pPr>
        <w:spacing w:after="0" w:line="240" w:lineRule="auto"/>
      </w:pPr>
    </w:p>
    <w:p w14:paraId="1AE6B5BA" w14:textId="5CDCC62B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843ECE" w:rsidRPr="00843ECE" w14:paraId="7BB7CFAB" w14:textId="77777777" w:rsidTr="00843ECE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798CB30" w14:textId="77777777" w:rsidR="00843ECE" w:rsidRPr="00843ECE" w:rsidRDefault="00843ECE" w:rsidP="00843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843ECE" w:rsidRPr="00843ECE" w14:paraId="45B18E25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6CE27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F91E5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CF554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EC6A29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843ECE" w:rsidRPr="00843ECE" w14:paraId="1885DB2E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706D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D76E9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D754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 / eggs</w:t>
            </w: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7B39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00A34F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843ECE" w:rsidRPr="00843ECE" w14:paraId="273F8834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62024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BFA44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CDFD7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D754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640C7A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843ECE" w:rsidRPr="00843ECE" w14:paraId="622EE26C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8EB3D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54D6A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7B59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BD889D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D754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Graines de sésame /  sesame seeds</w:t>
            </w:r>
          </w:p>
        </w:tc>
      </w:tr>
      <w:tr w:rsidR="00843ECE" w:rsidRPr="00843ECE" w14:paraId="76A78B79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13EF3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8B178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D754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CFD1E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974E66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843ECE" w:rsidRPr="00843ECE" w14:paraId="30D30574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E9ADE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7FE8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B7C1E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35824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843ECE" w:rsidRPr="00843ECE" w14:paraId="786A6E77" w14:textId="77777777" w:rsidTr="00843ECE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A850710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C6CB51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16B5F97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F3ED47D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006F7151" w14:textId="3A064EE8" w:rsidR="00F95714" w:rsidRPr="00B7758A" w:rsidRDefault="00F95714" w:rsidP="00561CB5">
      <w:pPr>
        <w:spacing w:after="0" w:line="240" w:lineRule="auto"/>
        <w:rPr>
          <w:sz w:val="16"/>
          <w:szCs w:val="16"/>
        </w:rPr>
      </w:pPr>
      <w:r w:rsidRPr="00B7758A">
        <w:rPr>
          <w:sz w:val="16"/>
          <w:szCs w:val="16"/>
        </w:rPr>
        <w:t xml:space="preserve">* Selon règlement européenne 1169/2011 </w:t>
      </w:r>
    </w:p>
    <w:p w14:paraId="2F0C0CE7" w14:textId="781573D4" w:rsidR="00B7758A" w:rsidRDefault="00F95714" w:rsidP="00561CB5">
      <w:pPr>
        <w:spacing w:after="0" w:line="240" w:lineRule="auto"/>
        <w:rPr>
          <w:sz w:val="16"/>
          <w:szCs w:val="16"/>
        </w:rPr>
      </w:pPr>
      <w:r w:rsidRPr="00B7758A">
        <w:rPr>
          <w:sz w:val="16"/>
          <w:szCs w:val="16"/>
        </w:rPr>
        <w:t>* According to the EU-Regulation 1169/2011</w:t>
      </w:r>
      <w:r w:rsidR="008A4A2E" w:rsidRPr="00B7758A">
        <w:rPr>
          <w:sz w:val="16"/>
          <w:szCs w:val="16"/>
        </w:rPr>
        <w:t xml:space="preserve">         </w:t>
      </w:r>
    </w:p>
    <w:p w14:paraId="505AEB89" w14:textId="77777777" w:rsidR="00B7758A" w:rsidRDefault="00B7758A" w:rsidP="00561CB5">
      <w:pPr>
        <w:spacing w:after="0" w:line="240" w:lineRule="auto"/>
        <w:rPr>
          <w:sz w:val="16"/>
          <w:szCs w:val="16"/>
        </w:rPr>
      </w:pPr>
    </w:p>
    <w:p w14:paraId="7857DDA6" w14:textId="77777777" w:rsidR="00B7758A" w:rsidRDefault="00B7758A" w:rsidP="00561CB5">
      <w:pPr>
        <w:spacing w:after="0" w:line="240" w:lineRule="auto"/>
        <w:rPr>
          <w:sz w:val="16"/>
          <w:szCs w:val="16"/>
        </w:rPr>
      </w:pPr>
    </w:p>
    <w:p w14:paraId="0DAF096C" w14:textId="77777777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D7060D9" w14:textId="77777777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CDBE532" w14:textId="77777777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3B14C17" w14:textId="1A6460FA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FDCBB2E" w14:textId="65E49AB5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260A38C" w14:textId="351CE20D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822B567" w14:textId="336A5345" w:rsidR="00DA3183" w:rsidRDefault="00DA3183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</w:p>
    <w:p w14:paraId="688EB66F" w14:textId="110955F6" w:rsidR="00A65F4B" w:rsidRDefault="00DA3183" w:rsidP="00022C63">
      <w:pPr>
        <w:pStyle w:val="Textbody"/>
        <w:spacing w:after="0" w:line="240" w:lineRule="auto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  <w:r>
        <w:rPr>
          <w:rFonts w:asciiTheme="minorHAnsi" w:eastAsiaTheme="minorHAnsi" w:hAnsiTheme="minorHAnsi" w:cstheme="minorBidi"/>
          <w:noProof/>
          <w:kern w:val="0"/>
          <w:sz w:val="22"/>
          <w:szCs w:val="22"/>
          <w:lang w:val="cs-CZ" w:eastAsia="en-US" w:bidi="ar-SA"/>
        </w:rPr>
        <w:drawing>
          <wp:anchor distT="0" distB="0" distL="114300" distR="114300" simplePos="0" relativeHeight="251689984" behindDoc="0" locked="0" layoutInCell="1" allowOverlap="1" wp14:anchorId="5A0D6362" wp14:editId="2595FA7D">
            <wp:simplePos x="0" y="0"/>
            <wp:positionH relativeFrom="margin">
              <wp:posOffset>4686913</wp:posOffset>
            </wp:positionH>
            <wp:positionV relativeFrom="paragraph">
              <wp:posOffset>33524</wp:posOffset>
            </wp:positionV>
            <wp:extent cx="2098165" cy="1812222"/>
            <wp:effectExtent l="19050" t="19050" r="54610" b="36195"/>
            <wp:wrapNone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91" t="24598" r="10090" b="36090"/>
                    <a:stretch/>
                  </pic:blipFill>
                  <pic:spPr bwMode="auto">
                    <a:xfrm rot="169300">
                      <a:off x="0" y="0"/>
                      <a:ext cx="2098165" cy="1812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7542">
        <w:rPr>
          <w:rFonts w:ascii="Courier 10 Pitch" w:hAnsi="Courier 10 Pitch"/>
          <w:b/>
          <w:bCs/>
          <w:sz w:val="43"/>
          <w:szCs w:val="96"/>
        </w:rPr>
        <w:t>SALADE RISONI</w:t>
      </w:r>
    </w:p>
    <w:p w14:paraId="20D59A16" w14:textId="2373D066" w:rsidR="00022C63" w:rsidRDefault="00022C63" w:rsidP="00022C63">
      <w:pPr>
        <w:spacing w:after="0" w:line="240" w:lineRule="auto"/>
        <w:rPr>
          <w:b/>
          <w:bCs/>
          <w:sz w:val="24"/>
          <w:szCs w:val="24"/>
        </w:rPr>
      </w:pPr>
    </w:p>
    <w:p w14:paraId="258EE3FB" w14:textId="41E7CFA4" w:rsidR="00A65F4B" w:rsidRPr="00900232" w:rsidRDefault="00A65F4B" w:rsidP="008D7542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5AB28395" w14:textId="77777777" w:rsidR="00990399" w:rsidRDefault="008D7542" w:rsidP="000658EF">
      <w:pPr>
        <w:spacing w:after="0" w:line="240" w:lineRule="auto"/>
      </w:pPr>
      <w:r w:rsidRPr="008D7542">
        <w:t xml:space="preserve">Pates risoni (semoule de </w:t>
      </w:r>
      <w:r w:rsidRPr="000658EF">
        <w:rPr>
          <w:u w:val="single"/>
        </w:rPr>
        <w:t>BLÉ</w:t>
      </w:r>
      <w:r w:rsidRPr="008D7542">
        <w:t xml:space="preserve"> dur de qualité superieure), </w:t>
      </w:r>
      <w:r w:rsidR="00990399">
        <w:t xml:space="preserve">Huile de colza, Paprika, </w:t>
      </w:r>
    </w:p>
    <w:p w14:paraId="5B77CF6F" w14:textId="77777777" w:rsidR="00990399" w:rsidRDefault="008D7542" w:rsidP="00990399">
      <w:pPr>
        <w:spacing w:after="0" w:line="240" w:lineRule="auto"/>
      </w:pPr>
      <w:r w:rsidRPr="008D7542">
        <w:t xml:space="preserve">Poulet </w:t>
      </w:r>
      <w:r>
        <w:t>(Filet de poulet 93%</w:t>
      </w:r>
      <w:r w:rsidR="00990399">
        <w:t xml:space="preserve"> </w:t>
      </w:r>
      <w:r>
        <w:t xml:space="preserve">(origine EU), </w:t>
      </w:r>
      <w:r w:rsidRPr="008D7542">
        <w:rPr>
          <w:u w:val="single"/>
        </w:rPr>
        <w:t>LACTOSE</w:t>
      </w:r>
      <w:r>
        <w:t xml:space="preserve">, Antioxidants (E325, E326, E262), </w:t>
      </w:r>
    </w:p>
    <w:p w14:paraId="41F34A7A" w14:textId="7A9AE973" w:rsidR="00990399" w:rsidRDefault="008D7542" w:rsidP="00990399">
      <w:pPr>
        <w:spacing w:after="0" w:line="240" w:lineRule="auto"/>
      </w:pPr>
      <w:r>
        <w:t>Stabilisants (E450, E407)</w:t>
      </w:r>
      <w:r w:rsidRPr="00A7188B">
        <w:t>,</w:t>
      </w:r>
      <w:r w:rsidRPr="00B7758A">
        <w:t xml:space="preserve"> </w:t>
      </w:r>
      <w:r>
        <w:t xml:space="preserve">Sel, Protéines de </w:t>
      </w:r>
      <w:r w:rsidRPr="008D7542">
        <w:rPr>
          <w:u w:val="single"/>
        </w:rPr>
        <w:t>SOJA</w:t>
      </w:r>
      <w:r>
        <w:t xml:space="preserve">, </w:t>
      </w:r>
      <w:r w:rsidRPr="008D7542">
        <w:t xml:space="preserve">Protéines de </w:t>
      </w:r>
      <w:r w:rsidRPr="00DA3183">
        <w:rPr>
          <w:u w:val="single"/>
        </w:rPr>
        <w:t>LAIT</w:t>
      </w:r>
      <w:r w:rsidRPr="008D7542">
        <w:t>, Arôme)</w:t>
      </w:r>
      <w:r w:rsidR="00990399">
        <w:t xml:space="preserve">, </w:t>
      </w:r>
    </w:p>
    <w:p w14:paraId="7E3B705D" w14:textId="77777777" w:rsidR="00990399" w:rsidRDefault="00990399" w:rsidP="00990399">
      <w:pPr>
        <w:spacing w:after="0" w:line="240" w:lineRule="auto"/>
      </w:pPr>
      <w:r>
        <w:t>R</w:t>
      </w:r>
      <w:r w:rsidR="008D7542" w:rsidRPr="008D7542">
        <w:t xml:space="preserve">oquette, </w:t>
      </w:r>
      <w:r>
        <w:t>C</w:t>
      </w:r>
      <w:r w:rsidR="008D7542" w:rsidRPr="008D7542">
        <w:t xml:space="preserve">ourgettes grillées, </w:t>
      </w:r>
      <w:r>
        <w:t>P</w:t>
      </w:r>
      <w:r w:rsidR="008D7542" w:rsidRPr="008D7542">
        <w:t>armesan (</w:t>
      </w:r>
      <w:r w:rsidR="008D7542" w:rsidRPr="008D7542">
        <w:rPr>
          <w:u w:val="single"/>
        </w:rPr>
        <w:t>LAIT</w:t>
      </w:r>
      <w:r w:rsidR="008D7542" w:rsidRPr="008D7542">
        <w:t xml:space="preserve">), Pesto poivron (poivrons </w:t>
      </w:r>
    </w:p>
    <w:p w14:paraId="05963083" w14:textId="77777777" w:rsidR="00990399" w:rsidRDefault="008D7542" w:rsidP="00990399">
      <w:pPr>
        <w:spacing w:after="0" w:line="240" w:lineRule="auto"/>
      </w:pPr>
      <w:r w:rsidRPr="008D7542">
        <w:t xml:space="preserve">semi-séchés 57%, huile de colza, concentré de tomates, sel, jus de citron concentré, </w:t>
      </w:r>
    </w:p>
    <w:p w14:paraId="634C26F1" w14:textId="00778E2E" w:rsidR="008D7542" w:rsidRPr="008D7542" w:rsidRDefault="008D7542" w:rsidP="00990399">
      <w:pPr>
        <w:spacing w:after="0" w:line="240" w:lineRule="auto"/>
      </w:pPr>
      <w:r w:rsidRPr="008D7542">
        <w:t>ail, sucre).</w:t>
      </w:r>
    </w:p>
    <w:p w14:paraId="14A0A2E2" w14:textId="057E147E" w:rsidR="00A65F4B" w:rsidRPr="008D7542" w:rsidRDefault="00A65F4B" w:rsidP="008D7542">
      <w:pPr>
        <w:spacing w:after="0" w:line="240" w:lineRule="auto"/>
      </w:pPr>
    </w:p>
    <w:p w14:paraId="71956E46" w14:textId="77777777" w:rsidR="00A65F4B" w:rsidRPr="00900232" w:rsidRDefault="00A65F4B" w:rsidP="008D7542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781AB090" w14:textId="679D1714" w:rsidR="00DA3183" w:rsidRDefault="00DA3183" w:rsidP="00DA3183">
      <w:pPr>
        <w:spacing w:after="0" w:line="240" w:lineRule="auto"/>
      </w:pPr>
      <w:r>
        <w:t xml:space="preserve">Risoni pasta (high quality durum </w:t>
      </w:r>
      <w:r w:rsidRPr="00DA3183">
        <w:rPr>
          <w:u w:val="single"/>
        </w:rPr>
        <w:t>WHEAT</w:t>
      </w:r>
      <w:r>
        <w:t xml:space="preserve"> semolina), Rapeseed oil, Paprika, Chicken (Chicken fillet 93% (EU origin), </w:t>
      </w:r>
      <w:r w:rsidRPr="00DA3183">
        <w:rPr>
          <w:u w:val="single"/>
        </w:rPr>
        <w:t>LACTOSE</w:t>
      </w:r>
      <w:r>
        <w:t xml:space="preserve">, Antioxidants (E325, E326, E262), Stabilizers (E450, E407), Salt, </w:t>
      </w:r>
      <w:r w:rsidRPr="00DA3183">
        <w:rPr>
          <w:u w:val="single"/>
        </w:rPr>
        <w:t>SOY</w:t>
      </w:r>
      <w:r>
        <w:t xml:space="preserve"> Protein, </w:t>
      </w:r>
      <w:r w:rsidRPr="00DA3183">
        <w:rPr>
          <w:u w:val="single"/>
        </w:rPr>
        <w:t>MILK</w:t>
      </w:r>
      <w:r>
        <w:t xml:space="preserve"> Protein, Flavour), </w:t>
      </w:r>
    </w:p>
    <w:p w14:paraId="7DE52C4A" w14:textId="30D55688" w:rsidR="00A65F4B" w:rsidRPr="00DA3183" w:rsidRDefault="00DA3183" w:rsidP="00DA3183">
      <w:pPr>
        <w:spacing w:after="0" w:line="240" w:lineRule="auto"/>
      </w:pPr>
      <w:r>
        <w:t>Rucolla, Grilled zucchini, Parmesan cheese (</w:t>
      </w:r>
      <w:r w:rsidRPr="00DA3183">
        <w:rPr>
          <w:u w:val="single"/>
        </w:rPr>
        <w:t>MILK</w:t>
      </w:r>
      <w:r>
        <w:t>), Red pepper pesto (semi-dried peppers 57%, rapeseed oil, tomato paste, salt, lemon juice concentrate, garlic, sugar).</w:t>
      </w:r>
    </w:p>
    <w:p w14:paraId="635720AF" w14:textId="77777777" w:rsidR="00DA3183" w:rsidRDefault="00DA3183" w:rsidP="008D7542">
      <w:pPr>
        <w:spacing w:after="0" w:line="240" w:lineRule="auto"/>
        <w:rPr>
          <w:b/>
          <w:bCs/>
          <w:sz w:val="24"/>
          <w:szCs w:val="24"/>
        </w:rPr>
      </w:pPr>
    </w:p>
    <w:p w14:paraId="5BE0FC88" w14:textId="0365616C" w:rsidR="00A65F4B" w:rsidRPr="00900232" w:rsidRDefault="00A65F4B" w:rsidP="008D7542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6144CBBD" w14:textId="77777777" w:rsidR="00A65F4B" w:rsidRPr="00900232" w:rsidRDefault="00A65F4B" w:rsidP="00A65F4B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274905CD" w14:textId="77777777" w:rsidR="00A65F4B" w:rsidRPr="00900232" w:rsidRDefault="00A65F4B" w:rsidP="00A65F4B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377051C8" w14:textId="77777777" w:rsidR="00A65F4B" w:rsidRPr="00900232" w:rsidRDefault="00A65F4B" w:rsidP="00A65F4B">
      <w:pPr>
        <w:spacing w:after="0" w:line="240" w:lineRule="auto"/>
        <w:rPr>
          <w:sz w:val="24"/>
          <w:szCs w:val="24"/>
        </w:rPr>
      </w:pPr>
    </w:p>
    <w:p w14:paraId="6AFE23FF" w14:textId="77777777" w:rsidR="00A65F4B" w:rsidRPr="00900232" w:rsidRDefault="00A65F4B" w:rsidP="00A65F4B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32B7CC46" w14:textId="77777777" w:rsidR="00A65F4B" w:rsidRPr="00900232" w:rsidRDefault="00A65F4B" w:rsidP="00A65F4B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50245CCA" w14:textId="77777777" w:rsidR="00A65F4B" w:rsidRPr="00900232" w:rsidRDefault="00A65F4B" w:rsidP="00A65F4B">
      <w:pPr>
        <w:spacing w:after="0" w:line="240" w:lineRule="auto"/>
      </w:pPr>
      <w:r w:rsidRPr="00900232">
        <w:t>Traceability of the product is based on the expiration date and the product name.</w:t>
      </w:r>
    </w:p>
    <w:p w14:paraId="1E08968A" w14:textId="77777777" w:rsidR="00A65F4B" w:rsidRDefault="00A65F4B" w:rsidP="00A65F4B">
      <w:pPr>
        <w:spacing w:after="0" w:line="240" w:lineRule="auto"/>
      </w:pPr>
    </w:p>
    <w:p w14:paraId="4A83E7DA" w14:textId="77777777" w:rsidR="00A65F4B" w:rsidRDefault="00A65F4B" w:rsidP="00A65F4B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A65F4B" w:rsidRPr="00843ECE" w14:paraId="1312EDAF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8814A79" w14:textId="77777777" w:rsidR="00A65F4B" w:rsidRPr="00843ECE" w:rsidRDefault="00A65F4B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A65F4B" w:rsidRPr="00843ECE" w14:paraId="68AD5A65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51170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ADEBE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FC575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D754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F720AE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A65F4B" w:rsidRPr="00843ECE" w14:paraId="376A6949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1D4D1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D754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E46FD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D754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 / eggs</w:t>
            </w: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65BC9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2BFBDF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A65F4B" w:rsidRPr="00843ECE" w14:paraId="0FD6742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5F61B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F227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9A24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82FAA5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A65F4B" w:rsidRPr="00843ECE" w14:paraId="3C393D33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36280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689EA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59F70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F265D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A65F4B" w:rsidRPr="00843ECE" w14:paraId="2B72A30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D966E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0F00D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5E06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AE229C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A65F4B" w:rsidRPr="00843ECE" w14:paraId="4D0E19DF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5DE2C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91D8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E417F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637862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A65F4B" w:rsidRPr="00843ECE" w14:paraId="6F786103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1036AC9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B2474A3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09B8653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7D1AC3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771ACA54" w14:textId="77777777" w:rsidR="00A65F4B" w:rsidRPr="00A65F4B" w:rsidRDefault="00A65F4B" w:rsidP="00A65F4B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59D0EFF3" w14:textId="6E7ACFC2" w:rsidR="00A65F4B" w:rsidRPr="00A65F4B" w:rsidRDefault="00A65F4B" w:rsidP="00A65F4B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44555CD9" w14:textId="19D7C893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6367DC8" w14:textId="77777777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C18869E" w14:textId="090EAC46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788B759" w14:textId="13C32052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513F96A" w14:textId="7DC33695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E0DFB04" w14:textId="033C557F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CA8998A" w14:textId="2B172A03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2B38EA1" w14:textId="2D7392A7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5CDD42E" w14:textId="0451B571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D2F3CB7" w14:textId="60575A96" w:rsidR="00A65F4B" w:rsidRDefault="00A65F4B" w:rsidP="00022C63">
      <w:pPr>
        <w:pStyle w:val="Textbody"/>
        <w:spacing w:after="0" w:line="240" w:lineRule="auto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3B5ABC2" w14:textId="77777777" w:rsidR="00DA3183" w:rsidRDefault="00DA3183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</w:p>
    <w:p w14:paraId="4B2EFDF2" w14:textId="7A394FC2" w:rsidR="00A65F4B" w:rsidRPr="00A65F4B" w:rsidRDefault="00990399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b/>
          <w:bCs/>
          <w:noProof/>
        </w:rPr>
        <w:drawing>
          <wp:anchor distT="0" distB="0" distL="114300" distR="114300" simplePos="0" relativeHeight="251692032" behindDoc="0" locked="0" layoutInCell="1" allowOverlap="1" wp14:anchorId="0BB76D08" wp14:editId="6EC798AE">
            <wp:simplePos x="0" y="0"/>
            <wp:positionH relativeFrom="margin">
              <wp:posOffset>4591597</wp:posOffset>
            </wp:positionH>
            <wp:positionV relativeFrom="paragraph">
              <wp:posOffset>283713</wp:posOffset>
            </wp:positionV>
            <wp:extent cx="2059011" cy="1755114"/>
            <wp:effectExtent l="19050" t="38100" r="55880" b="36195"/>
            <wp:wrapNone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ázek 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76" t="25741" r="2881" b="32407"/>
                    <a:stretch/>
                  </pic:blipFill>
                  <pic:spPr bwMode="auto">
                    <a:xfrm rot="166957">
                      <a:off x="0" y="0"/>
                      <a:ext cx="2059011" cy="1755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8EF">
        <w:rPr>
          <w:rFonts w:ascii="Courier 10 Pitch" w:hAnsi="Courier 10 Pitch"/>
          <w:b/>
          <w:bCs/>
          <w:sz w:val="43"/>
          <w:szCs w:val="96"/>
        </w:rPr>
        <w:t xml:space="preserve">RIZ NOIR </w:t>
      </w:r>
      <w:r w:rsidR="000658EF" w:rsidRPr="000658EF">
        <w:rPr>
          <w:rFonts w:ascii="Courier 10 Pitch" w:hAnsi="Courier 10 Pitch"/>
          <w:b/>
          <w:bCs/>
          <w:sz w:val="43"/>
          <w:szCs w:val="96"/>
        </w:rPr>
        <w:t>&amp; ÉCREVI</w:t>
      </w:r>
      <w:r w:rsidR="000658EF">
        <w:rPr>
          <w:rFonts w:ascii="Courier 10 Pitch" w:hAnsi="Courier 10 Pitch"/>
          <w:b/>
          <w:bCs/>
          <w:sz w:val="43"/>
          <w:szCs w:val="96"/>
        </w:rPr>
        <w:t>S</w:t>
      </w:r>
      <w:r w:rsidR="000658EF" w:rsidRPr="000658EF">
        <w:rPr>
          <w:rFonts w:ascii="Courier 10 Pitch" w:hAnsi="Courier 10 Pitch"/>
          <w:b/>
          <w:bCs/>
          <w:sz w:val="43"/>
          <w:szCs w:val="96"/>
        </w:rPr>
        <w:t>SE</w:t>
      </w:r>
      <w:r w:rsidR="000658EF">
        <w:rPr>
          <w:rFonts w:ascii="Courier 10 Pitch" w:hAnsi="Courier 10 Pitch"/>
          <w:b/>
          <w:bCs/>
          <w:sz w:val="43"/>
          <w:szCs w:val="96"/>
        </w:rPr>
        <w:t>S</w:t>
      </w:r>
    </w:p>
    <w:p w14:paraId="3277E003" w14:textId="41437E54" w:rsidR="00022C63" w:rsidRDefault="00022C63" w:rsidP="00022C63">
      <w:pPr>
        <w:spacing w:after="0" w:line="240" w:lineRule="auto"/>
        <w:rPr>
          <w:b/>
          <w:bCs/>
          <w:sz w:val="24"/>
          <w:szCs w:val="24"/>
        </w:rPr>
      </w:pPr>
    </w:p>
    <w:p w14:paraId="3E55FB3B" w14:textId="3D8500AE" w:rsidR="005F5AAD" w:rsidRPr="00900232" w:rsidRDefault="005F5AAD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3CE5E2DA" w14:textId="77777777" w:rsidR="00F95542" w:rsidRDefault="000658EF" w:rsidP="000658EF">
      <w:pPr>
        <w:spacing w:after="0" w:line="240" w:lineRule="auto"/>
      </w:pPr>
      <w:r w:rsidRPr="000658EF">
        <w:t>Riz noir, Écrevisses (</w:t>
      </w:r>
      <w:r w:rsidRPr="000658EF">
        <w:rPr>
          <w:u w:val="single"/>
        </w:rPr>
        <w:t>CRUSTACÉS</w:t>
      </w:r>
      <w:r w:rsidRPr="000658EF">
        <w:t xml:space="preserve">), Avocat, Coeur de palmier, </w:t>
      </w:r>
      <w:r w:rsidR="00990399">
        <w:t>P</w:t>
      </w:r>
      <w:r w:rsidRPr="000658EF">
        <w:t>aprika,</w:t>
      </w:r>
      <w:r w:rsidR="00990399">
        <w:t xml:space="preserve"> </w:t>
      </w:r>
      <w:r w:rsidR="00F95542">
        <w:t>S</w:t>
      </w:r>
      <w:r w:rsidR="00990399">
        <w:t xml:space="preserve">el, </w:t>
      </w:r>
    </w:p>
    <w:p w14:paraId="3C67C34C" w14:textId="5A3CA82D" w:rsidR="000658EF" w:rsidRPr="000658EF" w:rsidRDefault="00990399" w:rsidP="000658EF">
      <w:pPr>
        <w:spacing w:after="0" w:line="240" w:lineRule="auto"/>
      </w:pPr>
      <w:r>
        <w:t>Huile de colza, Pulpe d´ail, P</w:t>
      </w:r>
      <w:r w:rsidR="000658EF" w:rsidRPr="000658EF">
        <w:t>ersil.</w:t>
      </w:r>
    </w:p>
    <w:p w14:paraId="0A2CB30C" w14:textId="28840D10" w:rsidR="00AA287D" w:rsidRDefault="00AA287D" w:rsidP="00022C63">
      <w:pPr>
        <w:spacing w:after="0" w:line="240" w:lineRule="auto"/>
        <w:rPr>
          <w:b/>
          <w:bCs/>
          <w:sz w:val="24"/>
          <w:szCs w:val="24"/>
        </w:rPr>
      </w:pPr>
    </w:p>
    <w:p w14:paraId="28E56E0E" w14:textId="28A7A3CC" w:rsidR="00AA287D" w:rsidRPr="00900232" w:rsidRDefault="00AA287D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27902C1A" w14:textId="77777777" w:rsidR="00F95542" w:rsidRDefault="000658EF" w:rsidP="000658EF">
      <w:pPr>
        <w:spacing w:after="0" w:line="240" w:lineRule="auto"/>
      </w:pPr>
      <w:r w:rsidRPr="000658EF">
        <w:t>Black rice, Crayfish (</w:t>
      </w:r>
      <w:r w:rsidRPr="000658EF">
        <w:rPr>
          <w:u w:val="single"/>
        </w:rPr>
        <w:t>CRUSTACEANS</w:t>
      </w:r>
      <w:r w:rsidRPr="000658EF">
        <w:t xml:space="preserve">), Avocado, Heart of palm, </w:t>
      </w:r>
      <w:r w:rsidR="00F95542">
        <w:t>P</w:t>
      </w:r>
      <w:r w:rsidRPr="000658EF">
        <w:t xml:space="preserve">aprika, </w:t>
      </w:r>
      <w:r w:rsidR="00F95542">
        <w:t xml:space="preserve">Salt, </w:t>
      </w:r>
    </w:p>
    <w:p w14:paraId="607D73DD" w14:textId="308672F8" w:rsidR="00AA287D" w:rsidRPr="000658EF" w:rsidRDefault="00F95542" w:rsidP="000658EF">
      <w:pPr>
        <w:spacing w:after="0" w:line="240" w:lineRule="auto"/>
      </w:pPr>
      <w:r w:rsidRPr="00F95542">
        <w:t>Rapeseed oil</w:t>
      </w:r>
      <w:r>
        <w:t>, P</w:t>
      </w:r>
      <w:r w:rsidR="000658EF" w:rsidRPr="000658EF">
        <w:t>arsley.</w:t>
      </w:r>
    </w:p>
    <w:p w14:paraId="7A880577" w14:textId="77777777" w:rsidR="00AA287D" w:rsidRPr="004A0A5F" w:rsidRDefault="00AA287D" w:rsidP="00022C63">
      <w:pPr>
        <w:spacing w:after="0" w:line="240" w:lineRule="auto"/>
        <w:rPr>
          <w:sz w:val="20"/>
          <w:szCs w:val="20"/>
        </w:rPr>
      </w:pPr>
    </w:p>
    <w:p w14:paraId="3FF52FE6" w14:textId="77777777" w:rsidR="00990399" w:rsidRDefault="00990399" w:rsidP="00022C63">
      <w:pPr>
        <w:spacing w:after="0" w:line="240" w:lineRule="auto"/>
        <w:rPr>
          <w:b/>
          <w:bCs/>
          <w:sz w:val="24"/>
          <w:szCs w:val="24"/>
        </w:rPr>
      </w:pPr>
    </w:p>
    <w:p w14:paraId="4E398058" w14:textId="77777777" w:rsidR="00990399" w:rsidRDefault="00990399" w:rsidP="00022C63">
      <w:pPr>
        <w:spacing w:after="0" w:line="240" w:lineRule="auto"/>
        <w:rPr>
          <w:b/>
          <w:bCs/>
          <w:sz w:val="24"/>
          <w:szCs w:val="24"/>
        </w:rPr>
      </w:pPr>
    </w:p>
    <w:p w14:paraId="49F40194" w14:textId="3C3B690A" w:rsidR="00AA287D" w:rsidRPr="00900232" w:rsidRDefault="00AA287D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30ED5E63" w14:textId="77777777" w:rsidR="00AA287D" w:rsidRPr="00900232" w:rsidRDefault="00AA287D" w:rsidP="00022C63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1D4ACAB8" w14:textId="77777777" w:rsidR="00AA287D" w:rsidRPr="00900232" w:rsidRDefault="00AA287D" w:rsidP="00022C63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594FA4A6" w14:textId="77777777" w:rsidR="00AA287D" w:rsidRPr="00900232" w:rsidRDefault="00AA287D" w:rsidP="00022C63">
      <w:pPr>
        <w:spacing w:after="0" w:line="240" w:lineRule="auto"/>
        <w:rPr>
          <w:sz w:val="24"/>
          <w:szCs w:val="24"/>
        </w:rPr>
      </w:pPr>
    </w:p>
    <w:p w14:paraId="5F6C49CC" w14:textId="77777777" w:rsidR="00AA287D" w:rsidRPr="00900232" w:rsidRDefault="00AA287D" w:rsidP="00AA287D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5857FA9D" w14:textId="77777777" w:rsidR="00AA287D" w:rsidRPr="00900232" w:rsidRDefault="00AA287D" w:rsidP="00AA287D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42363B44" w14:textId="77777777" w:rsidR="00AA287D" w:rsidRPr="00900232" w:rsidRDefault="00AA287D" w:rsidP="00AA287D">
      <w:pPr>
        <w:spacing w:after="0" w:line="240" w:lineRule="auto"/>
      </w:pPr>
      <w:r w:rsidRPr="00900232">
        <w:t>Traceability of the product is based on the expiration date and the product name.</w:t>
      </w:r>
    </w:p>
    <w:p w14:paraId="358C7E90" w14:textId="77777777" w:rsidR="00AA287D" w:rsidRDefault="00AA287D" w:rsidP="00AA287D">
      <w:pPr>
        <w:spacing w:after="0" w:line="240" w:lineRule="auto"/>
      </w:pPr>
    </w:p>
    <w:p w14:paraId="69E03280" w14:textId="77777777" w:rsidR="00AA287D" w:rsidRDefault="00AA287D" w:rsidP="00AA287D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AA287D" w:rsidRPr="00843ECE" w14:paraId="2F6A30E7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8FE50AF" w14:textId="77777777" w:rsidR="00AA287D" w:rsidRPr="00843ECE" w:rsidRDefault="00AA287D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AA287D" w:rsidRPr="00843ECE" w14:paraId="1893A14D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2D3E7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8116B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Crustacés / crustaceans</w:t>
            </w: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1212C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924CA8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AA287D" w:rsidRPr="00843ECE" w14:paraId="6BD6E449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FB966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86142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80DB3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925515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AA287D" w:rsidRPr="00843ECE" w14:paraId="795D888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0C6AC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27B97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C3828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632A60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AA287D" w:rsidRPr="00843ECE" w14:paraId="08FB3573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B9337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B554F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4979B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990255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AA287D" w:rsidRPr="00843ECE" w14:paraId="1B39347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E2398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840A4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4C189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8180DA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AA287D" w:rsidRPr="00843ECE" w14:paraId="075E7DE6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E8A13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3FABA" w14:textId="77777777" w:rsidR="00AA287D" w:rsidRPr="00AA287D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6AD47" w14:textId="77777777" w:rsidR="00AA287D" w:rsidRPr="00AA287D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42525D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AA287D" w:rsidRPr="00843ECE" w14:paraId="173C5544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F10984D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AAFA135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EC842EC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BC3B50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009FC615" w14:textId="77777777" w:rsidR="00AA287D" w:rsidRPr="00A65F4B" w:rsidRDefault="00AA287D" w:rsidP="00AA287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0C7EC5D6" w14:textId="77777777" w:rsidR="00AA287D" w:rsidRPr="00A65F4B" w:rsidRDefault="00AA287D" w:rsidP="00AA287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76784AAD" w14:textId="77777777" w:rsidR="00AA287D" w:rsidRDefault="00AA287D" w:rsidP="00AA287D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DAD355F" w14:textId="72725692" w:rsidR="00AA287D" w:rsidRDefault="00AA287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7700D69" w14:textId="10BF3E0E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3BC4873" w14:textId="39342172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FF3D8B3" w14:textId="68CD0D09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D7A1373" w14:textId="2F4A9A9E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C1A6801" w14:textId="7C14C893" w:rsidR="00990399" w:rsidRDefault="00990399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45FA3EA" w14:textId="2420333B" w:rsidR="00990399" w:rsidRDefault="00990399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25A3581" w14:textId="59C34BE3" w:rsidR="00990399" w:rsidRDefault="00990399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4431BE2" w14:textId="0D918479" w:rsidR="00990399" w:rsidRDefault="00990399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293C17E" w14:textId="77777777" w:rsidR="00990399" w:rsidRDefault="00990399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92AC375" w14:textId="589932C0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83CC206" w14:textId="1DEC2497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80B6EE4" w14:textId="500CC3D4" w:rsidR="00D33261" w:rsidRDefault="00D33261" w:rsidP="00D33261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</w:p>
    <w:p w14:paraId="68ECEC66" w14:textId="2E3B0515" w:rsidR="00D33261" w:rsidRPr="00A65F4B" w:rsidRDefault="00990399" w:rsidP="00D33261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3EB2E5A5" wp14:editId="606793F8">
            <wp:simplePos x="0" y="0"/>
            <wp:positionH relativeFrom="margin">
              <wp:posOffset>4569460</wp:posOffset>
            </wp:positionH>
            <wp:positionV relativeFrom="paragraph">
              <wp:posOffset>144999</wp:posOffset>
            </wp:positionV>
            <wp:extent cx="2075180" cy="1765300"/>
            <wp:effectExtent l="0" t="0" r="1270" b="6350"/>
            <wp:wrapNone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ázek 1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43" t="24814" r="4527" b="32963"/>
                    <a:stretch/>
                  </pic:blipFill>
                  <pic:spPr bwMode="auto">
                    <a:xfrm>
                      <a:off x="0" y="0"/>
                      <a:ext cx="2075180" cy="176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2B8C">
        <w:rPr>
          <w:rFonts w:ascii="Courier 10 Pitch" w:hAnsi="Courier 10 Pitch"/>
          <w:b/>
          <w:bCs/>
          <w:noProof/>
          <w:sz w:val="43"/>
          <w:szCs w:val="96"/>
        </w:rPr>
        <w:t xml:space="preserve">QUINOA </w:t>
      </w:r>
      <w:r w:rsidR="00AE2B8C" w:rsidRPr="00AE2B8C">
        <w:rPr>
          <w:rFonts w:ascii="Courier 10 Pitch" w:hAnsi="Courier 10 Pitch"/>
          <w:b/>
          <w:bCs/>
          <w:noProof/>
          <w:sz w:val="43"/>
          <w:szCs w:val="96"/>
        </w:rPr>
        <w:t>&amp;</w:t>
      </w:r>
      <w:r w:rsidR="00AE2B8C">
        <w:rPr>
          <w:rFonts w:ascii="Courier 10 Pitch" w:hAnsi="Courier 10 Pitch"/>
          <w:b/>
          <w:bCs/>
          <w:noProof/>
          <w:sz w:val="43"/>
          <w:szCs w:val="96"/>
        </w:rPr>
        <w:t xml:space="preserve"> HALLOUMI </w:t>
      </w:r>
    </w:p>
    <w:p w14:paraId="7F030D91" w14:textId="32CFDB81" w:rsidR="00D33261" w:rsidRDefault="00D33261" w:rsidP="00D33261">
      <w:pPr>
        <w:spacing w:after="0" w:line="240" w:lineRule="auto"/>
        <w:rPr>
          <w:b/>
          <w:bCs/>
          <w:sz w:val="24"/>
          <w:szCs w:val="24"/>
        </w:rPr>
      </w:pPr>
    </w:p>
    <w:p w14:paraId="49E63F4A" w14:textId="270C20F5" w:rsidR="00AE2B8C" w:rsidRDefault="00AE2B8C" w:rsidP="00D33261">
      <w:pPr>
        <w:spacing w:after="0" w:line="240" w:lineRule="auto"/>
        <w:rPr>
          <w:b/>
          <w:bCs/>
          <w:sz w:val="24"/>
          <w:szCs w:val="24"/>
        </w:rPr>
      </w:pPr>
    </w:p>
    <w:p w14:paraId="6435F4C5" w14:textId="1834A892" w:rsidR="00D33261" w:rsidRPr="00900232" w:rsidRDefault="00D33261" w:rsidP="00D3326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7ECB9824" w14:textId="77777777" w:rsidR="008879C5" w:rsidRDefault="008879C5" w:rsidP="00990399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8879C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Mix boulour (</w:t>
      </w:r>
      <w:r w:rsidRPr="008879C5">
        <w:rPr>
          <w:rFonts w:asciiTheme="minorHAnsi" w:eastAsiaTheme="minorHAnsi" w:hAnsiTheme="minorHAnsi" w:cstheme="minorBidi"/>
          <w:b/>
          <w:bCs/>
          <w:kern w:val="0"/>
          <w:sz w:val="22"/>
          <w:szCs w:val="22"/>
          <w:u w:val="single"/>
          <w:lang w:val="cs-CZ" w:eastAsia="en-US" w:bidi="ar-SA"/>
        </w:rPr>
        <w:t>BLÉ</w:t>
      </w:r>
      <w:r w:rsidRPr="008879C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 &amp; quinoa bio (Boulgour 80%, quinoa rouge 20%)</w:t>
      </w:r>
      <w:r w:rsidR="00D33261" w:rsidRP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="0099039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Menthe, </w:t>
      </w:r>
    </w:p>
    <w:p w14:paraId="0728BADA" w14:textId="209D3F3A" w:rsidR="008879C5" w:rsidRDefault="00990399" w:rsidP="00990399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Tomates cerises, </w:t>
      </w:r>
      <w:r w:rsidR="00AE2B8C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romage Halloumi </w:t>
      </w:r>
      <w:r w:rsidR="008879C5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[</w:t>
      </w:r>
      <w:r w:rsidRPr="008879C5">
        <w:rPr>
          <w:rFonts w:asciiTheme="minorHAnsi" w:eastAsiaTheme="minorHAnsi" w:hAnsiTheme="minorHAnsi" w:cstheme="minorBidi"/>
          <w:b/>
          <w:bCs/>
          <w:kern w:val="0"/>
          <w:sz w:val="22"/>
          <w:szCs w:val="22"/>
          <w:u w:val="single"/>
          <w:lang w:val="cs-CZ" w:eastAsia="en-US" w:bidi="ar-SA"/>
        </w:rPr>
        <w:t>LAIT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 w:rsidR="008879C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asteurisé de vache, ch</w:t>
      </w: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è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vre et brebis</w:t>
      </w:r>
      <w:r w:rsidR="008879C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5821BEFF" w14:textId="43FB1DCC" w:rsidR="00990399" w:rsidRDefault="008879C5" w:rsidP="00990399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sel,</w:t>
      </w:r>
      <w:r w:rsidRPr="008879C5">
        <w:t xml:space="preserve"> </w:t>
      </w:r>
      <w:r w:rsidRPr="008879C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présure microbienne, menthe]</w:t>
      </w:r>
      <w:r w:rsidR="0099039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</w:t>
      </w:r>
      <w:r w:rsidR="0099039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utternut grillé,</w:t>
      </w:r>
      <w:r w:rsidR="00F95E40" w:rsidRPr="00F95E40">
        <w:rPr>
          <w:noProof/>
        </w:rPr>
        <w:t xml:space="preserve"> 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</w:t>
      </w:r>
      <w:r w:rsidR="0099039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anneberges, 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M</w:t>
      </w: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â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che</w:t>
      </w:r>
      <w:r w:rsidR="0099039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264F84D6" w14:textId="5307447A" w:rsidR="00990399" w:rsidRPr="00D33261" w:rsidRDefault="008879C5" w:rsidP="00990399">
      <w:pPr>
        <w:pStyle w:val="Textbody"/>
        <w:spacing w:after="0" w:line="240" w:lineRule="auto"/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M</w:t>
      </w:r>
      <w:r w:rsidR="0099039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ultigraines.</w:t>
      </w:r>
    </w:p>
    <w:p w14:paraId="6C35CBB0" w14:textId="77777777" w:rsidR="00D33261" w:rsidRDefault="00D33261" w:rsidP="00D33261">
      <w:pPr>
        <w:spacing w:after="0" w:line="240" w:lineRule="auto"/>
        <w:rPr>
          <w:b/>
          <w:bCs/>
          <w:sz w:val="24"/>
          <w:szCs w:val="24"/>
        </w:rPr>
      </w:pPr>
    </w:p>
    <w:p w14:paraId="66D409DC" w14:textId="77777777" w:rsidR="00D33261" w:rsidRDefault="00D33261" w:rsidP="00D33261">
      <w:pPr>
        <w:spacing w:after="0" w:line="240" w:lineRule="auto"/>
        <w:rPr>
          <w:b/>
          <w:bCs/>
          <w:sz w:val="24"/>
          <w:szCs w:val="24"/>
        </w:rPr>
      </w:pPr>
    </w:p>
    <w:p w14:paraId="6F8B1E8D" w14:textId="77777777" w:rsidR="00D33261" w:rsidRPr="00900232" w:rsidRDefault="00D33261" w:rsidP="00D3326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6B6C5A3C" w14:textId="1FA8EA8E" w:rsidR="00D33261" w:rsidRPr="008879C5" w:rsidRDefault="008879C5" w:rsidP="008879C5">
      <w:pPr>
        <w:pStyle w:val="Textbody"/>
        <w:spacing w:after="0" w:line="240" w:lineRule="auto"/>
        <w:jc w:val="both"/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</w:pPr>
      <w:r w:rsidRPr="008879C5">
        <w:rPr>
          <w:rFonts w:asciiTheme="minorHAnsi" w:hAnsiTheme="minorHAnsi" w:cstheme="minorHAnsi"/>
          <w:sz w:val="22"/>
          <w:szCs w:val="22"/>
        </w:rPr>
        <w:t>Mix bulgur (</w:t>
      </w:r>
      <w:r w:rsidRPr="008879C5">
        <w:rPr>
          <w:rFonts w:asciiTheme="minorHAnsi" w:eastAsiaTheme="minorHAnsi" w:hAnsiTheme="minorHAnsi" w:cstheme="minorHAnsi"/>
          <w:b/>
          <w:bCs/>
          <w:kern w:val="0"/>
          <w:sz w:val="22"/>
          <w:szCs w:val="22"/>
          <w:u w:val="single"/>
          <w:lang w:val="cs-CZ" w:eastAsia="en-US" w:bidi="ar-SA"/>
        </w:rPr>
        <w:t>WHEAT</w:t>
      </w:r>
      <w:r w:rsidRPr="008879C5">
        <w:rPr>
          <w:rFonts w:asciiTheme="minorHAnsi" w:hAnsiTheme="minorHAnsi" w:cstheme="minorHAnsi"/>
          <w:sz w:val="22"/>
          <w:szCs w:val="22"/>
        </w:rPr>
        <w:t xml:space="preserve">) </w:t>
      </w:r>
      <w:r w:rsidRPr="008879C5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&amp; quinoa (Bulgur 80%, red quinoa 20%)</w:t>
      </w:r>
      <w:r w:rsidR="00F83D90" w:rsidRPr="008879C5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, Mint, Cherry Tomatoes, Halloumi Cheese</w:t>
      </w:r>
      <w:r w:rsidRPr="008879C5">
        <w:rPr>
          <w:rFonts w:asciiTheme="minorHAnsi" w:hAnsiTheme="minorHAnsi" w:cstheme="minorHAnsi"/>
          <w:sz w:val="22"/>
          <w:szCs w:val="22"/>
        </w:rPr>
        <w:t xml:space="preserve"> [</w:t>
      </w:r>
      <w:r w:rsidRPr="008879C5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Pasteurised cow´s, sheep´s and goat´s</w:t>
      </w:r>
      <w:r w:rsidRPr="008879C5">
        <w:rPr>
          <w:rFonts w:asciiTheme="minorHAnsi" w:hAnsiTheme="minorHAnsi" w:cstheme="minorHAnsi"/>
          <w:sz w:val="22"/>
          <w:szCs w:val="22"/>
        </w:rPr>
        <w:t xml:space="preserve"> </w:t>
      </w:r>
      <w:r w:rsidR="00F83D90" w:rsidRPr="008879C5">
        <w:rPr>
          <w:rFonts w:asciiTheme="minorHAnsi" w:eastAsiaTheme="minorHAnsi" w:hAnsiTheme="minorHAnsi" w:cstheme="minorHAnsi"/>
          <w:b/>
          <w:bCs/>
          <w:kern w:val="0"/>
          <w:sz w:val="22"/>
          <w:szCs w:val="22"/>
          <w:u w:val="single"/>
          <w:lang w:val="cs-CZ" w:eastAsia="en-US" w:bidi="ar-SA"/>
        </w:rPr>
        <w:t>MILK</w:t>
      </w:r>
      <w:r w:rsidRPr="008879C5">
        <w:rPr>
          <w:rFonts w:asciiTheme="minorHAnsi" w:hAnsiTheme="minorHAnsi" w:cstheme="minorHAnsi"/>
          <w:sz w:val="22"/>
          <w:szCs w:val="22"/>
        </w:rPr>
        <w:t xml:space="preserve">, </w:t>
      </w:r>
      <w:r w:rsidRPr="008879C5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salt, microbial rennet, mint]</w:t>
      </w:r>
      <w:r w:rsidR="00F83D90" w:rsidRPr="008879C5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, </w:t>
      </w:r>
      <w:r w:rsidRPr="008879C5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G</w:t>
      </w:r>
      <w:r w:rsidR="00F83D90" w:rsidRPr="008879C5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rilled butternut, </w:t>
      </w:r>
      <w:r w:rsidRPr="008879C5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C</w:t>
      </w:r>
      <w:r w:rsidR="00F83D90" w:rsidRPr="008879C5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ranberries, </w:t>
      </w:r>
      <w:r w:rsidRPr="008879C5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Lamb's lettuce</w:t>
      </w:r>
      <w:r w:rsidR="00F83D90" w:rsidRPr="008879C5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, </w:t>
      </w: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M</w:t>
      </w:r>
      <w:r w:rsidR="00F83D90" w:rsidRPr="008879C5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ultigrains.</w:t>
      </w:r>
    </w:p>
    <w:p w14:paraId="048EB20E" w14:textId="77777777" w:rsidR="00F83D90" w:rsidRPr="004A0A5F" w:rsidRDefault="00F83D90" w:rsidP="00F83D90">
      <w:pPr>
        <w:spacing w:after="0" w:line="240" w:lineRule="auto"/>
        <w:rPr>
          <w:sz w:val="20"/>
          <w:szCs w:val="20"/>
        </w:rPr>
      </w:pPr>
    </w:p>
    <w:p w14:paraId="36CEAB0E" w14:textId="77777777" w:rsidR="00D33261" w:rsidRPr="00900232" w:rsidRDefault="00D33261" w:rsidP="00D3326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31850A49" w14:textId="0DFDA171" w:rsidR="00D33261" w:rsidRPr="00900232" w:rsidRDefault="00D33261" w:rsidP="008879C5">
      <w:pPr>
        <w:spacing w:after="0" w:line="240" w:lineRule="auto"/>
        <w:jc w:val="both"/>
      </w:pPr>
      <w:r w:rsidRPr="00900232">
        <w:t xml:space="preserve">Le produit a une limite de 3 jours quand les conditions de conservations sont suivi. Durée minimale de conservation </w:t>
      </w:r>
      <w:r w:rsidR="008879C5">
        <w:t xml:space="preserve">         </w:t>
      </w:r>
      <w:r w:rsidRPr="00900232">
        <w:t xml:space="preserve">à la livraison est de 2 jours. </w:t>
      </w:r>
    </w:p>
    <w:p w14:paraId="57E84FF6" w14:textId="77777777" w:rsidR="00D33261" w:rsidRPr="00900232" w:rsidRDefault="00D33261" w:rsidP="008879C5">
      <w:pPr>
        <w:spacing w:after="0" w:line="240" w:lineRule="auto"/>
        <w:jc w:val="both"/>
      </w:pPr>
      <w:r w:rsidRPr="00900232">
        <w:t>The product has a shelf life of 3 days under the above storage conditions. Minimum shelf life on delivery is 2 days.</w:t>
      </w:r>
    </w:p>
    <w:p w14:paraId="0650681D" w14:textId="77777777" w:rsidR="00D33261" w:rsidRPr="00900232" w:rsidRDefault="00D33261" w:rsidP="00D33261">
      <w:pPr>
        <w:spacing w:after="0" w:line="240" w:lineRule="auto"/>
        <w:rPr>
          <w:sz w:val="24"/>
          <w:szCs w:val="24"/>
        </w:rPr>
      </w:pPr>
    </w:p>
    <w:p w14:paraId="55B6C88C" w14:textId="77777777" w:rsidR="00D33261" w:rsidRPr="00900232" w:rsidRDefault="00D33261" w:rsidP="00D3326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60387C8C" w14:textId="77777777" w:rsidR="00D33261" w:rsidRPr="00900232" w:rsidRDefault="00D33261" w:rsidP="00D33261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720EF0F5" w14:textId="77777777" w:rsidR="00D33261" w:rsidRPr="00900232" w:rsidRDefault="00D33261" w:rsidP="00D33261">
      <w:pPr>
        <w:spacing w:after="0" w:line="240" w:lineRule="auto"/>
      </w:pPr>
      <w:r w:rsidRPr="00900232">
        <w:t>Traceability of the product is based on the expiration date and the product name.</w:t>
      </w:r>
    </w:p>
    <w:p w14:paraId="423EC8A3" w14:textId="77777777" w:rsidR="00D33261" w:rsidRDefault="00D33261" w:rsidP="00D33261">
      <w:pPr>
        <w:spacing w:after="0" w:line="240" w:lineRule="auto"/>
      </w:pPr>
    </w:p>
    <w:p w14:paraId="7DA3E2C3" w14:textId="77777777" w:rsidR="00D33261" w:rsidRDefault="00D33261" w:rsidP="00D33261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D33261" w:rsidRPr="00843ECE" w14:paraId="7F5EBEF2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33F52F8" w14:textId="77777777" w:rsidR="00D33261" w:rsidRPr="00843ECE" w:rsidRDefault="00D33261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D33261" w:rsidRPr="00843ECE" w14:paraId="73CBC424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0355C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BF68A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E1088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DD09C0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D33261" w:rsidRPr="00843ECE" w14:paraId="7F3B0866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09E86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879C5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E67DA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2E2B2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5FB1F5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D33261" w:rsidRPr="00843ECE" w14:paraId="2F679068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E2FC3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B0550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78DC1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15E7BA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D33261" w:rsidRPr="00843ECE" w14:paraId="42C27E31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BA459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CB782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8D383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F727E6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D33261" w:rsidRPr="00843ECE" w14:paraId="79FF9043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FFD43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3B68C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E2B8C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F1671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5CB103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D33261" w:rsidRPr="00843ECE" w14:paraId="1990D79D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E41D0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FC2EC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5A2F6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E99F4B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D33261" w:rsidRPr="00843ECE" w14:paraId="64636375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4AC73EE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6E85FC1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BAE5756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59717B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53EB6F4C" w14:textId="77777777" w:rsidR="00D33261" w:rsidRPr="00A65F4B" w:rsidRDefault="00D33261" w:rsidP="00D33261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0A1990C0" w14:textId="77777777" w:rsidR="00D33261" w:rsidRPr="00A65F4B" w:rsidRDefault="00D33261" w:rsidP="00D33261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11D2DCEF" w14:textId="77777777" w:rsidR="00D33261" w:rsidRDefault="00D33261" w:rsidP="00D33261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17285BA" w14:textId="77777777" w:rsidR="00D33261" w:rsidRDefault="00D33261" w:rsidP="00D33261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ED3AAF5" w14:textId="0401861F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982F893" w14:textId="40870AC6" w:rsidR="001A1D2D" w:rsidRDefault="001A1D2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7B532F0" w14:textId="1D6FCEF9" w:rsidR="001A1D2D" w:rsidRDefault="001A1D2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563D942" w14:textId="429298A9" w:rsidR="001A1D2D" w:rsidRDefault="001A1D2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CF76383" w14:textId="00CA821A" w:rsidR="001A1D2D" w:rsidRDefault="001A1D2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3EDC91A" w14:textId="0448EA5A" w:rsidR="00A17925" w:rsidRDefault="00A17925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C53401B" w14:textId="20CF3B9B" w:rsidR="00A17925" w:rsidRDefault="00A17925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7FED21A" w14:textId="77777777" w:rsidR="00022C63" w:rsidRDefault="00022C63" w:rsidP="00022C63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</w:p>
    <w:p w14:paraId="7463547C" w14:textId="1F3EAE5C" w:rsidR="00F83D90" w:rsidRDefault="00F83D90" w:rsidP="00022C63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</w:p>
    <w:p w14:paraId="3F96B6E4" w14:textId="5FB5928E" w:rsidR="00DA3183" w:rsidRDefault="00DA3183" w:rsidP="00022C63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</w:p>
    <w:p w14:paraId="13E4F878" w14:textId="7A74F32F" w:rsidR="00A17925" w:rsidRPr="00A65F4B" w:rsidRDefault="00F83D90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694080" behindDoc="0" locked="0" layoutInCell="1" allowOverlap="1" wp14:anchorId="4EB26AEB" wp14:editId="73A25DE3">
            <wp:simplePos x="0" y="0"/>
            <wp:positionH relativeFrom="margin">
              <wp:posOffset>4769485</wp:posOffset>
            </wp:positionH>
            <wp:positionV relativeFrom="paragraph">
              <wp:posOffset>220345</wp:posOffset>
            </wp:positionV>
            <wp:extent cx="1865630" cy="1855470"/>
            <wp:effectExtent l="0" t="0" r="1270" b="0"/>
            <wp:wrapNone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ázek 1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41" t="21122" r="4481" b="29367"/>
                    <a:stretch/>
                  </pic:blipFill>
                  <pic:spPr bwMode="auto">
                    <a:xfrm>
                      <a:off x="0" y="0"/>
                      <a:ext cx="1865630" cy="1855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925">
        <w:rPr>
          <w:rFonts w:asciiTheme="minorHAnsi" w:eastAsiaTheme="minorHAnsi" w:hAnsiTheme="minorHAnsi" w:cstheme="minorBidi"/>
          <w:noProof/>
          <w:kern w:val="0"/>
          <w:sz w:val="22"/>
          <w:szCs w:val="22"/>
          <w:lang w:val="cs-CZ" w:eastAsia="en-US" w:bidi="ar-SA"/>
        </w:rPr>
        <w:drawing>
          <wp:anchor distT="0" distB="0" distL="114300" distR="114300" simplePos="0" relativeHeight="251677696" behindDoc="0" locked="0" layoutInCell="1" allowOverlap="1" wp14:anchorId="0CD09BD6" wp14:editId="6B071CC0">
            <wp:simplePos x="0" y="0"/>
            <wp:positionH relativeFrom="column">
              <wp:posOffset>4779010</wp:posOffset>
            </wp:positionH>
            <wp:positionV relativeFrom="paragraph">
              <wp:posOffset>254000</wp:posOffset>
            </wp:positionV>
            <wp:extent cx="1781923" cy="1765300"/>
            <wp:effectExtent l="0" t="0" r="8890" b="6350"/>
            <wp:wrapNone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ázek 1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74" b="20185"/>
                    <a:stretch/>
                  </pic:blipFill>
                  <pic:spPr bwMode="auto">
                    <a:xfrm>
                      <a:off x="0" y="0"/>
                      <a:ext cx="1781923" cy="176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noProof/>
          <w:sz w:val="43"/>
          <w:szCs w:val="96"/>
        </w:rPr>
        <w:t>GRANDE SALADE</w:t>
      </w:r>
      <w:r w:rsidR="00A17925" w:rsidRPr="00FB4A42">
        <w:rPr>
          <w:rFonts w:ascii="Courier 10 Pitch" w:hAnsi="Courier 10 Pitch"/>
          <w:b/>
          <w:bCs/>
          <w:sz w:val="43"/>
          <w:szCs w:val="96"/>
        </w:rPr>
        <w:t xml:space="preserve"> </w:t>
      </w:r>
      <w:r>
        <w:rPr>
          <w:rFonts w:ascii="Courier 10 Pitch" w:hAnsi="Courier 10 Pitch"/>
          <w:b/>
          <w:bCs/>
          <w:sz w:val="43"/>
          <w:szCs w:val="96"/>
        </w:rPr>
        <w:t>Buddha bowl</w:t>
      </w:r>
    </w:p>
    <w:p w14:paraId="6C948266" w14:textId="73A4FB21" w:rsidR="00022C63" w:rsidRDefault="00022C63" w:rsidP="00022C63">
      <w:pPr>
        <w:spacing w:after="0" w:line="240" w:lineRule="auto"/>
        <w:rPr>
          <w:b/>
          <w:bCs/>
          <w:sz w:val="24"/>
          <w:szCs w:val="24"/>
        </w:rPr>
      </w:pPr>
    </w:p>
    <w:p w14:paraId="521CC9FE" w14:textId="72C43790" w:rsidR="00A17925" w:rsidRPr="00900232" w:rsidRDefault="00A17925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3012E09C" w14:textId="77777777" w:rsidR="00F83D90" w:rsidRPr="00F83D90" w:rsidRDefault="00F83D90" w:rsidP="00022C63">
      <w:pPr>
        <w:pStyle w:val="Standard"/>
        <w:jc w:val="both"/>
        <w:rPr>
          <w:rFonts w:ascii="Arial" w:hAnsi="Arial" w:cs="Arial"/>
          <w:bCs/>
          <w:sz w:val="22"/>
          <w:szCs w:val="22"/>
        </w:rPr>
      </w:pPr>
      <w:r w:rsidRPr="00F83D90">
        <w:rPr>
          <w:rFonts w:ascii="Arial" w:hAnsi="Arial" w:cs="Arial"/>
          <w:bCs/>
          <w:sz w:val="22"/>
          <w:szCs w:val="22"/>
        </w:rPr>
        <w:t>Mix boulour (</w:t>
      </w:r>
      <w:r w:rsidRPr="00F83D90">
        <w:rPr>
          <w:rFonts w:ascii="Arial" w:hAnsi="Arial" w:cs="Arial"/>
          <w:bCs/>
          <w:sz w:val="22"/>
          <w:szCs w:val="22"/>
          <w:u w:val="single"/>
        </w:rPr>
        <w:t>BLÉ</w:t>
      </w:r>
      <w:r w:rsidRPr="00F83D90">
        <w:rPr>
          <w:rFonts w:ascii="Arial" w:hAnsi="Arial" w:cs="Arial"/>
          <w:bCs/>
          <w:sz w:val="22"/>
          <w:szCs w:val="22"/>
        </w:rPr>
        <w:t xml:space="preserve">) &amp; quinoa bio (Boulgour 80%, quinoa rouge 20%), </w:t>
      </w:r>
    </w:p>
    <w:p w14:paraId="16212072" w14:textId="0CEE43D9" w:rsidR="00F83D90" w:rsidRPr="00F83D90" w:rsidRDefault="00F83D90" w:rsidP="00022C63">
      <w:pPr>
        <w:pStyle w:val="Standard"/>
        <w:jc w:val="both"/>
        <w:rPr>
          <w:rFonts w:ascii="Arial" w:hAnsi="Arial" w:cs="Arial"/>
          <w:bCs/>
          <w:sz w:val="22"/>
          <w:szCs w:val="22"/>
        </w:rPr>
      </w:pPr>
      <w:r w:rsidRPr="00F83D90">
        <w:rPr>
          <w:rFonts w:ascii="Arial" w:hAnsi="Arial" w:cs="Arial"/>
          <w:bCs/>
          <w:sz w:val="22"/>
          <w:szCs w:val="22"/>
        </w:rPr>
        <w:t>courgettes &amp; butternut grillés, feta (</w:t>
      </w:r>
      <w:r w:rsidRPr="00F83D90">
        <w:rPr>
          <w:rFonts w:ascii="Arial" w:hAnsi="Arial" w:cs="Arial"/>
          <w:bCs/>
          <w:sz w:val="22"/>
          <w:szCs w:val="22"/>
          <w:u w:val="single"/>
        </w:rPr>
        <w:t>LAIT</w:t>
      </w:r>
      <w:r w:rsidRPr="00F83D90">
        <w:rPr>
          <w:rFonts w:ascii="Arial" w:hAnsi="Arial" w:cs="Arial"/>
          <w:bCs/>
          <w:sz w:val="22"/>
          <w:szCs w:val="22"/>
        </w:rPr>
        <w:t xml:space="preserve">), canneberges, </w:t>
      </w:r>
      <w:r w:rsidR="007C6848">
        <w:rPr>
          <w:rFonts w:ascii="Arial" w:hAnsi="Arial" w:cs="Arial"/>
          <w:bCs/>
          <w:sz w:val="22"/>
          <w:szCs w:val="22"/>
          <w:u w:val="single"/>
        </w:rPr>
        <w:t>A</w:t>
      </w:r>
      <w:r w:rsidRPr="00F83D90">
        <w:rPr>
          <w:rFonts w:ascii="Arial" w:hAnsi="Arial" w:cs="Arial"/>
          <w:bCs/>
          <w:sz w:val="22"/>
          <w:szCs w:val="22"/>
          <w:u w:val="single"/>
        </w:rPr>
        <w:t>MANDES</w:t>
      </w:r>
      <w:r w:rsidRPr="00F83D90">
        <w:rPr>
          <w:rFonts w:ascii="Arial" w:hAnsi="Arial" w:cs="Arial"/>
          <w:bCs/>
          <w:sz w:val="22"/>
          <w:szCs w:val="22"/>
        </w:rPr>
        <w:t xml:space="preserve">, </w:t>
      </w:r>
    </w:p>
    <w:p w14:paraId="7D48899F" w14:textId="042B41A0" w:rsidR="00A17925" w:rsidRPr="00A17925" w:rsidRDefault="00F83D90" w:rsidP="00022C63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F83D90">
        <w:rPr>
          <w:rFonts w:ascii="Arial" w:hAnsi="Arial" w:cs="Arial"/>
          <w:bCs/>
          <w:sz w:val="22"/>
          <w:szCs w:val="22"/>
        </w:rPr>
        <w:t>roquette, coriander, persil.</w:t>
      </w:r>
    </w:p>
    <w:p w14:paraId="16E45F08" w14:textId="77777777" w:rsidR="00A17925" w:rsidRDefault="00A17925" w:rsidP="00022C63">
      <w:pPr>
        <w:spacing w:after="0" w:line="240" w:lineRule="auto"/>
        <w:rPr>
          <w:b/>
          <w:bCs/>
          <w:sz w:val="24"/>
          <w:szCs w:val="24"/>
        </w:rPr>
      </w:pPr>
    </w:p>
    <w:p w14:paraId="521E67E2" w14:textId="77777777" w:rsidR="00A17925" w:rsidRPr="00900232" w:rsidRDefault="00A17925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65061F52" w14:textId="2F049B8C" w:rsidR="00F83D90" w:rsidRDefault="00F83D90" w:rsidP="00F83D90">
      <w:pPr>
        <w:spacing w:after="0" w:line="240" w:lineRule="auto"/>
      </w:pPr>
      <w:r>
        <w:t>Mix bulgur (</w:t>
      </w:r>
      <w:r w:rsidRPr="00F83D90">
        <w:rPr>
          <w:u w:val="single"/>
        </w:rPr>
        <w:t>WHEAT</w:t>
      </w:r>
      <w:r>
        <w:t>) &amp; quinoa (Bulgur 80%, red quin</w:t>
      </w:r>
      <w:r w:rsidR="008879C5">
        <w:t>o</w:t>
      </w:r>
      <w:r>
        <w:t xml:space="preserve">a 20%), </w:t>
      </w:r>
    </w:p>
    <w:p w14:paraId="62EF4F32" w14:textId="73733DE9" w:rsidR="00F83D90" w:rsidRDefault="00F83D90" w:rsidP="00F83D90">
      <w:pPr>
        <w:spacing w:after="0" w:line="240" w:lineRule="auto"/>
      </w:pPr>
      <w:r>
        <w:t>grilled zucchini &amp; butternut, feta (</w:t>
      </w:r>
      <w:r w:rsidRPr="00F83D90">
        <w:rPr>
          <w:u w:val="single"/>
        </w:rPr>
        <w:t>MILK</w:t>
      </w:r>
      <w:r>
        <w:t xml:space="preserve">), cranberries, </w:t>
      </w:r>
      <w:r w:rsidRPr="00F83D90">
        <w:rPr>
          <w:u w:val="single"/>
        </w:rPr>
        <w:t>ALMONDS</w:t>
      </w:r>
      <w:r>
        <w:t xml:space="preserve">, rucolla, </w:t>
      </w:r>
    </w:p>
    <w:p w14:paraId="64E99688" w14:textId="589B8FFA" w:rsidR="00A17925" w:rsidRPr="00F83D90" w:rsidRDefault="00F83D90" w:rsidP="00F83D90">
      <w:pPr>
        <w:spacing w:after="0" w:line="240" w:lineRule="auto"/>
      </w:pPr>
      <w:r>
        <w:t>coriander, parsley.</w:t>
      </w:r>
    </w:p>
    <w:p w14:paraId="471724BA" w14:textId="77777777" w:rsidR="00F83D90" w:rsidRDefault="00F83D90" w:rsidP="00022C63">
      <w:pPr>
        <w:spacing w:after="0" w:line="240" w:lineRule="auto"/>
        <w:rPr>
          <w:b/>
          <w:bCs/>
          <w:sz w:val="24"/>
          <w:szCs w:val="24"/>
        </w:rPr>
      </w:pPr>
    </w:p>
    <w:p w14:paraId="7040D232" w14:textId="11BE2827" w:rsidR="00A17925" w:rsidRPr="00900232" w:rsidRDefault="00A17925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01CCAC7F" w14:textId="77777777" w:rsidR="00A17925" w:rsidRPr="00900232" w:rsidRDefault="00A17925" w:rsidP="00022C63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24024002" w14:textId="77777777" w:rsidR="00A17925" w:rsidRPr="00900232" w:rsidRDefault="00A17925" w:rsidP="00A17925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055E453B" w14:textId="77777777" w:rsidR="00A17925" w:rsidRPr="00900232" w:rsidRDefault="00A17925" w:rsidP="00A17925">
      <w:pPr>
        <w:spacing w:after="0" w:line="240" w:lineRule="auto"/>
        <w:rPr>
          <w:sz w:val="24"/>
          <w:szCs w:val="24"/>
        </w:rPr>
      </w:pPr>
    </w:p>
    <w:p w14:paraId="0C928AE7" w14:textId="77777777" w:rsidR="00A17925" w:rsidRPr="00900232" w:rsidRDefault="00A17925" w:rsidP="00A17925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6CE788AC" w14:textId="77777777" w:rsidR="00A17925" w:rsidRPr="00900232" w:rsidRDefault="00A17925" w:rsidP="00A17925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097316A3" w14:textId="77777777" w:rsidR="00A17925" w:rsidRPr="00900232" w:rsidRDefault="00A17925" w:rsidP="00A17925">
      <w:pPr>
        <w:spacing w:after="0" w:line="240" w:lineRule="auto"/>
      </w:pPr>
      <w:r w:rsidRPr="00900232">
        <w:t>Traceability of the product is based on the expiration date and the product name.</w:t>
      </w:r>
    </w:p>
    <w:p w14:paraId="1F383146" w14:textId="77777777" w:rsidR="00A17925" w:rsidRDefault="00A17925" w:rsidP="00A17925">
      <w:pPr>
        <w:spacing w:after="0" w:line="240" w:lineRule="auto"/>
      </w:pPr>
    </w:p>
    <w:p w14:paraId="49C71DE6" w14:textId="77777777" w:rsidR="00A17925" w:rsidRDefault="00A17925" w:rsidP="00A17925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A17925" w:rsidRPr="00843ECE" w14:paraId="1410CF59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6D2E7BA" w14:textId="77777777" w:rsidR="00A17925" w:rsidRPr="00843ECE" w:rsidRDefault="00A17925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A17925" w:rsidRPr="00843ECE" w14:paraId="1EC5E77A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F37B6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92BAA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CFDD7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83D90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B2D5EF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A17925" w:rsidRPr="00843ECE" w14:paraId="49E15D94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DE8E5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C6E29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83D90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 / eggs</w:t>
            </w: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AF3FD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7EE344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A17925" w:rsidRPr="00843ECE" w14:paraId="75FF8398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FC13E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5567D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3F9FE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DA2D10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A17925" w:rsidRPr="00843ECE" w14:paraId="02A5CB1B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854AE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577CB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185C1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85233F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A17925" w:rsidRPr="00843ECE" w14:paraId="33F89BD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D8C86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4AF9F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2476B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3AB9D9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A17925" w:rsidRPr="00843ECE" w14:paraId="6561780A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F510F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59101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8A410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AAC557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A17925" w:rsidRPr="00843ECE" w14:paraId="74C1060D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74704E0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A92FF23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4529B8F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269F7B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2C120ECB" w14:textId="77777777" w:rsidR="00A17925" w:rsidRPr="00A65F4B" w:rsidRDefault="00A17925" w:rsidP="00A17925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4BCE5524" w14:textId="77777777" w:rsidR="00A17925" w:rsidRPr="00A65F4B" w:rsidRDefault="00A17925" w:rsidP="00A17925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5824B949" w14:textId="7C113963" w:rsidR="00A17925" w:rsidRDefault="00A17925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BD37896" w14:textId="3AC5E271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48CDB9F" w14:textId="3AD2430C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F62E67F" w14:textId="00316664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231AC0D" w14:textId="46A21829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385AFE7" w14:textId="4ABA14B9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FB9D4F2" w14:textId="51EA2DFC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FF2F9AF" w14:textId="47617FF2" w:rsidR="00F83D90" w:rsidRDefault="00F83D90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2764ACC" w14:textId="0F202C75" w:rsidR="00F83D90" w:rsidRDefault="00F83D90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0564EC2" w14:textId="6A18598B" w:rsidR="00F83D90" w:rsidRDefault="00F83D90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3300702" w14:textId="2489A594" w:rsidR="00F83D90" w:rsidRDefault="00F83D90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FA1EE0A" w14:textId="1235D638" w:rsidR="00F83D90" w:rsidRDefault="00F83D90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667DAFE" w14:textId="4949020A" w:rsidR="00F83D90" w:rsidRDefault="00F83D90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0E00337" w14:textId="7CE816B0" w:rsidR="00F83D90" w:rsidRDefault="00F83D90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CE04182" w14:textId="2D26F641" w:rsidR="00F439D2" w:rsidRPr="00A65F4B" w:rsidRDefault="00DA3183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bookmarkStart w:id="1" w:name="_Hlk139364611"/>
      <w:r>
        <w:rPr>
          <w:rFonts w:asciiTheme="minorHAnsi" w:eastAsiaTheme="minorHAnsi" w:hAnsiTheme="minorHAnsi" w:cstheme="minorBidi"/>
          <w:noProof/>
          <w:kern w:val="0"/>
          <w:sz w:val="22"/>
          <w:szCs w:val="22"/>
          <w:lang w:val="cs-CZ" w:eastAsia="en-US" w:bidi="ar-SA"/>
        </w:rPr>
        <w:drawing>
          <wp:anchor distT="0" distB="0" distL="114300" distR="114300" simplePos="0" relativeHeight="251695104" behindDoc="0" locked="0" layoutInCell="1" allowOverlap="1" wp14:anchorId="7E3206BA" wp14:editId="469A7005">
            <wp:simplePos x="0" y="0"/>
            <wp:positionH relativeFrom="margin">
              <wp:posOffset>4575810</wp:posOffset>
            </wp:positionH>
            <wp:positionV relativeFrom="paragraph">
              <wp:posOffset>12700</wp:posOffset>
            </wp:positionV>
            <wp:extent cx="1824220" cy="1816100"/>
            <wp:effectExtent l="0" t="0" r="5080" b="0"/>
            <wp:wrapNone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ázek 1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5" t="20185" r="1893" b="26111"/>
                    <a:stretch/>
                  </pic:blipFill>
                  <pic:spPr bwMode="auto">
                    <a:xfrm>
                      <a:off x="0" y="0"/>
                      <a:ext cx="1824220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9D2">
        <w:rPr>
          <w:rFonts w:asciiTheme="minorHAnsi" w:eastAsiaTheme="minorHAnsi" w:hAnsiTheme="minorHAnsi" w:cstheme="minorBidi"/>
          <w:noProof/>
          <w:kern w:val="0"/>
          <w:sz w:val="22"/>
          <w:szCs w:val="22"/>
          <w:lang w:val="cs-CZ" w:eastAsia="en-US" w:bidi="ar-SA"/>
        </w:rPr>
        <w:drawing>
          <wp:anchor distT="0" distB="0" distL="114300" distR="114300" simplePos="0" relativeHeight="251681792" behindDoc="0" locked="0" layoutInCell="1" allowOverlap="1" wp14:anchorId="5383453A" wp14:editId="5219FA3E">
            <wp:simplePos x="0" y="0"/>
            <wp:positionH relativeFrom="column">
              <wp:posOffset>4572000</wp:posOffset>
            </wp:positionH>
            <wp:positionV relativeFrom="paragraph">
              <wp:posOffset>12701</wp:posOffset>
            </wp:positionV>
            <wp:extent cx="1759767" cy="1739900"/>
            <wp:effectExtent l="0" t="0" r="0" b="0"/>
            <wp:wrapNone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ázek 1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56" r="775" b="21542"/>
                    <a:stretch/>
                  </pic:blipFill>
                  <pic:spPr bwMode="auto">
                    <a:xfrm>
                      <a:off x="0" y="0"/>
                      <a:ext cx="1762390" cy="1742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3D90">
        <w:rPr>
          <w:rFonts w:ascii="Courier 10 Pitch" w:hAnsi="Courier 10 Pitch"/>
          <w:b/>
          <w:bCs/>
          <w:noProof/>
          <w:sz w:val="43"/>
          <w:szCs w:val="96"/>
        </w:rPr>
        <w:t xml:space="preserve">SALADE SUSHI </w:t>
      </w:r>
    </w:p>
    <w:p w14:paraId="2BC3A55C" w14:textId="6840BC70" w:rsidR="00F55E86" w:rsidRDefault="00F55E86" w:rsidP="00022C63">
      <w:pPr>
        <w:spacing w:after="0" w:line="240" w:lineRule="auto"/>
        <w:rPr>
          <w:b/>
          <w:bCs/>
          <w:sz w:val="24"/>
          <w:szCs w:val="24"/>
        </w:rPr>
      </w:pPr>
    </w:p>
    <w:p w14:paraId="323DDC43" w14:textId="1DC2F2B4" w:rsidR="00F439D2" w:rsidRPr="00900232" w:rsidRDefault="00F439D2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1693629C" w14:textId="4A402D23" w:rsidR="00D61923" w:rsidRDefault="0027055C" w:rsidP="00022C63">
      <w:pPr>
        <w:spacing w:after="0" w:line="240" w:lineRule="auto"/>
      </w:pPr>
      <w:r w:rsidRPr="0027055C">
        <w:t>Riz sushi</w:t>
      </w:r>
      <w:r>
        <w:t>, sel, vina</w:t>
      </w:r>
      <w:r w:rsidR="00C20352">
        <w:t>i</w:t>
      </w:r>
      <w:r>
        <w:t>gre blanc</w:t>
      </w:r>
      <w:r w:rsidR="00D61923">
        <w:t xml:space="preserve"> 8% d´acidité</w:t>
      </w:r>
      <w:r>
        <w:t>, avocat, saumon fum</w:t>
      </w:r>
      <w:r w:rsidR="00C20352">
        <w:t>é</w:t>
      </w:r>
      <w:r w:rsidR="00D61923">
        <w:t xml:space="preserve"> (</w:t>
      </w:r>
      <w:r w:rsidR="00D61923" w:rsidRPr="00D61923">
        <w:rPr>
          <w:b/>
          <w:bCs/>
          <w:u w:val="single"/>
        </w:rPr>
        <w:t>POISSON</w:t>
      </w:r>
      <w:r w:rsidR="00D61923">
        <w:t>)</w:t>
      </w:r>
      <w:r>
        <w:t xml:space="preserve">, </w:t>
      </w:r>
    </w:p>
    <w:p w14:paraId="67EAE7DD" w14:textId="22DD15A0" w:rsidR="00D61923" w:rsidRDefault="00CD61B3" w:rsidP="00022C63">
      <w:pPr>
        <w:spacing w:after="0" w:line="240" w:lineRule="auto"/>
      </w:pPr>
      <w:r>
        <w:t xml:space="preserve">feves de </w:t>
      </w:r>
      <w:r w:rsidRPr="00CD61B3">
        <w:rPr>
          <w:b/>
          <w:bCs/>
          <w:u w:val="single"/>
        </w:rPr>
        <w:t>SOJA</w:t>
      </w:r>
      <w:r w:rsidR="0027055C">
        <w:t xml:space="preserve">, </w:t>
      </w:r>
    </w:p>
    <w:p w14:paraId="2DF280DA" w14:textId="7ADB6697" w:rsidR="00D61923" w:rsidRDefault="00D61923" w:rsidP="00022C63">
      <w:pPr>
        <w:spacing w:after="0" w:line="240" w:lineRule="auto"/>
        <w:rPr>
          <w:rFonts w:cstheme="minorHAnsi"/>
        </w:rPr>
      </w:pPr>
      <w:r>
        <w:t>C</w:t>
      </w:r>
      <w:r w:rsidR="0027055C">
        <w:t>hou blanc</w:t>
      </w:r>
      <w:r>
        <w:t>:</w:t>
      </w:r>
      <w:r w:rsidR="0027055C">
        <w:t xml:space="preserve"> </w:t>
      </w:r>
      <w:r>
        <w:rPr>
          <w:rFonts w:cstheme="minorHAnsi"/>
        </w:rPr>
        <w:t>[[chou blanc, v</w:t>
      </w:r>
      <w:r w:rsidR="0027055C">
        <w:t>inagre blanc, sel, sucre, mayonez</w:t>
      </w:r>
      <w:r>
        <w:t xml:space="preserve"> </w:t>
      </w:r>
      <w:r>
        <w:rPr>
          <w:rFonts w:cstheme="minorHAnsi"/>
        </w:rPr>
        <w:t xml:space="preserve">[eau, huile de </w:t>
      </w:r>
    </w:p>
    <w:p w14:paraId="0A695CA5" w14:textId="77777777" w:rsidR="00D61923" w:rsidRDefault="00D61923" w:rsidP="00022C63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colza 30%, amidon modifié, </w:t>
      </w:r>
      <w:r w:rsidRPr="00C20352">
        <w:rPr>
          <w:rFonts w:cstheme="minorHAnsi"/>
          <w:b/>
          <w:bCs/>
          <w:u w:val="single"/>
        </w:rPr>
        <w:t>MOUTARDE</w:t>
      </w:r>
      <w:r>
        <w:rPr>
          <w:rFonts w:cstheme="minorHAnsi"/>
        </w:rPr>
        <w:t xml:space="preserve"> de Dijon (eau, graines de </w:t>
      </w:r>
      <w:r w:rsidRPr="00C20352">
        <w:rPr>
          <w:rFonts w:cstheme="minorHAnsi"/>
          <w:b/>
          <w:bCs/>
          <w:u w:val="single"/>
        </w:rPr>
        <w:t>MOUTARDE</w:t>
      </w:r>
      <w:r>
        <w:rPr>
          <w:rFonts w:cstheme="minorHAnsi"/>
        </w:rPr>
        <w:t xml:space="preserve">, </w:t>
      </w:r>
    </w:p>
    <w:p w14:paraId="04D1FD5D" w14:textId="77777777" w:rsidR="00D61923" w:rsidRDefault="00D61923" w:rsidP="00022C63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vinaigre, sel, antioxydant: </w:t>
      </w:r>
      <w:r w:rsidRPr="00C20352">
        <w:rPr>
          <w:rFonts w:cstheme="minorHAnsi"/>
          <w:b/>
          <w:bCs/>
          <w:u w:val="single"/>
        </w:rPr>
        <w:t>DISULPHITE</w:t>
      </w:r>
      <w:r>
        <w:rPr>
          <w:rFonts w:cstheme="minorHAnsi"/>
        </w:rPr>
        <w:t xml:space="preserve"> de potassium, acidifiant: E330), jaune </w:t>
      </w:r>
    </w:p>
    <w:p w14:paraId="7B83C9A0" w14:textId="77777777" w:rsidR="00D61923" w:rsidRDefault="00D61923" w:rsidP="00022C63">
      <w:pPr>
        <w:spacing w:after="0" w:line="240" w:lineRule="auto"/>
        <w:rPr>
          <w:rFonts w:cstheme="minorHAnsi"/>
        </w:rPr>
      </w:pPr>
      <w:r>
        <w:rPr>
          <w:rFonts w:cstheme="minorHAnsi"/>
        </w:rPr>
        <w:t>d´</w:t>
      </w:r>
      <w:r w:rsidRPr="00C20352">
        <w:rPr>
          <w:rFonts w:cstheme="minorHAnsi"/>
          <w:b/>
          <w:bCs/>
          <w:u w:val="single"/>
        </w:rPr>
        <w:t>OEUFS</w:t>
      </w:r>
      <w:r>
        <w:rPr>
          <w:rFonts w:cstheme="minorHAnsi"/>
        </w:rPr>
        <w:t xml:space="preserve"> 3,4%, sucre, sel, vinagre, acidifiant: E270, épaississants: E415-E466, </w:t>
      </w:r>
    </w:p>
    <w:p w14:paraId="4AB83B60" w14:textId="67CC459C" w:rsidR="00D61923" w:rsidRDefault="00D61923" w:rsidP="00022C63">
      <w:pPr>
        <w:spacing w:after="0" w:line="240" w:lineRule="auto"/>
      </w:pPr>
      <w:r>
        <w:rPr>
          <w:rFonts w:cstheme="minorHAnsi"/>
        </w:rPr>
        <w:t>conservateur: E202, colorant: E160a, antioxydant: E385]</w:t>
      </w:r>
      <w:r w:rsidR="0027055C">
        <w:t xml:space="preserve">, huile de </w:t>
      </w:r>
      <w:r w:rsidR="00C20352" w:rsidRPr="00C20352">
        <w:rPr>
          <w:rFonts w:cstheme="minorHAnsi"/>
          <w:b/>
          <w:bCs/>
          <w:u w:val="single"/>
        </w:rPr>
        <w:t>SÉSAME</w:t>
      </w:r>
      <w:r>
        <w:rPr>
          <w:rFonts w:cstheme="minorHAnsi"/>
        </w:rPr>
        <w:t>]]</w:t>
      </w:r>
      <w:r w:rsidR="0027055C">
        <w:t xml:space="preserve">, </w:t>
      </w:r>
    </w:p>
    <w:p w14:paraId="510DE465" w14:textId="334AD401" w:rsidR="00D61923" w:rsidRDefault="00D61923" w:rsidP="00022C63">
      <w:pPr>
        <w:spacing w:after="0" w:line="240" w:lineRule="auto"/>
      </w:pPr>
      <w:r>
        <w:t>G</w:t>
      </w:r>
      <w:r w:rsidR="0027055C">
        <w:t>ingembre confit</w:t>
      </w:r>
      <w:r w:rsidR="00CD61B3">
        <w:t xml:space="preserve"> </w:t>
      </w:r>
      <w:r w:rsidR="00CD61B3">
        <w:rPr>
          <w:rFonts w:cstheme="minorHAnsi"/>
        </w:rPr>
        <w:t>[</w:t>
      </w:r>
      <w:r w:rsidR="00CD61B3">
        <w:t>gingembre 66,7%, eau, sel</w:t>
      </w:r>
      <w:r w:rsidR="0027055C">
        <w:t>,</w:t>
      </w:r>
      <w:r w:rsidR="00CD61B3">
        <w:t xml:space="preserve"> correcteur d´acidité:</w:t>
      </w:r>
      <w:r w:rsidR="00C20352">
        <w:t xml:space="preserve"> </w:t>
      </w:r>
      <w:r w:rsidR="00CD61B3">
        <w:t xml:space="preserve">acide citrique, </w:t>
      </w:r>
    </w:p>
    <w:p w14:paraId="4D9DCB57" w14:textId="1CFFCAFD" w:rsidR="0027055C" w:rsidRPr="00D61923" w:rsidRDefault="00CD61B3" w:rsidP="00022C63">
      <w:pPr>
        <w:spacing w:after="0" w:line="240" w:lineRule="auto"/>
        <w:rPr>
          <w:rFonts w:cstheme="minorHAnsi"/>
        </w:rPr>
      </w:pPr>
      <w:r>
        <w:t>acid acetique, consevateur:</w:t>
      </w:r>
      <w:r w:rsidR="0027055C">
        <w:t xml:space="preserve"> </w:t>
      </w:r>
      <w:r>
        <w:t>sorbate de potassium, édulcorant: aspartame, sucralose, acésulfame</w:t>
      </w:r>
    </w:p>
    <w:p w14:paraId="5A88D123" w14:textId="5FB57340" w:rsidR="00CD61B3" w:rsidRDefault="00CD61B3" w:rsidP="00022C63">
      <w:pPr>
        <w:spacing w:after="0" w:line="240" w:lineRule="auto"/>
      </w:pPr>
      <w:r>
        <w:t xml:space="preserve">potassium, saccharine, colorant: </w:t>
      </w:r>
      <w:r w:rsidR="00D61923">
        <w:t>anthocyane</w:t>
      </w:r>
      <w:r w:rsidR="00D61923">
        <w:rPr>
          <w:rFonts w:cstheme="minorHAnsi"/>
        </w:rPr>
        <w:t>]</w:t>
      </w:r>
    </w:p>
    <w:p w14:paraId="63F205C6" w14:textId="0C04ACE5" w:rsidR="0027055C" w:rsidRPr="0027055C" w:rsidRDefault="0027055C" w:rsidP="00022C63">
      <w:pPr>
        <w:spacing w:after="0" w:line="240" w:lineRule="auto"/>
      </w:pPr>
      <w:r>
        <w:t xml:space="preserve">Sauce </w:t>
      </w:r>
      <w:r w:rsidR="00D61923" w:rsidRPr="00D61923">
        <w:rPr>
          <w:b/>
          <w:bCs/>
          <w:u w:val="single"/>
        </w:rPr>
        <w:t>SOJA</w:t>
      </w:r>
      <w:r>
        <w:t>. Graine</w:t>
      </w:r>
      <w:r w:rsidR="00D61923">
        <w:t>s</w:t>
      </w:r>
      <w:r>
        <w:t xml:space="preserve"> de </w:t>
      </w:r>
      <w:r w:rsidR="00D61923" w:rsidRPr="00D61923">
        <w:rPr>
          <w:b/>
          <w:bCs/>
          <w:u w:val="single"/>
        </w:rPr>
        <w:t>SÉSAME</w:t>
      </w:r>
      <w:r>
        <w:t xml:space="preserve"> noir et doréé.</w:t>
      </w:r>
    </w:p>
    <w:p w14:paraId="4ECC0F08" w14:textId="77777777" w:rsidR="00F439D2" w:rsidRDefault="00F439D2" w:rsidP="00022C63">
      <w:pPr>
        <w:spacing w:after="0" w:line="240" w:lineRule="auto"/>
        <w:rPr>
          <w:b/>
          <w:bCs/>
          <w:sz w:val="24"/>
          <w:szCs w:val="24"/>
        </w:rPr>
      </w:pPr>
    </w:p>
    <w:p w14:paraId="05699720" w14:textId="77777777" w:rsidR="00F439D2" w:rsidRPr="00900232" w:rsidRDefault="00F439D2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0929C5DE" w14:textId="2F948BF0" w:rsidR="00C20352" w:rsidRPr="00C20352" w:rsidRDefault="00C20352" w:rsidP="00C20352">
      <w:pPr>
        <w:spacing w:after="0" w:line="240" w:lineRule="auto"/>
      </w:pPr>
      <w:r w:rsidRPr="00C20352">
        <w:t xml:space="preserve">Sushi rice, salt, white </w:t>
      </w:r>
      <w:r>
        <w:t>vinegar</w:t>
      </w:r>
      <w:r w:rsidRPr="00C20352">
        <w:t xml:space="preserve"> 8% acidity, avocado, smoked salmon (</w:t>
      </w:r>
      <w:r w:rsidRPr="00C20352">
        <w:rPr>
          <w:b/>
          <w:bCs/>
          <w:u w:val="single"/>
        </w:rPr>
        <w:t>FISH</w:t>
      </w:r>
      <w:r w:rsidRPr="00C20352">
        <w:t xml:space="preserve">), </w:t>
      </w:r>
      <w:r w:rsidRPr="00C20352">
        <w:rPr>
          <w:b/>
          <w:bCs/>
          <w:u w:val="single"/>
        </w:rPr>
        <w:t>SOYA</w:t>
      </w:r>
      <w:r w:rsidRPr="00C20352">
        <w:t xml:space="preserve"> beans, </w:t>
      </w:r>
    </w:p>
    <w:p w14:paraId="0B2C34C2" w14:textId="0B79AAB1" w:rsidR="00DA3183" w:rsidRDefault="00C20352" w:rsidP="00C20352">
      <w:pPr>
        <w:spacing w:after="0" w:line="240" w:lineRule="auto"/>
      </w:pPr>
      <w:r w:rsidRPr="00C20352">
        <w:t xml:space="preserve">White cabbage: [[white cabbage, white vinegar, salt, sugar, mayonez [water, rapeseed oil rapeseed oil 30%, modified starch, </w:t>
      </w:r>
      <w:r w:rsidRPr="00C20352">
        <w:rPr>
          <w:b/>
          <w:bCs/>
          <w:u w:val="single"/>
        </w:rPr>
        <w:t>MOUTARDE</w:t>
      </w:r>
      <w:r w:rsidRPr="00C20352">
        <w:t xml:space="preserve"> de Dijon (water, </w:t>
      </w:r>
      <w:r w:rsidRPr="00C20352">
        <w:rPr>
          <w:b/>
          <w:bCs/>
          <w:u w:val="single"/>
        </w:rPr>
        <w:t>MOUTARDE</w:t>
      </w:r>
      <w:r w:rsidRPr="00C20352">
        <w:t xml:space="preserve"> seeds, vinegar, salt, antioxidant: potassium </w:t>
      </w:r>
      <w:r w:rsidRPr="00C20352">
        <w:rPr>
          <w:b/>
          <w:bCs/>
          <w:u w:val="single"/>
        </w:rPr>
        <w:t>DISULPHITE</w:t>
      </w:r>
      <w:r w:rsidRPr="00C20352">
        <w:t xml:space="preserve">, acidifier: E330), </w:t>
      </w:r>
      <w:r w:rsidRPr="00C20352">
        <w:rPr>
          <w:b/>
          <w:bCs/>
          <w:u w:val="single"/>
        </w:rPr>
        <w:t>EGG</w:t>
      </w:r>
      <w:r w:rsidRPr="00C20352">
        <w:t xml:space="preserve"> yolk 3.4%, sugar, salt, vinegar, acidifier: E270, thickeners: E415-E466, preservative: E202, colour: E160a, antioxidant: E385], sesame oil]</w:t>
      </w:r>
      <w:r>
        <w:rPr>
          <w:rFonts w:cstheme="minorHAnsi"/>
        </w:rPr>
        <w:t>]</w:t>
      </w:r>
      <w:r w:rsidRPr="00C20352">
        <w:t>,</w:t>
      </w:r>
    </w:p>
    <w:p w14:paraId="63B444C8" w14:textId="42A3A57A" w:rsidR="00DA3183" w:rsidRDefault="00C20352" w:rsidP="00022C63">
      <w:pPr>
        <w:spacing w:after="0" w:line="240" w:lineRule="auto"/>
        <w:rPr>
          <w:b/>
          <w:bCs/>
          <w:sz w:val="24"/>
          <w:szCs w:val="24"/>
        </w:rPr>
      </w:pPr>
      <w:r w:rsidRPr="00C20352">
        <w:t>Candied ginger [ginger 66.7%, water, salt, acidity regulator:</w:t>
      </w:r>
      <w:r>
        <w:t xml:space="preserve"> </w:t>
      </w:r>
      <w:r w:rsidRPr="00C20352">
        <w:t xml:space="preserve">citric acid, acetic acid, </w:t>
      </w:r>
      <w:r>
        <w:t>conservator</w:t>
      </w:r>
      <w:r w:rsidRPr="00C20352">
        <w:t>: potassium sorbate, sweetener: aspartame, sucralose, acesulfame potassium, saccharin, color</w:t>
      </w:r>
      <w:r>
        <w:t>ant</w:t>
      </w:r>
      <w:r w:rsidRPr="00C20352">
        <w:t xml:space="preserve">: anthocyanin], </w:t>
      </w:r>
      <w:r w:rsidRPr="00C20352">
        <w:rPr>
          <w:b/>
          <w:bCs/>
          <w:u w:val="single"/>
        </w:rPr>
        <w:t>SOJA</w:t>
      </w:r>
      <w:r w:rsidRPr="00C20352">
        <w:t xml:space="preserve"> Sauce. Black and golden </w:t>
      </w:r>
      <w:r w:rsidRPr="00C20352">
        <w:rPr>
          <w:b/>
          <w:bCs/>
          <w:u w:val="single"/>
        </w:rPr>
        <w:t>SESAME</w:t>
      </w:r>
      <w:r w:rsidRPr="00C20352">
        <w:t xml:space="preserve"> seeds.</w:t>
      </w:r>
    </w:p>
    <w:p w14:paraId="715AD380" w14:textId="77777777" w:rsidR="00DA3183" w:rsidRDefault="00DA3183" w:rsidP="00022C63">
      <w:pPr>
        <w:spacing w:after="0" w:line="240" w:lineRule="auto"/>
        <w:rPr>
          <w:b/>
          <w:bCs/>
          <w:sz w:val="24"/>
          <w:szCs w:val="24"/>
        </w:rPr>
      </w:pPr>
    </w:p>
    <w:p w14:paraId="69759FD6" w14:textId="77777777" w:rsidR="00DA3183" w:rsidRDefault="00DA3183" w:rsidP="00022C63">
      <w:pPr>
        <w:spacing w:after="0" w:line="240" w:lineRule="auto"/>
        <w:rPr>
          <w:b/>
          <w:bCs/>
          <w:sz w:val="24"/>
          <w:szCs w:val="24"/>
        </w:rPr>
      </w:pPr>
    </w:p>
    <w:p w14:paraId="5141EDC2" w14:textId="6081C91B" w:rsidR="00F439D2" w:rsidRPr="00900232" w:rsidRDefault="00F439D2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694B07A3" w14:textId="77777777" w:rsidR="00F439D2" w:rsidRPr="00900232" w:rsidRDefault="00F439D2" w:rsidP="00022C63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7E70E216" w14:textId="77777777" w:rsidR="00F439D2" w:rsidRPr="00900232" w:rsidRDefault="00F439D2" w:rsidP="00022C63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4B9E5915" w14:textId="77777777" w:rsidR="00F439D2" w:rsidRPr="00900232" w:rsidRDefault="00F439D2" w:rsidP="00F439D2">
      <w:pPr>
        <w:spacing w:after="0" w:line="240" w:lineRule="auto"/>
        <w:rPr>
          <w:sz w:val="24"/>
          <w:szCs w:val="24"/>
        </w:rPr>
      </w:pPr>
    </w:p>
    <w:p w14:paraId="14CC5479" w14:textId="77777777" w:rsidR="00F439D2" w:rsidRPr="00900232" w:rsidRDefault="00F439D2" w:rsidP="00F439D2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7DD15143" w14:textId="77777777" w:rsidR="00F439D2" w:rsidRPr="00900232" w:rsidRDefault="00F439D2" w:rsidP="00F439D2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62277717" w14:textId="77777777" w:rsidR="00F439D2" w:rsidRPr="00900232" w:rsidRDefault="00F439D2" w:rsidP="00F439D2">
      <w:pPr>
        <w:spacing w:after="0" w:line="240" w:lineRule="auto"/>
      </w:pPr>
      <w:r w:rsidRPr="00900232">
        <w:t>Traceability of the product is based on the expiration date and the product name.</w:t>
      </w:r>
    </w:p>
    <w:p w14:paraId="1F10A205" w14:textId="77777777" w:rsidR="00F439D2" w:rsidRDefault="00F439D2" w:rsidP="00F439D2">
      <w:pPr>
        <w:spacing w:after="0" w:line="240" w:lineRule="auto"/>
      </w:pPr>
    </w:p>
    <w:p w14:paraId="5C246C89" w14:textId="77777777" w:rsidR="00F439D2" w:rsidRDefault="00F439D2" w:rsidP="00F439D2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F439D2" w:rsidRPr="00843ECE" w14:paraId="3E0D182B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C64B1FC" w14:textId="77777777" w:rsidR="00F439D2" w:rsidRPr="00843ECE" w:rsidRDefault="00F439D2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F439D2" w:rsidRPr="00843ECE" w14:paraId="170F053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4FAC5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5268B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46735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882563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F439D2" w:rsidRPr="00843ECE" w14:paraId="59786E25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8801A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2035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72CDB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2035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Oeufs / eggs</w:t>
            </w: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08502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6B6116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F439D2" w:rsidRPr="00843ECE" w14:paraId="107B5712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66385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4DC9A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2035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FE062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5FBA50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2035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F439D2" w:rsidRPr="00843ECE" w14:paraId="65958320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8165E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F0345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D2FDA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21AA77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2035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Graines de sésame /  sesame seeds</w:t>
            </w:r>
          </w:p>
        </w:tc>
      </w:tr>
      <w:tr w:rsidR="00F439D2" w:rsidRPr="00843ECE" w14:paraId="3C42B6FE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4520B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C4DA7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C01D2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7E9C65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2035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Sulfites / sulphites &gt; 10mg/kg of/ou/oder/or 10mg/l SO2</w:t>
            </w:r>
          </w:p>
        </w:tc>
      </w:tr>
      <w:tr w:rsidR="00F439D2" w:rsidRPr="00843ECE" w14:paraId="445E4BDB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3021E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51C8D" w14:textId="77777777" w:rsidR="00F439D2" w:rsidRPr="00022C63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C2035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53D64" w14:textId="77777777" w:rsidR="00F439D2" w:rsidRPr="00AA287D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D0FBF2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F439D2" w:rsidRPr="00843ECE" w14:paraId="1EB01515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090DB56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03B56BA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F7AC102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4B66B6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64258C9C" w14:textId="77777777" w:rsidR="00F439D2" w:rsidRPr="00A65F4B" w:rsidRDefault="00F439D2" w:rsidP="00F439D2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0F902F8A" w14:textId="77777777" w:rsidR="00F439D2" w:rsidRPr="00A65F4B" w:rsidRDefault="00F439D2" w:rsidP="00F439D2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297C8612" w14:textId="77777777" w:rsidR="00F439D2" w:rsidRDefault="00F439D2" w:rsidP="00F439D2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9F6144B" w14:textId="07065DAD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A4467E7" w14:textId="4B745E97" w:rsidR="00A2068D" w:rsidRDefault="00A2068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813811A" w14:textId="6EF6E916" w:rsidR="00D15761" w:rsidRDefault="00D15761" w:rsidP="0094741F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704320" behindDoc="0" locked="0" layoutInCell="1" allowOverlap="1" wp14:anchorId="01A66E7E" wp14:editId="18D70332">
            <wp:simplePos x="0" y="0"/>
            <wp:positionH relativeFrom="margin">
              <wp:posOffset>4671060</wp:posOffset>
            </wp:positionH>
            <wp:positionV relativeFrom="paragraph">
              <wp:posOffset>291627</wp:posOffset>
            </wp:positionV>
            <wp:extent cx="1874520" cy="1819275"/>
            <wp:effectExtent l="0" t="0" r="0" b="9525"/>
            <wp:wrapNone/>
            <wp:docPr id="83382751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27516" name="Obrázek 83382751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96" r="-1037" b="21137"/>
                    <a:stretch/>
                  </pic:blipFill>
                  <pic:spPr bwMode="auto">
                    <a:xfrm>
                      <a:off x="0" y="0"/>
                      <a:ext cx="1874520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33543F" w14:textId="52FA7466" w:rsidR="0094741F" w:rsidRPr="00A65F4B" w:rsidRDefault="0027055C" w:rsidP="0094741F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  <w:bookmarkStart w:id="2" w:name="_Hlk138148992"/>
      <w:r w:rsidRPr="0027055C">
        <w:rPr>
          <w:rFonts w:ascii="Courier 10 Pitch" w:hAnsi="Courier 10 Pitch"/>
          <w:b/>
          <w:bCs/>
          <w:noProof/>
          <w:sz w:val="43"/>
          <w:szCs w:val="96"/>
        </w:rPr>
        <w:t xml:space="preserve">SALADE </w:t>
      </w:r>
      <w:r w:rsidR="0079174B">
        <w:rPr>
          <w:rFonts w:ascii="Courier 10 Pitch" w:hAnsi="Courier 10 Pitch"/>
          <w:b/>
          <w:bCs/>
          <w:noProof/>
          <w:sz w:val="43"/>
          <w:szCs w:val="96"/>
        </w:rPr>
        <w:t>BOLLYWOOD</w:t>
      </w:r>
      <w:r w:rsidR="0094741F">
        <w:rPr>
          <w:rFonts w:ascii="Courier 10 Pitch" w:hAnsi="Courier 10 Pitch"/>
          <w:b/>
          <w:bCs/>
          <w:noProof/>
          <w:sz w:val="43"/>
          <w:szCs w:val="96"/>
        </w:rPr>
        <w:t xml:space="preserve"> </w:t>
      </w:r>
    </w:p>
    <w:p w14:paraId="1D33AE0F" w14:textId="39FB3E85" w:rsidR="0094741F" w:rsidRDefault="0094741F" w:rsidP="0094741F">
      <w:pPr>
        <w:spacing w:after="0" w:line="240" w:lineRule="auto"/>
        <w:rPr>
          <w:b/>
          <w:bCs/>
          <w:sz w:val="24"/>
          <w:szCs w:val="24"/>
        </w:rPr>
      </w:pPr>
    </w:p>
    <w:p w14:paraId="62A93FA0" w14:textId="1719C029" w:rsidR="0094741F" w:rsidRPr="00900232" w:rsidRDefault="0094741F" w:rsidP="0094741F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  <w:r w:rsidR="0079174B" w:rsidRPr="0079174B">
        <w:rPr>
          <w:rFonts w:ascii="Courier 10 Pitch" w:hAnsi="Courier 10 Pitch"/>
          <w:b/>
          <w:bCs/>
          <w:noProof/>
          <w:sz w:val="43"/>
          <w:szCs w:val="96"/>
        </w:rPr>
        <w:t xml:space="preserve"> </w:t>
      </w:r>
    </w:p>
    <w:p w14:paraId="6501F7D9" w14:textId="661D9774" w:rsidR="000B0ACE" w:rsidRDefault="000B0ACE" w:rsidP="0094741F">
      <w:pPr>
        <w:spacing w:after="0" w:line="240" w:lineRule="auto"/>
      </w:pPr>
      <w:r w:rsidRPr="00F439D2">
        <w:t xml:space="preserve">Semoule de </w:t>
      </w:r>
      <w:r w:rsidRPr="006E4686">
        <w:rPr>
          <w:b/>
          <w:bCs/>
          <w:u w:val="single"/>
        </w:rPr>
        <w:t>BLÉ</w:t>
      </w:r>
      <w:r>
        <w:t>, c</w:t>
      </w:r>
      <w:r w:rsidR="0027055C" w:rsidRPr="0027055C">
        <w:t xml:space="preserve">arote rapéé, salade frizé, concombre, fromage gouda au </w:t>
      </w:r>
    </w:p>
    <w:p w14:paraId="1E489D05" w14:textId="330174F3" w:rsidR="000B0ACE" w:rsidRDefault="0027055C" w:rsidP="0094741F">
      <w:pPr>
        <w:spacing w:after="0" w:line="240" w:lineRule="auto"/>
      </w:pPr>
      <w:r w:rsidRPr="0027055C">
        <w:t>cumin</w:t>
      </w:r>
      <w:r w:rsidR="0079174B">
        <w:t xml:space="preserve"> </w:t>
      </w:r>
      <w:r w:rsidR="002A4DAE">
        <w:rPr>
          <w:rFonts w:cstheme="minorHAnsi"/>
        </w:rPr>
        <w:t>[</w:t>
      </w:r>
      <w:r w:rsidR="0079174B" w:rsidRPr="002A4DAE">
        <w:rPr>
          <w:b/>
          <w:bCs/>
          <w:u w:val="single"/>
        </w:rPr>
        <w:t>LAIT</w:t>
      </w:r>
      <w:r w:rsidR="0079174B">
        <w:t xml:space="preserve"> </w:t>
      </w:r>
      <w:r w:rsidR="002A4DAE">
        <w:t>p</w:t>
      </w:r>
      <w:r w:rsidR="0079174B">
        <w:t>asteurisé de vache</w:t>
      </w:r>
      <w:r w:rsidRPr="0027055C">
        <w:t>,</w:t>
      </w:r>
      <w:r w:rsidR="0079174B">
        <w:t xml:space="preserve"> sel, cumin 1%, </w:t>
      </w:r>
      <w:r w:rsidR="002A4DAE">
        <w:t xml:space="preserve">ferments lactique, coagulant, </w:t>
      </w:r>
    </w:p>
    <w:p w14:paraId="5AE15643" w14:textId="71C36A82" w:rsidR="000B0ACE" w:rsidRDefault="002A4DAE" w:rsidP="000B0ACE">
      <w:pPr>
        <w:spacing w:after="0" w:line="240" w:lineRule="auto"/>
      </w:pPr>
      <w:r>
        <w:t>colorant:</w:t>
      </w:r>
      <w:r w:rsidR="000B0ACE">
        <w:t xml:space="preserve"> </w:t>
      </w:r>
      <w:r>
        <w:t>E160a</w:t>
      </w:r>
      <w:r>
        <w:rPr>
          <w:rFonts w:ascii="Calibri" w:hAnsi="Calibri" w:cs="Calibri"/>
        </w:rPr>
        <w:t>]</w:t>
      </w:r>
      <w:r>
        <w:t xml:space="preserve">, </w:t>
      </w:r>
      <w:r w:rsidR="0027055C" w:rsidRPr="002A4DAE">
        <w:t>poulet</w:t>
      </w:r>
      <w:r>
        <w:t xml:space="preserve"> </w:t>
      </w:r>
      <w:r>
        <w:rPr>
          <w:rFonts w:ascii="Calibri" w:hAnsi="Calibri" w:cs="Calibri"/>
        </w:rPr>
        <w:t>[</w:t>
      </w:r>
      <w:r>
        <w:t xml:space="preserve">Filet de poulet 93% (origine EU), </w:t>
      </w:r>
      <w:r w:rsidRPr="002A4DAE">
        <w:rPr>
          <w:b/>
          <w:bCs/>
          <w:u w:val="single"/>
        </w:rPr>
        <w:t>LACTOSE</w:t>
      </w:r>
      <w:r>
        <w:t xml:space="preserve">, </w:t>
      </w:r>
    </w:p>
    <w:p w14:paraId="46B8143D" w14:textId="77777777" w:rsidR="000B0ACE" w:rsidRDefault="002A4DAE" w:rsidP="000B0ACE">
      <w:pPr>
        <w:spacing w:after="0" w:line="240" w:lineRule="auto"/>
      </w:pPr>
      <w:r>
        <w:t>Antioxidants (E325, E326, E262), Stabilisants (E450, E407)</w:t>
      </w:r>
      <w:r w:rsidRPr="00A7188B">
        <w:t>,</w:t>
      </w:r>
      <w:r w:rsidRPr="00B7758A">
        <w:t xml:space="preserve"> </w:t>
      </w:r>
      <w:r>
        <w:t>Sel, Protéines de</w:t>
      </w:r>
    </w:p>
    <w:p w14:paraId="3E749202" w14:textId="77777777" w:rsidR="000B0ACE" w:rsidRDefault="002A4DAE" w:rsidP="000B0ACE">
      <w:pPr>
        <w:spacing w:after="0" w:line="240" w:lineRule="auto"/>
      </w:pPr>
      <w:r>
        <w:t xml:space="preserve"> </w:t>
      </w:r>
      <w:r w:rsidRPr="002A4DAE">
        <w:rPr>
          <w:b/>
          <w:bCs/>
          <w:u w:val="single"/>
        </w:rPr>
        <w:t>SOJA</w:t>
      </w:r>
      <w:r>
        <w:t xml:space="preserve">, </w:t>
      </w:r>
      <w:r w:rsidRPr="008D7542">
        <w:t xml:space="preserve">Protéines de </w:t>
      </w:r>
      <w:r w:rsidRPr="002A4DAE">
        <w:rPr>
          <w:b/>
          <w:bCs/>
          <w:u w:val="single"/>
        </w:rPr>
        <w:t>LAIT</w:t>
      </w:r>
      <w:r w:rsidRPr="008D7542">
        <w:t>, Arôme</w:t>
      </w:r>
      <w:r>
        <w:rPr>
          <w:rFonts w:cstheme="minorHAnsi"/>
        </w:rPr>
        <w:t>]</w:t>
      </w:r>
      <w:r w:rsidR="0027055C" w:rsidRPr="0027055C">
        <w:t xml:space="preserve">, </w:t>
      </w:r>
      <w:r w:rsidR="0027055C" w:rsidRPr="002A4DAE">
        <w:t>epice tandoori</w:t>
      </w:r>
      <w:r>
        <w:t xml:space="preserve"> </w:t>
      </w:r>
      <w:r>
        <w:rPr>
          <w:rFonts w:cstheme="minorHAnsi"/>
        </w:rPr>
        <w:t>[</w:t>
      </w:r>
      <w:r>
        <w:t xml:space="preserve">amidon de pomme de terre, </w:t>
      </w:r>
    </w:p>
    <w:p w14:paraId="40EF0E4E" w14:textId="3354A30C" w:rsidR="000B0ACE" w:rsidRDefault="002A4DAE" w:rsidP="000B0ACE">
      <w:pPr>
        <w:spacing w:after="0" w:line="240" w:lineRule="auto"/>
      </w:pPr>
      <w:r>
        <w:t>sel 14%,</w:t>
      </w:r>
      <w:r w:rsidR="00F3319E">
        <w:t xml:space="preserve"> </w:t>
      </w:r>
      <w:r>
        <w:t>graine de coriandre torréfiée 13%, paprika</w:t>
      </w:r>
      <w:r w:rsidR="006E4686">
        <w:t>,</w:t>
      </w:r>
      <w:r>
        <w:t xml:space="preserve"> cumin, ail déshydraté, </w:t>
      </w:r>
    </w:p>
    <w:p w14:paraId="0545005B" w14:textId="77777777" w:rsidR="006E4686" w:rsidRDefault="002A4DAE" w:rsidP="000B0ACE">
      <w:pPr>
        <w:spacing w:after="0" w:line="240" w:lineRule="auto"/>
      </w:pPr>
      <w:r>
        <w:t xml:space="preserve">gingembre 6,8%,oignon déshydraté 6,5%, curcuma, muscade, colorant: extrait de paprika, </w:t>
      </w:r>
    </w:p>
    <w:p w14:paraId="11FAD696" w14:textId="432B4D3E" w:rsidR="0094741F" w:rsidRPr="002A4DAE" w:rsidRDefault="002A4DAE" w:rsidP="006E4686">
      <w:pPr>
        <w:spacing w:after="0" w:line="240" w:lineRule="auto"/>
      </w:pPr>
      <w:r>
        <w:t>pimentde Cayenne, cannelle, cardamom</w:t>
      </w:r>
      <w:r>
        <w:rPr>
          <w:rFonts w:cstheme="minorHAnsi"/>
        </w:rPr>
        <w:t>]</w:t>
      </w:r>
      <w:r w:rsidR="0027055C" w:rsidRPr="002A4DAE">
        <w:t>, jus de citron</w:t>
      </w:r>
      <w:r>
        <w:t xml:space="preserve"> (jus de citron, conse</w:t>
      </w:r>
      <w:r w:rsidR="006E4686">
        <w:t>r</w:t>
      </w:r>
      <w:r>
        <w:t xml:space="preserve">vateur: </w:t>
      </w:r>
      <w:r w:rsidRPr="002A4DAE">
        <w:rPr>
          <w:b/>
          <w:bCs/>
          <w:u w:val="single"/>
        </w:rPr>
        <w:t>DISULFITE</w:t>
      </w:r>
      <w:r>
        <w:t xml:space="preserve"> de potassium)</w:t>
      </w:r>
      <w:r w:rsidR="0027055C" w:rsidRPr="002A4DAE">
        <w:t xml:space="preserve">, </w:t>
      </w:r>
      <w:r>
        <w:t>c</w:t>
      </w:r>
      <w:r w:rsidR="0027055C" w:rsidRPr="002A4DAE">
        <w:t xml:space="preserve">oriandre, </w:t>
      </w:r>
      <w:r w:rsidR="000B0ACE">
        <w:t xml:space="preserve">menthe, </w:t>
      </w:r>
      <w:r w:rsidR="0027055C" w:rsidRPr="002A4DAE">
        <w:t>huile de colza, huile d´olive</w:t>
      </w:r>
      <w:r w:rsidR="000B0ACE">
        <w:t>, tomates cerise.</w:t>
      </w:r>
    </w:p>
    <w:p w14:paraId="5F06FCD3" w14:textId="77777777" w:rsidR="0094741F" w:rsidRPr="002A4DAE" w:rsidRDefault="0094741F" w:rsidP="0094741F">
      <w:pPr>
        <w:spacing w:after="0" w:line="240" w:lineRule="auto"/>
      </w:pPr>
    </w:p>
    <w:p w14:paraId="2A1E1DAB" w14:textId="26583AF3" w:rsidR="0094741F" w:rsidRPr="00900232" w:rsidRDefault="0094741F" w:rsidP="0094741F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6064FBFD" w14:textId="2A6E598C" w:rsidR="0094741F" w:rsidRPr="006E4686" w:rsidRDefault="006E4686" w:rsidP="006E4686">
      <w:pPr>
        <w:spacing w:after="0" w:line="240" w:lineRule="auto"/>
      </w:pPr>
      <w:r w:rsidRPr="006E4686">
        <w:rPr>
          <w:b/>
          <w:bCs/>
          <w:u w:val="single"/>
        </w:rPr>
        <w:t>WHEAT</w:t>
      </w:r>
      <w:r w:rsidRPr="006E4686">
        <w:t xml:space="preserve"> semolina, grated carrot, frize salad, cucumber, gouda cheese with cumin [Pasteurised cow's </w:t>
      </w:r>
      <w:r w:rsidRPr="006E4686">
        <w:rPr>
          <w:b/>
          <w:bCs/>
          <w:u w:val="single"/>
        </w:rPr>
        <w:t>MILK</w:t>
      </w:r>
      <w:r w:rsidRPr="006E4686">
        <w:t>, salt, cumin 1%, lactic ferments, coagulant, color</w:t>
      </w:r>
      <w:r>
        <w:t>ant</w:t>
      </w:r>
      <w:r w:rsidRPr="006E4686">
        <w:t>: E160a], chicken [</w:t>
      </w:r>
      <w:r>
        <w:t xml:space="preserve">Chicken fillet 93% (EU origin), </w:t>
      </w:r>
      <w:r w:rsidRPr="006E4686">
        <w:rPr>
          <w:b/>
          <w:bCs/>
          <w:u w:val="single"/>
        </w:rPr>
        <w:t>LACTOSE</w:t>
      </w:r>
      <w:r>
        <w:t xml:space="preserve">, Antioxidants (E325, E326, E262), Stabilizers (E450, E407), Salt, </w:t>
      </w:r>
      <w:r w:rsidRPr="006E4686">
        <w:rPr>
          <w:b/>
          <w:bCs/>
          <w:u w:val="single"/>
        </w:rPr>
        <w:t>SOY</w:t>
      </w:r>
      <w:r>
        <w:t xml:space="preserve"> proteins, </w:t>
      </w:r>
      <w:r w:rsidRPr="006E4686">
        <w:rPr>
          <w:b/>
          <w:bCs/>
          <w:u w:val="single"/>
        </w:rPr>
        <w:t>MILK</w:t>
      </w:r>
      <w:r>
        <w:t xml:space="preserve"> proteins, Flavouring</w:t>
      </w:r>
      <w:r w:rsidRPr="006E4686">
        <w:t>], tandoori spice [potato starch, salt 14%</w:t>
      </w:r>
      <w:r>
        <w:t xml:space="preserve"> </w:t>
      </w:r>
      <w:r w:rsidRPr="006E4686">
        <w:t>,roasted coriander seed 13%, paprika</w:t>
      </w:r>
      <w:r>
        <w:t>,</w:t>
      </w:r>
      <w:r w:rsidRPr="006E4686">
        <w:t xml:space="preserve"> cumin, dehydrated garlic, ginger</w:t>
      </w:r>
      <w:r>
        <w:t xml:space="preserve"> </w:t>
      </w:r>
      <w:r w:rsidRPr="006E4686">
        <w:t>6.8%,</w:t>
      </w:r>
      <w:r>
        <w:t xml:space="preserve"> </w:t>
      </w:r>
      <w:r w:rsidRPr="006E4686">
        <w:t>dehydrated onion 6.5%, turmeric, nutmeg, color</w:t>
      </w:r>
      <w:r>
        <w:t>ant</w:t>
      </w:r>
      <w:r w:rsidRPr="006E4686">
        <w:t xml:space="preserve">: paprika extract, cayenne pepper, cinnamon, cardamom], lemon juice (lemon juice, </w:t>
      </w:r>
      <w:r>
        <w:t>conservative</w:t>
      </w:r>
      <w:r w:rsidRPr="006E4686">
        <w:t xml:space="preserve">: potassium </w:t>
      </w:r>
      <w:r w:rsidRPr="006E4686">
        <w:rPr>
          <w:b/>
          <w:bCs/>
          <w:u w:val="single"/>
        </w:rPr>
        <w:t>DISULPHITE</w:t>
      </w:r>
      <w:r w:rsidRPr="006E4686">
        <w:t>), coriander, mint, rapeseed oil, olive oil, cherry tomatoes.</w:t>
      </w:r>
    </w:p>
    <w:p w14:paraId="1D241512" w14:textId="1626F43C" w:rsidR="0094741F" w:rsidRDefault="0094741F" w:rsidP="0094741F">
      <w:pPr>
        <w:spacing w:after="0" w:line="240" w:lineRule="auto"/>
        <w:rPr>
          <w:b/>
          <w:bCs/>
          <w:sz w:val="24"/>
          <w:szCs w:val="24"/>
        </w:rPr>
      </w:pPr>
    </w:p>
    <w:p w14:paraId="0C490632" w14:textId="77777777" w:rsidR="0094741F" w:rsidRDefault="0094741F" w:rsidP="0094741F">
      <w:pPr>
        <w:spacing w:after="0" w:line="240" w:lineRule="auto"/>
        <w:rPr>
          <w:b/>
          <w:bCs/>
          <w:sz w:val="24"/>
          <w:szCs w:val="24"/>
        </w:rPr>
      </w:pPr>
    </w:p>
    <w:p w14:paraId="2E20FFB3" w14:textId="77777777" w:rsidR="0094741F" w:rsidRPr="00900232" w:rsidRDefault="0094741F" w:rsidP="0094741F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42FE48AC" w14:textId="6D27916D" w:rsidR="0094741F" w:rsidRPr="00900232" w:rsidRDefault="0094741F" w:rsidP="0094741F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3036D5BD" w14:textId="77777777" w:rsidR="0094741F" w:rsidRPr="00900232" w:rsidRDefault="0094741F" w:rsidP="0094741F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42B272AD" w14:textId="77777777" w:rsidR="0094741F" w:rsidRPr="00900232" w:rsidRDefault="0094741F" w:rsidP="0094741F">
      <w:pPr>
        <w:spacing w:after="0" w:line="240" w:lineRule="auto"/>
        <w:rPr>
          <w:sz w:val="24"/>
          <w:szCs w:val="24"/>
        </w:rPr>
      </w:pPr>
    </w:p>
    <w:p w14:paraId="52E62778" w14:textId="77777777" w:rsidR="0094741F" w:rsidRPr="00900232" w:rsidRDefault="0094741F" w:rsidP="0094741F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62851184" w14:textId="77777777" w:rsidR="0094741F" w:rsidRPr="00900232" w:rsidRDefault="0094741F" w:rsidP="0094741F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25FDD683" w14:textId="77777777" w:rsidR="0094741F" w:rsidRPr="00900232" w:rsidRDefault="0094741F" w:rsidP="0094741F">
      <w:pPr>
        <w:spacing w:after="0" w:line="240" w:lineRule="auto"/>
      </w:pPr>
      <w:r w:rsidRPr="00900232">
        <w:t>Traceability of the product is based on the expiration date and the product name.</w:t>
      </w:r>
    </w:p>
    <w:p w14:paraId="161B261A" w14:textId="77777777" w:rsidR="0094741F" w:rsidRDefault="0094741F" w:rsidP="0094741F">
      <w:pPr>
        <w:spacing w:after="0" w:line="240" w:lineRule="auto"/>
      </w:pPr>
    </w:p>
    <w:p w14:paraId="2A916400" w14:textId="77777777" w:rsidR="0094741F" w:rsidRDefault="0094741F" w:rsidP="0094741F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94741F" w:rsidRPr="00843ECE" w14:paraId="34547670" w14:textId="77777777" w:rsidTr="000565E6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6B62274" w14:textId="77777777" w:rsidR="0094741F" w:rsidRPr="00843ECE" w:rsidRDefault="0094741F" w:rsidP="000565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94741F" w:rsidRPr="00843ECE" w14:paraId="093D1AC5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0664E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179FA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15C23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188F45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94741F" w:rsidRPr="00843ECE" w14:paraId="204E6FF2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89CBC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18F5E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5F665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0A543C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94741F" w:rsidRPr="00843ECE" w14:paraId="213D528E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94AD6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8EF39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E44BB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4FB0C6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94741F" w:rsidRPr="00843ECE" w14:paraId="6AE5D25B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4D505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D0CF1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63126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B8501A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94741F" w:rsidRPr="00843ECE" w14:paraId="20A17EF5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3CFE4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B27C9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20836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01D051" w14:textId="77777777" w:rsidR="0094741F" w:rsidRPr="006E46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6E4686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Sulfites / sulphites &gt; 10mg/kg of/ou/oder/or 10mg/l SO2</w:t>
            </w:r>
          </w:p>
        </w:tc>
      </w:tr>
      <w:tr w:rsidR="0094741F" w:rsidRPr="00843ECE" w14:paraId="5722959C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03413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AAA26" w14:textId="77777777" w:rsidR="0094741F" w:rsidRPr="00022C63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E4759" w14:textId="77777777" w:rsidR="0094741F" w:rsidRPr="00AA287D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940F79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94741F" w:rsidRPr="00843ECE" w14:paraId="71D170B6" w14:textId="77777777" w:rsidTr="000565E6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4D256DD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45B4A47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D3D7881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44F0A9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0ADDF6D9" w14:textId="77777777" w:rsidR="0094741F" w:rsidRPr="00A65F4B" w:rsidRDefault="0094741F" w:rsidP="0094741F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005398B6" w14:textId="77777777" w:rsidR="0094741F" w:rsidRPr="00A65F4B" w:rsidRDefault="0094741F" w:rsidP="0094741F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2216223C" w14:textId="77777777" w:rsidR="0094741F" w:rsidRDefault="0094741F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62C2067" w14:textId="77777777" w:rsidR="0094741F" w:rsidRDefault="0094741F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5E3F805" w14:textId="77777777" w:rsidR="0094741F" w:rsidRDefault="0094741F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5AEA12C" w14:textId="77777777" w:rsidR="0094741F" w:rsidRDefault="0094741F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769E829" w14:textId="77777777" w:rsidR="0094741F" w:rsidRDefault="0094741F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bookmarkEnd w:id="2"/>
    <w:p w14:paraId="7B4B2340" w14:textId="44D56DC1" w:rsidR="0080276C" w:rsidRDefault="0080276C" w:rsidP="0094741F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</w:p>
    <w:p w14:paraId="1E17FF6D" w14:textId="4AE06EFD" w:rsidR="0094741F" w:rsidRPr="00A65F4B" w:rsidRDefault="00F95E40" w:rsidP="0094741F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41F9FE37" wp14:editId="5BC79A19">
            <wp:simplePos x="0" y="0"/>
            <wp:positionH relativeFrom="margin">
              <wp:posOffset>4577879</wp:posOffset>
            </wp:positionH>
            <wp:positionV relativeFrom="paragraph">
              <wp:posOffset>190594</wp:posOffset>
            </wp:positionV>
            <wp:extent cx="2214867" cy="1775637"/>
            <wp:effectExtent l="0" t="0" r="0" b="0"/>
            <wp:wrapNone/>
            <wp:docPr id="684730639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30639" name="Obrázek 684730639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27" t="29602" r="4941" b="27153"/>
                    <a:stretch/>
                  </pic:blipFill>
                  <pic:spPr bwMode="auto">
                    <a:xfrm>
                      <a:off x="0" y="0"/>
                      <a:ext cx="2214867" cy="1775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76C">
        <w:rPr>
          <w:rFonts w:ascii="Courier 10 Pitch" w:hAnsi="Courier 10 Pitch"/>
          <w:b/>
          <w:bCs/>
          <w:noProof/>
          <w:sz w:val="43"/>
          <w:szCs w:val="96"/>
        </w:rPr>
        <w:t>SALADE</w:t>
      </w:r>
      <w:r w:rsidR="0094741F">
        <w:rPr>
          <w:rFonts w:ascii="Courier 10 Pitch" w:hAnsi="Courier 10 Pitch"/>
          <w:b/>
          <w:bCs/>
          <w:noProof/>
          <w:sz w:val="43"/>
          <w:szCs w:val="96"/>
        </w:rPr>
        <w:t xml:space="preserve"> </w:t>
      </w:r>
      <w:r w:rsidR="00D15761">
        <w:rPr>
          <w:rFonts w:ascii="Courier 10 Pitch" w:hAnsi="Courier 10 Pitch"/>
          <w:b/>
          <w:bCs/>
          <w:noProof/>
          <w:sz w:val="43"/>
          <w:szCs w:val="96"/>
        </w:rPr>
        <w:t>LENTILLE OEUF POCHÉ</w:t>
      </w:r>
      <w:r w:rsidR="0094741F">
        <w:rPr>
          <w:rFonts w:ascii="Courier 10 Pitch" w:hAnsi="Courier 10 Pitch"/>
          <w:b/>
          <w:bCs/>
          <w:noProof/>
          <w:sz w:val="43"/>
          <w:szCs w:val="96"/>
        </w:rPr>
        <w:t xml:space="preserve"> </w:t>
      </w:r>
    </w:p>
    <w:p w14:paraId="19AEBD29" w14:textId="1042F51A" w:rsidR="0094741F" w:rsidRDefault="0094741F" w:rsidP="0094741F">
      <w:pPr>
        <w:spacing w:after="0" w:line="240" w:lineRule="auto"/>
        <w:rPr>
          <w:b/>
          <w:bCs/>
          <w:sz w:val="24"/>
          <w:szCs w:val="24"/>
        </w:rPr>
      </w:pPr>
    </w:p>
    <w:p w14:paraId="5F9B8916" w14:textId="547DD647" w:rsidR="0094741F" w:rsidRPr="00900232" w:rsidRDefault="0094741F" w:rsidP="0094741F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  <w:r w:rsidR="00F95E40" w:rsidRPr="00F95E40">
        <w:rPr>
          <w:noProof/>
        </w:rPr>
        <w:t xml:space="preserve"> </w:t>
      </w:r>
    </w:p>
    <w:p w14:paraId="358F4AE0" w14:textId="77777777" w:rsidR="00AF1CA9" w:rsidRPr="00A77417" w:rsidRDefault="00D15761" w:rsidP="00D15761">
      <w:pPr>
        <w:spacing w:after="0" w:line="240" w:lineRule="auto"/>
        <w:rPr>
          <w:highlight w:val="yellow"/>
        </w:rPr>
      </w:pPr>
      <w:r w:rsidRPr="00A77417">
        <w:rPr>
          <w:highlight w:val="yellow"/>
        </w:rPr>
        <w:t>Lentille</w:t>
      </w:r>
      <w:r w:rsidR="00F95E40" w:rsidRPr="00A77417">
        <w:rPr>
          <w:highlight w:val="yellow"/>
        </w:rPr>
        <w:t xml:space="preserve"> (lentille séches</w:t>
      </w:r>
      <w:r w:rsidR="00AF1CA9" w:rsidRPr="00A77417">
        <w:rPr>
          <w:highlight w:val="yellow"/>
        </w:rPr>
        <w:t xml:space="preserve"> trempées UE et non UE, eau, sel, ar</w:t>
      </w:r>
      <w:r w:rsidR="00AF1CA9" w:rsidRPr="00A77417">
        <w:rPr>
          <w:rFonts w:ascii="Times New Roman" w:hAnsi="Times New Roman" w:cs="Times New Roman"/>
          <w:highlight w:val="yellow"/>
        </w:rPr>
        <w:t>ô</w:t>
      </w:r>
      <w:r w:rsidR="00AF1CA9" w:rsidRPr="00A77417">
        <w:rPr>
          <w:highlight w:val="yellow"/>
        </w:rPr>
        <w:t xml:space="preserve">me naturel </w:t>
      </w:r>
    </w:p>
    <w:p w14:paraId="170D1BF0" w14:textId="77777777" w:rsidR="00AF1CA9" w:rsidRPr="00A77417" w:rsidRDefault="00AF1CA9" w:rsidP="00D15761">
      <w:pPr>
        <w:spacing w:after="0" w:line="240" w:lineRule="auto"/>
        <w:rPr>
          <w:highlight w:val="yellow"/>
        </w:rPr>
      </w:pPr>
      <w:r w:rsidRPr="00A77417">
        <w:rPr>
          <w:highlight w:val="yellow"/>
        </w:rPr>
        <w:t>d´oignons)</w:t>
      </w:r>
      <w:r w:rsidR="00D15761" w:rsidRPr="00A77417">
        <w:rPr>
          <w:highlight w:val="yellow"/>
        </w:rPr>
        <w:t>,</w:t>
      </w:r>
      <w:r w:rsidRPr="00A77417">
        <w:rPr>
          <w:highlight w:val="yellow"/>
        </w:rPr>
        <w:t xml:space="preserve"> m</w:t>
      </w:r>
      <w:r w:rsidR="00D15761" w:rsidRPr="00A77417">
        <w:rPr>
          <w:highlight w:val="yellow"/>
        </w:rPr>
        <w:t>outard</w:t>
      </w:r>
      <w:r w:rsidRPr="00A77417">
        <w:rPr>
          <w:highlight w:val="yellow"/>
        </w:rPr>
        <w:t xml:space="preserve"> (eau, vinaigre, graines de </w:t>
      </w:r>
      <w:r w:rsidRPr="00A77417">
        <w:rPr>
          <w:b/>
          <w:bCs/>
          <w:highlight w:val="yellow"/>
          <w:u w:val="single"/>
        </w:rPr>
        <w:t>MOUTARDE</w:t>
      </w:r>
      <w:r w:rsidR="00D15761" w:rsidRPr="00A77417">
        <w:rPr>
          <w:highlight w:val="yellow"/>
        </w:rPr>
        <w:t xml:space="preserve">, </w:t>
      </w:r>
      <w:r w:rsidRPr="00A77417">
        <w:rPr>
          <w:highlight w:val="yellow"/>
        </w:rPr>
        <w:t xml:space="preserve">sel, épices, </w:t>
      </w:r>
    </w:p>
    <w:p w14:paraId="1B0AA364" w14:textId="77777777" w:rsidR="00AF1CA9" w:rsidRDefault="00AF1CA9" w:rsidP="00D15761">
      <w:pPr>
        <w:spacing w:after="0" w:line="240" w:lineRule="auto"/>
      </w:pPr>
      <w:r w:rsidRPr="00A77417">
        <w:rPr>
          <w:highlight w:val="yellow"/>
        </w:rPr>
        <w:t>colorant: caramel ordinaire, ar</w:t>
      </w:r>
      <w:r w:rsidRPr="00A77417">
        <w:rPr>
          <w:rFonts w:ascii="Times New Roman" w:hAnsi="Times New Roman" w:cs="Times New Roman"/>
          <w:highlight w:val="yellow"/>
        </w:rPr>
        <w:t>ô</w:t>
      </w:r>
      <w:r w:rsidRPr="00A77417">
        <w:rPr>
          <w:highlight w:val="yellow"/>
        </w:rPr>
        <w:t xml:space="preserve">mes), </w:t>
      </w:r>
      <w:r w:rsidR="00D15761" w:rsidRPr="00A77417">
        <w:rPr>
          <w:highlight w:val="yellow"/>
        </w:rPr>
        <w:t>sel, poivre, echalote, huile de colza</w:t>
      </w:r>
      <w:r w:rsidR="00D15761" w:rsidRPr="0027055C">
        <w:t xml:space="preserve">, </w:t>
      </w:r>
      <w:r w:rsidRPr="00B324E2">
        <w:rPr>
          <w:b/>
          <w:bCs/>
          <w:u w:val="single"/>
        </w:rPr>
        <w:t>OEUF</w:t>
      </w:r>
      <w:r w:rsidR="00D15761" w:rsidRPr="0027055C">
        <w:t xml:space="preserve"> </w:t>
      </w:r>
    </w:p>
    <w:p w14:paraId="20BC9A9B" w14:textId="77777777" w:rsidR="00AF1CA9" w:rsidRDefault="00D15761" w:rsidP="00D15761">
      <w:pPr>
        <w:spacing w:after="0" w:line="240" w:lineRule="auto"/>
      </w:pPr>
      <w:r w:rsidRPr="0027055C">
        <w:t>poch</w:t>
      </w:r>
      <w:r w:rsidR="00AF1CA9">
        <w:t>é</w:t>
      </w:r>
      <w:r w:rsidRPr="0027055C">
        <w:t>, carotte cuit, huile de olive, ail, persil plat</w:t>
      </w:r>
      <w:r>
        <w:t>, tomate confit</w:t>
      </w:r>
      <w:r w:rsidR="00AF1CA9">
        <w:t xml:space="preserve"> (tomates </w:t>
      </w:r>
    </w:p>
    <w:p w14:paraId="5B004614" w14:textId="77777777" w:rsidR="00AF1CA9" w:rsidRDefault="00AF1CA9" w:rsidP="00D15761">
      <w:pPr>
        <w:spacing w:after="0" w:line="240" w:lineRule="auto"/>
      </w:pPr>
      <w:r>
        <w:t xml:space="preserve">séchées 74%,huile de colza 20%, sel, vinaigre de vin blanc, correcteur d´acidité: </w:t>
      </w:r>
    </w:p>
    <w:p w14:paraId="3F45A757" w14:textId="77777777" w:rsidR="00AF1CA9" w:rsidRDefault="00AF1CA9" w:rsidP="00D15761">
      <w:pPr>
        <w:spacing w:after="0" w:line="240" w:lineRule="auto"/>
      </w:pPr>
      <w:r>
        <w:t>acide citrique, plantes aromatiques, capres, ail, antioxydant: acid ascorbique)</w:t>
      </w:r>
      <w:r w:rsidR="00D15761">
        <w:t xml:space="preserve">, </w:t>
      </w:r>
    </w:p>
    <w:p w14:paraId="2DD7741E" w14:textId="2B358540" w:rsidR="00D15761" w:rsidRPr="0027055C" w:rsidRDefault="00D15761" w:rsidP="00D15761">
      <w:pPr>
        <w:spacing w:after="0" w:line="240" w:lineRule="auto"/>
      </w:pPr>
      <w:r>
        <w:t xml:space="preserve">jeune pousse d epinard. </w:t>
      </w:r>
    </w:p>
    <w:p w14:paraId="3D8E69C8" w14:textId="4F278A43" w:rsidR="00D15761" w:rsidRDefault="00D15761" w:rsidP="00D15761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</w:p>
    <w:p w14:paraId="1A4A3F58" w14:textId="77777777" w:rsidR="0094741F" w:rsidRPr="00900232" w:rsidRDefault="0094741F" w:rsidP="0094741F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2D6CCD57" w14:textId="0E4F6ED4" w:rsidR="0094741F" w:rsidRPr="00B324E2" w:rsidRDefault="00B324E2" w:rsidP="0094741F">
      <w:pPr>
        <w:spacing w:after="0" w:line="240" w:lineRule="auto"/>
      </w:pPr>
      <w:r w:rsidRPr="00B324E2">
        <w:t xml:space="preserve">Lentils </w:t>
      </w:r>
      <w:r>
        <w:rPr>
          <w:rFonts w:cstheme="minorHAnsi"/>
        </w:rPr>
        <w:t>[</w:t>
      </w:r>
      <w:r w:rsidRPr="00B324E2">
        <w:t>soaked dried lentils (EU and non-EU), water, salt, natural onion flavouring</w:t>
      </w:r>
      <w:r>
        <w:rPr>
          <w:rFonts w:cstheme="minorHAnsi"/>
        </w:rPr>
        <w:t>]</w:t>
      </w:r>
      <w:r w:rsidRPr="00B324E2">
        <w:t xml:space="preserve">, mustard </w:t>
      </w:r>
      <w:r>
        <w:rPr>
          <w:rFonts w:cstheme="minorHAnsi"/>
        </w:rPr>
        <w:t>[</w:t>
      </w:r>
      <w:r w:rsidRPr="00B324E2">
        <w:t xml:space="preserve">water, vinegar, </w:t>
      </w:r>
      <w:r w:rsidRPr="00B324E2">
        <w:rPr>
          <w:b/>
          <w:bCs/>
          <w:u w:val="single"/>
        </w:rPr>
        <w:t>MUSTARD</w:t>
      </w:r>
      <w:r w:rsidRPr="00B324E2">
        <w:t xml:space="preserve"> seeds, salt, spices, colouring: ordinary caramel, flavourings</w:t>
      </w:r>
      <w:r>
        <w:rPr>
          <w:rFonts w:cstheme="minorHAnsi"/>
        </w:rPr>
        <w:t>]</w:t>
      </w:r>
      <w:r w:rsidRPr="00B324E2">
        <w:t xml:space="preserve">, salt, pepper, shallot, rapeseed oil, poached </w:t>
      </w:r>
      <w:r w:rsidRPr="00B324E2">
        <w:rPr>
          <w:b/>
          <w:bCs/>
          <w:u w:val="single"/>
        </w:rPr>
        <w:t>EGG</w:t>
      </w:r>
      <w:r w:rsidRPr="00B324E2">
        <w:t>, cooked carrot, olive oil, garlic, flat-leaf parsley, tomato confit (dried tomatoes 74%, rapeseed oil 20%, salt, white wine vinegar, acidity regulator: citric acid, aromatic plants, capers, garlic, antioxidant: ascorbic acid), baby spinach.</w:t>
      </w:r>
    </w:p>
    <w:p w14:paraId="420E4930" w14:textId="77777777" w:rsidR="0094741F" w:rsidRDefault="0094741F" w:rsidP="0094741F">
      <w:pPr>
        <w:spacing w:after="0" w:line="240" w:lineRule="auto"/>
        <w:rPr>
          <w:b/>
          <w:bCs/>
          <w:sz w:val="24"/>
          <w:szCs w:val="24"/>
        </w:rPr>
      </w:pPr>
    </w:p>
    <w:p w14:paraId="391A9453" w14:textId="77777777" w:rsidR="0094741F" w:rsidRDefault="0094741F" w:rsidP="0094741F">
      <w:pPr>
        <w:spacing w:after="0" w:line="240" w:lineRule="auto"/>
        <w:rPr>
          <w:b/>
          <w:bCs/>
          <w:sz w:val="24"/>
          <w:szCs w:val="24"/>
        </w:rPr>
      </w:pPr>
    </w:p>
    <w:p w14:paraId="53E85785" w14:textId="77777777" w:rsidR="0094741F" w:rsidRPr="00900232" w:rsidRDefault="0094741F" w:rsidP="0094741F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13726615" w14:textId="77777777" w:rsidR="0094741F" w:rsidRPr="00900232" w:rsidRDefault="0094741F" w:rsidP="0094741F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26C2E229" w14:textId="77777777" w:rsidR="0094741F" w:rsidRPr="00900232" w:rsidRDefault="0094741F" w:rsidP="0094741F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1D6B1105" w14:textId="77777777" w:rsidR="0094741F" w:rsidRPr="00900232" w:rsidRDefault="0094741F" w:rsidP="0094741F">
      <w:pPr>
        <w:spacing w:after="0" w:line="240" w:lineRule="auto"/>
        <w:rPr>
          <w:sz w:val="24"/>
          <w:szCs w:val="24"/>
        </w:rPr>
      </w:pPr>
    </w:p>
    <w:p w14:paraId="2F78A34A" w14:textId="77777777" w:rsidR="0094741F" w:rsidRPr="00900232" w:rsidRDefault="0094741F" w:rsidP="0094741F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421D29BF" w14:textId="77777777" w:rsidR="0094741F" w:rsidRPr="00900232" w:rsidRDefault="0094741F" w:rsidP="0094741F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73D75262" w14:textId="77777777" w:rsidR="0094741F" w:rsidRPr="00900232" w:rsidRDefault="0094741F" w:rsidP="0094741F">
      <w:pPr>
        <w:spacing w:after="0" w:line="240" w:lineRule="auto"/>
      </w:pPr>
      <w:r w:rsidRPr="00900232">
        <w:t>Traceability of the product is based on the expiration date and the product name.</w:t>
      </w:r>
    </w:p>
    <w:p w14:paraId="26807D2D" w14:textId="77777777" w:rsidR="0094741F" w:rsidRDefault="0094741F" w:rsidP="0094741F">
      <w:pPr>
        <w:spacing w:after="0" w:line="240" w:lineRule="auto"/>
      </w:pPr>
    </w:p>
    <w:p w14:paraId="56D6A16E" w14:textId="77777777" w:rsidR="00B324E2" w:rsidRDefault="00B324E2" w:rsidP="0094741F">
      <w:pPr>
        <w:spacing w:after="0" w:line="240" w:lineRule="auto"/>
        <w:rPr>
          <w:b/>
          <w:bCs/>
        </w:rPr>
      </w:pPr>
    </w:p>
    <w:p w14:paraId="2A4EFFB1" w14:textId="649C2F7C" w:rsidR="0094741F" w:rsidRDefault="0094741F" w:rsidP="0094741F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94741F" w:rsidRPr="00843ECE" w14:paraId="170CA5C0" w14:textId="77777777" w:rsidTr="000565E6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3B3E2B2" w14:textId="77777777" w:rsidR="0094741F" w:rsidRPr="00843ECE" w:rsidRDefault="0094741F" w:rsidP="000565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94741F" w:rsidRPr="00843ECE" w14:paraId="1E8F93E2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F7D7B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DC382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21450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D222D8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94741F" w:rsidRPr="00843ECE" w14:paraId="08CDE92E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90FA9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B324E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A6F9C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B324E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Oeufs / eggs</w:t>
            </w: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86367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FA34F2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94741F" w:rsidRPr="00843ECE" w14:paraId="3C85975E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74534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6BE46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E49DD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C4733B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B324E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94741F" w:rsidRPr="00843ECE" w14:paraId="4C9A2BFB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CD16E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B5276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7491E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2CCBFB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94741F" w:rsidRPr="00843ECE" w14:paraId="60595B18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6272E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9F83D" w14:textId="77777777" w:rsidR="0094741F" w:rsidRPr="00B324E2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B324E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4FE8B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861827" w14:textId="77777777" w:rsidR="0094741F" w:rsidRPr="00F55E86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94741F" w:rsidRPr="00843ECE" w14:paraId="01DA8E7B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89A22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DF233" w14:textId="77777777" w:rsidR="0094741F" w:rsidRPr="00B324E2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B324E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18549" w14:textId="77777777" w:rsidR="0094741F" w:rsidRPr="00AA287D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333DE7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94741F" w:rsidRPr="00843ECE" w14:paraId="65A677DE" w14:textId="77777777" w:rsidTr="000565E6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898A3B4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2CD11E0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03394EB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E4CD57" w14:textId="77777777" w:rsidR="0094741F" w:rsidRPr="00843ECE" w:rsidRDefault="0094741F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3E5163D4" w14:textId="77777777" w:rsidR="0094741F" w:rsidRPr="00A65F4B" w:rsidRDefault="0094741F" w:rsidP="0094741F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536F903C" w14:textId="77777777" w:rsidR="0094741F" w:rsidRPr="00A65F4B" w:rsidRDefault="0094741F" w:rsidP="0094741F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79FD2DED" w14:textId="77777777" w:rsidR="0094741F" w:rsidRDefault="0094741F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0D7DF07" w14:textId="77777777" w:rsidR="0094741F" w:rsidRDefault="0094741F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493C1D1" w14:textId="77777777" w:rsidR="0094741F" w:rsidRDefault="0094741F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088A839" w14:textId="77777777" w:rsidR="00D15761" w:rsidRDefault="00D15761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E6DBD51" w14:textId="77777777" w:rsidR="00CD6BE6" w:rsidRDefault="00CD6BE6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55830EF" w14:textId="77777777" w:rsidR="00D15761" w:rsidRDefault="00D15761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bookmarkEnd w:id="1"/>
    <w:p w14:paraId="2ABDFFE4" w14:textId="77777777" w:rsidR="00CD6BE6" w:rsidRDefault="00CD6BE6" w:rsidP="00CD6BE6">
      <w:pPr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</w:p>
    <w:p w14:paraId="430486F2" w14:textId="278EC23A" w:rsidR="00CD6BE6" w:rsidRPr="00FB4A42" w:rsidRDefault="00CD6BE6" w:rsidP="00CD6BE6">
      <w:pPr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sz w:val="43"/>
          <w:szCs w:val="96"/>
        </w:rPr>
        <w:t>SALADE DE BETTERAVES</w:t>
      </w:r>
    </w:p>
    <w:p w14:paraId="1FB9C66F" w14:textId="77777777" w:rsidR="00CD6BE6" w:rsidRDefault="00CD6BE6" w:rsidP="00CD6BE6">
      <w:pPr>
        <w:pStyle w:val="Textbody"/>
        <w:spacing w:after="0" w:line="240" w:lineRule="auto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7F3AB5AE" wp14:editId="0A58D923">
            <wp:simplePos x="0" y="0"/>
            <wp:positionH relativeFrom="margin">
              <wp:posOffset>4600135</wp:posOffset>
            </wp:positionH>
            <wp:positionV relativeFrom="paragraph">
              <wp:posOffset>7278</wp:posOffset>
            </wp:positionV>
            <wp:extent cx="1995881" cy="1582616"/>
            <wp:effectExtent l="0" t="0" r="4445" b="0"/>
            <wp:wrapNone/>
            <wp:docPr id="174753997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9978" name="Obrázek 174753997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88" r="855" b="41124"/>
                    <a:stretch/>
                  </pic:blipFill>
                  <pic:spPr bwMode="auto">
                    <a:xfrm>
                      <a:off x="0" y="0"/>
                      <a:ext cx="1995881" cy="1582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E65F8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1E9AA62D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2DE5BFFA" w14:textId="77777777" w:rsidR="00CD6BE6" w:rsidRDefault="00CD6BE6" w:rsidP="00CD6BE6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Betterave cuit, corotte crue, aubergines grillés, graines de </w:t>
      </w:r>
      <w:r w:rsidRPr="00FB3EFE">
        <w:rPr>
          <w:rFonts w:asciiTheme="minorHAnsi" w:eastAsiaTheme="minorHAnsi" w:hAnsiTheme="minorHAnsi" w:cstheme="minorBidi"/>
          <w:b/>
          <w:bCs/>
          <w:kern w:val="0"/>
          <w:sz w:val="22"/>
          <w:szCs w:val="22"/>
          <w:u w:val="single"/>
          <w:lang w:val="cs-CZ" w:eastAsia="en-US" w:bidi="ar-SA"/>
        </w:rPr>
        <w:t>SÉSAME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62029310" w14:textId="77777777" w:rsidR="00CD6BE6" w:rsidRDefault="00CD6BE6" w:rsidP="00CD6BE6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graines de grenade, F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eta (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Feta fromage AOP au </w:t>
      </w:r>
      <w:r w:rsidRPr="00FB3EFE">
        <w:rPr>
          <w:rFonts w:asciiTheme="minorHAnsi" w:eastAsiaTheme="minorHAnsi" w:hAnsiTheme="minorHAnsi" w:cstheme="minorBidi"/>
          <w:b/>
          <w:bCs/>
          <w:kern w:val="0"/>
          <w:sz w:val="22"/>
          <w:szCs w:val="22"/>
          <w:u w:val="single"/>
          <w:lang w:val="cs-CZ" w:eastAsia="en-US" w:bidi="ar-SA"/>
        </w:rPr>
        <w:t>LAIT</w:t>
      </w: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Grec 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de brebis pasteurisé</w:t>
      </w: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</w:t>
      </w:r>
    </w:p>
    <w:p w14:paraId="17D0C453" w14:textId="77777777" w:rsidR="00CD6BE6" w:rsidRPr="007F5C27" w:rsidRDefault="00CD6BE6" w:rsidP="00CD6BE6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B64A6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mâche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vinaigre balsamic.</w:t>
      </w:r>
    </w:p>
    <w:p w14:paraId="3F087321" w14:textId="77777777" w:rsidR="00CD6BE6" w:rsidRPr="008D7542" w:rsidRDefault="00CD6BE6" w:rsidP="00CD6BE6">
      <w:pPr>
        <w:spacing w:after="0" w:line="240" w:lineRule="auto"/>
      </w:pPr>
    </w:p>
    <w:p w14:paraId="42357DB3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19240529" w14:textId="77777777" w:rsidR="00CD6BE6" w:rsidRPr="00FB3EFE" w:rsidRDefault="00CD6BE6" w:rsidP="00CD6BE6">
      <w:pPr>
        <w:spacing w:after="0" w:line="240" w:lineRule="auto"/>
      </w:pPr>
      <w:r w:rsidRPr="00FB3EFE">
        <w:t xml:space="preserve">Cooked beetroot, raw corrot, grilled aubergine, </w:t>
      </w:r>
      <w:r w:rsidRPr="00FB3EFE">
        <w:rPr>
          <w:b/>
          <w:bCs/>
          <w:u w:val="single"/>
        </w:rPr>
        <w:t>SESAME</w:t>
      </w:r>
      <w:r w:rsidRPr="00FB3EFE">
        <w:t xml:space="preserve"> seeds  pomegranate seeds, </w:t>
      </w:r>
    </w:p>
    <w:p w14:paraId="15E6B42A" w14:textId="77777777" w:rsidR="00CD6BE6" w:rsidRPr="00FB3EFE" w:rsidRDefault="00CD6BE6" w:rsidP="00CD6BE6">
      <w:pPr>
        <w:spacing w:after="0" w:line="240" w:lineRule="auto"/>
      </w:pPr>
      <w:r w:rsidRPr="00FB3EFE">
        <w:t xml:space="preserve">Feta (PDO Feta cheese made with pasteurised Greek ewe's </w:t>
      </w:r>
      <w:r w:rsidRPr="00FB3EFE">
        <w:rPr>
          <w:b/>
          <w:bCs/>
          <w:u w:val="single"/>
        </w:rPr>
        <w:t>MILK</w:t>
      </w:r>
      <w:r w:rsidRPr="00FB3EFE">
        <w:t xml:space="preserve">), </w:t>
      </w:r>
    </w:p>
    <w:p w14:paraId="4E9A608F" w14:textId="77777777" w:rsidR="00CD6BE6" w:rsidRPr="00FB3EFE" w:rsidRDefault="00CD6BE6" w:rsidP="00CD6BE6">
      <w:pPr>
        <w:spacing w:after="0" w:line="240" w:lineRule="auto"/>
      </w:pPr>
      <w:r w:rsidRPr="00FB3EFE">
        <w:t>lamb's lettuce, balsamic vinegar.</w:t>
      </w:r>
    </w:p>
    <w:p w14:paraId="13773BB9" w14:textId="77777777" w:rsidR="00CD6BE6" w:rsidRDefault="00CD6BE6" w:rsidP="00CD6BE6">
      <w:pPr>
        <w:spacing w:after="0" w:line="240" w:lineRule="auto"/>
        <w:rPr>
          <w:sz w:val="20"/>
          <w:szCs w:val="20"/>
        </w:rPr>
      </w:pPr>
    </w:p>
    <w:p w14:paraId="603ADFA7" w14:textId="77777777" w:rsidR="00CD6BE6" w:rsidRDefault="00CD6BE6" w:rsidP="00CD6BE6">
      <w:pPr>
        <w:spacing w:after="0" w:line="240" w:lineRule="auto"/>
        <w:rPr>
          <w:sz w:val="20"/>
          <w:szCs w:val="20"/>
        </w:rPr>
      </w:pPr>
    </w:p>
    <w:p w14:paraId="4DA2F364" w14:textId="77777777" w:rsidR="00CD6BE6" w:rsidRDefault="00CD6BE6" w:rsidP="00CD6BE6">
      <w:pPr>
        <w:spacing w:after="0" w:line="240" w:lineRule="auto"/>
        <w:rPr>
          <w:sz w:val="20"/>
          <w:szCs w:val="20"/>
        </w:rPr>
      </w:pPr>
    </w:p>
    <w:p w14:paraId="7F60287A" w14:textId="77777777" w:rsidR="00CD6BE6" w:rsidRPr="004A0A5F" w:rsidRDefault="00CD6BE6" w:rsidP="00CD6BE6">
      <w:pPr>
        <w:spacing w:after="0" w:line="240" w:lineRule="auto"/>
        <w:rPr>
          <w:sz w:val="20"/>
          <w:szCs w:val="20"/>
        </w:rPr>
      </w:pPr>
    </w:p>
    <w:p w14:paraId="26FDD8C4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7371A833" w14:textId="77777777" w:rsidR="00CD6BE6" w:rsidRPr="00900232" w:rsidRDefault="00CD6BE6" w:rsidP="00CD6BE6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6A4E93ED" w14:textId="77777777" w:rsidR="00CD6BE6" w:rsidRPr="00900232" w:rsidRDefault="00CD6BE6" w:rsidP="00CD6BE6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638DDE69" w14:textId="77777777" w:rsidR="00CD6BE6" w:rsidRPr="00900232" w:rsidRDefault="00CD6BE6" w:rsidP="00CD6BE6">
      <w:pPr>
        <w:spacing w:after="0" w:line="240" w:lineRule="auto"/>
        <w:rPr>
          <w:sz w:val="24"/>
          <w:szCs w:val="24"/>
        </w:rPr>
      </w:pPr>
    </w:p>
    <w:p w14:paraId="549A50E3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3F1E0023" w14:textId="77777777" w:rsidR="00CD6BE6" w:rsidRPr="00900232" w:rsidRDefault="00CD6BE6" w:rsidP="00CD6BE6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7CF8193A" w14:textId="77777777" w:rsidR="00CD6BE6" w:rsidRPr="00900232" w:rsidRDefault="00CD6BE6" w:rsidP="00CD6BE6">
      <w:pPr>
        <w:spacing w:after="0" w:line="240" w:lineRule="auto"/>
      </w:pPr>
      <w:r w:rsidRPr="00900232">
        <w:t>Traceability of the product is based on the expiration date and the product name.</w:t>
      </w:r>
    </w:p>
    <w:p w14:paraId="54ECB018" w14:textId="77777777" w:rsidR="00CD6BE6" w:rsidRDefault="00CD6BE6" w:rsidP="00CD6BE6">
      <w:pPr>
        <w:spacing w:after="0" w:line="240" w:lineRule="auto"/>
      </w:pPr>
    </w:p>
    <w:p w14:paraId="172C6376" w14:textId="77777777" w:rsidR="00CD6BE6" w:rsidRDefault="00CD6BE6" w:rsidP="00CD6BE6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CD6BE6" w:rsidRPr="00843ECE" w14:paraId="4B6F78D7" w14:textId="77777777" w:rsidTr="00E13421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CF05812" w14:textId="77777777" w:rsidR="00CD6BE6" w:rsidRPr="00843ECE" w:rsidRDefault="00CD6BE6" w:rsidP="00E13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CD6BE6" w:rsidRPr="00843ECE" w14:paraId="263A7F37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BA2D4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266DF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15A45" w14:textId="77777777" w:rsidR="00CD6BE6" w:rsidRPr="001461C8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80DA10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CD6BE6" w:rsidRPr="00843ECE" w14:paraId="03BD1EAE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F2DEF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461C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1F235" w14:textId="77777777" w:rsidR="00CD6BE6" w:rsidRPr="00FB3EF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5A091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DD8ED4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CD6BE6" w:rsidRPr="00843ECE" w14:paraId="17F35B72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EAD84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34C30" w14:textId="77777777" w:rsidR="00CD6BE6" w:rsidRPr="00FB3EF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E9FDC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F78D45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CD6BE6" w:rsidRPr="00843ECE" w14:paraId="1A12EFD8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7F3E9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52722" w14:textId="77777777" w:rsidR="00CD6BE6" w:rsidRPr="00FB3EF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B1600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F67BEE4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Graines de sésame /  sesame seeds</w:t>
            </w:r>
          </w:p>
        </w:tc>
      </w:tr>
      <w:tr w:rsidR="00CD6BE6" w:rsidRPr="00843ECE" w14:paraId="6910989F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80217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51746" w14:textId="77777777" w:rsidR="00CD6BE6" w:rsidRPr="00FB3EF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AE059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1DA35B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CD6BE6" w:rsidRPr="00843ECE" w14:paraId="19783604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BFF4E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E15BA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4317F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7BC66E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CD6BE6" w:rsidRPr="00843ECE" w14:paraId="5C532F01" w14:textId="77777777" w:rsidTr="00E13421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3BCF8F1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3A705F2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99C114B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50582B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7E3F1AD7" w14:textId="77777777" w:rsidR="00CD6BE6" w:rsidRPr="00A65F4B" w:rsidRDefault="00CD6BE6" w:rsidP="00CD6BE6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55F5B65F" w14:textId="77777777" w:rsidR="00CD6BE6" w:rsidRPr="00A65F4B" w:rsidRDefault="00CD6BE6" w:rsidP="00CD6BE6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4E62358D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8AD304D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722B7CB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9F1949B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3DEB814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248B2D5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A014782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E210D8F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51214CC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1B49487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7B2BE48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3794A9F" w14:textId="77777777" w:rsidR="00CD6BE6" w:rsidRPr="00A65F4B" w:rsidRDefault="00CD6BE6" w:rsidP="00CD6BE6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t>GRANDE SALADE LENTILLE OEUF POCHÉ</w:t>
      </w:r>
    </w:p>
    <w:p w14:paraId="1F309B97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26CDC3ED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710464" behindDoc="0" locked="0" layoutInCell="1" allowOverlap="1" wp14:anchorId="46CAF4AA" wp14:editId="7318F306">
            <wp:simplePos x="0" y="0"/>
            <wp:positionH relativeFrom="margin">
              <wp:posOffset>4676507</wp:posOffset>
            </wp:positionH>
            <wp:positionV relativeFrom="paragraph">
              <wp:posOffset>104010</wp:posOffset>
            </wp:positionV>
            <wp:extent cx="2051159" cy="1931648"/>
            <wp:effectExtent l="0" t="0" r="0" b="0"/>
            <wp:wrapNone/>
            <wp:docPr id="181602645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2645" name="Obrázek 181602645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77" b="34561"/>
                    <a:stretch/>
                  </pic:blipFill>
                  <pic:spPr bwMode="auto">
                    <a:xfrm>
                      <a:off x="0" y="0"/>
                      <a:ext cx="2052283" cy="1932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0232">
        <w:rPr>
          <w:b/>
          <w:bCs/>
          <w:sz w:val="24"/>
          <w:szCs w:val="24"/>
        </w:rPr>
        <w:t>Ingrédients:</w:t>
      </w:r>
    </w:p>
    <w:p w14:paraId="3EE22D4B" w14:textId="77777777" w:rsidR="00CD6BE6" w:rsidRDefault="00CD6BE6" w:rsidP="00CD6BE6">
      <w:pPr>
        <w:spacing w:after="0" w:line="240" w:lineRule="auto"/>
      </w:pPr>
      <w:r w:rsidRPr="0027055C">
        <w:t>Lentille</w:t>
      </w:r>
      <w:r>
        <w:t xml:space="preserve"> </w:t>
      </w:r>
      <w:r>
        <w:rPr>
          <w:rFonts w:cstheme="minorHAnsi"/>
        </w:rPr>
        <w:t>[</w:t>
      </w:r>
      <w:r>
        <w:t>lentille séches trempées UE et non UE, eau, sel, ar</w:t>
      </w:r>
      <w:r>
        <w:rPr>
          <w:rFonts w:ascii="Times New Roman" w:hAnsi="Times New Roman" w:cs="Times New Roman"/>
        </w:rPr>
        <w:t>ô</w:t>
      </w:r>
      <w:r>
        <w:t xml:space="preserve">me naturel </w:t>
      </w:r>
    </w:p>
    <w:p w14:paraId="05F07A0E" w14:textId="77777777" w:rsidR="00CD6BE6" w:rsidRDefault="00CD6BE6" w:rsidP="00CD6BE6">
      <w:pPr>
        <w:spacing w:after="0" w:line="240" w:lineRule="auto"/>
      </w:pPr>
      <w:r>
        <w:t>d´oignons</w:t>
      </w:r>
      <w:r>
        <w:rPr>
          <w:rFonts w:cstheme="minorHAnsi"/>
        </w:rPr>
        <w:t>]</w:t>
      </w:r>
      <w:r w:rsidRPr="0027055C">
        <w:t>,</w:t>
      </w:r>
      <w:r w:rsidRPr="00B64A65">
        <w:rPr>
          <w:b/>
          <w:bCs/>
          <w:u w:val="single"/>
        </w:rPr>
        <w:t xml:space="preserve"> </w:t>
      </w:r>
      <w:r w:rsidRPr="00B324E2">
        <w:rPr>
          <w:b/>
          <w:bCs/>
          <w:u w:val="single"/>
        </w:rPr>
        <w:t>OEUF</w:t>
      </w:r>
      <w:r w:rsidRPr="0027055C">
        <w:t xml:space="preserve"> poch</w:t>
      </w:r>
      <w:r>
        <w:t xml:space="preserve">é, échalotes, roquette, betterave chiogga, </w:t>
      </w:r>
      <w:r w:rsidRPr="00FB3EFE">
        <w:t xml:space="preserve">Fromage bleu </w:t>
      </w:r>
    </w:p>
    <w:p w14:paraId="75871C76" w14:textId="77777777" w:rsidR="00CD6BE6" w:rsidRPr="00FB3EFE" w:rsidRDefault="00CD6BE6" w:rsidP="00CD6BE6">
      <w:pPr>
        <w:spacing w:after="0" w:line="240" w:lineRule="auto"/>
      </w:pPr>
      <w:r w:rsidRPr="00FB3EFE">
        <w:t>[</w:t>
      </w:r>
      <w:r w:rsidRPr="00FB3EFE">
        <w:rPr>
          <w:b/>
          <w:bCs/>
          <w:u w:val="single"/>
        </w:rPr>
        <w:t>LAIT</w:t>
      </w:r>
      <w:r w:rsidRPr="00FB3EFE">
        <w:t xml:space="preserve"> de vache pasteurisé, sel, presure, ferments (dont </w:t>
      </w:r>
      <w:r w:rsidRPr="00FB3EFE">
        <w:rPr>
          <w:b/>
          <w:bCs/>
          <w:u w:val="single"/>
        </w:rPr>
        <w:t>LAIT</w:t>
      </w:r>
      <w:r w:rsidRPr="00FB3EFE">
        <w:t xml:space="preserve">) et d´affinage </w:t>
      </w:r>
    </w:p>
    <w:p w14:paraId="5B5BCF9B" w14:textId="77777777" w:rsidR="00CD6BE6" w:rsidRPr="00FB3EFE" w:rsidRDefault="00CD6BE6" w:rsidP="00CD6BE6">
      <w:pPr>
        <w:spacing w:after="0" w:line="240" w:lineRule="auto"/>
      </w:pPr>
      <w:r w:rsidRPr="00FB3EFE">
        <w:t>dont Penicillum roqueforti, 27% matieres grasses sur produit fini],</w:t>
      </w:r>
    </w:p>
    <w:p w14:paraId="6C384725" w14:textId="77777777" w:rsidR="00CD6BE6" w:rsidRDefault="00CD6BE6" w:rsidP="00CD6BE6">
      <w:pPr>
        <w:spacing w:after="0" w:line="240" w:lineRule="auto"/>
        <w:rPr>
          <w:rFonts w:cstheme="minorHAnsi"/>
        </w:rPr>
      </w:pPr>
      <w:r w:rsidRPr="00FB3EFE">
        <w:t xml:space="preserve">avocat, multigraines </w:t>
      </w:r>
      <w:r>
        <w:rPr>
          <w:rFonts w:cstheme="minorHAnsi"/>
        </w:rPr>
        <w:t xml:space="preserve">[graines de tournesol décortiquées, graines de courge </w:t>
      </w:r>
    </w:p>
    <w:p w14:paraId="460E4E7A" w14:textId="77777777" w:rsidR="00CD6BE6" w:rsidRPr="00B64A65" w:rsidRDefault="00CD6BE6" w:rsidP="00CD6BE6">
      <w:pPr>
        <w:spacing w:after="0" w:line="240" w:lineRule="auto"/>
      </w:pPr>
      <w:r>
        <w:rPr>
          <w:rFonts w:cstheme="minorHAnsi"/>
        </w:rPr>
        <w:t>décortiquées, pignons de pin décortiqués et pelés. Origine non UE].</w:t>
      </w:r>
    </w:p>
    <w:p w14:paraId="2DE577DC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57340F15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03338282" w14:textId="77777777" w:rsidR="00CD6BE6" w:rsidRPr="00FB3EFE" w:rsidRDefault="00CD6BE6" w:rsidP="00CD6BE6">
      <w:pPr>
        <w:spacing w:after="0" w:line="240" w:lineRule="auto"/>
        <w:rPr>
          <w:rFonts w:cstheme="minorHAnsi"/>
        </w:rPr>
      </w:pPr>
      <w:r w:rsidRPr="00FB3EFE">
        <w:rPr>
          <w:rFonts w:cstheme="minorHAnsi"/>
        </w:rPr>
        <w:t xml:space="preserve">Lentils </w:t>
      </w:r>
      <w:r>
        <w:rPr>
          <w:rFonts w:cstheme="minorHAnsi"/>
        </w:rPr>
        <w:t>[</w:t>
      </w:r>
      <w:r w:rsidRPr="00FB3EFE">
        <w:rPr>
          <w:rFonts w:cstheme="minorHAnsi"/>
        </w:rPr>
        <w:t>EU and non-EU soaked dried lentils, water, salt, natural onion flavour</w:t>
      </w:r>
      <w:r>
        <w:rPr>
          <w:rFonts w:cstheme="minorHAnsi"/>
        </w:rPr>
        <w:t>]</w:t>
      </w:r>
      <w:r w:rsidRPr="00FB3EFE">
        <w:rPr>
          <w:rFonts w:cstheme="minorHAnsi"/>
        </w:rPr>
        <w:t xml:space="preserve">, </w:t>
      </w:r>
    </w:p>
    <w:p w14:paraId="6A225B96" w14:textId="77777777" w:rsidR="00CD6BE6" w:rsidRPr="00FB3EFE" w:rsidRDefault="00CD6BE6" w:rsidP="00CD6BE6">
      <w:pPr>
        <w:spacing w:after="0" w:line="240" w:lineRule="auto"/>
        <w:rPr>
          <w:rFonts w:cstheme="minorHAnsi"/>
        </w:rPr>
      </w:pPr>
      <w:r w:rsidRPr="00FB3EFE">
        <w:rPr>
          <w:rFonts w:cstheme="minorHAnsi"/>
        </w:rPr>
        <w:t xml:space="preserve">poached </w:t>
      </w:r>
      <w:r w:rsidRPr="00FB3EFE">
        <w:rPr>
          <w:b/>
          <w:bCs/>
          <w:u w:val="single"/>
        </w:rPr>
        <w:t>EGG</w:t>
      </w:r>
      <w:r w:rsidRPr="00FB3EFE">
        <w:rPr>
          <w:rFonts w:cstheme="minorHAnsi"/>
        </w:rPr>
        <w:t xml:space="preserve">, shallots, rocket, chiogga beetroot, Blue cheese </w:t>
      </w:r>
    </w:p>
    <w:p w14:paraId="432089B2" w14:textId="77777777" w:rsidR="00CD6BE6" w:rsidRPr="00FB3EFE" w:rsidRDefault="00CD6BE6" w:rsidP="00CD6BE6">
      <w:pPr>
        <w:spacing w:after="0" w:line="240" w:lineRule="auto"/>
        <w:rPr>
          <w:rFonts w:cstheme="minorHAnsi"/>
        </w:rPr>
      </w:pPr>
      <w:r w:rsidRPr="00FB3EFE">
        <w:rPr>
          <w:rFonts w:cstheme="minorHAnsi"/>
        </w:rPr>
        <w:t xml:space="preserve">[Pasteurised cow's </w:t>
      </w:r>
      <w:r>
        <w:rPr>
          <w:b/>
          <w:bCs/>
          <w:u w:val="single"/>
        </w:rPr>
        <w:t>MILK</w:t>
      </w:r>
      <w:r w:rsidRPr="00FB3EFE">
        <w:rPr>
          <w:rFonts w:cstheme="minorHAnsi"/>
        </w:rPr>
        <w:t xml:space="preserve">, salt, rennet, ferments (including </w:t>
      </w:r>
      <w:r w:rsidRPr="00FB3EFE">
        <w:rPr>
          <w:b/>
          <w:bCs/>
          <w:u w:val="single"/>
        </w:rPr>
        <w:t>MILK</w:t>
      </w:r>
      <w:r w:rsidRPr="00FB3EFE">
        <w:rPr>
          <w:rFonts w:cstheme="minorHAnsi"/>
        </w:rPr>
        <w:t xml:space="preserve">) and maturing agents </w:t>
      </w:r>
    </w:p>
    <w:p w14:paraId="524F5A57" w14:textId="77777777" w:rsidR="00CD6BE6" w:rsidRPr="00FB3EFE" w:rsidRDefault="00CD6BE6" w:rsidP="00CD6BE6">
      <w:pPr>
        <w:spacing w:after="0" w:line="240" w:lineRule="auto"/>
        <w:rPr>
          <w:rFonts w:cstheme="minorHAnsi"/>
        </w:rPr>
      </w:pPr>
      <w:r w:rsidRPr="00FB3EFE">
        <w:rPr>
          <w:rFonts w:cstheme="minorHAnsi"/>
        </w:rPr>
        <w:t>including Penicillum roqueforti, 27% fat on finished product],</w:t>
      </w:r>
    </w:p>
    <w:p w14:paraId="49498BEE" w14:textId="77777777" w:rsidR="00CD6BE6" w:rsidRPr="00FB3EFE" w:rsidRDefault="00CD6BE6" w:rsidP="00CD6BE6">
      <w:pPr>
        <w:spacing w:after="0" w:line="240" w:lineRule="auto"/>
        <w:rPr>
          <w:rFonts w:cstheme="minorHAnsi"/>
        </w:rPr>
      </w:pPr>
      <w:r w:rsidRPr="00FB3EFE">
        <w:rPr>
          <w:rFonts w:cstheme="minorHAnsi"/>
        </w:rPr>
        <w:t xml:space="preserve">avocado, multigrain [shelled sunflower seeds, shelled pumpkin seeds </w:t>
      </w:r>
    </w:p>
    <w:p w14:paraId="2589F883" w14:textId="77777777" w:rsidR="00CD6BE6" w:rsidRPr="00FB3EFE" w:rsidRDefault="00CD6BE6" w:rsidP="00CD6BE6">
      <w:pPr>
        <w:spacing w:after="0" w:line="240" w:lineRule="auto"/>
        <w:rPr>
          <w:rFonts w:cstheme="minorHAnsi"/>
        </w:rPr>
      </w:pPr>
      <w:r w:rsidRPr="00FB3EFE">
        <w:rPr>
          <w:rFonts w:cstheme="minorHAnsi"/>
        </w:rPr>
        <w:t>shelled pine nuts. Non-EU origin]</w:t>
      </w:r>
      <w:r>
        <w:rPr>
          <w:rFonts w:cstheme="minorHAnsi"/>
        </w:rPr>
        <w:t>.</w:t>
      </w:r>
    </w:p>
    <w:p w14:paraId="390F8545" w14:textId="77777777" w:rsidR="00CD6BE6" w:rsidRDefault="00CD6BE6" w:rsidP="00CD6BE6">
      <w:pPr>
        <w:spacing w:after="0" w:line="240" w:lineRule="auto"/>
        <w:rPr>
          <w:sz w:val="20"/>
          <w:szCs w:val="20"/>
        </w:rPr>
      </w:pPr>
    </w:p>
    <w:p w14:paraId="23786D14" w14:textId="77777777" w:rsidR="00CD6BE6" w:rsidRDefault="00CD6BE6" w:rsidP="00CD6BE6">
      <w:pPr>
        <w:spacing w:after="0" w:line="240" w:lineRule="auto"/>
        <w:rPr>
          <w:sz w:val="20"/>
          <w:szCs w:val="20"/>
        </w:rPr>
      </w:pPr>
    </w:p>
    <w:p w14:paraId="5DFD56E7" w14:textId="77777777" w:rsidR="00CD6BE6" w:rsidRPr="000D6F0B" w:rsidRDefault="00CD6BE6" w:rsidP="00CD6BE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br w:type="textWrapping" w:clear="all"/>
      </w:r>
      <w:r w:rsidRPr="00900232">
        <w:rPr>
          <w:b/>
          <w:bCs/>
          <w:sz w:val="24"/>
          <w:szCs w:val="24"/>
        </w:rPr>
        <w:t>Limite de conservation/ Shelf life:</w:t>
      </w:r>
    </w:p>
    <w:p w14:paraId="5AFBD66D" w14:textId="77777777" w:rsidR="00CD6BE6" w:rsidRPr="00900232" w:rsidRDefault="00CD6BE6" w:rsidP="00CD6BE6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0A5DECC4" w14:textId="77777777" w:rsidR="00CD6BE6" w:rsidRPr="00900232" w:rsidRDefault="00CD6BE6" w:rsidP="00CD6BE6">
      <w:pPr>
        <w:spacing w:after="0" w:line="240" w:lineRule="auto"/>
      </w:pPr>
      <w:r w:rsidRPr="00900232">
        <w:t>The product has a shelf life of 3 days under the above storage conditions. Minimu</w:t>
      </w:r>
      <w:r w:rsidRPr="005A4664">
        <w:rPr>
          <w:rFonts w:ascii="Courier 10 Pitch" w:hAnsi="Courier 10 Pitch"/>
          <w:b/>
          <w:bCs/>
          <w:noProof/>
          <w:sz w:val="43"/>
          <w:szCs w:val="96"/>
        </w:rPr>
        <w:t xml:space="preserve"> </w:t>
      </w:r>
      <w:r w:rsidRPr="00900232">
        <w:t>m shelf life on delivery is 2 days.</w:t>
      </w:r>
    </w:p>
    <w:p w14:paraId="5050D486" w14:textId="77777777" w:rsidR="00CD6BE6" w:rsidRPr="00900232" w:rsidRDefault="00CD6BE6" w:rsidP="00CD6BE6">
      <w:pPr>
        <w:spacing w:after="0" w:line="240" w:lineRule="auto"/>
        <w:rPr>
          <w:sz w:val="24"/>
          <w:szCs w:val="24"/>
        </w:rPr>
      </w:pPr>
    </w:p>
    <w:p w14:paraId="47F5F0CC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41238CF7" w14:textId="77777777" w:rsidR="00CD6BE6" w:rsidRPr="00900232" w:rsidRDefault="00CD6BE6" w:rsidP="00CD6BE6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0BE3A4D1" w14:textId="77777777" w:rsidR="00CD6BE6" w:rsidRPr="00900232" w:rsidRDefault="00CD6BE6" w:rsidP="00CD6BE6">
      <w:pPr>
        <w:spacing w:after="0" w:line="240" w:lineRule="auto"/>
      </w:pPr>
      <w:r w:rsidRPr="00900232">
        <w:t>Traceability of the product is based on the expiration date and the product name.</w:t>
      </w:r>
    </w:p>
    <w:p w14:paraId="3736AB89" w14:textId="77777777" w:rsidR="00CD6BE6" w:rsidRDefault="00CD6BE6" w:rsidP="00CD6BE6">
      <w:pPr>
        <w:spacing w:after="0" w:line="240" w:lineRule="auto"/>
      </w:pPr>
    </w:p>
    <w:p w14:paraId="475F76CB" w14:textId="77777777" w:rsidR="00CD6BE6" w:rsidRDefault="00CD6BE6" w:rsidP="00CD6BE6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CD6BE6" w:rsidRPr="00843ECE" w14:paraId="741F83AE" w14:textId="77777777" w:rsidTr="00E13421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45D2349" w14:textId="77777777" w:rsidR="00CD6BE6" w:rsidRPr="00843ECE" w:rsidRDefault="00CD6BE6" w:rsidP="00E13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CD6BE6" w:rsidRPr="00843ECE" w14:paraId="0005FB3F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B9415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CDCCB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F38A2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5C4D15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CD6BE6" w:rsidRPr="00843ECE" w14:paraId="16787C13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4407C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A890C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Oeufs / eggs</w:t>
            </w: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87B19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776C0A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CD6BE6" w:rsidRPr="00843ECE" w14:paraId="2A9698BE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CA079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504F1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B7A39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8CD364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CD6BE6" w:rsidRPr="00843ECE" w14:paraId="43014289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E7CC6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5AA46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1FA1A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F4738A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CD6BE6" w:rsidRPr="00843ECE" w14:paraId="4F7F8B0E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24D99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7B987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54CCE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804FBB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CD6BE6" w:rsidRPr="00843ECE" w14:paraId="6A3F06AC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674EB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05D98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384BB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97E527" w14:textId="77777777" w:rsidR="00CD6BE6" w:rsidRPr="00185D65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CD6BE6" w:rsidRPr="00843ECE" w14:paraId="5A6AD4B1" w14:textId="77777777" w:rsidTr="00E13421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EEFD7EB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23B0746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D92C50C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29E352E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4F6E5FDE" w14:textId="77777777" w:rsidR="00CD6BE6" w:rsidRPr="00A65F4B" w:rsidRDefault="00CD6BE6" w:rsidP="00CD6BE6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5860B21F" w14:textId="77777777" w:rsidR="00CD6BE6" w:rsidRPr="00A65F4B" w:rsidRDefault="00CD6BE6" w:rsidP="00CD6BE6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109E2D60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F3F74BF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06E980E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DCC34AB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E0D46F4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E67FFBF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6BBF85D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7DBC60B" w14:textId="77777777" w:rsidR="0094741F" w:rsidRDefault="0094741F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E7F76A2" w14:textId="77777777" w:rsidR="00CD6BE6" w:rsidRPr="00A65F4B" w:rsidRDefault="00CD6BE6" w:rsidP="00CD6BE6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2512" behindDoc="0" locked="0" layoutInCell="1" allowOverlap="1" wp14:anchorId="05AB844B" wp14:editId="1FFED4C4">
            <wp:simplePos x="0" y="0"/>
            <wp:positionH relativeFrom="column">
              <wp:posOffset>4662320</wp:posOffset>
            </wp:positionH>
            <wp:positionV relativeFrom="page">
              <wp:posOffset>813226</wp:posOffset>
            </wp:positionV>
            <wp:extent cx="1900915" cy="1477108"/>
            <wp:effectExtent l="0" t="0" r="0" b="8890"/>
            <wp:wrapNone/>
            <wp:docPr id="156487239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72394" name="Obrázek 1564872394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98" b="37128"/>
                    <a:stretch/>
                  </pic:blipFill>
                  <pic:spPr bwMode="auto">
                    <a:xfrm>
                      <a:off x="0" y="0"/>
                      <a:ext cx="1900915" cy="1477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noProof/>
          <w:sz w:val="43"/>
          <w:szCs w:val="96"/>
        </w:rPr>
        <w:t>SALADE SAUMON GRAVLAX</w:t>
      </w:r>
    </w:p>
    <w:p w14:paraId="7AF72295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75F6971A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100FACB8" w14:textId="77777777" w:rsidR="00CD6BE6" w:rsidRDefault="00CD6BE6" w:rsidP="00CD6BE6">
      <w:pPr>
        <w:spacing w:after="0" w:line="240" w:lineRule="auto"/>
      </w:pPr>
      <w:r w:rsidRPr="00185D65">
        <w:t>Boulgour, quinoa</w:t>
      </w:r>
      <w:r>
        <w:t xml:space="preserve"> rouge, courgettes grillés, avocat, tomate confit </w:t>
      </w:r>
      <w:r>
        <w:rPr>
          <w:rFonts w:cstheme="minorHAnsi"/>
        </w:rPr>
        <w:t>[</w:t>
      </w:r>
      <w:r>
        <w:t xml:space="preserve">tomates </w:t>
      </w:r>
    </w:p>
    <w:p w14:paraId="4461D474" w14:textId="77777777" w:rsidR="00CD6BE6" w:rsidRDefault="00CD6BE6" w:rsidP="00CD6BE6">
      <w:pPr>
        <w:spacing w:after="0" w:line="240" w:lineRule="auto"/>
      </w:pPr>
      <w:r>
        <w:t xml:space="preserve">séchées 74%,huile de colza 20%, sel, vinaigre de vin blanc, correcteur d´acidité: </w:t>
      </w:r>
    </w:p>
    <w:p w14:paraId="78203629" w14:textId="77777777" w:rsidR="00CD6BE6" w:rsidRDefault="00CD6BE6" w:rsidP="00CD6BE6">
      <w:pPr>
        <w:spacing w:after="0" w:line="240" w:lineRule="auto"/>
      </w:pPr>
      <w:r>
        <w:t>acide citrique, plantes aromatiques, capres, ail, antioxydant: acid ascorbique</w:t>
      </w:r>
      <w:r>
        <w:rPr>
          <w:rFonts w:cstheme="minorHAnsi"/>
        </w:rPr>
        <w:t>]</w:t>
      </w:r>
      <w:r>
        <w:t xml:space="preserve">, </w:t>
      </w:r>
    </w:p>
    <w:p w14:paraId="611AF2C1" w14:textId="77777777" w:rsidR="00416610" w:rsidRDefault="00CD6BE6" w:rsidP="00CD6BE6">
      <w:pPr>
        <w:spacing w:after="0" w:line="240" w:lineRule="auto"/>
      </w:pPr>
      <w:r>
        <w:t>mesclun (melanche de salades), jus de citron</w:t>
      </w:r>
      <w:r w:rsidR="00416610">
        <w:t xml:space="preserve"> (</w:t>
      </w:r>
      <w:r w:rsidR="00416610" w:rsidRPr="00416610">
        <w:rPr>
          <w:b/>
          <w:bCs/>
          <w:u w:val="single"/>
        </w:rPr>
        <w:t>DISULFITES</w:t>
      </w:r>
      <w:r w:rsidR="00416610">
        <w:t>)</w:t>
      </w:r>
      <w:r>
        <w:t xml:space="preserve">, </w:t>
      </w:r>
      <w:r w:rsidRPr="00FC0BC7">
        <w:t>saumon fumé</w:t>
      </w:r>
      <w:r>
        <w:t xml:space="preserve"> (</w:t>
      </w:r>
      <w:r w:rsidRPr="00FC0BC7">
        <w:rPr>
          <w:b/>
          <w:bCs/>
          <w:u w:val="single"/>
        </w:rPr>
        <w:t>POISSON</w:t>
      </w:r>
      <w:r>
        <w:t xml:space="preserve">) </w:t>
      </w:r>
    </w:p>
    <w:p w14:paraId="2B9FE859" w14:textId="61DFC142" w:rsidR="00CD6BE6" w:rsidRPr="000D6F0B" w:rsidRDefault="00CD6BE6" w:rsidP="00CD6BE6">
      <w:pPr>
        <w:spacing w:after="0" w:line="240" w:lineRule="auto"/>
        <w:rPr>
          <w:rFonts w:cstheme="minorHAnsi"/>
        </w:rPr>
      </w:pPr>
      <w:r>
        <w:rPr>
          <w:rFonts w:cstheme="minorHAnsi"/>
        </w:rPr>
        <w:t>[saumon salar élevé en Norvege 97%, sel sec 3%]</w:t>
      </w:r>
    </w:p>
    <w:p w14:paraId="30A168D0" w14:textId="77777777" w:rsidR="00CD6BE6" w:rsidRDefault="00CD6BE6" w:rsidP="00CD6BE6">
      <w:pPr>
        <w:spacing w:after="0" w:line="240" w:lineRule="auto"/>
        <w:rPr>
          <w:rFonts w:cstheme="minorHAnsi"/>
        </w:rPr>
      </w:pPr>
      <w:r w:rsidRPr="00FC0BC7">
        <w:t xml:space="preserve">Gravlax: </w:t>
      </w:r>
      <w:r w:rsidRPr="00FC0BC7">
        <w:rPr>
          <w:b/>
          <w:bCs/>
          <w:u w:val="single"/>
        </w:rPr>
        <w:t>MOUTARDE</w:t>
      </w:r>
      <w:r w:rsidRPr="00FC0BC7">
        <w:t xml:space="preserve"> savora</w:t>
      </w:r>
      <w:r>
        <w:t xml:space="preserve"> </w:t>
      </w:r>
      <w:r>
        <w:rPr>
          <w:rFonts w:cstheme="minorHAnsi"/>
        </w:rPr>
        <w:t>[</w:t>
      </w:r>
      <w:r w:rsidRPr="00FC0BC7">
        <w:rPr>
          <w:b/>
          <w:bCs/>
          <w:u w:val="single"/>
        </w:rPr>
        <w:t>MOUTARDE</w:t>
      </w:r>
      <w:r>
        <w:rPr>
          <w:rFonts w:cstheme="minorHAnsi"/>
        </w:rPr>
        <w:t xml:space="preserve"> de Dijon 40% (eau, graines de </w:t>
      </w:r>
    </w:p>
    <w:p w14:paraId="3B3EBC2B" w14:textId="77777777" w:rsidR="00CD6BE6" w:rsidRDefault="00CD6BE6" w:rsidP="00CD6BE6">
      <w:pPr>
        <w:spacing w:after="0" w:line="240" w:lineRule="auto"/>
        <w:rPr>
          <w:rFonts w:cstheme="minorHAnsi"/>
        </w:rPr>
      </w:pPr>
      <w:r w:rsidRPr="00FC0BC7">
        <w:rPr>
          <w:b/>
          <w:bCs/>
          <w:u w:val="single"/>
        </w:rPr>
        <w:t>MOUTARDE</w:t>
      </w:r>
      <w:r>
        <w:rPr>
          <w:rFonts w:cstheme="minorHAnsi"/>
        </w:rPr>
        <w:t xml:space="preserve"> brunes 10%, vinaigre d´alcool, sel, acidifiant: acide citrique, </w:t>
      </w:r>
    </w:p>
    <w:p w14:paraId="70C597D5" w14:textId="77777777" w:rsidR="00CD6BE6" w:rsidRPr="00D33261" w:rsidRDefault="00CD6BE6" w:rsidP="00CD6BE6">
      <w:pPr>
        <w:spacing w:after="0" w:line="240" w:lineRule="auto"/>
      </w:pPr>
      <w:r>
        <w:rPr>
          <w:rFonts w:cstheme="minorHAnsi"/>
        </w:rPr>
        <w:t xml:space="preserve">conservateur: </w:t>
      </w:r>
      <w:r w:rsidRPr="00FC0BC7">
        <w:rPr>
          <w:b/>
          <w:bCs/>
          <w:u w:val="single"/>
        </w:rPr>
        <w:t>DISULFITE</w:t>
      </w:r>
      <w:r>
        <w:rPr>
          <w:rFonts w:cstheme="minorHAnsi"/>
        </w:rPr>
        <w:t xml:space="preserve"> de potassium), vinaigre de malt d´</w:t>
      </w:r>
      <w:r w:rsidRPr="00FC0BC7">
        <w:rPr>
          <w:b/>
          <w:bCs/>
          <w:u w:val="single"/>
        </w:rPr>
        <w:t>ORGE</w:t>
      </w:r>
      <w:r>
        <w:rPr>
          <w:rFonts w:cstheme="minorHAnsi"/>
        </w:rPr>
        <w:t xml:space="preserve"> 27%, eau,  farine de </w:t>
      </w:r>
      <w:r w:rsidRPr="00FC0BC7">
        <w:rPr>
          <w:b/>
          <w:bCs/>
          <w:u w:val="single"/>
        </w:rPr>
        <w:t>BLÉ</w:t>
      </w:r>
      <w:r>
        <w:rPr>
          <w:rFonts w:cstheme="minorHAnsi"/>
        </w:rPr>
        <w:t xml:space="preserve">, sucre, vinagre d´alcool, sel, miel 1,4%, épices  et aromates 0,8% (curcuma, cannelle, ail, noic de muscade, oignon, graines de </w:t>
      </w:r>
      <w:r w:rsidRPr="00FC0BC7">
        <w:rPr>
          <w:b/>
          <w:bCs/>
          <w:u w:val="single"/>
        </w:rPr>
        <w:t>CÉLERI</w:t>
      </w:r>
      <w:r>
        <w:rPr>
          <w:rFonts w:cstheme="minorHAnsi"/>
        </w:rPr>
        <w:t xml:space="preserve">, piment de Cayenne, clou de girofle, graines de </w:t>
      </w:r>
      <w:r w:rsidRPr="00FC0BC7">
        <w:rPr>
          <w:b/>
          <w:bCs/>
          <w:u w:val="single"/>
        </w:rPr>
        <w:t>MOUTARDE</w:t>
      </w:r>
      <w:r>
        <w:rPr>
          <w:rFonts w:cstheme="minorHAnsi"/>
        </w:rPr>
        <w:t xml:space="preserve"> blanches, estragon)]</w:t>
      </w:r>
      <w:r w:rsidRPr="00FC0BC7">
        <w:t>,</w:t>
      </w:r>
      <w:r>
        <w:t xml:space="preserve"> aneth, sucre, huile de colza.</w:t>
      </w:r>
    </w:p>
    <w:p w14:paraId="675EBAE4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3834A80D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571FD1CA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7AC00EC4" w14:textId="77777777" w:rsidR="00CD6BE6" w:rsidRPr="00FC0BC7" w:rsidRDefault="00CD6BE6" w:rsidP="00CD6BE6">
      <w:pPr>
        <w:spacing w:after="0" w:line="240" w:lineRule="auto"/>
        <w:rPr>
          <w:rFonts w:cstheme="minorHAnsi"/>
        </w:rPr>
      </w:pPr>
      <w:r w:rsidRPr="00FC0BC7">
        <w:rPr>
          <w:rFonts w:cstheme="minorHAnsi"/>
        </w:rPr>
        <w:t xml:space="preserve">Boulgour, red quinoa, grilled courgette, avocado, tomato confit [dried tomatoes 74%, rapeseed oil 20%, salt, white wine vinegar, acidity regulator: citric acid, aromatic plants, capers, garlic, antioxidant: ascorbic acid], mesclun (salad mix), lemon juice, smoked salmon </w:t>
      </w:r>
      <w:r>
        <w:rPr>
          <w:rFonts w:cstheme="minorHAnsi"/>
        </w:rPr>
        <w:t>(</w:t>
      </w:r>
      <w:r w:rsidRPr="00FC0BC7">
        <w:rPr>
          <w:b/>
          <w:bCs/>
          <w:u w:val="single"/>
        </w:rPr>
        <w:t>FISH</w:t>
      </w:r>
      <w:r>
        <w:rPr>
          <w:rFonts w:cstheme="minorHAnsi"/>
        </w:rPr>
        <w:t xml:space="preserve">) </w:t>
      </w:r>
      <w:r w:rsidRPr="00FC0BC7">
        <w:rPr>
          <w:rFonts w:cstheme="minorHAnsi"/>
        </w:rPr>
        <w:t>[salmon salar raised in Norway 97%, dry salt 3%].</w:t>
      </w:r>
    </w:p>
    <w:p w14:paraId="350373FC" w14:textId="77777777" w:rsidR="00CD6BE6" w:rsidRPr="00FC0BC7" w:rsidRDefault="00CD6BE6" w:rsidP="00CD6BE6">
      <w:pPr>
        <w:spacing w:after="0" w:line="240" w:lineRule="auto"/>
        <w:rPr>
          <w:rFonts w:cstheme="minorHAnsi"/>
        </w:rPr>
      </w:pPr>
      <w:r w:rsidRPr="00FC0BC7">
        <w:rPr>
          <w:rFonts w:cstheme="minorHAnsi"/>
        </w:rPr>
        <w:t xml:space="preserve">Gravlax: </w:t>
      </w:r>
      <w:r w:rsidRPr="00FC0BC7">
        <w:rPr>
          <w:b/>
          <w:bCs/>
          <w:u w:val="single"/>
        </w:rPr>
        <w:t>MOUTARDE</w:t>
      </w:r>
      <w:r w:rsidRPr="00FC0BC7">
        <w:rPr>
          <w:rFonts w:cstheme="minorHAnsi"/>
        </w:rPr>
        <w:t xml:space="preserve"> savora [</w:t>
      </w:r>
      <w:r w:rsidRPr="00FC0BC7">
        <w:rPr>
          <w:b/>
          <w:bCs/>
          <w:u w:val="single"/>
        </w:rPr>
        <w:t>MOUTARDE</w:t>
      </w:r>
      <w:r w:rsidRPr="00FC0BC7">
        <w:rPr>
          <w:rFonts w:cstheme="minorHAnsi"/>
        </w:rPr>
        <w:t xml:space="preserve"> de Dijon 40% (water, brown </w:t>
      </w:r>
      <w:r w:rsidRPr="00FC0BC7">
        <w:rPr>
          <w:b/>
          <w:bCs/>
          <w:u w:val="single"/>
        </w:rPr>
        <w:t>MOUTARDE</w:t>
      </w:r>
      <w:r w:rsidRPr="00FC0BC7">
        <w:rPr>
          <w:rFonts w:cstheme="minorHAnsi"/>
        </w:rPr>
        <w:t xml:space="preserve"> seeds 10%, spirit vinegar, salt, acidifying agent: citric acid, preservative: </w:t>
      </w:r>
      <w:r w:rsidRPr="00FC0BC7">
        <w:rPr>
          <w:b/>
          <w:bCs/>
          <w:u w:val="single"/>
        </w:rPr>
        <w:t>DISULFITE</w:t>
      </w:r>
      <w:r w:rsidRPr="00FC0BC7">
        <w:rPr>
          <w:rFonts w:cstheme="minorHAnsi"/>
        </w:rPr>
        <w:t xml:space="preserve"> e potassium), barley malt vinegar 27%, water, </w:t>
      </w:r>
      <w:r w:rsidRPr="00FC0BC7">
        <w:rPr>
          <w:b/>
          <w:bCs/>
          <w:u w:val="single"/>
        </w:rPr>
        <w:t>WHEAT</w:t>
      </w:r>
      <w:r w:rsidRPr="00FC0BC7">
        <w:rPr>
          <w:rFonts w:cstheme="minorHAnsi"/>
        </w:rPr>
        <w:t xml:space="preserve"> flour, sugar, spirit vinegar, salt, honey 1.4%, spices and herbs 0.8% (turmeric, cinnamon, garlic, nutmeg, onion, </w:t>
      </w:r>
      <w:r w:rsidRPr="00FC0BC7">
        <w:rPr>
          <w:b/>
          <w:bCs/>
          <w:u w:val="single"/>
        </w:rPr>
        <w:t>CELERY</w:t>
      </w:r>
      <w:r w:rsidRPr="00FC0BC7">
        <w:rPr>
          <w:rFonts w:cstheme="minorHAnsi"/>
        </w:rPr>
        <w:t xml:space="preserve"> seeds, cayenne pepper, cloves, white </w:t>
      </w:r>
      <w:r w:rsidRPr="00FC0BC7">
        <w:rPr>
          <w:b/>
          <w:bCs/>
          <w:u w:val="single"/>
        </w:rPr>
        <w:t>MOUTARDE</w:t>
      </w:r>
      <w:r w:rsidRPr="00FC0BC7">
        <w:rPr>
          <w:rFonts w:cstheme="minorHAnsi"/>
        </w:rPr>
        <w:t xml:space="preserve"> seeds, tarragon)], dill, sugar, rapeseed oil.</w:t>
      </w:r>
    </w:p>
    <w:p w14:paraId="60854AE9" w14:textId="77777777" w:rsidR="00CD6BE6" w:rsidRPr="004A0A5F" w:rsidRDefault="00CD6BE6" w:rsidP="00CD6BE6">
      <w:pPr>
        <w:spacing w:after="0" w:line="240" w:lineRule="auto"/>
        <w:rPr>
          <w:sz w:val="20"/>
          <w:szCs w:val="20"/>
        </w:rPr>
      </w:pPr>
    </w:p>
    <w:p w14:paraId="7497A79B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7905D2C7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6F7404AA" w14:textId="77777777" w:rsidR="00CD6BE6" w:rsidRPr="00900232" w:rsidRDefault="00CD6BE6" w:rsidP="00CD6BE6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50E3EF02" w14:textId="77777777" w:rsidR="00CD6BE6" w:rsidRPr="00900232" w:rsidRDefault="00CD6BE6" w:rsidP="00CD6BE6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5355064D" w14:textId="77777777" w:rsidR="00CD6BE6" w:rsidRPr="00900232" w:rsidRDefault="00CD6BE6" w:rsidP="00CD6BE6">
      <w:pPr>
        <w:spacing w:after="0" w:line="240" w:lineRule="auto"/>
        <w:rPr>
          <w:sz w:val="24"/>
          <w:szCs w:val="24"/>
        </w:rPr>
      </w:pPr>
    </w:p>
    <w:p w14:paraId="7FDFAB5C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42BDDE22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08FFA5FB" w14:textId="77777777" w:rsidR="00CD6BE6" w:rsidRPr="00900232" w:rsidRDefault="00CD6BE6" w:rsidP="00CD6BE6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528F49AD" w14:textId="77777777" w:rsidR="00CD6BE6" w:rsidRPr="00900232" w:rsidRDefault="00CD6BE6" w:rsidP="00CD6BE6">
      <w:pPr>
        <w:spacing w:after="0" w:line="240" w:lineRule="auto"/>
      </w:pPr>
      <w:r w:rsidRPr="00900232">
        <w:t>Traceability of the product is based on the expiration date and the product name.</w:t>
      </w:r>
    </w:p>
    <w:p w14:paraId="5E0A543A" w14:textId="77777777" w:rsidR="00CD6BE6" w:rsidRDefault="00CD6BE6" w:rsidP="00CD6BE6">
      <w:pPr>
        <w:spacing w:after="0" w:line="240" w:lineRule="auto"/>
      </w:pPr>
    </w:p>
    <w:p w14:paraId="4D4E21DE" w14:textId="77777777" w:rsidR="00CD6BE6" w:rsidRDefault="00CD6BE6" w:rsidP="00CD6BE6">
      <w:pPr>
        <w:spacing w:after="0" w:line="240" w:lineRule="auto"/>
        <w:rPr>
          <w:b/>
          <w:bCs/>
        </w:rPr>
      </w:pPr>
    </w:p>
    <w:p w14:paraId="49761199" w14:textId="77777777" w:rsidR="00CD6BE6" w:rsidRDefault="00CD6BE6" w:rsidP="00CD6BE6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CD6BE6" w:rsidRPr="00843ECE" w14:paraId="4CCFD173" w14:textId="77777777" w:rsidTr="00E13421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18DED27" w14:textId="77777777" w:rsidR="00CD6BE6" w:rsidRPr="00843ECE" w:rsidRDefault="00CD6BE6" w:rsidP="00E13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CD6BE6" w:rsidRPr="00843ECE" w14:paraId="6286D7CF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31246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0FE0B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EB414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EF3311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CD6BE6" w:rsidRPr="00843ECE" w14:paraId="3E005B2F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208B9" w14:textId="77777777" w:rsidR="00CD6BE6" w:rsidRPr="0079469A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34909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589F5" w14:textId="77777777" w:rsidR="00CD6BE6" w:rsidRPr="0079469A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A534C" w14:textId="77777777" w:rsidR="00CD6BE6" w:rsidRPr="0079469A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8A558B" w14:textId="77777777" w:rsidR="00CD6BE6" w:rsidRPr="0079469A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34909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Céleri / celery</w:t>
            </w:r>
          </w:p>
        </w:tc>
      </w:tr>
      <w:tr w:rsidR="00CD6BE6" w:rsidRPr="00843ECE" w14:paraId="1991E8BE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701ED" w14:textId="77777777" w:rsidR="00CD6BE6" w:rsidRPr="0079469A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1B17F" w14:textId="77777777" w:rsidR="00CD6BE6" w:rsidRPr="0079469A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C0BC7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32B28" w14:textId="77777777" w:rsidR="00CD6BE6" w:rsidRPr="0079469A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EB6517" w14:textId="77777777" w:rsidR="00CD6BE6" w:rsidRPr="0079469A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C0BC7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CD6BE6" w:rsidRPr="00843ECE" w14:paraId="54659AB5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A7C25" w14:textId="77777777" w:rsidR="00CD6BE6" w:rsidRPr="0079469A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C0BC7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956FA" w14:textId="77777777" w:rsidR="00CD6BE6" w:rsidRPr="0079469A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AB638" w14:textId="77777777" w:rsidR="00CD6BE6" w:rsidRPr="0079469A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1D76DC" w14:textId="77777777" w:rsidR="00CD6BE6" w:rsidRPr="0079469A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CD6BE6" w:rsidRPr="00843ECE" w14:paraId="2DDD6FD3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CE1DA" w14:textId="77777777" w:rsidR="00CD6BE6" w:rsidRPr="0079469A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148B5" w14:textId="77777777" w:rsidR="00CD6BE6" w:rsidRPr="00FC0BC7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C0BC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EF96E" w14:textId="77777777" w:rsidR="00CD6BE6" w:rsidRPr="00FC0BC7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C0BC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63DB35" w14:textId="77777777" w:rsidR="00CD6BE6" w:rsidRPr="00134909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134909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Sulfites / sulphites &gt; 10mg/kg of/ou/oder/or 10mg/l SO2</w:t>
            </w:r>
          </w:p>
        </w:tc>
      </w:tr>
      <w:tr w:rsidR="00CD6BE6" w:rsidRPr="00843ECE" w14:paraId="3999C818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7B6E3" w14:textId="77777777" w:rsidR="00CD6BE6" w:rsidRPr="0079469A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FF602" w14:textId="77777777" w:rsidR="00CD6BE6" w:rsidRPr="00FC0BC7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C0BC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D98DF" w14:textId="77777777" w:rsidR="00CD6BE6" w:rsidRPr="00FC0BC7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C0BC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7E7D4D" w14:textId="77777777" w:rsidR="00CD6BE6" w:rsidRPr="0079469A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CD6BE6" w:rsidRPr="00843ECE" w14:paraId="575CDA76" w14:textId="77777777" w:rsidTr="00E13421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B9E0161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7A7DD13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DD8FEE3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B73443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2035BED4" w14:textId="77777777" w:rsidR="00CD6BE6" w:rsidRPr="00A65F4B" w:rsidRDefault="00CD6BE6" w:rsidP="00CD6BE6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48E69C50" w14:textId="77777777" w:rsidR="00CD6BE6" w:rsidRPr="00A65F4B" w:rsidRDefault="00CD6BE6" w:rsidP="00CD6BE6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520785F9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A82DE87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1CBB22F" w14:textId="77777777" w:rsidR="00CD6BE6" w:rsidRDefault="00CD6BE6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DC207A2" w14:textId="77777777" w:rsidR="00CD6BE6" w:rsidRDefault="00CD6BE6" w:rsidP="00CD6BE6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714560" behindDoc="0" locked="0" layoutInCell="1" allowOverlap="1" wp14:anchorId="62E82D93" wp14:editId="002957EB">
            <wp:simplePos x="0" y="0"/>
            <wp:positionH relativeFrom="column">
              <wp:posOffset>4859655</wp:posOffset>
            </wp:positionH>
            <wp:positionV relativeFrom="paragraph">
              <wp:posOffset>309245</wp:posOffset>
            </wp:positionV>
            <wp:extent cx="1771650" cy="1477010"/>
            <wp:effectExtent l="0" t="0" r="0" b="8890"/>
            <wp:wrapNone/>
            <wp:docPr id="1843115119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15119" name="Obrázek 184311511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07" r="5374" b="36202"/>
                    <a:stretch/>
                  </pic:blipFill>
                  <pic:spPr bwMode="auto">
                    <a:xfrm>
                      <a:off x="0" y="0"/>
                      <a:ext cx="1771650" cy="1477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sz w:val="43"/>
          <w:szCs w:val="96"/>
        </w:rPr>
        <w:t xml:space="preserve">QUINOA </w:t>
      </w:r>
      <w:r w:rsidRPr="000658EF">
        <w:rPr>
          <w:rFonts w:ascii="Courier 10 Pitch" w:hAnsi="Courier 10 Pitch"/>
          <w:b/>
          <w:bCs/>
          <w:sz w:val="43"/>
          <w:szCs w:val="96"/>
        </w:rPr>
        <w:t>&amp; ÉCREVI</w:t>
      </w:r>
      <w:r>
        <w:rPr>
          <w:rFonts w:ascii="Courier 10 Pitch" w:hAnsi="Courier 10 Pitch"/>
          <w:b/>
          <w:bCs/>
          <w:sz w:val="43"/>
          <w:szCs w:val="96"/>
        </w:rPr>
        <w:t>S</w:t>
      </w:r>
      <w:r w:rsidRPr="000658EF">
        <w:rPr>
          <w:rFonts w:ascii="Courier 10 Pitch" w:hAnsi="Courier 10 Pitch"/>
          <w:b/>
          <w:bCs/>
          <w:sz w:val="43"/>
          <w:szCs w:val="96"/>
        </w:rPr>
        <w:t>SE</w:t>
      </w:r>
      <w:r>
        <w:rPr>
          <w:rFonts w:ascii="Courier 10 Pitch" w:hAnsi="Courier 10 Pitch"/>
          <w:b/>
          <w:bCs/>
          <w:sz w:val="43"/>
          <w:szCs w:val="96"/>
        </w:rPr>
        <w:t>S</w:t>
      </w:r>
    </w:p>
    <w:p w14:paraId="37AB8361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49DBFC8D" w14:textId="77777777" w:rsidR="00CD6BE6" w:rsidRDefault="00CD6BE6" w:rsidP="00CD6BE6">
      <w:pPr>
        <w:spacing w:after="0" w:line="240" w:lineRule="auto"/>
      </w:pPr>
      <w:r w:rsidRPr="00900232">
        <w:rPr>
          <w:b/>
          <w:bCs/>
          <w:sz w:val="24"/>
          <w:szCs w:val="24"/>
        </w:rPr>
        <w:t>Ingrédients</w:t>
      </w:r>
      <w:r>
        <w:rPr>
          <w:b/>
          <w:bCs/>
          <w:sz w:val="24"/>
          <w:szCs w:val="24"/>
        </w:rPr>
        <w:t>:</w:t>
      </w:r>
    </w:p>
    <w:p w14:paraId="17747EAC" w14:textId="77777777" w:rsidR="00CD6BE6" w:rsidRDefault="00CD6BE6" w:rsidP="00CD6BE6">
      <w:pPr>
        <w:spacing w:after="0" w:line="240" w:lineRule="auto"/>
      </w:pPr>
      <w:r>
        <w:t>Quinoa blanc et rouge</w:t>
      </w:r>
      <w:r w:rsidRPr="000658EF">
        <w:t xml:space="preserve">, </w:t>
      </w:r>
      <w:r>
        <w:t>É</w:t>
      </w:r>
      <w:r w:rsidRPr="000658EF">
        <w:t>crevisses (</w:t>
      </w:r>
      <w:r w:rsidRPr="007B4430">
        <w:rPr>
          <w:b/>
          <w:bCs/>
          <w:u w:val="single"/>
        </w:rPr>
        <w:t>CRUSTACÉS</w:t>
      </w:r>
      <w:r w:rsidRPr="000658EF">
        <w:t xml:space="preserve">), Avocat, Coeur de palmier, </w:t>
      </w:r>
    </w:p>
    <w:p w14:paraId="6B2C50F7" w14:textId="77777777" w:rsidR="00CD6BE6" w:rsidRPr="000658EF" w:rsidRDefault="00CD6BE6" w:rsidP="00CD6BE6">
      <w:pPr>
        <w:spacing w:after="0" w:line="240" w:lineRule="auto"/>
      </w:pPr>
      <w:r>
        <w:t>P</w:t>
      </w:r>
      <w:r w:rsidRPr="000658EF">
        <w:t>aprika,</w:t>
      </w:r>
      <w:r>
        <w:t xml:space="preserve"> Sel, Huile de colza, Pulpe d´ail, P</w:t>
      </w:r>
      <w:r w:rsidRPr="000658EF">
        <w:t>ersil.</w:t>
      </w:r>
    </w:p>
    <w:p w14:paraId="1E2B14AF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75C54846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2C72A94E" w14:textId="77777777" w:rsidR="00CD6BE6" w:rsidRDefault="00CD6BE6" w:rsidP="00CD6BE6">
      <w:pPr>
        <w:spacing w:after="0" w:line="240" w:lineRule="auto"/>
      </w:pPr>
      <w:r>
        <w:t>Quinoa blanc et rouge</w:t>
      </w:r>
      <w:r w:rsidRPr="000658EF">
        <w:t>, Crayfish (</w:t>
      </w:r>
      <w:r w:rsidRPr="007B4430">
        <w:rPr>
          <w:b/>
          <w:bCs/>
          <w:u w:val="single"/>
        </w:rPr>
        <w:t>CRUSTACEANS</w:t>
      </w:r>
      <w:r w:rsidRPr="000658EF">
        <w:t xml:space="preserve">), Avocado, Heart of palm, </w:t>
      </w:r>
      <w:r>
        <w:t>P</w:t>
      </w:r>
      <w:r w:rsidRPr="000658EF">
        <w:t xml:space="preserve">aprika, </w:t>
      </w:r>
    </w:p>
    <w:p w14:paraId="45D5E330" w14:textId="77777777" w:rsidR="00CD6BE6" w:rsidRPr="000658EF" w:rsidRDefault="00CD6BE6" w:rsidP="00CD6BE6">
      <w:pPr>
        <w:spacing w:after="0" w:line="240" w:lineRule="auto"/>
      </w:pPr>
      <w:r>
        <w:t xml:space="preserve">Salt, </w:t>
      </w:r>
      <w:r w:rsidRPr="00F95542">
        <w:t>Rapeseed oil</w:t>
      </w:r>
      <w:r>
        <w:t>, P</w:t>
      </w:r>
      <w:r w:rsidRPr="000658EF">
        <w:t>arsley.</w:t>
      </w:r>
    </w:p>
    <w:p w14:paraId="397977B6" w14:textId="77777777" w:rsidR="00CD6BE6" w:rsidRPr="004A0A5F" w:rsidRDefault="00CD6BE6" w:rsidP="00CD6BE6">
      <w:pPr>
        <w:spacing w:after="0" w:line="240" w:lineRule="auto"/>
        <w:rPr>
          <w:sz w:val="20"/>
          <w:szCs w:val="20"/>
        </w:rPr>
      </w:pPr>
    </w:p>
    <w:p w14:paraId="03F261B4" w14:textId="77777777" w:rsidR="00CD6BE6" w:rsidRPr="004A0A5F" w:rsidRDefault="00CD6BE6" w:rsidP="00CD6BE6">
      <w:pPr>
        <w:spacing w:after="0" w:line="240" w:lineRule="auto"/>
        <w:rPr>
          <w:sz w:val="20"/>
          <w:szCs w:val="20"/>
        </w:rPr>
      </w:pPr>
    </w:p>
    <w:p w14:paraId="049AEF0A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46D11266" w14:textId="77777777" w:rsidR="00CD6BE6" w:rsidRPr="00900232" w:rsidRDefault="00CD6BE6" w:rsidP="00CD6BE6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5DBB9CA2" w14:textId="77777777" w:rsidR="00CD6BE6" w:rsidRPr="00900232" w:rsidRDefault="00CD6BE6" w:rsidP="00CD6BE6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0174DAEE" w14:textId="77777777" w:rsidR="00CD6BE6" w:rsidRPr="00900232" w:rsidRDefault="00CD6BE6" w:rsidP="00CD6BE6">
      <w:pPr>
        <w:spacing w:after="0" w:line="240" w:lineRule="auto"/>
        <w:rPr>
          <w:sz w:val="24"/>
          <w:szCs w:val="24"/>
        </w:rPr>
      </w:pPr>
    </w:p>
    <w:p w14:paraId="7AFF9B66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3AF98813" w14:textId="77777777" w:rsidR="00CD6BE6" w:rsidRPr="00900232" w:rsidRDefault="00CD6BE6" w:rsidP="00CD6BE6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11E61533" w14:textId="77777777" w:rsidR="00CD6BE6" w:rsidRPr="00900232" w:rsidRDefault="00CD6BE6" w:rsidP="00CD6BE6">
      <w:pPr>
        <w:spacing w:after="0" w:line="240" w:lineRule="auto"/>
      </w:pPr>
      <w:r w:rsidRPr="00900232">
        <w:t>Traceability of the product is based on the expiration date and the product name.</w:t>
      </w:r>
    </w:p>
    <w:p w14:paraId="42C80644" w14:textId="77777777" w:rsidR="00CD6BE6" w:rsidRDefault="00CD6BE6" w:rsidP="00CD6BE6">
      <w:pPr>
        <w:spacing w:after="0" w:line="240" w:lineRule="auto"/>
      </w:pPr>
    </w:p>
    <w:p w14:paraId="0EA53626" w14:textId="77777777" w:rsidR="00CD6BE6" w:rsidRDefault="00CD6BE6" w:rsidP="00CD6BE6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CD6BE6" w:rsidRPr="00843ECE" w14:paraId="6E345482" w14:textId="77777777" w:rsidTr="00E13421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31B024E" w14:textId="77777777" w:rsidR="00CD6BE6" w:rsidRPr="00843ECE" w:rsidRDefault="00CD6BE6" w:rsidP="00E13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CD6BE6" w:rsidRPr="00843ECE" w14:paraId="3A683FD7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AE7E6" w14:textId="77777777" w:rsidR="00CD6BE6" w:rsidRPr="000D6F0B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F5952" w14:textId="77777777" w:rsidR="00CD6BE6" w:rsidRPr="000D6F0B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24E71" w14:textId="77777777" w:rsidR="00CD6BE6" w:rsidRPr="007125B1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1832F9" w14:textId="77777777" w:rsidR="00CD6BE6" w:rsidRPr="007125B1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CD6BE6" w:rsidRPr="00843ECE" w14:paraId="707755C7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5FC96" w14:textId="77777777" w:rsidR="00CD6BE6" w:rsidRPr="000D6F0B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7EC64" w14:textId="77777777" w:rsidR="00CD6BE6" w:rsidRPr="000D6F0B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4B9BC" w14:textId="77777777" w:rsidR="00CD6BE6" w:rsidRPr="007125B1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660916" w14:textId="77777777" w:rsidR="00CD6BE6" w:rsidRPr="007125B1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CD6BE6" w:rsidRPr="00843ECE" w14:paraId="0F4F0541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29A63" w14:textId="77777777" w:rsidR="00CD6BE6" w:rsidRPr="000D6F0B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99046" w14:textId="77777777" w:rsidR="00CD6BE6" w:rsidRPr="000D6F0B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08BC4" w14:textId="77777777" w:rsidR="00CD6BE6" w:rsidRPr="007125B1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AEE333" w14:textId="77777777" w:rsidR="00CD6BE6" w:rsidRPr="007125B1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CD6BE6" w:rsidRPr="00843ECE" w14:paraId="1E398D32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94D67" w14:textId="77777777" w:rsidR="00CD6BE6" w:rsidRPr="000D6F0B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B4A7F" w14:textId="77777777" w:rsidR="00CD6BE6" w:rsidRPr="000D6F0B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5E16C" w14:textId="77777777" w:rsidR="00CD6BE6" w:rsidRPr="007125B1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75CCAC" w14:textId="77777777" w:rsidR="00CD6BE6" w:rsidRPr="007125B1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CD6BE6" w:rsidRPr="00843ECE" w14:paraId="6F43DDB1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A7F2C" w14:textId="77777777" w:rsidR="00CD6BE6" w:rsidRPr="000D6F0B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D83D0" w14:textId="77777777" w:rsidR="00CD6BE6" w:rsidRPr="000D6F0B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6B1AF" w14:textId="77777777" w:rsidR="00CD6BE6" w:rsidRPr="007125B1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EB485D" w14:textId="77777777" w:rsidR="00CD6BE6" w:rsidRPr="007125B1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CD6BE6" w:rsidRPr="00843ECE" w14:paraId="6532A104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CBB33" w14:textId="77777777" w:rsidR="00CD6BE6" w:rsidRPr="000D6F0B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65C95" w14:textId="77777777" w:rsidR="00CD6BE6" w:rsidRPr="000D6F0B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A9DCA" w14:textId="77777777" w:rsidR="00CD6BE6" w:rsidRPr="007125B1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DE42A2B" w14:textId="77777777" w:rsidR="00CD6BE6" w:rsidRPr="007125B1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CD6BE6" w:rsidRPr="00843ECE" w14:paraId="1981C9D5" w14:textId="77777777" w:rsidTr="00E13421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257F7C9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3C9B1FC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BBDF3D4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3FD957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2328A116" w14:textId="77777777" w:rsidR="00CD6BE6" w:rsidRPr="00A65F4B" w:rsidRDefault="00CD6BE6" w:rsidP="00CD6BE6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68B87F03" w14:textId="77777777" w:rsidR="00CD6BE6" w:rsidRPr="00A65F4B" w:rsidRDefault="00CD6BE6" w:rsidP="00CD6BE6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08ED94DF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D74EF61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A1010D7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562CF36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AB432EA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E123537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B9062B6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D27B0F6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6BCCD31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418CC82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66A6CE0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A7C1E89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BDF7217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628B659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FE560DD" w14:textId="77777777" w:rsidR="00CD6BE6" w:rsidRDefault="00CD6BE6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2D41FBF" w14:textId="77777777" w:rsidR="00CD6BE6" w:rsidRPr="00A65F4B" w:rsidRDefault="00CD6BE6" w:rsidP="00CD6BE6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bookmarkStart w:id="3" w:name="_Hlk139364733"/>
      <w:r>
        <w:rPr>
          <w:rFonts w:ascii="Courier 10 Pitch" w:hAnsi="Courier 10 Pitch"/>
          <w:b/>
          <w:bCs/>
          <w:noProof/>
          <w:sz w:val="43"/>
          <w:szCs w:val="96"/>
        </w:rPr>
        <w:t xml:space="preserve">SALADE POLUET CAJUN </w:t>
      </w:r>
      <w:r>
        <w:rPr>
          <w:rFonts w:ascii="Calibri" w:hAnsi="Calibri" w:cs="Calibri"/>
          <w:b/>
          <w:bCs/>
          <w:noProof/>
          <w:sz w:val="43"/>
          <w:szCs w:val="96"/>
        </w:rPr>
        <w:t>&amp;</w:t>
      </w:r>
      <w:r>
        <w:rPr>
          <w:rFonts w:ascii="Courier 10 Pitch" w:hAnsi="Courier 10 Pitch"/>
          <w:b/>
          <w:bCs/>
          <w:noProof/>
          <w:sz w:val="43"/>
          <w:szCs w:val="96"/>
        </w:rPr>
        <w:t xml:space="preserve"> MANGUE</w:t>
      </w:r>
    </w:p>
    <w:p w14:paraId="4ED2CB5C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716608" behindDoc="0" locked="0" layoutInCell="1" allowOverlap="1" wp14:anchorId="7036585E" wp14:editId="6FE8FE17">
            <wp:simplePos x="0" y="0"/>
            <wp:positionH relativeFrom="column">
              <wp:posOffset>4634767</wp:posOffset>
            </wp:positionH>
            <wp:positionV relativeFrom="paragraph">
              <wp:posOffset>172427</wp:posOffset>
            </wp:positionV>
            <wp:extent cx="1848043" cy="1436859"/>
            <wp:effectExtent l="0" t="0" r="0" b="0"/>
            <wp:wrapNone/>
            <wp:docPr id="935384525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84525" name="Obrázek 935384525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0" t="31589" r="2221" b="35383"/>
                    <a:stretch/>
                  </pic:blipFill>
                  <pic:spPr bwMode="auto">
                    <a:xfrm>
                      <a:off x="0" y="0"/>
                      <a:ext cx="1848043" cy="1436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074B2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63199632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67A3EB95" w14:textId="77777777" w:rsidR="00CD6BE6" w:rsidRDefault="00CD6BE6" w:rsidP="00CD6BE6">
      <w:pPr>
        <w:spacing w:after="0" w:line="240" w:lineRule="auto"/>
      </w:pPr>
      <w:r w:rsidRPr="00056454">
        <w:t>Riz basmati</w:t>
      </w:r>
      <w:r>
        <w:t xml:space="preserve"> au coco</w:t>
      </w:r>
      <w:r w:rsidRPr="00056454">
        <w:t xml:space="preserve">, </w:t>
      </w:r>
      <w:r w:rsidRPr="002A4DAE">
        <w:t>poulet</w:t>
      </w:r>
      <w:r>
        <w:t xml:space="preserve"> </w:t>
      </w:r>
      <w:r>
        <w:rPr>
          <w:rFonts w:ascii="Calibri" w:hAnsi="Calibri" w:cs="Calibri"/>
        </w:rPr>
        <w:t>[</w:t>
      </w:r>
      <w:r>
        <w:t xml:space="preserve">Filet de poulet 93% (origine EU), </w:t>
      </w:r>
      <w:r w:rsidRPr="002A4DAE">
        <w:rPr>
          <w:b/>
          <w:bCs/>
          <w:u w:val="single"/>
        </w:rPr>
        <w:t>LACTOSE</w:t>
      </w:r>
      <w:r>
        <w:t xml:space="preserve">, </w:t>
      </w:r>
    </w:p>
    <w:p w14:paraId="169190CB" w14:textId="77777777" w:rsidR="00CD6BE6" w:rsidRDefault="00CD6BE6" w:rsidP="00CD6BE6">
      <w:pPr>
        <w:spacing w:after="0" w:line="240" w:lineRule="auto"/>
      </w:pPr>
      <w:r>
        <w:t>Antioxidants (E325, E326, E262), Stabilisants (E450, E407)</w:t>
      </w:r>
      <w:r w:rsidRPr="00A7188B">
        <w:t>,</w:t>
      </w:r>
      <w:r w:rsidRPr="00B7758A">
        <w:t xml:space="preserve"> </w:t>
      </w:r>
      <w:r>
        <w:t>Sel, Protéines de</w:t>
      </w:r>
    </w:p>
    <w:p w14:paraId="696C712B" w14:textId="77777777" w:rsidR="00CD6BE6" w:rsidRDefault="00CD6BE6" w:rsidP="00CD6BE6">
      <w:pPr>
        <w:tabs>
          <w:tab w:val="left" w:pos="3489"/>
        </w:tabs>
        <w:spacing w:after="0" w:line="240" w:lineRule="auto"/>
        <w:rPr>
          <w:rFonts w:cstheme="minorHAnsi"/>
        </w:rPr>
      </w:pPr>
      <w:r>
        <w:t xml:space="preserve"> </w:t>
      </w:r>
      <w:r w:rsidRPr="002A4DAE">
        <w:rPr>
          <w:b/>
          <w:bCs/>
          <w:u w:val="single"/>
        </w:rPr>
        <w:t>SOJA</w:t>
      </w:r>
      <w:r>
        <w:t xml:space="preserve">, </w:t>
      </w:r>
      <w:r w:rsidRPr="008D7542">
        <w:t xml:space="preserve">Protéines de </w:t>
      </w:r>
      <w:r w:rsidRPr="002A4DAE">
        <w:rPr>
          <w:b/>
          <w:bCs/>
          <w:u w:val="single"/>
        </w:rPr>
        <w:t>LAIT</w:t>
      </w:r>
      <w:r w:rsidRPr="008D7542">
        <w:t>, Arôme</w:t>
      </w:r>
      <w:r>
        <w:rPr>
          <w:rFonts w:cstheme="minorHAnsi"/>
        </w:rPr>
        <w:t xml:space="preserve">], epices CAJUN [ail, piment doux, poivre gris, </w:t>
      </w:r>
    </w:p>
    <w:p w14:paraId="003E6C05" w14:textId="2C25DA13" w:rsidR="00CD6BE6" w:rsidRDefault="00CD6BE6" w:rsidP="00CD6BE6">
      <w:pPr>
        <w:tabs>
          <w:tab w:val="left" w:pos="3489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origan, pignon, cumin, farine de </w:t>
      </w:r>
      <w:r w:rsidRPr="0040332A">
        <w:rPr>
          <w:rFonts w:cstheme="minorHAnsi"/>
          <w:b/>
          <w:bCs/>
          <w:u w:val="single"/>
        </w:rPr>
        <w:t>MOUTARD</w:t>
      </w:r>
      <w:r w:rsidR="00A17439">
        <w:rPr>
          <w:rFonts w:cstheme="minorHAnsi"/>
          <w:b/>
          <w:bCs/>
          <w:u w:val="single"/>
        </w:rPr>
        <w:t>E</w:t>
      </w:r>
      <w:r>
        <w:rPr>
          <w:rFonts w:cstheme="minorHAnsi"/>
        </w:rPr>
        <w:t>, thym, piment fort, sel].</w:t>
      </w:r>
    </w:p>
    <w:p w14:paraId="75C2B6C8" w14:textId="77777777" w:rsidR="00CD6BE6" w:rsidRDefault="00CD6BE6" w:rsidP="00CD6BE6">
      <w:pPr>
        <w:tabs>
          <w:tab w:val="left" w:pos="3489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Coleslaw: carotte, chou blanc, vinaigre de vin, yourt grec (</w:t>
      </w:r>
      <w:r w:rsidRPr="009650D3">
        <w:rPr>
          <w:b/>
          <w:bCs/>
          <w:u w:val="single"/>
        </w:rPr>
        <w:t>LAIT</w:t>
      </w:r>
      <w:r>
        <w:rPr>
          <w:rFonts w:cstheme="minorHAnsi"/>
        </w:rPr>
        <w:t>).</w:t>
      </w:r>
    </w:p>
    <w:p w14:paraId="49EB14FD" w14:textId="77777777" w:rsidR="00CD6BE6" w:rsidRDefault="00CD6BE6" w:rsidP="00CD6BE6">
      <w:pPr>
        <w:tabs>
          <w:tab w:val="left" w:pos="3489"/>
        </w:tabs>
        <w:spacing w:after="0" w:line="240" w:lineRule="auto"/>
        <w:rPr>
          <w:b/>
          <w:bCs/>
          <w:sz w:val="24"/>
          <w:szCs w:val="24"/>
        </w:rPr>
      </w:pPr>
      <w:r>
        <w:rPr>
          <w:rFonts w:cstheme="minorHAnsi"/>
        </w:rPr>
        <w:t>Mangue</w:t>
      </w:r>
    </w:p>
    <w:p w14:paraId="5A90F936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06B57B84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7B5023D5" w14:textId="77777777" w:rsidR="00CD6BE6" w:rsidRDefault="00CD6BE6" w:rsidP="00CD6BE6">
      <w:pPr>
        <w:spacing w:after="0" w:line="240" w:lineRule="auto"/>
      </w:pPr>
      <w:r>
        <w:t xml:space="preserve">Basmati rice with coconut, chicken [Chicken fillet 93% (EU origin), </w:t>
      </w:r>
      <w:r w:rsidRPr="009650D3">
        <w:rPr>
          <w:b/>
          <w:bCs/>
          <w:u w:val="single"/>
        </w:rPr>
        <w:t>LACTOSE</w:t>
      </w:r>
      <w:r>
        <w:t xml:space="preserve">, Antioxidants (E325, E326, E262), Stabilisers (E450, E407), Salt, </w:t>
      </w:r>
      <w:r w:rsidRPr="009650D3">
        <w:rPr>
          <w:b/>
          <w:bCs/>
          <w:u w:val="single"/>
        </w:rPr>
        <w:t>SOYBEAN</w:t>
      </w:r>
      <w:r>
        <w:t xml:space="preserve"> protein, </w:t>
      </w:r>
      <w:r w:rsidRPr="00C13D12">
        <w:rPr>
          <w:b/>
          <w:bCs/>
          <w:u w:val="single"/>
        </w:rPr>
        <w:t>MILK</w:t>
      </w:r>
      <w:r>
        <w:t xml:space="preserve"> Protein, Flavouring], CAJUN spices </w:t>
      </w:r>
      <w:r>
        <w:rPr>
          <w:rFonts w:cstheme="minorHAnsi"/>
        </w:rPr>
        <w:t>[</w:t>
      </w:r>
      <w:r>
        <w:t xml:space="preserve">garlic, sweet pepper, grey pepper, oregano, Onion, cumin, </w:t>
      </w:r>
      <w:r w:rsidRPr="00C13D12">
        <w:rPr>
          <w:b/>
          <w:bCs/>
          <w:u w:val="single"/>
        </w:rPr>
        <w:t>MUSTARD</w:t>
      </w:r>
      <w:r>
        <w:t xml:space="preserve"> flour, thyme, hot pepper, salt</w:t>
      </w:r>
      <w:r>
        <w:rPr>
          <w:rFonts w:cstheme="minorHAnsi"/>
        </w:rPr>
        <w:t>]</w:t>
      </w:r>
      <w:r>
        <w:t>.</w:t>
      </w:r>
    </w:p>
    <w:p w14:paraId="4C7B9B03" w14:textId="77777777" w:rsidR="00CD6BE6" w:rsidRDefault="00CD6BE6" w:rsidP="00CD6BE6">
      <w:pPr>
        <w:spacing w:after="0" w:line="240" w:lineRule="auto"/>
      </w:pPr>
      <w:r>
        <w:t>Coleslaw: carrot, white cabbage, wine vinegar, Greek yurt (</w:t>
      </w:r>
      <w:r w:rsidRPr="00C13D12">
        <w:rPr>
          <w:b/>
          <w:bCs/>
          <w:u w:val="single"/>
        </w:rPr>
        <w:t>MILK</w:t>
      </w:r>
      <w:r>
        <w:t>).</w:t>
      </w:r>
    </w:p>
    <w:p w14:paraId="3CF6AD03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>
        <w:t>Mango</w:t>
      </w:r>
    </w:p>
    <w:p w14:paraId="5E582DA5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77DBFFCF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4DF1A57B" w14:textId="77777777" w:rsidR="00CD6BE6" w:rsidRPr="00900232" w:rsidRDefault="00CD6BE6" w:rsidP="00CD6BE6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4A662E22" w14:textId="77777777" w:rsidR="00CD6BE6" w:rsidRPr="00900232" w:rsidRDefault="00CD6BE6" w:rsidP="00CD6BE6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4D04AF02" w14:textId="77777777" w:rsidR="00CD6BE6" w:rsidRPr="00900232" w:rsidRDefault="00CD6BE6" w:rsidP="00CD6BE6">
      <w:pPr>
        <w:spacing w:after="0" w:line="240" w:lineRule="auto"/>
        <w:rPr>
          <w:sz w:val="24"/>
          <w:szCs w:val="24"/>
        </w:rPr>
      </w:pPr>
    </w:p>
    <w:p w14:paraId="47BAC5B4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633F6C65" w14:textId="77777777" w:rsidR="00CD6BE6" w:rsidRPr="00900232" w:rsidRDefault="00CD6BE6" w:rsidP="00CD6BE6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132E4F03" w14:textId="77777777" w:rsidR="00CD6BE6" w:rsidRPr="00900232" w:rsidRDefault="00CD6BE6" w:rsidP="00CD6BE6">
      <w:pPr>
        <w:spacing w:after="0" w:line="240" w:lineRule="auto"/>
      </w:pPr>
      <w:r w:rsidRPr="00900232">
        <w:t>Traceability of the product is based on the expiration date and the product name.</w:t>
      </w:r>
    </w:p>
    <w:p w14:paraId="7299E447" w14:textId="77777777" w:rsidR="00CD6BE6" w:rsidRDefault="00CD6BE6" w:rsidP="00CD6BE6">
      <w:pPr>
        <w:spacing w:after="0" w:line="240" w:lineRule="auto"/>
      </w:pPr>
    </w:p>
    <w:p w14:paraId="14D76EDB" w14:textId="77777777" w:rsidR="00CD6BE6" w:rsidRDefault="00CD6BE6" w:rsidP="00CD6BE6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CD6BE6" w:rsidRPr="00843ECE" w14:paraId="3B4E704D" w14:textId="77777777" w:rsidTr="00E13421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7C4932A" w14:textId="77777777" w:rsidR="00CD6BE6" w:rsidRPr="00843ECE" w:rsidRDefault="00CD6BE6" w:rsidP="00E13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CD6BE6" w:rsidRPr="00843ECE" w14:paraId="19C10DDD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6FCBC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A8C12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C44DD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5AA035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CD6BE6" w:rsidRPr="00843ECE" w14:paraId="03E5562F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D8D76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8A7DB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C5B0B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3D90B4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CD6BE6" w:rsidRPr="00843ECE" w14:paraId="01BC5653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8083E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0EAB8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97786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FB3210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CD6BE6" w:rsidRPr="00843ECE" w14:paraId="5443F72E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85EB5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61435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2068E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622C22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CD6BE6" w:rsidRPr="00843ECE" w14:paraId="0968E826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E8FF4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5613B" w14:textId="77777777" w:rsidR="00CD6BE6" w:rsidRPr="00C13D12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FC2E4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A46FFC" w14:textId="77777777" w:rsidR="00CD6BE6" w:rsidRPr="00C13D12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CD6BE6" w:rsidRPr="00843ECE" w14:paraId="0E6474F4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EA5DE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DE1A2" w14:textId="77777777" w:rsidR="00CD6BE6" w:rsidRPr="00C13D12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5CF3A" w14:textId="77777777" w:rsidR="00CD6BE6" w:rsidRPr="00AA287D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7BD9EF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CD6BE6" w:rsidRPr="00843ECE" w14:paraId="7C939DC3" w14:textId="77777777" w:rsidTr="00E13421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EE760EC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D7E24FC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B5DBCEC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25A0B8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461849C2" w14:textId="77777777" w:rsidR="00CD6BE6" w:rsidRPr="00A65F4B" w:rsidRDefault="00CD6BE6" w:rsidP="00CD6BE6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2CD28480" w14:textId="77777777" w:rsidR="00CD6BE6" w:rsidRPr="00A65F4B" w:rsidRDefault="00CD6BE6" w:rsidP="00CD6BE6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2331E0FE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B91367B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CE3EE18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bookmarkEnd w:id="3"/>
    <w:p w14:paraId="6F31C749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3B7410A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84710DA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95E241C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AC7DB56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9EAE15A" w14:textId="77777777" w:rsidR="00CD6BE6" w:rsidRDefault="00CD6BE6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86E277A" w14:textId="77777777" w:rsidR="00CD6BE6" w:rsidRDefault="00CD6BE6" w:rsidP="00CD6BE6">
      <w:pPr>
        <w:pStyle w:val="Textbody"/>
        <w:rPr>
          <w:rFonts w:ascii="Courier 10 Pitch" w:hAnsi="Courier 10 Pitch"/>
          <w:b/>
          <w:bCs/>
          <w:noProof/>
          <w:sz w:val="43"/>
          <w:szCs w:val="96"/>
        </w:rPr>
      </w:pPr>
      <w:r>
        <w:rPr>
          <w:b/>
          <w:bCs/>
          <w:noProof/>
        </w:rPr>
        <w:drawing>
          <wp:anchor distT="0" distB="0" distL="114300" distR="114300" simplePos="0" relativeHeight="251718656" behindDoc="0" locked="0" layoutInCell="1" allowOverlap="1" wp14:anchorId="0EAFDD71" wp14:editId="0BCEE23D">
            <wp:simplePos x="0" y="0"/>
            <wp:positionH relativeFrom="column">
              <wp:posOffset>4572001</wp:posOffset>
            </wp:positionH>
            <wp:positionV relativeFrom="paragraph">
              <wp:posOffset>315643</wp:posOffset>
            </wp:positionV>
            <wp:extent cx="1948371" cy="1662197"/>
            <wp:effectExtent l="57150" t="38100" r="13970" b="52705"/>
            <wp:wrapNone/>
            <wp:docPr id="906869932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69932" name="Obrázek 906869932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79" r="4729" b="44203"/>
                    <a:stretch/>
                  </pic:blipFill>
                  <pic:spPr bwMode="auto">
                    <a:xfrm rot="21358320">
                      <a:off x="0" y="0"/>
                      <a:ext cx="1948371" cy="1662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noProof/>
          <w:sz w:val="43"/>
          <w:szCs w:val="96"/>
        </w:rPr>
        <w:t>SALADE ÉPEAUTRE</w:t>
      </w:r>
    </w:p>
    <w:p w14:paraId="04ED36AF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1B57965E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0A304FDF" w14:textId="77777777" w:rsidR="00CD6BE6" w:rsidRDefault="00CD6BE6" w:rsidP="00CD6BE6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B1798A">
        <w:rPr>
          <w:rFonts w:asciiTheme="minorHAnsi" w:eastAsiaTheme="minorHAnsi" w:hAnsiTheme="minorHAnsi" w:cstheme="minorBidi"/>
          <w:b/>
          <w:bCs/>
          <w:kern w:val="0"/>
          <w:sz w:val="22"/>
          <w:szCs w:val="22"/>
          <w:u w:val="single"/>
          <w:lang w:val="cs-CZ" w:eastAsia="en-US" w:bidi="ar-SA"/>
        </w:rPr>
        <w:t>ÉPEAUTRE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cuite, F</w:t>
      </w:r>
      <w:r w:rsidRPr="000D6F0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eta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(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Feta fromage AOP au </w:t>
      </w:r>
      <w:r w:rsidRPr="00FB3EFE">
        <w:rPr>
          <w:rFonts w:asciiTheme="minorHAnsi" w:eastAsiaTheme="minorHAnsi" w:hAnsiTheme="minorHAnsi" w:cstheme="minorBidi"/>
          <w:b/>
          <w:bCs/>
          <w:kern w:val="0"/>
          <w:sz w:val="22"/>
          <w:szCs w:val="22"/>
          <w:u w:val="single"/>
          <w:lang w:val="cs-CZ" w:eastAsia="en-US" w:bidi="ar-SA"/>
        </w:rPr>
        <w:t>LAIT</w:t>
      </w: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Grec 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de brebis pasteurisé</w:t>
      </w: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</w:t>
      </w:r>
      <w:r w:rsidRPr="000D6F0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7A74C891" w14:textId="77777777" w:rsidR="00CD6BE6" w:rsidRPr="000D6F0B" w:rsidRDefault="00CD6BE6" w:rsidP="00CD6BE6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0D6F0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olives noir, concombre, tomates, menthe, sel, poivre</w:t>
      </w:r>
    </w:p>
    <w:p w14:paraId="6D3F6978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34BE181B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7BAF92DB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19A1CD9A" w14:textId="77777777" w:rsidR="00CD6BE6" w:rsidRPr="00B1798A" w:rsidRDefault="00CD6BE6" w:rsidP="00CD6BE6">
      <w:pPr>
        <w:spacing w:after="0" w:line="240" w:lineRule="auto"/>
      </w:pPr>
      <w:r w:rsidRPr="00B1798A">
        <w:t xml:space="preserve">Cooked </w:t>
      </w:r>
      <w:r>
        <w:rPr>
          <w:b/>
          <w:bCs/>
          <w:u w:val="single"/>
        </w:rPr>
        <w:t>SPELT</w:t>
      </w:r>
      <w:r w:rsidRPr="00B1798A">
        <w:t xml:space="preserve">, Feta (PDO Feta cheese made from pasteurised Greek ewe's </w:t>
      </w:r>
      <w:r w:rsidRPr="00B1798A">
        <w:rPr>
          <w:b/>
          <w:bCs/>
          <w:u w:val="single"/>
        </w:rPr>
        <w:t>MILK</w:t>
      </w:r>
      <w:r w:rsidRPr="00B1798A">
        <w:t xml:space="preserve">), </w:t>
      </w:r>
    </w:p>
    <w:p w14:paraId="6F59521A" w14:textId="77777777" w:rsidR="00CD6BE6" w:rsidRPr="00B1798A" w:rsidRDefault="00CD6BE6" w:rsidP="00CD6BE6">
      <w:pPr>
        <w:spacing w:after="0" w:line="240" w:lineRule="auto"/>
      </w:pPr>
      <w:r w:rsidRPr="00B1798A">
        <w:t>black olives, cucumber, tomatoes, mint, salt, pepper</w:t>
      </w:r>
    </w:p>
    <w:p w14:paraId="50AFA262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7CF57C03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70A38D4D" w14:textId="77777777" w:rsidR="00CD6BE6" w:rsidRDefault="00CD6BE6" w:rsidP="00CD6BE6">
      <w:pPr>
        <w:spacing w:after="0" w:line="240" w:lineRule="auto"/>
        <w:rPr>
          <w:b/>
          <w:bCs/>
          <w:sz w:val="24"/>
          <w:szCs w:val="24"/>
        </w:rPr>
      </w:pPr>
    </w:p>
    <w:p w14:paraId="4D70B9E2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7897F721" w14:textId="77777777" w:rsidR="00CD6BE6" w:rsidRPr="00900232" w:rsidRDefault="00CD6BE6" w:rsidP="00CD6BE6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78F099A2" w14:textId="77777777" w:rsidR="00CD6BE6" w:rsidRPr="00900232" w:rsidRDefault="00CD6BE6" w:rsidP="00CD6BE6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4142C460" w14:textId="77777777" w:rsidR="00CD6BE6" w:rsidRPr="00900232" w:rsidRDefault="00CD6BE6" w:rsidP="00CD6BE6">
      <w:pPr>
        <w:spacing w:after="0" w:line="240" w:lineRule="auto"/>
        <w:rPr>
          <w:sz w:val="24"/>
          <w:szCs w:val="24"/>
        </w:rPr>
      </w:pPr>
    </w:p>
    <w:p w14:paraId="39747FB3" w14:textId="77777777" w:rsidR="00CD6BE6" w:rsidRPr="00900232" w:rsidRDefault="00CD6BE6" w:rsidP="00CD6BE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4553D44A" w14:textId="77777777" w:rsidR="00CD6BE6" w:rsidRPr="00900232" w:rsidRDefault="00CD6BE6" w:rsidP="00CD6BE6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3C03E1B1" w14:textId="77777777" w:rsidR="00CD6BE6" w:rsidRPr="00900232" w:rsidRDefault="00CD6BE6" w:rsidP="00CD6BE6">
      <w:pPr>
        <w:spacing w:after="0" w:line="240" w:lineRule="auto"/>
      </w:pPr>
      <w:r w:rsidRPr="00900232">
        <w:t>Traceability of the product is based on the expiration date and the product name.</w:t>
      </w:r>
    </w:p>
    <w:p w14:paraId="7BF60FB9" w14:textId="77777777" w:rsidR="00CD6BE6" w:rsidRDefault="00CD6BE6" w:rsidP="00CD6BE6">
      <w:pPr>
        <w:spacing w:after="0" w:line="240" w:lineRule="auto"/>
      </w:pPr>
    </w:p>
    <w:p w14:paraId="29C636E7" w14:textId="77777777" w:rsidR="00CD6BE6" w:rsidRDefault="00CD6BE6" w:rsidP="00CD6BE6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CD6BE6" w:rsidRPr="00843ECE" w14:paraId="6F12B8E0" w14:textId="77777777" w:rsidTr="00E13421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434F7C9" w14:textId="77777777" w:rsidR="00CD6BE6" w:rsidRPr="00843ECE" w:rsidRDefault="00CD6BE6" w:rsidP="00E13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CD6BE6" w:rsidRPr="00843ECE" w14:paraId="7F59DA9B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B67EE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EE75C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E7C5B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D570ED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CD6BE6" w:rsidRPr="00843ECE" w14:paraId="18C2657C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47A73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A5748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34644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5B61C4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CD6BE6" w:rsidRPr="00843ECE" w14:paraId="1E486EBD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C123F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4F0AC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1E501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9B2E35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72AA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CD6BE6" w:rsidRPr="00843ECE" w14:paraId="31BB104C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D0713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54981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1BF63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883DE4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CD6BE6" w:rsidRPr="00843ECE" w14:paraId="6418C6E1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CFD7C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581FF" w14:textId="77777777" w:rsidR="00CD6BE6" w:rsidRPr="00C13D12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272AA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8E888" w14:textId="77777777" w:rsidR="00CD6BE6" w:rsidRPr="00F55E86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1D7B86" w14:textId="77777777" w:rsidR="00CD6BE6" w:rsidRPr="00C13D12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CD6BE6" w:rsidRPr="00843ECE" w14:paraId="145A9C5D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281AD" w14:textId="77777777" w:rsidR="00CD6BE6" w:rsidRPr="00272AA2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272AA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59ED2" w14:textId="77777777" w:rsidR="00CD6BE6" w:rsidRPr="00C13D12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A9105" w14:textId="77777777" w:rsidR="00CD6BE6" w:rsidRPr="00AA287D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0A1F2B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CD6BE6" w:rsidRPr="00843ECE" w14:paraId="5C9C123A" w14:textId="77777777" w:rsidTr="00E13421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32D4EA9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C2F900C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7B5F081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D85E07" w14:textId="77777777" w:rsidR="00CD6BE6" w:rsidRPr="00843ECE" w:rsidRDefault="00CD6BE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6A74132F" w14:textId="77777777" w:rsidR="00CD6BE6" w:rsidRPr="00A65F4B" w:rsidRDefault="00CD6BE6" w:rsidP="00CD6BE6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0210E34C" w14:textId="77777777" w:rsidR="00CD6BE6" w:rsidRPr="00A65F4B" w:rsidRDefault="00CD6BE6" w:rsidP="00CD6BE6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5CEC7954" w14:textId="77777777" w:rsidR="00CD6BE6" w:rsidRDefault="00CD6BE6" w:rsidP="00CD6BE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6F7777D" w14:textId="77777777" w:rsidR="00CD6BE6" w:rsidRDefault="00CD6BE6" w:rsidP="00CD6BE6">
      <w:pPr>
        <w:spacing w:after="0" w:line="240" w:lineRule="auto"/>
        <w:rPr>
          <w:rFonts w:ascii="Calibri" w:eastAsia="Times New Roman" w:hAnsi="Calibri" w:cs="Calibri"/>
          <w:color w:val="000000"/>
          <w:sz w:val="15"/>
          <w:szCs w:val="15"/>
          <w:lang w:eastAsia="cs-CZ"/>
        </w:rPr>
      </w:pPr>
    </w:p>
    <w:p w14:paraId="071D41B3" w14:textId="77777777" w:rsidR="00CD6BE6" w:rsidRDefault="00CD6BE6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8F9ABD0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BB32053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36DFC15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7FB8E97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ECC115F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BEAE8AB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6685502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4B8EDBD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35821B9" w14:textId="533A74F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0AFBCD7" w14:textId="04A60133" w:rsidR="00F41068" w:rsidRDefault="00F41068" w:rsidP="00F41068">
      <w:pPr>
        <w:pStyle w:val="Textbody"/>
        <w:rPr>
          <w:rFonts w:ascii="Courier 10 Pitch" w:hAnsi="Courier 10 Pitch"/>
          <w:b/>
          <w:bCs/>
          <w:noProof/>
          <w:sz w:val="43"/>
          <w:szCs w:val="96"/>
        </w:rPr>
      </w:pPr>
      <w:r>
        <w:rPr>
          <w:b/>
          <w:bCs/>
          <w:noProof/>
        </w:rPr>
        <w:drawing>
          <wp:anchor distT="0" distB="0" distL="114300" distR="114300" simplePos="0" relativeHeight="251720704" behindDoc="0" locked="0" layoutInCell="1" allowOverlap="1" wp14:anchorId="3A59070D" wp14:editId="3C379858">
            <wp:simplePos x="0" y="0"/>
            <wp:positionH relativeFrom="column">
              <wp:posOffset>4431665</wp:posOffset>
            </wp:positionH>
            <wp:positionV relativeFrom="paragraph">
              <wp:posOffset>125620</wp:posOffset>
            </wp:positionV>
            <wp:extent cx="2334949" cy="1991995"/>
            <wp:effectExtent l="0" t="0" r="0" b="0"/>
            <wp:wrapNone/>
            <wp:docPr id="1198254057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54057" name="Obrázek 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06" b="26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949" cy="1991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noProof/>
          <w:sz w:val="43"/>
          <w:szCs w:val="96"/>
        </w:rPr>
        <w:t>SALADE LENTILLE SAUMON</w:t>
      </w:r>
    </w:p>
    <w:p w14:paraId="60EC425F" w14:textId="77777777" w:rsidR="00F41068" w:rsidRDefault="00F41068" w:rsidP="00F41068">
      <w:pPr>
        <w:spacing w:after="0" w:line="240" w:lineRule="auto"/>
        <w:rPr>
          <w:b/>
          <w:bCs/>
          <w:sz w:val="24"/>
          <w:szCs w:val="24"/>
        </w:rPr>
      </w:pPr>
    </w:p>
    <w:p w14:paraId="62BB0E2D" w14:textId="77777777" w:rsidR="00F41068" w:rsidRPr="00900232" w:rsidRDefault="00F41068" w:rsidP="00F41068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01436351" w14:textId="77777777" w:rsidR="00F41068" w:rsidRPr="00F6323D" w:rsidRDefault="00F41068" w:rsidP="00F41068">
      <w:pPr>
        <w:spacing w:after="0" w:line="240" w:lineRule="auto"/>
      </w:pPr>
      <w:r w:rsidRPr="00F6323D">
        <w:t>Lentille (lentille séches trempées UE et non UE, eau, sel, ar</w:t>
      </w:r>
      <w:r w:rsidRPr="00F6323D">
        <w:rPr>
          <w:rFonts w:ascii="Times New Roman" w:hAnsi="Times New Roman" w:cs="Times New Roman"/>
        </w:rPr>
        <w:t>ô</w:t>
      </w:r>
      <w:r w:rsidRPr="00F6323D">
        <w:t xml:space="preserve">me naturel </w:t>
      </w:r>
    </w:p>
    <w:p w14:paraId="1145CCA2" w14:textId="77777777" w:rsidR="00F41068" w:rsidRPr="00F6323D" w:rsidRDefault="00F41068" w:rsidP="00F41068">
      <w:pPr>
        <w:spacing w:after="0" w:line="240" w:lineRule="auto"/>
      </w:pPr>
      <w:r w:rsidRPr="00F6323D">
        <w:t xml:space="preserve">d´oignons), moutard (eau, vinaigre, graines de </w:t>
      </w:r>
      <w:r w:rsidRPr="00F6323D">
        <w:rPr>
          <w:b/>
          <w:bCs/>
          <w:u w:val="single"/>
        </w:rPr>
        <w:t>MOUTARDE</w:t>
      </w:r>
      <w:r w:rsidRPr="00F6323D">
        <w:t xml:space="preserve">, sel, épices, </w:t>
      </w:r>
    </w:p>
    <w:p w14:paraId="113B9DC4" w14:textId="77777777" w:rsidR="00A54155" w:rsidRPr="00F6323D" w:rsidRDefault="00F41068" w:rsidP="00F41068">
      <w:pPr>
        <w:spacing w:after="0" w:line="240" w:lineRule="auto"/>
      </w:pPr>
      <w:r w:rsidRPr="00F6323D">
        <w:t>colorant: caramel ordinaire, ar</w:t>
      </w:r>
      <w:r w:rsidRPr="00F6323D">
        <w:rPr>
          <w:rFonts w:ascii="Times New Roman" w:hAnsi="Times New Roman" w:cs="Times New Roman"/>
        </w:rPr>
        <w:t>ô</w:t>
      </w:r>
      <w:r w:rsidRPr="00F6323D">
        <w:t>mes), sel, poivre, echalote, huile de colza,</w:t>
      </w:r>
      <w:r w:rsidR="00A54155" w:rsidRPr="00F6323D">
        <w:t xml:space="preserve"> </w:t>
      </w:r>
    </w:p>
    <w:p w14:paraId="1018F98A" w14:textId="77777777" w:rsidR="00A54155" w:rsidRDefault="00A54155" w:rsidP="00F41068">
      <w:pPr>
        <w:spacing w:after="0" w:line="240" w:lineRule="auto"/>
      </w:pPr>
      <w:r w:rsidRPr="00F6323D">
        <w:t xml:space="preserve">estragon, </w:t>
      </w:r>
      <w:r w:rsidR="00F41068" w:rsidRPr="00F6323D">
        <w:t>fenouil</w:t>
      </w:r>
      <w:r w:rsidRPr="00F6323D">
        <w:t xml:space="preserve"> grillé</w:t>
      </w:r>
      <w:r w:rsidR="00F41068" w:rsidRPr="00F6323D">
        <w:t xml:space="preserve">, </w:t>
      </w:r>
      <w:r w:rsidRPr="00F6323D">
        <w:t xml:space="preserve">3 baies </w:t>
      </w:r>
      <w:r w:rsidR="00F41068" w:rsidRPr="00F6323D">
        <w:t>grenade</w:t>
      </w:r>
      <w:r w:rsidRPr="00F6323D">
        <w:t xml:space="preserve"> (surgelé)</w:t>
      </w:r>
      <w:r w:rsidR="00F41068" w:rsidRPr="00F6323D">
        <w:t>, coer de palmier</w:t>
      </w:r>
      <w:r w:rsidRPr="00F6323D">
        <w:t xml:space="preserve"> (palmiers</w:t>
      </w:r>
      <w:r>
        <w:t xml:space="preserve"> </w:t>
      </w:r>
    </w:p>
    <w:p w14:paraId="69E2810D" w14:textId="24D209B7" w:rsidR="00F41068" w:rsidRPr="00A54155" w:rsidRDefault="00A54155" w:rsidP="00F41068">
      <w:pPr>
        <w:spacing w:after="0" w:line="240" w:lineRule="auto"/>
      </w:pPr>
      <w:r>
        <w:t>pousses, eau, sel, acidifiant: acide citrique (E330))</w:t>
      </w:r>
      <w:r w:rsidR="00F41068">
        <w:t>, edamame</w:t>
      </w:r>
      <w:r w:rsidR="00F6323D">
        <w:t xml:space="preserve"> </w:t>
      </w:r>
      <w:r w:rsidR="00F6323D" w:rsidRPr="00F6323D">
        <w:t>fèves</w:t>
      </w:r>
      <w:r w:rsidR="00F41068">
        <w:t>.</w:t>
      </w:r>
    </w:p>
    <w:p w14:paraId="66A8788C" w14:textId="77777777" w:rsidR="00F41068" w:rsidRDefault="00F41068" w:rsidP="00F41068">
      <w:pPr>
        <w:spacing w:after="0" w:line="240" w:lineRule="auto"/>
        <w:rPr>
          <w:b/>
          <w:bCs/>
          <w:sz w:val="24"/>
          <w:szCs w:val="24"/>
        </w:rPr>
      </w:pPr>
    </w:p>
    <w:p w14:paraId="68257BE8" w14:textId="77777777" w:rsidR="00F41068" w:rsidRPr="00900232" w:rsidRDefault="00F41068" w:rsidP="00F41068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2F08E535" w14:textId="03918B71" w:rsidR="00F41068" w:rsidRDefault="00F6323D" w:rsidP="00F41068">
      <w:pPr>
        <w:spacing w:after="0" w:line="240" w:lineRule="auto"/>
        <w:rPr>
          <w:b/>
          <w:bCs/>
          <w:sz w:val="24"/>
          <w:szCs w:val="24"/>
        </w:rPr>
      </w:pPr>
      <w:r w:rsidRPr="00F6323D">
        <w:t xml:space="preserve">Lentils (EU and non-EU soaked dried lentils, water, salt, natural onion flavouring), </w:t>
      </w:r>
      <w:r w:rsidRPr="00F6323D">
        <w:rPr>
          <w:b/>
          <w:bCs/>
          <w:u w:val="single"/>
        </w:rPr>
        <w:t>MUSTARD</w:t>
      </w:r>
      <w:r w:rsidRPr="00F6323D">
        <w:t xml:space="preserve"> (water, vinegar, </w:t>
      </w:r>
      <w:r w:rsidRPr="00F6323D">
        <w:rPr>
          <w:b/>
          <w:bCs/>
          <w:u w:val="single"/>
        </w:rPr>
        <w:t>MUSTARD</w:t>
      </w:r>
      <w:r w:rsidRPr="00F6323D">
        <w:t xml:space="preserve"> seeds, salt, spices, colouring: plain caramel, flavourings), salt, pepper, shallot, rapeseed oil, tarragon, roasted fennel, pomegranate berries (frozen), palm coer (palm shoots, water, salt, acidifier: citric acid (E330)), edamame beans.</w:t>
      </w:r>
    </w:p>
    <w:p w14:paraId="034DE4F2" w14:textId="77777777" w:rsidR="00F41068" w:rsidRDefault="00F41068" w:rsidP="00F41068">
      <w:pPr>
        <w:spacing w:after="0" w:line="240" w:lineRule="auto"/>
        <w:rPr>
          <w:b/>
          <w:bCs/>
          <w:sz w:val="24"/>
          <w:szCs w:val="24"/>
        </w:rPr>
      </w:pPr>
    </w:p>
    <w:p w14:paraId="5E54BE5A" w14:textId="77777777" w:rsidR="00F41068" w:rsidRPr="00900232" w:rsidRDefault="00F41068" w:rsidP="00F41068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74176381" w14:textId="77777777" w:rsidR="00F41068" w:rsidRPr="00900232" w:rsidRDefault="00F41068" w:rsidP="00F41068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4051306B" w14:textId="77777777" w:rsidR="00F41068" w:rsidRPr="00900232" w:rsidRDefault="00F41068" w:rsidP="00F41068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05BB49B9" w14:textId="77777777" w:rsidR="00F41068" w:rsidRPr="00900232" w:rsidRDefault="00F41068" w:rsidP="00F41068">
      <w:pPr>
        <w:spacing w:after="0" w:line="240" w:lineRule="auto"/>
        <w:rPr>
          <w:sz w:val="24"/>
          <w:szCs w:val="24"/>
        </w:rPr>
      </w:pPr>
    </w:p>
    <w:p w14:paraId="7D07F14E" w14:textId="77777777" w:rsidR="00F41068" w:rsidRPr="00900232" w:rsidRDefault="00F41068" w:rsidP="00F41068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34C138E5" w14:textId="77777777" w:rsidR="00F41068" w:rsidRPr="00900232" w:rsidRDefault="00F41068" w:rsidP="00F41068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73B070E5" w14:textId="77777777" w:rsidR="00F41068" w:rsidRPr="00900232" w:rsidRDefault="00F41068" w:rsidP="00F41068">
      <w:pPr>
        <w:spacing w:after="0" w:line="240" w:lineRule="auto"/>
      </w:pPr>
      <w:r w:rsidRPr="00900232">
        <w:t>Traceability of the product is based on the expiration date and the product name.</w:t>
      </w:r>
    </w:p>
    <w:p w14:paraId="52E7FAE0" w14:textId="77777777" w:rsidR="00F41068" w:rsidRDefault="00F41068" w:rsidP="00F41068">
      <w:pPr>
        <w:spacing w:after="0" w:line="240" w:lineRule="auto"/>
      </w:pPr>
    </w:p>
    <w:p w14:paraId="28903C9E" w14:textId="77777777" w:rsidR="00F41068" w:rsidRDefault="00F41068" w:rsidP="00F41068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F41068" w:rsidRPr="00843ECE" w14:paraId="791BE8EE" w14:textId="77777777" w:rsidTr="0012049A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07239B0" w14:textId="77777777" w:rsidR="00F41068" w:rsidRPr="00843ECE" w:rsidRDefault="00F41068" w:rsidP="001204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F41068" w:rsidRPr="00843ECE" w14:paraId="42B18446" w14:textId="77777777" w:rsidTr="0012049A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3E40D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0AEA5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8EDAC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92B189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F41068" w:rsidRPr="00843ECE" w14:paraId="186B814A" w14:textId="77777777" w:rsidTr="0012049A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C516A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C1D22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68215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294C93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F41068" w:rsidRPr="00843ECE" w14:paraId="7AD4F63D" w14:textId="77777777" w:rsidTr="0012049A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BBE36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CFEA6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208D6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29CE1C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6323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F41068" w:rsidRPr="00843ECE" w14:paraId="2755B657" w14:textId="77777777" w:rsidTr="0012049A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77BD8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6E6B5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D9467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932DEE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F41068" w:rsidRPr="00843ECE" w14:paraId="3DFC7A04" w14:textId="77777777" w:rsidTr="0012049A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0E7E5" w14:textId="77777777" w:rsidR="00F41068" w:rsidRPr="00F6323D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6323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D1030" w14:textId="77777777" w:rsidR="00F41068" w:rsidRPr="00F6323D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6323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2CCA9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E27DAF" w14:textId="77777777" w:rsidR="00F41068" w:rsidRPr="00C13D12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F41068" w:rsidRPr="00843ECE" w14:paraId="18BC9E22" w14:textId="77777777" w:rsidTr="0012049A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1C452" w14:textId="77777777" w:rsidR="00F41068" w:rsidRPr="00F6323D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6323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5419A" w14:textId="77777777" w:rsidR="00F41068" w:rsidRPr="00F6323D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6323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2732E" w14:textId="77777777" w:rsidR="00F41068" w:rsidRPr="00AA287D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A99B6E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F41068" w:rsidRPr="00843ECE" w14:paraId="31CFD045" w14:textId="77777777" w:rsidTr="0012049A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70B49A8" w14:textId="77777777" w:rsidR="00F41068" w:rsidRPr="00F6323D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6323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7157A90" w14:textId="77777777" w:rsidR="00F41068" w:rsidRPr="00F6323D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6323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E0BB98E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DA7539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0C75A243" w14:textId="77777777" w:rsidR="00F41068" w:rsidRPr="00A65F4B" w:rsidRDefault="00F41068" w:rsidP="00F41068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17DEAADA" w14:textId="77777777" w:rsidR="00F41068" w:rsidRPr="00A65F4B" w:rsidRDefault="00F41068" w:rsidP="00F41068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544D1DBF" w14:textId="77777777" w:rsidR="00F41068" w:rsidRDefault="00F41068" w:rsidP="00F41068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D7B1D34" w14:textId="77777777" w:rsidR="00F41068" w:rsidRDefault="00F41068" w:rsidP="00F41068">
      <w:pPr>
        <w:spacing w:after="0" w:line="240" w:lineRule="auto"/>
        <w:rPr>
          <w:rFonts w:ascii="Calibri" w:eastAsia="Times New Roman" w:hAnsi="Calibri" w:cs="Calibri"/>
          <w:color w:val="000000"/>
          <w:sz w:val="15"/>
          <w:szCs w:val="15"/>
          <w:lang w:eastAsia="cs-CZ"/>
        </w:rPr>
      </w:pPr>
    </w:p>
    <w:p w14:paraId="671C0E2F" w14:textId="77777777" w:rsidR="00F41068" w:rsidRDefault="00F41068" w:rsidP="00F41068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26B7D39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B51E758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1B71E91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27E43AF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8CC7A76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61DB4AF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DF7BC6E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D5ECE11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651645E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D92A2AC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41215A3" w14:textId="04259066" w:rsidR="00F41068" w:rsidRDefault="00F41068" w:rsidP="00F41068">
      <w:pPr>
        <w:pStyle w:val="Textbody"/>
        <w:rPr>
          <w:rFonts w:ascii="Courier 10 Pitch" w:hAnsi="Courier 10 Pitch"/>
          <w:b/>
          <w:bCs/>
          <w:noProof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t>SALADE RIZ NOIR, PATATE DOUCE, BACON</w:t>
      </w:r>
    </w:p>
    <w:p w14:paraId="64D4D7B8" w14:textId="3021578C" w:rsidR="00F41068" w:rsidRDefault="00BB61D0" w:rsidP="00F41068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noProof/>
        </w:rPr>
        <w:drawing>
          <wp:anchor distT="0" distB="0" distL="114300" distR="114300" simplePos="0" relativeHeight="251722752" behindDoc="0" locked="0" layoutInCell="1" allowOverlap="1" wp14:anchorId="3E520EA4" wp14:editId="56922436">
            <wp:simplePos x="0" y="0"/>
            <wp:positionH relativeFrom="column">
              <wp:posOffset>4589145</wp:posOffset>
            </wp:positionH>
            <wp:positionV relativeFrom="paragraph">
              <wp:posOffset>5715</wp:posOffset>
            </wp:positionV>
            <wp:extent cx="2164715" cy="1846580"/>
            <wp:effectExtent l="0" t="0" r="0" b="0"/>
            <wp:wrapNone/>
            <wp:docPr id="281201260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01260" name="Obrázek 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06" b="26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715" cy="184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48EF3" w14:textId="77777777" w:rsidR="00F41068" w:rsidRPr="00900232" w:rsidRDefault="00F41068" w:rsidP="00F41068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3D1D142F" w14:textId="376D10E9" w:rsidR="00A54155" w:rsidRDefault="00F41068" w:rsidP="00A54155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A5415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Riz noir, </w:t>
      </w:r>
      <w:r w:rsidR="00A5415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</w:t>
      </w:r>
      <w:r w:rsidR="00A54155" w:rsidRPr="00F83F51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acon</w:t>
      </w:r>
      <w:r w:rsidR="00A5415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(Origine: UE. Poitrine de porc 96%, sel glucose, antioxydant: </w:t>
      </w:r>
    </w:p>
    <w:p w14:paraId="451F2B98" w14:textId="261635DD" w:rsidR="00A54155" w:rsidRPr="00F83F51" w:rsidRDefault="00A54155" w:rsidP="00A54155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ascorbate de sodium, conservateur: nitrite de sodium, fumé de bois de h</w:t>
      </w:r>
      <w:r w:rsidRPr="00A5415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ê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tre),</w:t>
      </w:r>
    </w:p>
    <w:p w14:paraId="762641D9" w14:textId="07735C96" w:rsidR="00F41068" w:rsidRPr="00A54155" w:rsidRDefault="00F41068" w:rsidP="00A54155">
      <w:pPr>
        <w:spacing w:after="0" w:line="240" w:lineRule="auto"/>
        <w:rPr>
          <w:color w:val="000000" w:themeColor="text1"/>
        </w:rPr>
      </w:pPr>
      <w:r w:rsidRPr="00A54155">
        <w:rPr>
          <w:color w:val="000000" w:themeColor="text1"/>
          <w:highlight w:val="yellow"/>
        </w:rPr>
        <w:t xml:space="preserve">Feta (Feta fromage AOP au </w:t>
      </w:r>
      <w:r w:rsidRPr="00A54155">
        <w:rPr>
          <w:b/>
          <w:bCs/>
          <w:color w:val="000000" w:themeColor="text1"/>
          <w:highlight w:val="yellow"/>
          <w:u w:val="single"/>
        </w:rPr>
        <w:t>LAIT</w:t>
      </w:r>
      <w:r w:rsidRPr="00A54155">
        <w:rPr>
          <w:color w:val="000000" w:themeColor="text1"/>
          <w:highlight w:val="yellow"/>
        </w:rPr>
        <w:t xml:space="preserve"> Grec de brebis pasteurisé)</w:t>
      </w:r>
      <w:r w:rsidR="00A54155">
        <w:rPr>
          <w:color w:val="000000" w:themeColor="text1"/>
          <w:highlight w:val="yellow"/>
        </w:rPr>
        <w:t>????????????????</w:t>
      </w:r>
      <w:r w:rsidRPr="00A54155">
        <w:rPr>
          <w:color w:val="000000" w:themeColor="text1"/>
          <w:highlight w:val="yellow"/>
        </w:rPr>
        <w:t>,</w:t>
      </w:r>
      <w:r w:rsidRPr="00A54155">
        <w:rPr>
          <w:color w:val="000000" w:themeColor="text1"/>
        </w:rPr>
        <w:t xml:space="preserve"> </w:t>
      </w:r>
    </w:p>
    <w:p w14:paraId="3150185D" w14:textId="37D98C55" w:rsidR="00F41068" w:rsidRPr="00BB61D0" w:rsidRDefault="00F41068" w:rsidP="00BB61D0">
      <w:pPr>
        <w:pStyle w:val="Nadpis1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</w:pPr>
      <w:r w:rsidRPr="00BB61D0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roquette, </w:t>
      </w:r>
      <w:r w:rsidR="00BB61D0" w:rsidRPr="00BB61D0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patates douces au four, vinaigre de Xérès, sel.</w:t>
      </w:r>
    </w:p>
    <w:p w14:paraId="68C36FF0" w14:textId="77777777" w:rsidR="00F41068" w:rsidRPr="00BB61D0" w:rsidRDefault="00F41068" w:rsidP="00BB61D0">
      <w:pPr>
        <w:spacing w:after="0" w:line="240" w:lineRule="auto"/>
      </w:pPr>
    </w:p>
    <w:p w14:paraId="2CAA4752" w14:textId="77777777" w:rsidR="00F41068" w:rsidRPr="00900232" w:rsidRDefault="00F41068" w:rsidP="00F41068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62556F19" w14:textId="77777777" w:rsidR="00BB61D0" w:rsidRDefault="00BB61D0" w:rsidP="00F41068">
      <w:pPr>
        <w:spacing w:after="0" w:line="240" w:lineRule="auto"/>
      </w:pPr>
      <w:r w:rsidRPr="00BB61D0">
        <w:t xml:space="preserve">Black rice, Serano pork ham [(Origin: Spain), salt, sugar, dextrose, </w:t>
      </w:r>
    </w:p>
    <w:p w14:paraId="03E7BF35" w14:textId="77777777" w:rsidR="00BB61D0" w:rsidRDefault="00BB61D0" w:rsidP="00F41068">
      <w:pPr>
        <w:spacing w:after="0" w:line="240" w:lineRule="auto"/>
      </w:pPr>
      <w:r w:rsidRPr="00BB61D0">
        <w:t xml:space="preserve">preservatives: sodium nitrite and potassium nitrite, antioxidant: sodium ascorbate], </w:t>
      </w:r>
    </w:p>
    <w:p w14:paraId="1B7ED54E" w14:textId="1173DAF8" w:rsidR="00F41068" w:rsidRPr="00BB61D0" w:rsidRDefault="00BB61D0" w:rsidP="00F41068">
      <w:pPr>
        <w:spacing w:after="0" w:line="240" w:lineRule="auto"/>
      </w:pPr>
      <w:r w:rsidRPr="00BB61D0">
        <w:t xml:space="preserve">feta (PDO feta cheese made from pasteurised Greek ewe's </w:t>
      </w:r>
      <w:r w:rsidRPr="00BB61D0">
        <w:rPr>
          <w:b/>
          <w:bCs/>
          <w:u w:val="single"/>
        </w:rPr>
        <w:t>MILK</w:t>
      </w:r>
      <w:r w:rsidRPr="00BB61D0">
        <w:t>), rocket, baked sweet potatoes, sherry vinegar, salt.</w:t>
      </w:r>
    </w:p>
    <w:p w14:paraId="6BC9D3DF" w14:textId="77777777" w:rsidR="00F41068" w:rsidRPr="00BB61D0" w:rsidRDefault="00F41068" w:rsidP="00F41068">
      <w:pPr>
        <w:spacing w:after="0" w:line="240" w:lineRule="auto"/>
      </w:pPr>
    </w:p>
    <w:p w14:paraId="38D1F73E" w14:textId="77777777" w:rsidR="00F41068" w:rsidRDefault="00F41068" w:rsidP="00F41068">
      <w:pPr>
        <w:spacing w:after="0" w:line="240" w:lineRule="auto"/>
        <w:rPr>
          <w:b/>
          <w:bCs/>
          <w:sz w:val="24"/>
          <w:szCs w:val="24"/>
        </w:rPr>
      </w:pPr>
    </w:p>
    <w:p w14:paraId="6A06C848" w14:textId="77777777" w:rsidR="00F41068" w:rsidRPr="00900232" w:rsidRDefault="00F41068" w:rsidP="00F41068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213E6C4B" w14:textId="77777777" w:rsidR="00F41068" w:rsidRPr="00900232" w:rsidRDefault="00F41068" w:rsidP="00F41068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72CD2F91" w14:textId="77777777" w:rsidR="00F41068" w:rsidRPr="00900232" w:rsidRDefault="00F41068" w:rsidP="00F41068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44A6C1F7" w14:textId="77777777" w:rsidR="00F41068" w:rsidRPr="00900232" w:rsidRDefault="00F41068" w:rsidP="00F41068">
      <w:pPr>
        <w:spacing w:after="0" w:line="240" w:lineRule="auto"/>
        <w:rPr>
          <w:sz w:val="24"/>
          <w:szCs w:val="24"/>
        </w:rPr>
      </w:pPr>
    </w:p>
    <w:p w14:paraId="4C6BF6F9" w14:textId="77777777" w:rsidR="00F41068" w:rsidRPr="00900232" w:rsidRDefault="00F41068" w:rsidP="00F41068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64EE8AEB" w14:textId="77777777" w:rsidR="00F41068" w:rsidRPr="00900232" w:rsidRDefault="00F41068" w:rsidP="00F41068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2E5438C2" w14:textId="77777777" w:rsidR="00F41068" w:rsidRPr="00900232" w:rsidRDefault="00F41068" w:rsidP="00F41068">
      <w:pPr>
        <w:spacing w:after="0" w:line="240" w:lineRule="auto"/>
      </w:pPr>
      <w:r w:rsidRPr="00900232">
        <w:t>Traceability of the product is based on the expiration date and the product name.</w:t>
      </w:r>
    </w:p>
    <w:p w14:paraId="701226B7" w14:textId="77777777" w:rsidR="00F41068" w:rsidRDefault="00F41068" w:rsidP="00F41068">
      <w:pPr>
        <w:spacing w:after="0" w:line="240" w:lineRule="auto"/>
      </w:pPr>
    </w:p>
    <w:p w14:paraId="03643C2F" w14:textId="77777777" w:rsidR="00F41068" w:rsidRDefault="00F41068" w:rsidP="00F41068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F41068" w:rsidRPr="00843ECE" w14:paraId="4FEDF8F6" w14:textId="77777777" w:rsidTr="0012049A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7659ABC" w14:textId="77777777" w:rsidR="00F41068" w:rsidRPr="00843ECE" w:rsidRDefault="00F41068" w:rsidP="001204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F41068" w:rsidRPr="00843ECE" w14:paraId="46134161" w14:textId="77777777" w:rsidTr="0012049A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4C6F6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1C427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EDE84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3B3955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F41068" w:rsidRPr="00843ECE" w14:paraId="7F0A8726" w14:textId="77777777" w:rsidTr="0012049A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FF55C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4C36E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A3A4A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DAEEDE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F41068" w:rsidRPr="00843ECE" w14:paraId="12147320" w14:textId="77777777" w:rsidTr="0012049A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FA81A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0CB7A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B05F4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001439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72AA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F41068" w:rsidRPr="00843ECE" w14:paraId="3C9A7653" w14:textId="77777777" w:rsidTr="0012049A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150BE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352C1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A85C4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8A66E7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F41068" w:rsidRPr="00843ECE" w14:paraId="5C366AF4" w14:textId="77777777" w:rsidTr="0012049A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A0FCB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C96B7" w14:textId="77777777" w:rsidR="00F41068" w:rsidRPr="00C13D12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272AA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EDE9E" w14:textId="77777777" w:rsidR="00F41068" w:rsidRPr="00F55E86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1F4211" w14:textId="77777777" w:rsidR="00F41068" w:rsidRPr="00C13D12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F41068" w:rsidRPr="00843ECE" w14:paraId="3B45B0CA" w14:textId="77777777" w:rsidTr="0012049A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1F83F" w14:textId="77777777" w:rsidR="00F41068" w:rsidRPr="00272AA2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BB61D0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D480C" w14:textId="77777777" w:rsidR="00F41068" w:rsidRPr="00C13D12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1F948" w14:textId="77777777" w:rsidR="00F41068" w:rsidRPr="00AA287D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9521FC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F41068" w:rsidRPr="00843ECE" w14:paraId="65B53E5A" w14:textId="77777777" w:rsidTr="0012049A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B9C131D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D9648A8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96E1817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F9F1A00" w14:textId="77777777" w:rsidR="00F41068" w:rsidRPr="00843ECE" w:rsidRDefault="00F41068" w:rsidP="00120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7525E00E" w14:textId="77777777" w:rsidR="00F41068" w:rsidRPr="00A65F4B" w:rsidRDefault="00F41068" w:rsidP="00F41068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49115F5D" w14:textId="77777777" w:rsidR="00F41068" w:rsidRPr="00A65F4B" w:rsidRDefault="00F41068" w:rsidP="00F41068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3A844A61" w14:textId="77777777" w:rsidR="00F41068" w:rsidRDefault="00F41068" w:rsidP="00F41068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0262BAE" w14:textId="77777777" w:rsidR="00F41068" w:rsidRDefault="00F41068" w:rsidP="00F41068">
      <w:pPr>
        <w:spacing w:after="0" w:line="240" w:lineRule="auto"/>
        <w:rPr>
          <w:rFonts w:ascii="Calibri" w:eastAsia="Times New Roman" w:hAnsi="Calibri" w:cs="Calibri"/>
          <w:color w:val="000000"/>
          <w:sz w:val="15"/>
          <w:szCs w:val="15"/>
          <w:lang w:eastAsia="cs-CZ"/>
        </w:rPr>
      </w:pPr>
    </w:p>
    <w:p w14:paraId="53666DC7" w14:textId="77777777" w:rsidR="00F41068" w:rsidRDefault="00F41068" w:rsidP="00F41068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B8E54A5" w14:textId="77777777" w:rsidR="00F41068" w:rsidRDefault="00F41068" w:rsidP="00F41068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011C07B" w14:textId="77777777" w:rsidR="00F41068" w:rsidRDefault="00F41068" w:rsidP="0094741F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sectPr w:rsidR="00F41068" w:rsidSect="00DF68A2">
      <w:footerReference w:type="default" r:id="rId25"/>
      <w:pgSz w:w="11906" w:h="16838"/>
      <w:pgMar w:top="720" w:right="720" w:bottom="39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B4D68" w14:textId="77777777" w:rsidR="00170C71" w:rsidRDefault="00170C71" w:rsidP="00CA03EA">
      <w:pPr>
        <w:spacing w:after="0" w:line="240" w:lineRule="auto"/>
      </w:pPr>
      <w:r>
        <w:separator/>
      </w:r>
    </w:p>
  </w:endnote>
  <w:endnote w:type="continuationSeparator" w:id="0">
    <w:p w14:paraId="469FC13B" w14:textId="77777777" w:rsidR="00170C71" w:rsidRDefault="00170C71" w:rsidP="00CA0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ourier 10 Pitc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55B56" w14:textId="1683D0DB" w:rsidR="00CA03EA" w:rsidRDefault="00A65F4B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noProof/>
      </w:rPr>
      <w:drawing>
        <wp:anchor distT="0" distB="0" distL="114300" distR="114300" simplePos="0" relativeHeight="251659264" behindDoc="1" locked="0" layoutInCell="1" allowOverlap="1" wp14:anchorId="0664C9B1" wp14:editId="5EBA88BF">
          <wp:simplePos x="0" y="0"/>
          <wp:positionH relativeFrom="column">
            <wp:posOffset>6010838</wp:posOffset>
          </wp:positionH>
          <wp:positionV relativeFrom="paragraph">
            <wp:posOffset>-100965</wp:posOffset>
          </wp:positionV>
          <wp:extent cx="866775" cy="720090"/>
          <wp:effectExtent l="0" t="0" r="0" b="0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Tous nos plats ayant tous été travaillé dans nos laboratoires peuvent contenir des traces de céréales contenant du gluten (blé, seigle, orge, avoine, épeautre, kamut ou leurs </w:t>
    </w:r>
  </w:p>
  <w:p w14:paraId="47FDA93D" w14:textId="68AB8114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Souches</w:t>
    </w:r>
    <w:r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hybridées) et produits à base de ces céréales), des traces de Crustacés et produits à base de crustacés, de poissons et produits à base de poissons, d’Arachides et produits </w:t>
    </w:r>
  </w:p>
  <w:p w14:paraId="69526F6F" w14:textId="3EA2DD00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à base d’Arachides, d’oeufs et produits à base d’oeufs, de soja et produits à base de soja, de lait  et produits à base de lait(y compris lactose) de fruits à coques (amandes, noisettes, </w:t>
    </w:r>
  </w:p>
  <w:p w14:paraId="1A89F335" w14:textId="1C952B31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noix, noix de cajou, pécan, macadamia, du Brésil, du Queenland, pistaches) et produits à base de ces fruits), de Céleri  et produits à base de céleri, de moutarde  et produits à base </w:t>
    </w:r>
  </w:p>
  <w:p w14:paraId="3943F1BA" w14:textId="77777777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de moutarde, de graines de sésame  et produits à base de graines de sésame, de Anhydride sulfureux et sulfites en concentration de plus de 10mg/kg ou 10 mg/l (exprimé en SO2), </w:t>
    </w:r>
  </w:p>
  <w:p w14:paraId="7E9D2C42" w14:textId="77777777" w:rsidR="00CA03EA" w:rsidRPr="00B7758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de lupin et produits à base de lupin, de mollusques et produits à base de mollusques.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78C20" w14:textId="77777777" w:rsidR="00170C71" w:rsidRDefault="00170C71" w:rsidP="00CA03EA">
      <w:pPr>
        <w:spacing w:after="0" w:line="240" w:lineRule="auto"/>
      </w:pPr>
      <w:r>
        <w:separator/>
      </w:r>
    </w:p>
  </w:footnote>
  <w:footnote w:type="continuationSeparator" w:id="0">
    <w:p w14:paraId="010395AF" w14:textId="77777777" w:rsidR="00170C71" w:rsidRDefault="00170C71" w:rsidP="00CA03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2E"/>
    <w:rsid w:val="00022C63"/>
    <w:rsid w:val="000658EF"/>
    <w:rsid w:val="000B0ACE"/>
    <w:rsid w:val="000F29DC"/>
    <w:rsid w:val="0010763C"/>
    <w:rsid w:val="00143A3F"/>
    <w:rsid w:val="00170C71"/>
    <w:rsid w:val="001A1D2D"/>
    <w:rsid w:val="00223F45"/>
    <w:rsid w:val="0027055C"/>
    <w:rsid w:val="00285C49"/>
    <w:rsid w:val="002A4DAE"/>
    <w:rsid w:val="002F7513"/>
    <w:rsid w:val="0031348D"/>
    <w:rsid w:val="00397729"/>
    <w:rsid w:val="003B3954"/>
    <w:rsid w:val="00403FE1"/>
    <w:rsid w:val="00416610"/>
    <w:rsid w:val="00451D19"/>
    <w:rsid w:val="004D3727"/>
    <w:rsid w:val="005017D6"/>
    <w:rsid w:val="00561CB5"/>
    <w:rsid w:val="0057705E"/>
    <w:rsid w:val="005944AC"/>
    <w:rsid w:val="005C5286"/>
    <w:rsid w:val="005E2A23"/>
    <w:rsid w:val="005F5AAD"/>
    <w:rsid w:val="00681821"/>
    <w:rsid w:val="006E4686"/>
    <w:rsid w:val="007125B1"/>
    <w:rsid w:val="0079174B"/>
    <w:rsid w:val="0079469A"/>
    <w:rsid w:val="007B2D1A"/>
    <w:rsid w:val="007C6848"/>
    <w:rsid w:val="007E02F6"/>
    <w:rsid w:val="007E4233"/>
    <w:rsid w:val="007F5FD5"/>
    <w:rsid w:val="0080276C"/>
    <w:rsid w:val="00842A62"/>
    <w:rsid w:val="00843ECE"/>
    <w:rsid w:val="008879C5"/>
    <w:rsid w:val="008A0795"/>
    <w:rsid w:val="008A0E89"/>
    <w:rsid w:val="008A4A2E"/>
    <w:rsid w:val="008D7542"/>
    <w:rsid w:val="00911A07"/>
    <w:rsid w:val="0091527E"/>
    <w:rsid w:val="0094741F"/>
    <w:rsid w:val="00980DFB"/>
    <w:rsid w:val="00990399"/>
    <w:rsid w:val="009F7315"/>
    <w:rsid w:val="00A17439"/>
    <w:rsid w:val="00A17925"/>
    <w:rsid w:val="00A2068D"/>
    <w:rsid w:val="00A54155"/>
    <w:rsid w:val="00A65F4B"/>
    <w:rsid w:val="00A7188B"/>
    <w:rsid w:val="00A77417"/>
    <w:rsid w:val="00A85170"/>
    <w:rsid w:val="00AA287D"/>
    <w:rsid w:val="00AD7397"/>
    <w:rsid w:val="00AE2B8C"/>
    <w:rsid w:val="00AF1CA9"/>
    <w:rsid w:val="00B324E2"/>
    <w:rsid w:val="00B359D6"/>
    <w:rsid w:val="00B40A74"/>
    <w:rsid w:val="00B55AE0"/>
    <w:rsid w:val="00B7758A"/>
    <w:rsid w:val="00BB61D0"/>
    <w:rsid w:val="00BB6A14"/>
    <w:rsid w:val="00C20352"/>
    <w:rsid w:val="00C31A22"/>
    <w:rsid w:val="00CA03EA"/>
    <w:rsid w:val="00CD61B3"/>
    <w:rsid w:val="00CD6BE6"/>
    <w:rsid w:val="00D15761"/>
    <w:rsid w:val="00D33261"/>
    <w:rsid w:val="00D35A74"/>
    <w:rsid w:val="00D61923"/>
    <w:rsid w:val="00DA3183"/>
    <w:rsid w:val="00DE79A3"/>
    <w:rsid w:val="00DF68A2"/>
    <w:rsid w:val="00F3319E"/>
    <w:rsid w:val="00F41068"/>
    <w:rsid w:val="00F439D2"/>
    <w:rsid w:val="00F55E86"/>
    <w:rsid w:val="00F6323D"/>
    <w:rsid w:val="00F83D90"/>
    <w:rsid w:val="00F95542"/>
    <w:rsid w:val="00F95714"/>
    <w:rsid w:val="00F95E40"/>
    <w:rsid w:val="00FB4A42"/>
    <w:rsid w:val="00FB74EE"/>
    <w:rsid w:val="00FC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18343"/>
  <w15:chartTrackingRefBased/>
  <w15:docId w15:val="{F95941F1-9395-4A6B-8465-09266F99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BB61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Textbody">
    <w:name w:val="Text body"/>
    <w:basedOn w:val="Normln"/>
    <w:rsid w:val="00561CB5"/>
    <w:pPr>
      <w:suppressAutoHyphens/>
      <w:autoSpaceDN w:val="0"/>
      <w:spacing w:after="140" w:line="288" w:lineRule="auto"/>
    </w:pPr>
    <w:rPr>
      <w:rFonts w:ascii="Liberation Serif" w:eastAsia="DejaVu Sans" w:hAnsi="Liberation Serif" w:cs="FreeSans"/>
      <w:kern w:val="3"/>
      <w:sz w:val="24"/>
      <w:szCs w:val="24"/>
      <w:lang w:val="en-US" w:eastAsia="zh-CN" w:bidi="hi-IN"/>
    </w:rPr>
  </w:style>
  <w:style w:type="character" w:customStyle="1" w:styleId="hwtze">
    <w:name w:val="hwtze"/>
    <w:basedOn w:val="Standardnpsmoodstavce"/>
    <w:rsid w:val="00561CB5"/>
  </w:style>
  <w:style w:type="character" w:customStyle="1" w:styleId="rynqvb">
    <w:name w:val="rynqvb"/>
    <w:basedOn w:val="Standardnpsmoodstavce"/>
    <w:rsid w:val="00561CB5"/>
  </w:style>
  <w:style w:type="paragraph" w:styleId="Zhlav">
    <w:name w:val="header"/>
    <w:basedOn w:val="Normln"/>
    <w:link w:val="ZhlavChar"/>
    <w:uiPriority w:val="99"/>
    <w:unhideWhenUsed/>
    <w:rsid w:val="00CA03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A03EA"/>
  </w:style>
  <w:style w:type="paragraph" w:styleId="Zpat">
    <w:name w:val="footer"/>
    <w:basedOn w:val="Normln"/>
    <w:link w:val="ZpatChar"/>
    <w:uiPriority w:val="99"/>
    <w:unhideWhenUsed/>
    <w:rsid w:val="00CA03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A03EA"/>
  </w:style>
  <w:style w:type="paragraph" w:customStyle="1" w:styleId="Standard">
    <w:name w:val="Standard"/>
    <w:rsid w:val="00A65F4B"/>
    <w:pPr>
      <w:suppressAutoHyphens/>
      <w:autoSpaceDN w:val="0"/>
      <w:spacing w:after="0" w:line="240" w:lineRule="auto"/>
    </w:pPr>
    <w:rPr>
      <w:rFonts w:ascii="Liberation Serif" w:eastAsia="DejaVu Sans" w:hAnsi="Liberation Serif" w:cs="FreeSans"/>
      <w:kern w:val="3"/>
      <w:sz w:val="24"/>
      <w:szCs w:val="24"/>
      <w:lang w:val="en-US" w:eastAsia="zh-CN" w:bidi="hi-IN"/>
    </w:rPr>
  </w:style>
  <w:style w:type="character" w:styleId="Zstupntext">
    <w:name w:val="Placeholder Text"/>
    <w:basedOn w:val="Standardnpsmoodstavce"/>
    <w:uiPriority w:val="99"/>
    <w:semiHidden/>
    <w:rsid w:val="00990399"/>
    <w:rPr>
      <w:color w:val="808080"/>
    </w:rPr>
  </w:style>
  <w:style w:type="character" w:styleId="Odkaznakoment">
    <w:name w:val="annotation reference"/>
    <w:basedOn w:val="Standardnpsmoodstavce"/>
    <w:uiPriority w:val="99"/>
    <w:semiHidden/>
    <w:unhideWhenUsed/>
    <w:rsid w:val="0027055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27055C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27055C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27055C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27055C"/>
    <w:rPr>
      <w:b/>
      <w:bCs/>
      <w:sz w:val="20"/>
      <w:szCs w:val="20"/>
    </w:rPr>
  </w:style>
  <w:style w:type="character" w:customStyle="1" w:styleId="Nadpis1Char">
    <w:name w:val="Nadpis 1 Char"/>
    <w:basedOn w:val="Standardnpsmoodstavce"/>
    <w:link w:val="Nadpis1"/>
    <w:uiPriority w:val="9"/>
    <w:rsid w:val="00BB61D0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BC29B-B4FA-4326-9105-AC584C8DD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16</Pages>
  <Words>4925</Words>
  <Characters>29061</Characters>
  <Application>Microsoft Office Word</Application>
  <DocSecurity>0</DocSecurity>
  <Lines>242</Lines>
  <Paragraphs>67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Kristyna</dc:creator>
  <cp:keywords/>
  <dc:description/>
  <cp:lastModifiedBy>Kristyna Biro</cp:lastModifiedBy>
  <cp:revision>21</cp:revision>
  <dcterms:created xsi:type="dcterms:W3CDTF">2023-03-28T11:38:00Z</dcterms:created>
  <dcterms:modified xsi:type="dcterms:W3CDTF">2026-02-09T06:50:00Z</dcterms:modified>
</cp:coreProperties>
</file>