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F119A" w14:textId="491EBFE8" w:rsidR="00CA03EA" w:rsidRDefault="00CA03EA" w:rsidP="00561CB5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4C064FF1" w14:textId="09F39461" w:rsidR="00561CB5" w:rsidRPr="00FB4A42" w:rsidRDefault="00AB1394" w:rsidP="00561CB5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bookmarkStart w:id="0" w:name="_Hlk130288894"/>
      <w:bookmarkEnd w:id="0"/>
      <w:r>
        <w:rPr>
          <w:noProof/>
        </w:rPr>
        <w:drawing>
          <wp:anchor distT="0" distB="0" distL="114300" distR="114300" simplePos="0" relativeHeight="251696128" behindDoc="0" locked="0" layoutInCell="1" allowOverlap="1" wp14:anchorId="2550CF0B" wp14:editId="309F461A">
            <wp:simplePos x="0" y="0"/>
            <wp:positionH relativeFrom="page">
              <wp:posOffset>4906615</wp:posOffset>
            </wp:positionH>
            <wp:positionV relativeFrom="paragraph">
              <wp:posOffset>16569</wp:posOffset>
            </wp:positionV>
            <wp:extent cx="2453285" cy="1566407"/>
            <wp:effectExtent l="0" t="0" r="4445" b="0"/>
            <wp:wrapNone/>
            <wp:docPr id="12432189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18926" name="Obrázek 124321892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0" r="13843" b="10191"/>
                    <a:stretch/>
                  </pic:blipFill>
                  <pic:spPr bwMode="auto">
                    <a:xfrm>
                      <a:off x="0" y="0"/>
                      <a:ext cx="2453285" cy="1566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E87">
        <w:rPr>
          <w:rFonts w:ascii="Courier 10 Pitch" w:hAnsi="Courier 10 Pitch"/>
          <w:b/>
          <w:bCs/>
          <w:sz w:val="43"/>
          <w:szCs w:val="96"/>
        </w:rPr>
        <w:t>WRAP</w:t>
      </w:r>
      <w:r w:rsidR="008D7542">
        <w:rPr>
          <w:rFonts w:ascii="Courier 10 Pitch" w:hAnsi="Courier 10 Pitch"/>
          <w:b/>
          <w:bCs/>
          <w:sz w:val="43"/>
          <w:szCs w:val="96"/>
        </w:rPr>
        <w:t xml:space="preserve"> </w:t>
      </w:r>
      <w:r w:rsidR="00AB7E87">
        <w:rPr>
          <w:rFonts w:ascii="Courier 10 Pitch" w:hAnsi="Courier 10 Pitch"/>
          <w:b/>
          <w:bCs/>
          <w:sz w:val="43"/>
          <w:szCs w:val="96"/>
        </w:rPr>
        <w:t>RAZ EL HANOUT</w:t>
      </w:r>
      <w:r w:rsidR="00561CB5" w:rsidRPr="00FB4A42">
        <w:rPr>
          <w:rFonts w:ascii="Courier 10 Pitch" w:hAnsi="Courier 10 Pitch"/>
          <w:b/>
          <w:bCs/>
          <w:sz w:val="43"/>
          <w:szCs w:val="96"/>
        </w:rPr>
        <w:t xml:space="preserve"> </w:t>
      </w:r>
    </w:p>
    <w:p w14:paraId="491F4794" w14:textId="226B5048" w:rsidR="00223F45" w:rsidRPr="008A4A2E" w:rsidRDefault="008A4A2E" w:rsidP="00561CB5">
      <w:pPr>
        <w:spacing w:after="0" w:line="240" w:lineRule="auto"/>
        <w:rPr>
          <w:sz w:val="28"/>
          <w:szCs w:val="28"/>
        </w:rPr>
      </w:pPr>
      <w:r>
        <w:t xml:space="preserve">          </w:t>
      </w:r>
      <w:r w:rsidR="00223F45">
        <w:t xml:space="preserve">                     </w:t>
      </w:r>
    </w:p>
    <w:p w14:paraId="0865F984" w14:textId="12B61035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Ingrédients:</w:t>
      </w:r>
    </w:p>
    <w:p w14:paraId="3E4D27D5" w14:textId="77777777" w:rsidR="00AB1394" w:rsidRDefault="008A1C62" w:rsidP="00561CB5">
      <w:pPr>
        <w:spacing w:after="0" w:line="240" w:lineRule="auto"/>
      </w:pPr>
      <w:r w:rsidRPr="008A1C62">
        <w:t>P</w:t>
      </w:r>
      <w:r>
        <w:t xml:space="preserve">ITA: </w:t>
      </w:r>
      <w:r w:rsidRPr="008A1C62">
        <w:t xml:space="preserve">(farine de </w:t>
      </w:r>
      <w:r w:rsidRPr="00D90AA1">
        <w:rPr>
          <w:u w:val="single"/>
        </w:rPr>
        <w:t>BLÉ</w:t>
      </w:r>
      <w:r w:rsidRPr="008A1C62">
        <w:t xml:space="preserve"> enrichie (farine de </w:t>
      </w:r>
      <w:r w:rsidRPr="00D90AA1">
        <w:rPr>
          <w:u w:val="single"/>
        </w:rPr>
        <w:t>BLÉ</w:t>
      </w:r>
      <w:r w:rsidRPr="008A1C62">
        <w:t xml:space="preserve">, carbonate de calcium, fer, niacine, </w:t>
      </w:r>
    </w:p>
    <w:p w14:paraId="1A8D93A7" w14:textId="77777777" w:rsidR="00AB1394" w:rsidRDefault="008A1C62" w:rsidP="00561CB5">
      <w:pPr>
        <w:spacing w:after="0" w:line="240" w:lineRule="auto"/>
      </w:pPr>
      <w:r w:rsidRPr="008A1C62">
        <w:t xml:space="preserve">thiamine), eau, huile végétale (huile de colza), mélange multigrains 2,6% </w:t>
      </w:r>
    </w:p>
    <w:p w14:paraId="5CB4D8CB" w14:textId="36EB0BDB" w:rsidR="00AB1394" w:rsidRDefault="008A1C62" w:rsidP="00561CB5">
      <w:pPr>
        <w:spacing w:after="0" w:line="240" w:lineRule="auto"/>
      </w:pPr>
      <w:r w:rsidRPr="008A1C62">
        <w:t xml:space="preserve">(graines de </w:t>
      </w:r>
      <w:r w:rsidR="00D90AA1" w:rsidRPr="00D90AA1">
        <w:t>lin</w:t>
      </w:r>
      <w:r w:rsidRPr="00D90AA1">
        <w:t xml:space="preserve"> brunes, graines de </w:t>
      </w:r>
      <w:r w:rsidR="00D90AA1" w:rsidRPr="00D90AA1">
        <w:t>lin</w:t>
      </w:r>
      <w:r w:rsidRPr="008A1C62">
        <w:t xml:space="preserve"> dorées), sucre, </w:t>
      </w:r>
    </w:p>
    <w:p w14:paraId="59738B8D" w14:textId="441B0C54" w:rsidR="008A1C62" w:rsidRPr="008A1C62" w:rsidRDefault="008A1C62" w:rsidP="00561CB5">
      <w:pPr>
        <w:spacing w:after="0" w:line="240" w:lineRule="auto"/>
      </w:pPr>
      <w:r w:rsidRPr="008A1C62">
        <w:t xml:space="preserve">poudre à lever (E500, E450), sel, acide malique, </w:t>
      </w:r>
      <w:proofErr w:type="gramStart"/>
      <w:r w:rsidRPr="008A1C62">
        <w:t>émulsifiant :</w:t>
      </w:r>
      <w:proofErr w:type="gramEnd"/>
      <w:r w:rsidRPr="008A1C62">
        <w:t xml:space="preserve"> E471 (végétal)</w:t>
      </w:r>
      <w:r w:rsidR="00AB1394">
        <w:t>.</w:t>
      </w:r>
    </w:p>
    <w:p w14:paraId="1B6732CB" w14:textId="6B559DF1" w:rsidR="00AB1394" w:rsidRDefault="00D90AA1" w:rsidP="00AB139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D90AA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CREME</w:t>
      </w:r>
      <w:r w:rsidR="00AB1394" w:rsidRP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cheese, poulet </w:t>
      </w:r>
      <w:r w:rsid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(Filet de poulet </w:t>
      </w:r>
      <w:proofErr w:type="gramStart"/>
      <w:r w:rsid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93%</w:t>
      </w:r>
      <w:proofErr w:type="gramEnd"/>
      <w:r w:rsid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(origine EU), </w:t>
      </w:r>
    </w:p>
    <w:p w14:paraId="28D0FD04" w14:textId="77777777" w:rsidR="00AB1394" w:rsidRDefault="00AB1394" w:rsidP="00AB139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D90AA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LACTOSE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Antioxidants (E325, E326, E262), Stabilisants (E450, E407)</w:t>
      </w:r>
      <w:r w:rsidRPr="00A7188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  <w:r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Sel, </w:t>
      </w:r>
    </w:p>
    <w:p w14:paraId="442819A2" w14:textId="39628710" w:rsidR="008A1C62" w:rsidRPr="00AB1394" w:rsidRDefault="00AB1394" w:rsidP="00AB139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Protéines de </w:t>
      </w:r>
      <w:r w:rsidRPr="00D90AA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SOJA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Protéines de </w:t>
      </w:r>
      <w:r w:rsidRPr="00D90AA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 w:rsidRPr="008D754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Arôme)</w:t>
      </w:r>
      <w:r w:rsidRPr="00AB1394">
        <w:t xml:space="preserve">, </w:t>
      </w:r>
      <w:r w:rsidRP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epice raz el hanout (curcuma, cumin, coriandre, sel, piment fort, </w:t>
      </w:r>
      <w:r w:rsidRPr="00D90AA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MOUTARDE</w:t>
      </w:r>
      <w:r w:rsidRP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fenugrec, carvi, poivre noir, ail, girofle, laurier, gingembre, amidon de mais), </w:t>
      </w:r>
      <w:r w:rsidR="00171FA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ab/>
      </w:r>
      <w:r w:rsidRP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D90AA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YAOURT</w:t>
      </w:r>
      <w:r w:rsidRP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grec (</w:t>
      </w:r>
      <w:r w:rsidRPr="00D90AA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 w:rsidRP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), citron confit, graine de grenade.</w:t>
      </w:r>
    </w:p>
    <w:p w14:paraId="40B908F0" w14:textId="77777777" w:rsidR="008A1C62" w:rsidRPr="00AB1394" w:rsidRDefault="008A1C62" w:rsidP="00561CB5">
      <w:pPr>
        <w:spacing w:after="0" w:line="240" w:lineRule="auto"/>
      </w:pPr>
    </w:p>
    <w:p w14:paraId="45B57278" w14:textId="516C3EFB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Ingredients:</w:t>
      </w:r>
      <w:r w:rsidR="00A65F4B" w:rsidRPr="00A65F4B">
        <w:rPr>
          <w:noProof/>
        </w:rPr>
        <w:t xml:space="preserve"> </w:t>
      </w:r>
    </w:p>
    <w:p w14:paraId="46D47F67" w14:textId="1E141068" w:rsidR="008A4A2E" w:rsidRDefault="008A1C62" w:rsidP="00386259">
      <w:pPr>
        <w:spacing w:after="0" w:line="240" w:lineRule="auto"/>
        <w:jc w:val="both"/>
      </w:pPr>
      <w:r>
        <w:t xml:space="preserve">PITA: </w:t>
      </w:r>
      <w:r w:rsidR="00AB7E87">
        <w:t xml:space="preserve">Fortified </w:t>
      </w:r>
      <w:r w:rsidR="00AB7E87" w:rsidRPr="00D90AA1">
        <w:rPr>
          <w:u w:val="single"/>
        </w:rPr>
        <w:t>WHEAT</w:t>
      </w:r>
      <w:r w:rsidR="00AB7E87">
        <w:t xml:space="preserve"> flour (</w:t>
      </w:r>
      <w:r w:rsidR="00AB7E87" w:rsidRPr="00D90AA1">
        <w:rPr>
          <w:u w:val="single"/>
        </w:rPr>
        <w:t>WHEAT</w:t>
      </w:r>
      <w:r w:rsidR="00AB7E87">
        <w:t xml:space="preserve"> flour Calcium Carbonate, Iron, Niacin, Thiamin), water, vegetable oil (rapeseed oil), multigrain blend </w:t>
      </w:r>
      <w:proofErr w:type="gramStart"/>
      <w:r w:rsidR="00AB7E87">
        <w:t>2,6%</w:t>
      </w:r>
      <w:proofErr w:type="gramEnd"/>
      <w:r w:rsidR="00AB7E87">
        <w:t xml:space="preserve"> (brown linseed, golden linseed), sugar, raising agents (E500, E450), salt, malic acid, emulsifier: E471 (vegetable)</w:t>
      </w:r>
      <w:r w:rsidR="00AB1394">
        <w:t>.</w:t>
      </w:r>
    </w:p>
    <w:p w14:paraId="084A620B" w14:textId="7A6A1F48" w:rsidR="00AB1394" w:rsidRPr="008A4A2E" w:rsidRDefault="00AB1394" w:rsidP="00386259">
      <w:pPr>
        <w:spacing w:after="0" w:line="240" w:lineRule="auto"/>
        <w:jc w:val="both"/>
      </w:pPr>
      <w:r w:rsidRPr="00D90AA1">
        <w:rPr>
          <w:u w:val="single"/>
        </w:rPr>
        <w:t>CREAM</w:t>
      </w:r>
      <w:r>
        <w:t xml:space="preserve"> CHEESE, chicken (Chicken fillet </w:t>
      </w:r>
      <w:proofErr w:type="gramStart"/>
      <w:r>
        <w:t>93%</w:t>
      </w:r>
      <w:proofErr w:type="gramEnd"/>
      <w:r>
        <w:t xml:space="preserve"> (EU origin), </w:t>
      </w:r>
      <w:r w:rsidRPr="00DA3183">
        <w:rPr>
          <w:u w:val="single"/>
        </w:rPr>
        <w:t>LACTOSE</w:t>
      </w:r>
      <w:r>
        <w:t xml:space="preserve">, Antioxidants (E325, E326, E262), Stabilizers (E450, E407), Salt, </w:t>
      </w:r>
      <w:r w:rsidRPr="00DA3183">
        <w:rPr>
          <w:u w:val="single"/>
        </w:rPr>
        <w:t>SOY</w:t>
      </w:r>
      <w:r>
        <w:t xml:space="preserve"> proteins, </w:t>
      </w:r>
      <w:r w:rsidRPr="00DA3183">
        <w:rPr>
          <w:u w:val="single"/>
        </w:rPr>
        <w:t>MILK</w:t>
      </w:r>
      <w:r>
        <w:t xml:space="preserve"> proteins, Flavouring), </w:t>
      </w:r>
      <w:r w:rsidRPr="00AB1394">
        <w:t xml:space="preserve">raz el hanout spice (turmeric, cumin, coriander, salt, hot pepper, </w:t>
      </w:r>
      <w:r w:rsidRPr="00D90AA1">
        <w:rPr>
          <w:u w:val="single"/>
        </w:rPr>
        <w:t>MUSTARD</w:t>
      </w:r>
      <w:r w:rsidRPr="00AB1394">
        <w:t xml:space="preserve">, fenugreek, caraway, black pepper, garlic, clove, bay leaf, ginger, corn starch), arugula, greek </w:t>
      </w:r>
      <w:r w:rsidRPr="00D90AA1">
        <w:rPr>
          <w:u w:val="single"/>
        </w:rPr>
        <w:t>YOGURT</w:t>
      </w:r>
      <w:r w:rsidRPr="00AB1394">
        <w:t xml:space="preserve"> (</w:t>
      </w:r>
      <w:r w:rsidRPr="00D90AA1">
        <w:rPr>
          <w:u w:val="single"/>
        </w:rPr>
        <w:t>MILK</w:t>
      </w:r>
      <w:r w:rsidRPr="00AB1394">
        <w:t>), candied lemon, pomegranate seed</w:t>
      </w:r>
      <w:r>
        <w:t>s.</w:t>
      </w:r>
    </w:p>
    <w:p w14:paraId="6BFA8767" w14:textId="77777777" w:rsidR="00DA3183" w:rsidRDefault="00DA3183" w:rsidP="00561CB5">
      <w:pPr>
        <w:spacing w:after="0" w:line="240" w:lineRule="auto"/>
        <w:rPr>
          <w:b/>
          <w:bCs/>
          <w:sz w:val="24"/>
          <w:szCs w:val="24"/>
        </w:rPr>
      </w:pPr>
    </w:p>
    <w:p w14:paraId="1E80CF11" w14:textId="77777777" w:rsidR="00DA3183" w:rsidRDefault="00DA3183" w:rsidP="00561CB5">
      <w:pPr>
        <w:spacing w:after="0" w:line="240" w:lineRule="auto"/>
        <w:rPr>
          <w:b/>
          <w:bCs/>
          <w:sz w:val="24"/>
          <w:szCs w:val="24"/>
        </w:rPr>
      </w:pPr>
    </w:p>
    <w:p w14:paraId="6DBD609E" w14:textId="05295A7B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Limite de conservation/ Shelf life:</w:t>
      </w:r>
    </w:p>
    <w:p w14:paraId="0ED1F49B" w14:textId="77777777" w:rsidR="00386259" w:rsidRDefault="008A4A2E" w:rsidP="00386259">
      <w:pPr>
        <w:spacing w:after="0" w:line="240" w:lineRule="auto"/>
        <w:jc w:val="both"/>
      </w:pPr>
      <w:r w:rsidRPr="00B7758A">
        <w:t xml:space="preserve">Le produit a une limite de </w:t>
      </w:r>
      <w:r w:rsidR="00561CB5" w:rsidRPr="00B7758A">
        <w:t>3</w:t>
      </w:r>
      <w:r w:rsidRPr="00B7758A">
        <w:t xml:space="preserve"> jours quand les conditions de conservations sont suivi. Durée minimale de conservation </w:t>
      </w:r>
    </w:p>
    <w:p w14:paraId="5956B3FB" w14:textId="4F3A68C4" w:rsidR="008A4A2E" w:rsidRPr="00B7758A" w:rsidRDefault="008A4A2E" w:rsidP="00386259">
      <w:pPr>
        <w:spacing w:after="0" w:line="240" w:lineRule="auto"/>
        <w:jc w:val="both"/>
      </w:pPr>
      <w:r w:rsidRPr="00B7758A">
        <w:t xml:space="preserve">à la livraison est de </w:t>
      </w:r>
      <w:r w:rsidR="00561CB5" w:rsidRPr="00B7758A">
        <w:t>2</w:t>
      </w:r>
      <w:r w:rsidRPr="00B7758A">
        <w:t xml:space="preserve"> jours. </w:t>
      </w:r>
    </w:p>
    <w:p w14:paraId="78F272CB" w14:textId="5B1E3069" w:rsidR="008A4A2E" w:rsidRPr="00B7758A" w:rsidRDefault="008A4A2E" w:rsidP="00386259">
      <w:pPr>
        <w:spacing w:after="0" w:line="240" w:lineRule="auto"/>
        <w:jc w:val="both"/>
      </w:pPr>
      <w:r w:rsidRPr="00B7758A">
        <w:t xml:space="preserve">The product has a shelf life of </w:t>
      </w:r>
      <w:r w:rsidR="00561CB5" w:rsidRPr="00B7758A">
        <w:t>3</w:t>
      </w:r>
      <w:r w:rsidRPr="00B7758A">
        <w:t xml:space="preserve"> days under the above storage conditions. Minimum shelf life on delivery is </w:t>
      </w:r>
      <w:r w:rsidR="00561CB5" w:rsidRPr="00B7758A">
        <w:t>2</w:t>
      </w:r>
      <w:r w:rsidRPr="00B7758A">
        <w:t xml:space="preserve"> days.</w:t>
      </w:r>
    </w:p>
    <w:p w14:paraId="6BD4FA40" w14:textId="0AB2C0D8" w:rsidR="008A4A2E" w:rsidRDefault="008A4A2E" w:rsidP="00561CB5">
      <w:pPr>
        <w:spacing w:after="0" w:line="240" w:lineRule="auto"/>
      </w:pPr>
    </w:p>
    <w:p w14:paraId="6EBCA7C6" w14:textId="77777777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 xml:space="preserve">Traçabilité/ Traceability           </w:t>
      </w:r>
    </w:p>
    <w:p w14:paraId="18438BD9" w14:textId="77777777" w:rsidR="008A4A2E" w:rsidRPr="00B7758A" w:rsidRDefault="008A4A2E" w:rsidP="00561CB5">
      <w:pPr>
        <w:spacing w:after="0" w:line="240" w:lineRule="auto"/>
      </w:pPr>
      <w:r w:rsidRPr="00B7758A">
        <w:t xml:space="preserve">Le traçabilité du produit est basé sur le date de conservation et le nom du produit. </w:t>
      </w:r>
    </w:p>
    <w:p w14:paraId="627217F4" w14:textId="408E27DA" w:rsidR="008A4A2E" w:rsidRPr="00B7758A" w:rsidRDefault="008A4A2E" w:rsidP="00561CB5">
      <w:pPr>
        <w:spacing w:after="0" w:line="240" w:lineRule="auto"/>
      </w:pPr>
      <w:r w:rsidRPr="00B7758A">
        <w:t>Traceability of the product is based on the expiration date and the product name.</w:t>
      </w:r>
    </w:p>
    <w:p w14:paraId="289BB4FB" w14:textId="3B4FC4C2" w:rsidR="008A4A2E" w:rsidRDefault="008A4A2E" w:rsidP="00561CB5">
      <w:pPr>
        <w:spacing w:after="0" w:line="240" w:lineRule="auto"/>
      </w:pPr>
    </w:p>
    <w:p w14:paraId="1AE6B5BA" w14:textId="5CDCC62B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843ECE" w:rsidRPr="00843ECE" w14:paraId="7BB7CFAB" w14:textId="77777777" w:rsidTr="00843ECE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98CB30" w14:textId="77777777" w:rsidR="00843ECE" w:rsidRPr="00843ECE" w:rsidRDefault="00843ECE" w:rsidP="00843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843ECE" w:rsidRPr="00843ECE" w14:paraId="45B18E25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CE2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91E5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CF55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EC6A29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843ECE" w:rsidRPr="00843ECE" w14:paraId="1885DB2E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06D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90AA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D76E9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 / eggs</w:t>
            </w: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7B39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00A34F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843ECE" w:rsidRPr="00843ECE" w14:paraId="273F8834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6202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BFA4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CDFD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90AA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640C7A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90AA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843ECE" w:rsidRPr="00843ECE" w14:paraId="622EE26C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EB3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4D6A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7B59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BD889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90AA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Graines de sésame </w:t>
            </w:r>
            <w:proofErr w:type="gramStart"/>
            <w:r w:rsidRPr="00D90AA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sesame</w:t>
            </w:r>
            <w:proofErr w:type="gramEnd"/>
            <w:r w:rsidRPr="00D90AA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seeds</w:t>
            </w:r>
          </w:p>
        </w:tc>
      </w:tr>
      <w:tr w:rsidR="00843ECE" w:rsidRPr="00843ECE" w14:paraId="76A78B79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13EF3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B178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CFD1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974E66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843ECE" w:rsidRPr="00843ECE" w14:paraId="30D30574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E9AD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FE8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7C1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35824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843ECE" w:rsidRPr="00843ECE" w14:paraId="786A6E77" w14:textId="77777777" w:rsidTr="00843ECE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0710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B51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5F9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3ED47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06F7151" w14:textId="3A064EE8" w:rsidR="00F95714" w:rsidRPr="00B7758A" w:rsidRDefault="00F95714" w:rsidP="00561CB5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 xml:space="preserve">* Selon règlement européenne 1169/2011 </w:t>
      </w:r>
    </w:p>
    <w:p w14:paraId="2F0C0CE7" w14:textId="781573D4" w:rsidR="00B7758A" w:rsidRDefault="00F95714" w:rsidP="00561CB5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>* According to the EU-Regulation 1169/2011</w:t>
      </w:r>
      <w:r w:rsidR="008A4A2E" w:rsidRPr="00B7758A">
        <w:rPr>
          <w:sz w:val="16"/>
          <w:szCs w:val="16"/>
        </w:rPr>
        <w:t xml:space="preserve">         </w:t>
      </w:r>
    </w:p>
    <w:p w14:paraId="505AEB89" w14:textId="77777777" w:rsidR="00B7758A" w:rsidRDefault="00B7758A" w:rsidP="00561CB5">
      <w:pPr>
        <w:spacing w:after="0" w:line="240" w:lineRule="auto"/>
        <w:rPr>
          <w:sz w:val="16"/>
          <w:szCs w:val="16"/>
        </w:rPr>
      </w:pPr>
    </w:p>
    <w:p w14:paraId="7857DDA6" w14:textId="77777777" w:rsidR="00B7758A" w:rsidRDefault="00B7758A" w:rsidP="00561CB5">
      <w:pPr>
        <w:spacing w:after="0" w:line="240" w:lineRule="auto"/>
        <w:rPr>
          <w:sz w:val="16"/>
          <w:szCs w:val="16"/>
        </w:rPr>
      </w:pPr>
    </w:p>
    <w:p w14:paraId="0DAF096C" w14:textId="77777777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D7060D9" w14:textId="77777777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CDBE532" w14:textId="77777777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822B567" w14:textId="013A2B89" w:rsidR="00DA3183" w:rsidRDefault="00DA3183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688EB66F" w14:textId="33FFDD90" w:rsidR="00A65F4B" w:rsidRDefault="00252820" w:rsidP="00022C63">
      <w:pPr>
        <w:pStyle w:val="Textbody"/>
        <w:spacing w:after="0" w:line="240" w:lineRule="auto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97152" behindDoc="0" locked="0" layoutInCell="1" allowOverlap="1" wp14:anchorId="202C7A63" wp14:editId="012D80D3">
            <wp:simplePos x="0" y="0"/>
            <wp:positionH relativeFrom="column">
              <wp:posOffset>4327451</wp:posOffset>
            </wp:positionH>
            <wp:positionV relativeFrom="paragraph">
              <wp:posOffset>20364</wp:posOffset>
            </wp:positionV>
            <wp:extent cx="2607649" cy="1679944"/>
            <wp:effectExtent l="0" t="0" r="2540" b="0"/>
            <wp:wrapNone/>
            <wp:docPr id="815562724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2724" name="Obrázek 81556272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2" t="4337" r="16214" b="12330"/>
                    <a:stretch/>
                  </pic:blipFill>
                  <pic:spPr bwMode="auto">
                    <a:xfrm>
                      <a:off x="0" y="0"/>
                      <a:ext cx="2616098" cy="1685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AA1" w:rsidRPr="00D90AA1">
        <w:rPr>
          <w:rFonts w:ascii="Courier 10 Pitch" w:hAnsi="Courier 10 Pitch"/>
          <w:b/>
          <w:bCs/>
          <w:sz w:val="43"/>
          <w:szCs w:val="96"/>
        </w:rPr>
        <w:t>WRAP</w:t>
      </w:r>
      <w:r w:rsidR="008D7542">
        <w:rPr>
          <w:rFonts w:ascii="Courier 10 Pitch" w:hAnsi="Courier 10 Pitch"/>
          <w:b/>
          <w:bCs/>
          <w:sz w:val="43"/>
          <w:szCs w:val="96"/>
        </w:rPr>
        <w:t xml:space="preserve"> </w:t>
      </w:r>
      <w:r w:rsidR="00F83F51">
        <w:rPr>
          <w:rFonts w:ascii="Courier 10 Pitch" w:hAnsi="Courier 10 Pitch"/>
          <w:b/>
          <w:bCs/>
          <w:sz w:val="43"/>
          <w:szCs w:val="96"/>
        </w:rPr>
        <w:t>MEXICAN</w:t>
      </w:r>
    </w:p>
    <w:p w14:paraId="20D59A16" w14:textId="0D313661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258EE3FB" w14:textId="41E7CFA4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7820C40E" w14:textId="77777777" w:rsidR="00F83F51" w:rsidRDefault="00F83F51" w:rsidP="00F83F51">
      <w:pPr>
        <w:spacing w:after="0" w:line="240" w:lineRule="auto"/>
      </w:pPr>
      <w:r w:rsidRPr="008A1C62">
        <w:t>P</w:t>
      </w:r>
      <w:r>
        <w:t xml:space="preserve">ITA: </w:t>
      </w:r>
      <w:r w:rsidRPr="008A1C62">
        <w:t xml:space="preserve">(farine de </w:t>
      </w:r>
      <w:r w:rsidRPr="00D90AA1">
        <w:rPr>
          <w:u w:val="single"/>
        </w:rPr>
        <w:t>BLÉ</w:t>
      </w:r>
      <w:r w:rsidRPr="008A1C62">
        <w:t xml:space="preserve"> enrichie (farine de </w:t>
      </w:r>
      <w:r w:rsidRPr="00D90AA1">
        <w:rPr>
          <w:u w:val="single"/>
        </w:rPr>
        <w:t>BLÉ</w:t>
      </w:r>
      <w:r w:rsidRPr="008A1C62">
        <w:t xml:space="preserve">, carbonate de calcium, fer, niacine, </w:t>
      </w:r>
    </w:p>
    <w:p w14:paraId="1C0E3277" w14:textId="77777777" w:rsidR="00F83F51" w:rsidRDefault="00F83F51" w:rsidP="00F83F51">
      <w:pPr>
        <w:spacing w:after="0" w:line="240" w:lineRule="auto"/>
      </w:pPr>
      <w:r w:rsidRPr="008A1C62">
        <w:t xml:space="preserve">thiamine), eau, huile végétale (huile de colza), mélange multigrains 2,6% </w:t>
      </w:r>
    </w:p>
    <w:p w14:paraId="67B2CFED" w14:textId="77777777" w:rsidR="00F83F51" w:rsidRDefault="00F83F51" w:rsidP="00F83F51">
      <w:pPr>
        <w:spacing w:after="0" w:line="240" w:lineRule="auto"/>
      </w:pPr>
      <w:r w:rsidRPr="008A1C62">
        <w:t xml:space="preserve">(graines de </w:t>
      </w:r>
      <w:r w:rsidRPr="00D90AA1">
        <w:t>lin brunes, graines de lin</w:t>
      </w:r>
      <w:r w:rsidRPr="008A1C62">
        <w:t xml:space="preserve"> dorées), sucre, </w:t>
      </w:r>
    </w:p>
    <w:p w14:paraId="5D36023B" w14:textId="51DFA8FD" w:rsidR="00F83F51" w:rsidRDefault="00F83F51" w:rsidP="00F83F51">
      <w:pPr>
        <w:spacing w:after="0" w:line="240" w:lineRule="auto"/>
        <w:rPr>
          <w:b/>
          <w:bCs/>
          <w:sz w:val="24"/>
          <w:szCs w:val="24"/>
        </w:rPr>
      </w:pPr>
      <w:r w:rsidRPr="008A1C62">
        <w:t xml:space="preserve">poudre à lever (E500, E450), sel, acide malique, </w:t>
      </w:r>
      <w:proofErr w:type="gramStart"/>
      <w:r w:rsidRPr="008A1C62">
        <w:t>émulsifiant :</w:t>
      </w:r>
      <w:proofErr w:type="gramEnd"/>
      <w:r w:rsidRPr="008A1C62">
        <w:t xml:space="preserve"> E471 (végétal)</w:t>
      </w:r>
      <w:r>
        <w:t>.</w:t>
      </w:r>
    </w:p>
    <w:p w14:paraId="35062743" w14:textId="77777777" w:rsidR="00F83F51" w:rsidRDefault="00F83F51" w:rsidP="00F83F51">
      <w:pPr>
        <w:spacing w:after="0" w:line="240" w:lineRule="auto"/>
      </w:pPr>
      <w:r w:rsidRPr="00D90AA1">
        <w:rPr>
          <w:u w:val="single"/>
        </w:rPr>
        <w:t>CREME</w:t>
      </w:r>
      <w:r w:rsidRPr="00AB1394">
        <w:t xml:space="preserve"> cheese,</w:t>
      </w:r>
      <w:r>
        <w:t xml:space="preserve"> t</w:t>
      </w:r>
      <w:r w:rsidRPr="00F83F51">
        <w:t>apenade de poivrons rouges</w:t>
      </w:r>
      <w:r>
        <w:t xml:space="preserve"> (</w:t>
      </w:r>
      <w:r w:rsidRPr="008D7542">
        <w:t xml:space="preserve">poivrons semi-séchés </w:t>
      </w:r>
      <w:proofErr w:type="gramStart"/>
      <w:r w:rsidRPr="008D7542">
        <w:t>57%</w:t>
      </w:r>
      <w:proofErr w:type="gramEnd"/>
      <w:r w:rsidRPr="008D7542">
        <w:t xml:space="preserve">, </w:t>
      </w:r>
    </w:p>
    <w:p w14:paraId="13D54FB9" w14:textId="1F485589" w:rsidR="00F83F51" w:rsidRDefault="00F83F51" w:rsidP="00F83F51">
      <w:pPr>
        <w:spacing w:after="0" w:line="240" w:lineRule="auto"/>
      </w:pPr>
      <w:r w:rsidRPr="008D7542">
        <w:t xml:space="preserve">huile de colza, concentré de tomates, sel, jus de citron concentré, </w:t>
      </w:r>
    </w:p>
    <w:p w14:paraId="28064446" w14:textId="77777777" w:rsidR="00252820" w:rsidRDefault="00F83F51" w:rsidP="00F83F51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252820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ail, sucre)</w:t>
      </w:r>
      <w:r w:rsidRPr="00F83F51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avocat, </w:t>
      </w:r>
      <w:proofErr w:type="gramStart"/>
      <w:r w:rsidRPr="00F83F51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tomates, </w:t>
      </w:r>
      <w:r w:rsidR="00252820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Pr="00F83F51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cornichons</w:t>
      </w:r>
      <w:proofErr w:type="gram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(graines de </w:t>
      </w:r>
      <w:r w:rsidRPr="00F83F5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MOUTARDE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Pr="00F83F51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3B41FE78" w14:textId="5B225D70" w:rsidR="00F83F51" w:rsidRPr="00F83F51" w:rsidRDefault="00F83F51" w:rsidP="00F83F51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F83F51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cheddar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</w:t>
      </w:r>
      <w:r w:rsidRPr="00252820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 </w:t>
      </w:r>
      <w:r w:rsidRPr="00F83F51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et bacon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Origine: UE. Poitrine de porc </w:t>
      </w:r>
      <w:proofErr w:type="gramStart"/>
      <w:r w:rsid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96%</w:t>
      </w:r>
      <w:proofErr w:type="gramEnd"/>
      <w:r w:rsid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sel glucose, antioxydant: ascorbate de sodium, conservateur: nitrite de sodium, fumé de bois de h</w:t>
      </w:r>
      <w:r w:rsidR="003526C6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ê</w:t>
      </w:r>
      <w:r w:rsid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tre)</w:t>
      </w:r>
      <w:r w:rsidRPr="00F83F51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3822E277" w14:textId="6DCC283E" w:rsidR="00F83F51" w:rsidRPr="00F83F51" w:rsidRDefault="00F83F51" w:rsidP="008D7542">
      <w:pPr>
        <w:spacing w:after="0" w:line="240" w:lineRule="auto"/>
      </w:pPr>
    </w:p>
    <w:p w14:paraId="71843637" w14:textId="77777777" w:rsidR="00F83F51" w:rsidRDefault="00F83F51" w:rsidP="008D7542">
      <w:pPr>
        <w:spacing w:after="0" w:line="240" w:lineRule="auto"/>
        <w:rPr>
          <w:b/>
          <w:bCs/>
          <w:sz w:val="24"/>
          <w:szCs w:val="24"/>
        </w:rPr>
      </w:pPr>
    </w:p>
    <w:p w14:paraId="71956E46" w14:textId="2D56AEFF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7147215F" w14:textId="77777777" w:rsidR="00F83F51" w:rsidRDefault="00F83F51" w:rsidP="00386259">
      <w:pPr>
        <w:spacing w:after="0" w:line="240" w:lineRule="auto"/>
        <w:jc w:val="both"/>
      </w:pPr>
      <w:r>
        <w:t xml:space="preserve">PITA: Fortified </w:t>
      </w:r>
      <w:r w:rsidRPr="00D90AA1">
        <w:rPr>
          <w:u w:val="single"/>
        </w:rPr>
        <w:t>WHEAT</w:t>
      </w:r>
      <w:r>
        <w:t xml:space="preserve"> flour (</w:t>
      </w:r>
      <w:r w:rsidRPr="00D90AA1">
        <w:rPr>
          <w:u w:val="single"/>
        </w:rPr>
        <w:t>WHEAT</w:t>
      </w:r>
      <w:r>
        <w:t xml:space="preserve"> flour Calcium Carbonate, Iron, Niacin, Thiamin), water, vegetable oil (rapeseed oil), multigrain blend </w:t>
      </w:r>
      <w:proofErr w:type="gramStart"/>
      <w:r>
        <w:t>2,6%</w:t>
      </w:r>
      <w:proofErr w:type="gramEnd"/>
      <w:r>
        <w:t xml:space="preserve"> (brown linseed, golden linseed), sugar, raising agents (E500, E450), salt, malic acid, emulsifier: E471 (vegetable).</w:t>
      </w:r>
    </w:p>
    <w:p w14:paraId="2E2D1967" w14:textId="1A1AA736" w:rsidR="00252820" w:rsidRDefault="00252820" w:rsidP="00386259">
      <w:pPr>
        <w:spacing w:after="0" w:line="240" w:lineRule="auto"/>
        <w:jc w:val="both"/>
      </w:pPr>
      <w:r w:rsidRPr="00D90AA1">
        <w:rPr>
          <w:u w:val="single"/>
        </w:rPr>
        <w:t>CREAM</w:t>
      </w:r>
      <w:r>
        <w:t xml:space="preserve"> CHEESE, Red pepper pesto (semi-dried peppers </w:t>
      </w:r>
      <w:proofErr w:type="gramStart"/>
      <w:r>
        <w:t>57%</w:t>
      </w:r>
      <w:proofErr w:type="gramEnd"/>
      <w:r>
        <w:t>, rapeseed oil, tomato paste, salt, lemon juice concentrate, garlic, sugar), avocado, tomatoes, pickles (</w:t>
      </w:r>
      <w:r w:rsidRPr="00252820">
        <w:rPr>
          <w:u w:val="single"/>
        </w:rPr>
        <w:t>MUSTARD</w:t>
      </w:r>
      <w:r>
        <w:t xml:space="preserve"> seeds), cheddar (</w:t>
      </w:r>
      <w:r w:rsidRPr="00252820">
        <w:rPr>
          <w:u w:val="single"/>
        </w:rPr>
        <w:t>MILK</w:t>
      </w:r>
      <w:r>
        <w:t>) and bacon (</w:t>
      </w:r>
      <w:r w:rsidR="003526C6">
        <w:rPr>
          <w:rStyle w:val="rynqvb"/>
          <w:lang w:val="en"/>
        </w:rPr>
        <w:t>Origin: EU. Pork belly 96%, salt, glucose, antioxidant: sodium ascorbate, preservative: sodium nitrite, smoked beech wood</w:t>
      </w:r>
      <w:proofErr w:type="gramStart"/>
      <w:r w:rsidR="003526C6">
        <w:rPr>
          <w:rStyle w:val="rynqvb"/>
          <w:lang w:val="en"/>
        </w:rPr>
        <w:t>).</w:t>
      </w:r>
      <w:r>
        <w:t>.</w:t>
      </w:r>
      <w:proofErr w:type="gramEnd"/>
    </w:p>
    <w:p w14:paraId="635720AF" w14:textId="77777777" w:rsidR="00DA3183" w:rsidRDefault="00DA3183" w:rsidP="008D7542">
      <w:pPr>
        <w:spacing w:after="0" w:line="240" w:lineRule="auto"/>
        <w:rPr>
          <w:b/>
          <w:bCs/>
          <w:sz w:val="24"/>
          <w:szCs w:val="24"/>
        </w:rPr>
      </w:pPr>
    </w:p>
    <w:p w14:paraId="5BE0FC88" w14:textId="0365616C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6144CBBD" w14:textId="77777777" w:rsidR="00A65F4B" w:rsidRPr="00900232" w:rsidRDefault="00A65F4B" w:rsidP="00A65F4B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274905CD" w14:textId="77777777" w:rsidR="00A65F4B" w:rsidRPr="00900232" w:rsidRDefault="00A65F4B" w:rsidP="00A65F4B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377051C8" w14:textId="77777777" w:rsidR="00A65F4B" w:rsidRPr="00900232" w:rsidRDefault="00A65F4B" w:rsidP="00A65F4B">
      <w:pPr>
        <w:spacing w:after="0" w:line="240" w:lineRule="auto"/>
        <w:rPr>
          <w:sz w:val="24"/>
          <w:szCs w:val="24"/>
        </w:rPr>
      </w:pPr>
    </w:p>
    <w:p w14:paraId="6AFE23FF" w14:textId="77777777" w:rsidR="00A65F4B" w:rsidRPr="00900232" w:rsidRDefault="00A65F4B" w:rsidP="00A65F4B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32B7CC46" w14:textId="77777777" w:rsidR="00A65F4B" w:rsidRPr="00900232" w:rsidRDefault="00A65F4B" w:rsidP="00A65F4B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50245CCA" w14:textId="77777777" w:rsidR="00A65F4B" w:rsidRPr="00900232" w:rsidRDefault="00A65F4B" w:rsidP="00A65F4B">
      <w:pPr>
        <w:spacing w:after="0" w:line="240" w:lineRule="auto"/>
      </w:pPr>
      <w:r w:rsidRPr="00900232">
        <w:t>Traceability of the product is based on the expiration date and the product name.</w:t>
      </w:r>
    </w:p>
    <w:p w14:paraId="1E08968A" w14:textId="77777777" w:rsidR="00A65F4B" w:rsidRDefault="00A65F4B" w:rsidP="00A65F4B">
      <w:pPr>
        <w:spacing w:after="0" w:line="240" w:lineRule="auto"/>
      </w:pPr>
    </w:p>
    <w:p w14:paraId="4A83E7DA" w14:textId="77777777" w:rsidR="00A65F4B" w:rsidRDefault="00A65F4B" w:rsidP="00A65F4B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65F4B" w:rsidRPr="00843ECE" w14:paraId="1312EDAF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8814A79" w14:textId="77777777" w:rsidR="00A65F4B" w:rsidRPr="00843ECE" w:rsidRDefault="00A65F4B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65F4B" w:rsidRPr="00843ECE" w14:paraId="68AD5A6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5117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ADEB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FC575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F720A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65F4B" w:rsidRPr="00843ECE" w14:paraId="376A694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1D4D1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E46FD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 / eggs</w:t>
            </w: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65BC9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2BFBDF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A65F4B" w:rsidRPr="00843ECE" w14:paraId="0FD6742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F61B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227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9A24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82FAA5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52820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A65F4B" w:rsidRPr="00843ECE" w14:paraId="3C393D3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628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689EA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59F7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F265D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Graines de sésame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sesame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seeds</w:t>
            </w:r>
          </w:p>
        </w:tc>
      </w:tr>
      <w:tr w:rsidR="00A65F4B" w:rsidRPr="00843ECE" w14:paraId="2B72A30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966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0F00D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52820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5E06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AE229C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A65F4B" w:rsidRPr="00843ECE" w14:paraId="4D0E19DF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DE2C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91D8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E417F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637862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65F4B" w:rsidRPr="00843ECE" w14:paraId="6F786103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36AC9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474A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B865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7D1AC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771ACA54" w14:textId="77777777" w:rsidR="00A65F4B" w:rsidRPr="00A65F4B" w:rsidRDefault="00A65F4B" w:rsidP="00A65F4B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59D0EFF3" w14:textId="6E7ACFC2" w:rsidR="00A65F4B" w:rsidRPr="00A65F4B" w:rsidRDefault="00A65F4B" w:rsidP="00A65F4B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44555CD9" w14:textId="19D7C893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367DC8" w14:textId="77777777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C18869E" w14:textId="090EAC46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788B759" w14:textId="13C32052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513F96A" w14:textId="7DC33695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D2F3CB7" w14:textId="60575A96" w:rsidR="00A65F4B" w:rsidRDefault="00A65F4B" w:rsidP="00022C63">
      <w:pPr>
        <w:pStyle w:val="Textbody"/>
        <w:spacing w:after="0" w:line="240" w:lineRule="auto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3B5ABC2" w14:textId="34DFB0DA" w:rsidR="00DA3183" w:rsidRDefault="0063405C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98176" behindDoc="0" locked="0" layoutInCell="1" allowOverlap="1" wp14:anchorId="48929F5E" wp14:editId="7B987C95">
            <wp:simplePos x="0" y="0"/>
            <wp:positionH relativeFrom="column">
              <wp:posOffset>4431681</wp:posOffset>
            </wp:positionH>
            <wp:positionV relativeFrom="paragraph">
              <wp:posOffset>199133</wp:posOffset>
            </wp:positionV>
            <wp:extent cx="2395947" cy="1342664"/>
            <wp:effectExtent l="0" t="0" r="4445" b="0"/>
            <wp:wrapNone/>
            <wp:docPr id="2035299598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99598" name="Obrázek 203529959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0" t="6503" r="12657" b="10362"/>
                    <a:stretch/>
                  </pic:blipFill>
                  <pic:spPr bwMode="auto">
                    <a:xfrm>
                      <a:off x="0" y="0"/>
                      <a:ext cx="2395947" cy="1342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EFDF2" w14:textId="1AC5E49A" w:rsidR="00A65F4B" w:rsidRPr="00A65F4B" w:rsidRDefault="0063405C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 w:rsidRPr="0063405C">
        <w:rPr>
          <w:rFonts w:ascii="Courier 10 Pitch" w:hAnsi="Courier 10 Pitch"/>
          <w:b/>
          <w:bCs/>
          <w:sz w:val="43"/>
          <w:szCs w:val="96"/>
        </w:rPr>
        <w:t>WRAP</w:t>
      </w:r>
      <w:r w:rsidR="000658EF">
        <w:rPr>
          <w:rFonts w:ascii="Courier 10 Pitch" w:hAnsi="Courier 10 Pitch"/>
          <w:b/>
          <w:bCs/>
          <w:sz w:val="43"/>
          <w:szCs w:val="96"/>
        </w:rPr>
        <w:t xml:space="preserve"> </w:t>
      </w:r>
      <w:r>
        <w:rPr>
          <w:rFonts w:ascii="Courier 10 Pitch" w:hAnsi="Courier 10 Pitch"/>
          <w:b/>
          <w:bCs/>
          <w:sz w:val="43"/>
          <w:szCs w:val="96"/>
        </w:rPr>
        <w:t>FETA (VEGETARIEN)</w:t>
      </w:r>
    </w:p>
    <w:p w14:paraId="3277E003" w14:textId="41437E54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3E55FB3B" w14:textId="3D8500AE" w:rsidR="005F5AAD" w:rsidRDefault="005F5AAD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7F7981D2" w14:textId="77777777" w:rsidR="007A33B8" w:rsidRDefault="007A33B8" w:rsidP="007A33B8">
      <w:pPr>
        <w:spacing w:after="0" w:line="240" w:lineRule="auto"/>
      </w:pPr>
      <w:r w:rsidRPr="008A1C62">
        <w:t>P</w:t>
      </w:r>
      <w:r>
        <w:t xml:space="preserve">ITA: </w:t>
      </w:r>
      <w:r w:rsidRPr="008A1C62">
        <w:t xml:space="preserve">(farine de </w:t>
      </w:r>
      <w:r w:rsidRPr="00D90AA1">
        <w:rPr>
          <w:u w:val="single"/>
        </w:rPr>
        <w:t>BLÉ</w:t>
      </w:r>
      <w:r w:rsidRPr="008A1C62">
        <w:t xml:space="preserve"> enrichie (farine de </w:t>
      </w:r>
      <w:r w:rsidRPr="00D90AA1">
        <w:rPr>
          <w:u w:val="single"/>
        </w:rPr>
        <w:t>BLÉ</w:t>
      </w:r>
      <w:r w:rsidRPr="008A1C62">
        <w:t xml:space="preserve">, carbonate de calcium, fer, niacine, </w:t>
      </w:r>
    </w:p>
    <w:p w14:paraId="737649A6" w14:textId="77777777" w:rsidR="007A33B8" w:rsidRDefault="007A33B8" w:rsidP="007A33B8">
      <w:pPr>
        <w:spacing w:after="0" w:line="240" w:lineRule="auto"/>
      </w:pPr>
      <w:r w:rsidRPr="008A1C62">
        <w:t xml:space="preserve">thiamine), eau, huile végétale (huile de colza), mélange multigrains 2,6% </w:t>
      </w:r>
    </w:p>
    <w:p w14:paraId="1BF468F5" w14:textId="77777777" w:rsidR="007A33B8" w:rsidRDefault="007A33B8" w:rsidP="007A33B8">
      <w:pPr>
        <w:spacing w:after="0" w:line="240" w:lineRule="auto"/>
      </w:pPr>
      <w:r w:rsidRPr="008A1C62">
        <w:t xml:space="preserve">(graines de </w:t>
      </w:r>
      <w:r w:rsidRPr="00D90AA1">
        <w:t>lin brunes, graines de lin</w:t>
      </w:r>
      <w:r w:rsidRPr="008A1C62">
        <w:t xml:space="preserve"> dorées), sucre, </w:t>
      </w:r>
    </w:p>
    <w:p w14:paraId="0A6B3807" w14:textId="77777777" w:rsidR="007A33B8" w:rsidRPr="008A1C62" w:rsidRDefault="007A33B8" w:rsidP="007A33B8">
      <w:pPr>
        <w:spacing w:after="0" w:line="240" w:lineRule="auto"/>
      </w:pPr>
      <w:r w:rsidRPr="008A1C62">
        <w:t xml:space="preserve">poudre à lever (E500, E450), sel, acide malique, </w:t>
      </w:r>
      <w:proofErr w:type="gramStart"/>
      <w:r w:rsidRPr="008A1C62">
        <w:t>émulsifiant :</w:t>
      </w:r>
      <w:proofErr w:type="gramEnd"/>
      <w:r w:rsidRPr="008A1C62">
        <w:t xml:space="preserve"> E471 (végétal)</w:t>
      </w:r>
      <w:r>
        <w:t>.</w:t>
      </w:r>
    </w:p>
    <w:p w14:paraId="0A11757F" w14:textId="5F037B8A" w:rsidR="00163944" w:rsidRPr="00163944" w:rsidRDefault="007A33B8" w:rsidP="0016394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D90AA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CREME</w:t>
      </w:r>
      <w:r w:rsidRPr="00AB139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cheese,</w:t>
      </w:r>
      <w:r w:rsidR="00163944" w:rsidRP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</w:t>
      </w:r>
      <w:r w:rsidR="00163944" w:rsidRP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eta (</w:t>
      </w:r>
      <w:r w:rsidR="00163944" w:rsidRPr="0016394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 w:rsidR="00163944" w:rsidRP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grec de brebis pasteurisé), olives noires, salade, tomates séchées</w:t>
      </w:r>
      <w:r w:rsid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(tomates sechées 74%, huile de colza 20%, sel, vinaigre de vin blanc, correcteur d´acidité: acide citrique, plantes aromatiques, capres, ail, antioxydant: acid ascorbique)</w:t>
      </w:r>
      <w:r w:rsidR="00163944" w:rsidRP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tzatziki</w:t>
      </w:r>
      <w:r w:rsid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="00163944" w:rsidRPr="0038625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YAOURT</w:t>
      </w:r>
      <w:r w:rsid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Grec 55, 8%, lait de vache pasteurisé, </w:t>
      </w:r>
      <w:r w:rsidR="00386259" w:rsidRPr="0038625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CRÉME</w:t>
      </w:r>
      <w:r w:rsid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protéine de </w:t>
      </w:r>
      <w:r w:rsidR="00386259" w:rsidRPr="0038625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 w:rsid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ferments </w:t>
      </w:r>
      <w:r w:rsidR="00386259" w:rsidRPr="0038625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LACTIQUE</w:t>
      </w:r>
      <w:r w:rsid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concombre 30%, huile d´olive 11,6%, sucre, sel, acidifiant: acide citrique, aneth déshydraté 0,25%, menthe déshydraté 0,25%, ail, poivre, épaississant: gomme xanthane, </w:t>
      </w:r>
      <w:r w:rsidR="00163944" w:rsidRP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conservateur: sorbate de potassium), </w:t>
      </w:r>
      <w:r w:rsidR="00163944" w:rsidRPr="0016394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menthe.</w:t>
      </w:r>
    </w:p>
    <w:p w14:paraId="0676326F" w14:textId="5AD5514B" w:rsidR="007A33B8" w:rsidRPr="00163944" w:rsidRDefault="007A33B8" w:rsidP="007A33B8">
      <w:pPr>
        <w:spacing w:after="0" w:line="240" w:lineRule="auto"/>
      </w:pPr>
    </w:p>
    <w:p w14:paraId="0A2CB30C" w14:textId="28840D10" w:rsidR="00AA287D" w:rsidRDefault="00AA287D" w:rsidP="00022C63">
      <w:pPr>
        <w:spacing w:after="0" w:line="240" w:lineRule="auto"/>
        <w:rPr>
          <w:b/>
          <w:bCs/>
          <w:sz w:val="24"/>
          <w:szCs w:val="24"/>
        </w:rPr>
      </w:pPr>
    </w:p>
    <w:p w14:paraId="28E56E0E" w14:textId="28A7A3CC" w:rsidR="00AA287D" w:rsidRPr="00900232" w:rsidRDefault="00AA287D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1E685A9D" w14:textId="77777777" w:rsidR="007A33B8" w:rsidRDefault="007A33B8" w:rsidP="00386259">
      <w:pPr>
        <w:spacing w:after="0" w:line="240" w:lineRule="auto"/>
        <w:jc w:val="both"/>
      </w:pPr>
      <w:r>
        <w:t xml:space="preserve">PITA: Fortified </w:t>
      </w:r>
      <w:r w:rsidRPr="00D90AA1">
        <w:rPr>
          <w:u w:val="single"/>
        </w:rPr>
        <w:t>WHEAT</w:t>
      </w:r>
      <w:r>
        <w:t xml:space="preserve"> flour (</w:t>
      </w:r>
      <w:r w:rsidRPr="00D90AA1">
        <w:rPr>
          <w:u w:val="single"/>
        </w:rPr>
        <w:t>WHEAT</w:t>
      </w:r>
      <w:r>
        <w:t xml:space="preserve"> flour Calcium Carbonate, Iron, Niacin, Thiamin), water, vegetable oil (rapeseed oil), multigrain blend </w:t>
      </w:r>
      <w:proofErr w:type="gramStart"/>
      <w:r>
        <w:t>2,6%</w:t>
      </w:r>
      <w:proofErr w:type="gramEnd"/>
      <w:r>
        <w:t xml:space="preserve"> (brown linseed, golden linseed), sugar, raising agents (E500, E450), salt, malic acid, emulsifier: E471 (vegetable).</w:t>
      </w:r>
    </w:p>
    <w:p w14:paraId="7A880577" w14:textId="3DE3A755" w:rsidR="00AA287D" w:rsidRPr="004A0A5F" w:rsidRDefault="007A33B8" w:rsidP="00386259">
      <w:pPr>
        <w:spacing w:after="0" w:line="240" w:lineRule="auto"/>
        <w:jc w:val="both"/>
        <w:rPr>
          <w:sz w:val="20"/>
          <w:szCs w:val="20"/>
        </w:rPr>
      </w:pPr>
      <w:r w:rsidRPr="00D90AA1">
        <w:rPr>
          <w:u w:val="single"/>
        </w:rPr>
        <w:t>CREAM</w:t>
      </w:r>
      <w:r>
        <w:t xml:space="preserve"> CHEESE,</w:t>
      </w:r>
      <w:r w:rsidR="00386259">
        <w:t xml:space="preserve"> </w:t>
      </w:r>
      <w:r w:rsidR="00386259" w:rsidRPr="00386259">
        <w:t xml:space="preserve">Feta cheese (pasteurized Greek sheep </w:t>
      </w:r>
      <w:r w:rsidR="00386259" w:rsidRPr="00386259">
        <w:rPr>
          <w:u w:val="single"/>
        </w:rPr>
        <w:t>MILK</w:t>
      </w:r>
      <w:r w:rsidR="00386259" w:rsidRPr="00386259">
        <w:t xml:space="preserve">), black olives, salad, dried tomatoes (dried tomatoes 74%, rapeseed oil 20%, salt, white wine vinegar, acidity regulator: citric acid, aromatic plants, capers, garlic, antioxidant: ascorbic acid), tzatziki </w:t>
      </w:r>
      <w:r w:rsidR="00976D62">
        <w:t xml:space="preserve">sauce </w:t>
      </w:r>
      <w:r w:rsidR="00386259" w:rsidRPr="00386259">
        <w:t xml:space="preserve">(Greek </w:t>
      </w:r>
      <w:r w:rsidR="00386259" w:rsidRPr="00386259">
        <w:rPr>
          <w:u w:val="single"/>
        </w:rPr>
        <w:t>YAOURT</w:t>
      </w:r>
      <w:r w:rsidR="00386259" w:rsidRPr="00386259">
        <w:t xml:space="preserve"> 55, 8%, pasteurized cow's </w:t>
      </w:r>
      <w:r w:rsidR="00386259" w:rsidRPr="00386259">
        <w:rPr>
          <w:u w:val="single"/>
        </w:rPr>
        <w:t>MILK</w:t>
      </w:r>
      <w:r w:rsidR="00386259" w:rsidRPr="00386259">
        <w:t xml:space="preserve">, cream, </w:t>
      </w:r>
      <w:r w:rsidR="00386259" w:rsidRPr="00386259">
        <w:rPr>
          <w:u w:val="single"/>
        </w:rPr>
        <w:t>MILK</w:t>
      </w:r>
      <w:r w:rsidR="00386259" w:rsidRPr="00386259">
        <w:t xml:space="preserve"> protein, </w:t>
      </w:r>
      <w:r w:rsidR="00386259" w:rsidRPr="00386259">
        <w:rPr>
          <w:u w:val="single"/>
        </w:rPr>
        <w:t>LACTIC</w:t>
      </w:r>
      <w:r w:rsidR="00386259" w:rsidRPr="00386259">
        <w:t xml:space="preserve"> ferments, cucumber 30%, olive oil 11,6%, sugar, salt, acidifier: citric acid, dehydrated dill 0,25%, dehydrated mint 0,25%, garlic, pepper, thickener: xanthan gum, preservative: potassium sorbate), mint</w:t>
      </w:r>
      <w:r w:rsidR="00386259">
        <w:t>.</w:t>
      </w:r>
    </w:p>
    <w:p w14:paraId="3FF52FE6" w14:textId="77777777" w:rsidR="00990399" w:rsidRDefault="00990399" w:rsidP="00022C63">
      <w:pPr>
        <w:spacing w:after="0" w:line="240" w:lineRule="auto"/>
        <w:rPr>
          <w:b/>
          <w:bCs/>
          <w:sz w:val="24"/>
          <w:szCs w:val="24"/>
        </w:rPr>
      </w:pPr>
    </w:p>
    <w:p w14:paraId="4E398058" w14:textId="77777777" w:rsidR="00990399" w:rsidRDefault="00990399" w:rsidP="00022C63">
      <w:pPr>
        <w:spacing w:after="0" w:line="240" w:lineRule="auto"/>
        <w:rPr>
          <w:b/>
          <w:bCs/>
          <w:sz w:val="24"/>
          <w:szCs w:val="24"/>
        </w:rPr>
      </w:pPr>
    </w:p>
    <w:p w14:paraId="49F40194" w14:textId="3C3B690A" w:rsidR="00AA287D" w:rsidRPr="00900232" w:rsidRDefault="00AA287D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30ED5E63" w14:textId="77777777" w:rsidR="00AA287D" w:rsidRPr="00900232" w:rsidRDefault="00AA287D" w:rsidP="00022C63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1D4ACAB8" w14:textId="77777777" w:rsidR="00AA287D" w:rsidRPr="00900232" w:rsidRDefault="00AA287D" w:rsidP="00022C63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594FA4A6" w14:textId="77777777" w:rsidR="00AA287D" w:rsidRPr="00900232" w:rsidRDefault="00AA287D" w:rsidP="00022C63">
      <w:pPr>
        <w:spacing w:after="0" w:line="240" w:lineRule="auto"/>
        <w:rPr>
          <w:sz w:val="24"/>
          <w:szCs w:val="24"/>
        </w:rPr>
      </w:pPr>
    </w:p>
    <w:p w14:paraId="5F6C49CC" w14:textId="77777777" w:rsidR="00AA287D" w:rsidRPr="00900232" w:rsidRDefault="00AA287D" w:rsidP="00AA287D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5857FA9D" w14:textId="77777777" w:rsidR="00AA287D" w:rsidRPr="00900232" w:rsidRDefault="00AA287D" w:rsidP="00AA287D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42363B44" w14:textId="77777777" w:rsidR="00AA287D" w:rsidRPr="00900232" w:rsidRDefault="00AA287D" w:rsidP="00AA287D">
      <w:pPr>
        <w:spacing w:after="0" w:line="240" w:lineRule="auto"/>
      </w:pPr>
      <w:r w:rsidRPr="00900232">
        <w:t>Traceability of the product is based on the expiration date and the product name.</w:t>
      </w:r>
    </w:p>
    <w:p w14:paraId="358C7E90" w14:textId="77777777" w:rsidR="00AA287D" w:rsidRDefault="00AA287D" w:rsidP="00AA287D">
      <w:pPr>
        <w:spacing w:after="0" w:line="240" w:lineRule="auto"/>
      </w:pPr>
    </w:p>
    <w:p w14:paraId="69E03280" w14:textId="77777777" w:rsidR="00AA287D" w:rsidRDefault="00AA287D" w:rsidP="00AA287D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A287D" w:rsidRPr="00843ECE" w14:paraId="2F6A30E7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FE50AF" w14:textId="77777777" w:rsidR="00AA287D" w:rsidRPr="00843ECE" w:rsidRDefault="00AA287D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A287D" w:rsidRPr="00843ECE" w14:paraId="1893A14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2D3E7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8116B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386259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 / crustaceans</w:t>
            </w: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212C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924CA8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A287D" w:rsidRPr="00843ECE" w14:paraId="6BD6E44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FB966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38625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86142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80DB3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25515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AA287D" w:rsidRPr="00843ECE" w14:paraId="795D888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C6AC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27B97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C3828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632A60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AA287D" w:rsidRPr="00843ECE" w14:paraId="08FB357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9337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554F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979B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990255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Graines de sésame </w:t>
            </w:r>
            <w:proofErr w:type="gramStart"/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sesame</w:t>
            </w:r>
            <w:proofErr w:type="gramEnd"/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seeds</w:t>
            </w:r>
          </w:p>
        </w:tc>
      </w:tr>
      <w:tr w:rsidR="00AA287D" w:rsidRPr="00843ECE" w14:paraId="1B39347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E2398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840A4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4C189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8180DA" w14:textId="77777777" w:rsidR="00AA287D" w:rsidRPr="000658EF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0658E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AA287D" w:rsidRPr="00843ECE" w14:paraId="075E7DE6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E8A13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FABA" w14:textId="77777777" w:rsidR="00AA287D" w:rsidRPr="00AA287D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38625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6AD47" w14:textId="77777777" w:rsidR="00AA287D" w:rsidRPr="00AA287D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42525D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A287D" w:rsidRPr="00843ECE" w14:paraId="173C5544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0984D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A135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842EC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BC3B50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09FC615" w14:textId="77777777" w:rsidR="00AA287D" w:rsidRPr="00A65F4B" w:rsidRDefault="00AA287D" w:rsidP="00AA287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C7EC5D6" w14:textId="77777777" w:rsidR="00AA287D" w:rsidRPr="00A65F4B" w:rsidRDefault="00AA287D" w:rsidP="00AA287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76784AAD" w14:textId="77777777" w:rsidR="00AA287D" w:rsidRDefault="00AA287D" w:rsidP="00AA287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DAD355F" w14:textId="72725692" w:rsidR="00AA287D" w:rsidRDefault="00AA287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7700D69" w14:textId="10BF3E0E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8ECEC66" w14:textId="50E8E412" w:rsidR="00D33261" w:rsidRPr="00A65F4B" w:rsidRDefault="007A33B8" w:rsidP="00D33261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99200" behindDoc="0" locked="0" layoutInCell="1" allowOverlap="1" wp14:anchorId="76AA3295" wp14:editId="0C68D888">
            <wp:simplePos x="0" y="0"/>
            <wp:positionH relativeFrom="margin">
              <wp:posOffset>4009390</wp:posOffset>
            </wp:positionH>
            <wp:positionV relativeFrom="paragraph">
              <wp:posOffset>136284</wp:posOffset>
            </wp:positionV>
            <wp:extent cx="2636520" cy="1527810"/>
            <wp:effectExtent l="0" t="0" r="0" b="0"/>
            <wp:wrapNone/>
            <wp:docPr id="636418089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18089" name="Obrázek 63641808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6" t="10218" r="11264" b="8652"/>
                    <a:stretch/>
                  </pic:blipFill>
                  <pic:spPr bwMode="auto">
                    <a:xfrm>
                      <a:off x="0" y="0"/>
                      <a:ext cx="2636520" cy="152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E4B">
        <w:rPr>
          <w:rFonts w:ascii="Courier 10 Pitch" w:hAnsi="Courier 10 Pitch"/>
          <w:b/>
          <w:bCs/>
          <w:noProof/>
          <w:sz w:val="43"/>
          <w:szCs w:val="96"/>
        </w:rPr>
        <w:t>WRAP</w:t>
      </w:r>
      <w:r w:rsidR="00AE2B8C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  <w:r>
        <w:rPr>
          <w:rFonts w:ascii="Courier 10 Pitch" w:hAnsi="Courier 10 Pitch"/>
          <w:b/>
          <w:bCs/>
          <w:noProof/>
          <w:sz w:val="43"/>
          <w:szCs w:val="96"/>
        </w:rPr>
        <w:t>FALAFEL</w:t>
      </w:r>
      <w:r w:rsidR="005A3C8E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  <w:r w:rsidR="005A3C8E">
        <w:rPr>
          <w:rFonts w:ascii="Courier 10 Pitch" w:hAnsi="Courier 10 Pitch"/>
          <w:b/>
          <w:bCs/>
          <w:sz w:val="43"/>
          <w:szCs w:val="96"/>
        </w:rPr>
        <w:t>(VEGETA</w:t>
      </w:r>
      <w:r w:rsidR="004B6645">
        <w:rPr>
          <w:rFonts w:ascii="Courier 10 Pitch" w:hAnsi="Courier 10 Pitch"/>
          <w:b/>
          <w:bCs/>
          <w:sz w:val="43"/>
          <w:szCs w:val="96"/>
        </w:rPr>
        <w:t>L</w:t>
      </w:r>
      <w:r w:rsidR="005A3C8E">
        <w:rPr>
          <w:rFonts w:ascii="Courier 10 Pitch" w:hAnsi="Courier 10 Pitch"/>
          <w:b/>
          <w:bCs/>
          <w:sz w:val="43"/>
          <w:szCs w:val="96"/>
        </w:rPr>
        <w:t>IEN)</w:t>
      </w:r>
    </w:p>
    <w:p w14:paraId="7F030D91" w14:textId="199620E5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49E63F4A" w14:textId="77777777" w:rsidR="00AE2B8C" w:rsidRDefault="00AE2B8C" w:rsidP="00D33261">
      <w:pPr>
        <w:spacing w:after="0" w:line="240" w:lineRule="auto"/>
        <w:rPr>
          <w:b/>
          <w:bCs/>
          <w:sz w:val="24"/>
          <w:szCs w:val="24"/>
        </w:rPr>
      </w:pPr>
    </w:p>
    <w:p w14:paraId="6435F4C5" w14:textId="53FDC7C9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1450A258" w14:textId="77777777" w:rsidR="004B6645" w:rsidRDefault="004B6645" w:rsidP="004B6645">
      <w:pPr>
        <w:pStyle w:val="Nadpis1"/>
        <w:spacing w:before="0" w:beforeAutospacing="0" w:after="0" w:afterAutospacing="0"/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</w:pPr>
      <w:proofErr w:type="gramStart"/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>PITA :</w:t>
      </w:r>
      <w:proofErr w:type="gramEnd"/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 farine de blé 66% (</w:t>
      </w:r>
      <w:r w:rsidRPr="004A2ABC">
        <w:rPr>
          <w:rFonts w:asciiTheme="minorHAnsi" w:hAnsiTheme="minorHAnsi" w:cstheme="minorBidi"/>
          <w:b w:val="0"/>
          <w:bCs w:val="0"/>
          <w:kern w:val="0"/>
          <w:sz w:val="22"/>
          <w:szCs w:val="22"/>
          <w:u w:val="single"/>
          <w:lang w:val="cs-CZ" w:eastAsia="en-US"/>
        </w:rPr>
        <w:t>BLE</w:t>
      </w:r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), pulpe d'avocat 20%, (avocat, jus de </w:t>
      </w:r>
    </w:p>
    <w:p w14:paraId="5137E76A" w14:textId="77777777" w:rsidR="004B6645" w:rsidRDefault="004B6645" w:rsidP="004B6645">
      <w:pPr>
        <w:pStyle w:val="Nadpis1"/>
        <w:spacing w:before="0" w:beforeAutospacing="0" w:after="0" w:afterAutospacing="0"/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</w:pPr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citron vert), stabilisant (E422 (glycérine), E412 (gomme de guar)), </w:t>
      </w:r>
    </w:p>
    <w:p w14:paraId="1B26FB6A" w14:textId="77777777" w:rsidR="004B6645" w:rsidRDefault="004B6645" w:rsidP="004B6645">
      <w:pPr>
        <w:pStyle w:val="Nadpis1"/>
        <w:spacing w:before="0" w:beforeAutospacing="0" w:after="0" w:afterAutospacing="0"/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</w:pPr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>huile végétale (colza), eau, coriandre, sel, émulsifiant (E471 (</w:t>
      </w:r>
      <w:proofErr w:type="gramStart"/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>mono- et</w:t>
      </w:r>
      <w:proofErr w:type="gramEnd"/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 </w:t>
      </w:r>
    </w:p>
    <w:p w14:paraId="1071AB29" w14:textId="77777777" w:rsidR="004B6645" w:rsidRDefault="004B6645" w:rsidP="004B6645">
      <w:pPr>
        <w:pStyle w:val="Nadpis1"/>
        <w:spacing w:before="0" w:beforeAutospacing="0" w:after="0" w:afterAutospacing="0"/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</w:pPr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diglycérides d'acides gras)), glucose (de BLE), poudre à lever (E500 (carbonate </w:t>
      </w:r>
    </w:p>
    <w:p w14:paraId="0B02A712" w14:textId="77777777" w:rsidR="004B6645" w:rsidRDefault="004B6645" w:rsidP="004B6645">
      <w:pPr>
        <w:pStyle w:val="Nadpis1"/>
        <w:spacing w:before="0" w:beforeAutospacing="0" w:after="0" w:afterAutospacing="0"/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</w:pPr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de sodium)), régulateur d'acidité (E296 (acide malique)), poudre de citron vert concentrée, </w:t>
      </w:r>
    </w:p>
    <w:p w14:paraId="60B8AF45" w14:textId="55071021" w:rsidR="004B6645" w:rsidRPr="004B6645" w:rsidRDefault="004B6645" w:rsidP="004B6645">
      <w:pPr>
        <w:pStyle w:val="Nadpis1"/>
        <w:spacing w:before="0" w:beforeAutospacing="0" w:after="0" w:afterAutospacing="0"/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</w:pPr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spiruline, ail séché, agent de traitement de la farine (E920 (L-cystéine)), poudre de chaux, spiruline, ail séché. </w:t>
      </w:r>
    </w:p>
    <w:p w14:paraId="6B1EED0D" w14:textId="2828CA6D" w:rsidR="004B6645" w:rsidRDefault="004B6645" w:rsidP="004B6645">
      <w:pPr>
        <w:pStyle w:val="Nadpis1"/>
        <w:spacing w:before="0" w:beforeAutospacing="0" w:after="0" w:afterAutospacing="0"/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</w:pPr>
      <w:r w:rsidRPr="004B6645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>régulateur d'acidité (E296 (acide malique)), poudre de chaux concentrée, spiruline, ail séché, agent de traitement de la farine (E920 (L-cystéine)).</w:t>
      </w:r>
    </w:p>
    <w:p w14:paraId="16CC7226" w14:textId="77777777" w:rsidR="004B6645" w:rsidRDefault="004B6645" w:rsidP="00AD4B8D">
      <w:pPr>
        <w:pStyle w:val="Nadpis1"/>
        <w:spacing w:before="0" w:beforeAutospacing="0" w:after="0" w:afterAutospacing="0"/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</w:pPr>
    </w:p>
    <w:p w14:paraId="4DA451C4" w14:textId="349D6F88" w:rsidR="00AD4B8D" w:rsidRPr="00223814" w:rsidRDefault="00AD4B8D" w:rsidP="00AD4B8D">
      <w:pPr>
        <w:pStyle w:val="Nadpis1"/>
        <w:spacing w:before="0" w:beforeAutospacing="0" w:after="0" w:afterAutospacing="0"/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</w:pPr>
      <w:r w:rsidRP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Houmous (pois chiches 57%, huile de colza, pate de </w:t>
      </w:r>
      <w:proofErr w:type="gramStart"/>
      <w:r w:rsidR="00223814" w:rsidRP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u w:val="single"/>
          <w:lang w:val="cs-CZ" w:eastAsia="en-US"/>
        </w:rPr>
        <w:t>S</w:t>
      </w:r>
      <w:r w:rsid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u w:val="single"/>
          <w:lang w:val="cs-CZ" w:eastAsia="en-US"/>
        </w:rPr>
        <w:t>É</w:t>
      </w:r>
      <w:r w:rsidR="00223814" w:rsidRP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u w:val="single"/>
          <w:lang w:val="cs-CZ" w:eastAsia="en-US"/>
        </w:rPr>
        <w:t>SAME</w:t>
      </w:r>
      <w:r w:rsidRP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, </w:t>
      </w:r>
      <w:r w:rsidR="00542033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 </w:t>
      </w:r>
      <w:r w:rsidRP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>huile</w:t>
      </w:r>
      <w:proofErr w:type="gramEnd"/>
      <w:r w:rsidRP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 d´olive, jus de citron, eau, ail en poudre, sel, acidifiant : acid citrique er acid lactique, conservateur : sorbate de pottasium</w:t>
      </w:r>
      <w:r w:rsid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>)</w:t>
      </w:r>
      <w:r w:rsidRP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, Falafel </w:t>
      </w:r>
      <w:r w:rsidR="00542033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BIO </w:t>
      </w:r>
      <w:r w:rsidRP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>(</w:t>
      </w:r>
      <w:r w:rsidR="00542033" w:rsidRPr="00542033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>Pois chiches 70%, oignons 12%, persil 10%, eau, sel marin, ail, cumin, huile de tournesol, épaississant (gomme xanthane, gomme guar)</w:t>
      </w:r>
      <w:r w:rsidR="00542033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 xml:space="preserve">), </w:t>
      </w:r>
      <w:r w:rsidRPr="00223814">
        <w:rPr>
          <w:rFonts w:asciiTheme="minorHAnsi" w:hAnsiTheme="minorHAnsi" w:cstheme="minorBidi"/>
          <w:b w:val="0"/>
          <w:bCs w:val="0"/>
          <w:kern w:val="0"/>
          <w:sz w:val="22"/>
          <w:szCs w:val="22"/>
          <w:lang w:val="cs-CZ" w:eastAsia="en-US"/>
        </w:rPr>
        <w:t>aubergines grillées, choux rouge et persil plat.</w:t>
      </w:r>
    </w:p>
    <w:p w14:paraId="66D409DC" w14:textId="77777777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6F8B1E8D" w14:textId="77777777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683EF680" w14:textId="77777777" w:rsidR="00C637D7" w:rsidRDefault="007A33B8" w:rsidP="00C637D7">
      <w:pPr>
        <w:spacing w:after="0" w:line="240" w:lineRule="auto"/>
      </w:pPr>
      <w:r>
        <w:t xml:space="preserve">PITA: </w:t>
      </w:r>
      <w:r w:rsidR="00C637D7">
        <w:t xml:space="preserve">wheat flour </w:t>
      </w:r>
      <w:proofErr w:type="gramStart"/>
      <w:r w:rsidR="00C637D7">
        <w:t>66%</w:t>
      </w:r>
      <w:proofErr w:type="gramEnd"/>
      <w:r w:rsidR="00C637D7">
        <w:t xml:space="preserve"> (WHEAT), avocado pulp 20%, (avocado, lime juice), stabiliser (E422 (glycerine), E412 (guar gum)), vegetable oil (rapeseed), water, coriander, salt, emulsifier (E471 (mono-and diglycerides of fatty acids)),</w:t>
      </w:r>
      <w:r w:rsidR="00C637D7" w:rsidRPr="00C637D7">
        <w:t xml:space="preserve"> </w:t>
      </w:r>
      <w:r w:rsidR="00C637D7">
        <w:t>glucose (from WHEAT), raising agent (E500 (sodium carbonate)), acidity regulator (E296 (malic acid)), concentrated lime powder, spirulina, dried garlic, flour treatment agent (E920 (L-cysteine))</w:t>
      </w:r>
    </w:p>
    <w:p w14:paraId="3BCE3221" w14:textId="77777777" w:rsidR="00223814" w:rsidRDefault="00223814" w:rsidP="00223814">
      <w:pPr>
        <w:spacing w:after="0" w:line="240" w:lineRule="auto"/>
      </w:pPr>
    </w:p>
    <w:p w14:paraId="111928C3" w14:textId="02C4D427" w:rsidR="00223814" w:rsidRDefault="00223814" w:rsidP="00223814">
      <w:pPr>
        <w:spacing w:after="0" w:line="240" w:lineRule="auto"/>
      </w:pPr>
      <w:r w:rsidRPr="00223814">
        <w:t xml:space="preserve">Hummus (chickpeas </w:t>
      </w:r>
      <w:proofErr w:type="gramStart"/>
      <w:r w:rsidRPr="00223814">
        <w:t>57%</w:t>
      </w:r>
      <w:proofErr w:type="gramEnd"/>
      <w:r w:rsidRPr="00223814">
        <w:t xml:space="preserve">, rapeseed oil, </w:t>
      </w:r>
      <w:r w:rsidRPr="00223814">
        <w:rPr>
          <w:u w:val="single"/>
        </w:rPr>
        <w:t>SESAME</w:t>
      </w:r>
      <w:r w:rsidRPr="00223814">
        <w:t xml:space="preserve"> paste, olive oil, lemon juice, water, garlic powder, salt, acidifier: citric acid and lactic acid, preservative: pottasium sorbate), Falafel (</w:t>
      </w:r>
      <w:r w:rsidR="00542033" w:rsidRPr="00542033">
        <w:t>Chickpeas 70%, onions 12%, parsley 10%, water, sea salt, garlic, cumin, sunflower oil, thickener (xanthan gum, guar gum)</w:t>
      </w:r>
      <w:r w:rsidRPr="00223814">
        <w:t>), grilled eggplant, red cabbage and flat parsley.</w:t>
      </w:r>
    </w:p>
    <w:p w14:paraId="58AE5C72" w14:textId="77777777" w:rsidR="007A33B8" w:rsidRDefault="007A33B8" w:rsidP="007A33B8">
      <w:pPr>
        <w:spacing w:after="0" w:line="240" w:lineRule="auto"/>
      </w:pPr>
    </w:p>
    <w:p w14:paraId="6681AFEE" w14:textId="77777777" w:rsidR="007A33B8" w:rsidRPr="004A0A5F" w:rsidRDefault="007A33B8" w:rsidP="007A33B8">
      <w:pPr>
        <w:spacing w:after="0" w:line="240" w:lineRule="auto"/>
        <w:rPr>
          <w:sz w:val="20"/>
          <w:szCs w:val="20"/>
        </w:rPr>
      </w:pPr>
    </w:p>
    <w:p w14:paraId="36CEAB0E" w14:textId="77777777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31850A49" w14:textId="77777777" w:rsidR="00D33261" w:rsidRPr="00900232" w:rsidRDefault="00D33261" w:rsidP="00D33261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57E84FF6" w14:textId="77777777" w:rsidR="00D33261" w:rsidRPr="00900232" w:rsidRDefault="00D33261" w:rsidP="00D33261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650681D" w14:textId="77777777" w:rsidR="00D33261" w:rsidRPr="00900232" w:rsidRDefault="00D33261" w:rsidP="00D33261">
      <w:pPr>
        <w:spacing w:after="0" w:line="240" w:lineRule="auto"/>
        <w:rPr>
          <w:sz w:val="24"/>
          <w:szCs w:val="24"/>
        </w:rPr>
      </w:pPr>
    </w:p>
    <w:p w14:paraId="55B6C88C" w14:textId="77777777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0387C8C" w14:textId="77777777" w:rsidR="00D33261" w:rsidRPr="00900232" w:rsidRDefault="00D33261" w:rsidP="00D33261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720EF0F5" w14:textId="77777777" w:rsidR="00D33261" w:rsidRPr="00900232" w:rsidRDefault="00D33261" w:rsidP="00D33261">
      <w:pPr>
        <w:spacing w:after="0" w:line="240" w:lineRule="auto"/>
      </w:pPr>
      <w:r w:rsidRPr="00900232">
        <w:t>Traceability of the product is based on the expiration date and the product name.</w:t>
      </w:r>
    </w:p>
    <w:p w14:paraId="423EC8A3" w14:textId="77777777" w:rsidR="00D33261" w:rsidRDefault="00D33261" w:rsidP="00D33261">
      <w:pPr>
        <w:spacing w:after="0" w:line="240" w:lineRule="auto"/>
      </w:pPr>
    </w:p>
    <w:p w14:paraId="7DA3E2C3" w14:textId="2AD2DCB5" w:rsidR="00D33261" w:rsidRDefault="00D33261" w:rsidP="00D33261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D33261" w:rsidRPr="00843ECE" w14:paraId="7F5EBEF2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3F52F8" w14:textId="77777777" w:rsidR="00D33261" w:rsidRPr="00843ECE" w:rsidRDefault="00D33261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D33261" w:rsidRPr="00843ECE" w14:paraId="73CBC42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0355C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BF68A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E1088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DD09C0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D33261" w:rsidRPr="00843ECE" w14:paraId="7F3B0866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09E86" w14:textId="77777777" w:rsidR="00D33261" w:rsidRPr="0057479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57479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E67DA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2E2B2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5FB1F5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D33261" w:rsidRPr="00843ECE" w14:paraId="2F679068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E2FC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B0550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8DC1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15E7BA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D33261" w:rsidRPr="00843ECE" w14:paraId="42C27E31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BA459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CB782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8D38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F727E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2381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Graines de sésame </w:t>
            </w:r>
            <w:proofErr w:type="gramStart"/>
            <w:r w:rsidRPr="0022381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/  sesame</w:t>
            </w:r>
            <w:proofErr w:type="gramEnd"/>
            <w:r w:rsidRPr="0022381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seeds</w:t>
            </w:r>
          </w:p>
        </w:tc>
      </w:tr>
      <w:tr w:rsidR="00D33261" w:rsidRPr="00843ECE" w14:paraId="79FF904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FFD4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B68C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E2B8C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F1671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5CB10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D33261" w:rsidRPr="00843ECE" w14:paraId="1990D79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E41D0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FC2EC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2381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5A2F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E99F4B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D33261" w:rsidRPr="00843ECE" w14:paraId="64636375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C73EE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85FC1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E5756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59717B" w14:textId="6B780B01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53EB6F4C" w14:textId="77777777" w:rsidR="00D33261" w:rsidRPr="00A65F4B" w:rsidRDefault="00D33261" w:rsidP="00D3326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A1990C0" w14:textId="77777777" w:rsidR="00D33261" w:rsidRPr="00A65F4B" w:rsidRDefault="00D33261" w:rsidP="00D3326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lastRenderedPageBreak/>
        <w:t xml:space="preserve">* According to the EU-Regulation 1169/2011                          </w:t>
      </w:r>
    </w:p>
    <w:p w14:paraId="11D2DCEF" w14:textId="56849CE9" w:rsidR="00D33261" w:rsidRDefault="00D33261" w:rsidP="00D33261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3E4F878" w14:textId="27A208F9" w:rsidR="00A17925" w:rsidRPr="00A65F4B" w:rsidRDefault="002F39D9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00224" behindDoc="0" locked="0" layoutInCell="1" allowOverlap="1" wp14:anchorId="6A579D2D" wp14:editId="0E3F1166">
            <wp:simplePos x="0" y="0"/>
            <wp:positionH relativeFrom="column">
              <wp:posOffset>4508500</wp:posOffset>
            </wp:positionH>
            <wp:positionV relativeFrom="paragraph">
              <wp:posOffset>149225</wp:posOffset>
            </wp:positionV>
            <wp:extent cx="1983258" cy="1860606"/>
            <wp:effectExtent l="0" t="0" r="0" b="6350"/>
            <wp:wrapNone/>
            <wp:docPr id="1242142802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42802" name="Obrázek 124214280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7" t="28762" r="9720" b="29043"/>
                    <a:stretch/>
                  </pic:blipFill>
                  <pic:spPr bwMode="auto">
                    <a:xfrm>
                      <a:off x="0" y="0"/>
                      <a:ext cx="1983258" cy="1860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BAGEL SAUMON</w:t>
      </w:r>
      <w:r w:rsidR="00F83D90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</w:p>
    <w:p w14:paraId="6C948266" w14:textId="3B643872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521CC9FE" w14:textId="72C43790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69966C1A" w14:textId="7620CE3B" w:rsidR="003526C6" w:rsidRDefault="00976D62" w:rsidP="00022C63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PAIN: Farine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>, eau, sucre, sel, malt (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), mélasse, levure, </w:t>
      </w:r>
      <w:r w:rsidR="003526C6">
        <w:rPr>
          <w:rFonts w:asciiTheme="minorHAnsi" w:hAnsiTheme="minorHAnsi" w:cstheme="minorHAnsi"/>
          <w:bCs/>
          <w:sz w:val="22"/>
          <w:szCs w:val="22"/>
        </w:rPr>
        <w:t>g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rains de </w:t>
      </w:r>
    </w:p>
    <w:p w14:paraId="256043E9" w14:textId="4103FD61" w:rsidR="003526C6" w:rsidRDefault="00976D62" w:rsidP="00022C63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SÉSAME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grains de </w:t>
      </w:r>
      <w:proofErr w:type="gramStart"/>
      <w:r w:rsidRPr="003526C6">
        <w:rPr>
          <w:rFonts w:asciiTheme="minorHAnsi" w:hAnsiTheme="minorHAnsi" w:cstheme="minorHAnsi"/>
          <w:bCs/>
          <w:sz w:val="22"/>
          <w:szCs w:val="22"/>
        </w:rPr>
        <w:t>pavot ,oignons</w:t>
      </w:r>
      <w:proofErr w:type="gramEnd"/>
      <w:r w:rsidRPr="003526C6">
        <w:rPr>
          <w:rFonts w:asciiTheme="minorHAnsi" w:hAnsiTheme="minorHAnsi" w:cstheme="minorHAnsi"/>
          <w:bCs/>
          <w:sz w:val="22"/>
          <w:szCs w:val="22"/>
        </w:rPr>
        <w:t xml:space="preserve"> seches, ail en pudre, </w:t>
      </w:r>
      <w:r w:rsidRPr="00DB7AE9">
        <w:rPr>
          <w:rFonts w:asciiTheme="minorHAnsi" w:hAnsiTheme="minorHAnsi" w:cstheme="minorHAnsi"/>
          <w:bCs/>
          <w:sz w:val="22"/>
          <w:szCs w:val="22"/>
          <w:u w:val="single"/>
        </w:rPr>
        <w:t>GLUTEN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</w:t>
      </w:r>
    </w:p>
    <w:p w14:paraId="1B2F45A5" w14:textId="77777777" w:rsidR="003526C6" w:rsidRDefault="00976D62" w:rsidP="00022C63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fibre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émulsifiant E472e, germes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3526C6">
        <w:rPr>
          <w:rFonts w:asciiTheme="minorHAnsi" w:hAnsiTheme="minorHAnsi" w:cstheme="minorHAnsi"/>
          <w:bCs/>
          <w:sz w:val="22"/>
          <w:szCs w:val="22"/>
        </w:rPr>
        <w:t>levure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 inactivée, semoule </w:t>
      </w:r>
    </w:p>
    <w:p w14:paraId="2B8A0A8A" w14:textId="5519168B" w:rsidR="00976D62" w:rsidRPr="003526C6" w:rsidRDefault="00976D62" w:rsidP="00022C63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de mais. </w:t>
      </w:r>
    </w:p>
    <w:p w14:paraId="208208F8" w14:textId="77777777" w:rsidR="00976D62" w:rsidRPr="003526C6" w:rsidRDefault="00976D62" w:rsidP="00976D62">
      <w:pPr>
        <w:pStyle w:val="Textbody"/>
        <w:spacing w:after="0"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>Saumon, concombre, crème cheese (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LAIT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), sauce Tzatziki </w:t>
      </w:r>
    </w:p>
    <w:p w14:paraId="1FE626AB" w14:textId="77777777" w:rsidR="00976D62" w:rsidRPr="003526C6" w:rsidRDefault="00976D62" w:rsidP="00976D62">
      <w:pPr>
        <w:pStyle w:val="Textbody"/>
        <w:spacing w:after="0"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>(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YAOURT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 grec 55,8% (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LAIT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 de vache pasteurisé,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CRÉME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</w:t>
      </w:r>
    </w:p>
    <w:p w14:paraId="5D67A021" w14:textId="0E716CD7" w:rsidR="00976D62" w:rsidRPr="003526C6" w:rsidRDefault="00976D62" w:rsidP="00976D62">
      <w:pPr>
        <w:pStyle w:val="Textbody"/>
        <w:spacing w:after="0"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protein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LAIT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ferment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LACTIQUE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comcombre 30%, huile d´olives </w:t>
      </w:r>
    </w:p>
    <w:p w14:paraId="4DCEA3D7" w14:textId="46B65E64" w:rsidR="00976D62" w:rsidRPr="003526C6" w:rsidRDefault="00976D62" w:rsidP="00976D62">
      <w:pPr>
        <w:pStyle w:val="Textbody"/>
        <w:spacing w:after="0"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compose d´huiles d´olives raffinées et d´huiles d´olives vierges 11,6%, </w:t>
      </w:r>
    </w:p>
    <w:p w14:paraId="6E9CB2B8" w14:textId="77777777" w:rsidR="00976D62" w:rsidRPr="003526C6" w:rsidRDefault="00976D62" w:rsidP="00976D62">
      <w:pPr>
        <w:pStyle w:val="Textbody"/>
        <w:spacing w:after="0"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sucre, sel, acidifiant: acid citrique, aneth déshydraté 0,25%, menthe </w:t>
      </w:r>
    </w:p>
    <w:p w14:paraId="142403D7" w14:textId="572C91EB" w:rsidR="00976D62" w:rsidRPr="003526C6" w:rsidRDefault="00976D62" w:rsidP="00976D62">
      <w:pPr>
        <w:pStyle w:val="Textbody"/>
        <w:spacing w:after="0"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>déshydratée 0,25%, ail, poivre, épaississant: gome xanthane, conservateur: sorbate de potassium</w:t>
      </w:r>
      <w:r w:rsidR="00DC6574">
        <w:rPr>
          <w:rFonts w:asciiTheme="minorHAnsi" w:hAnsiTheme="minorHAnsi" w:cstheme="minorHAnsi"/>
          <w:bCs/>
          <w:sz w:val="22"/>
          <w:szCs w:val="22"/>
        </w:rPr>
        <w:t>)</w:t>
      </w:r>
      <w:r w:rsidRPr="003526C6">
        <w:rPr>
          <w:rFonts w:asciiTheme="minorHAnsi" w:hAnsiTheme="minorHAnsi" w:cstheme="minorHAnsi"/>
          <w:bCs/>
          <w:sz w:val="22"/>
          <w:szCs w:val="22"/>
        </w:rPr>
        <w:t>.</w:t>
      </w:r>
    </w:p>
    <w:p w14:paraId="21389E77" w14:textId="77777777" w:rsidR="00976D62" w:rsidRPr="00976D62" w:rsidRDefault="00976D62" w:rsidP="00022C63">
      <w:pPr>
        <w:pStyle w:val="Standard"/>
        <w:jc w:val="both"/>
        <w:rPr>
          <w:rFonts w:ascii="Arial" w:hAnsi="Arial" w:cs="Arial"/>
          <w:bCs/>
          <w:sz w:val="22"/>
          <w:szCs w:val="22"/>
        </w:rPr>
      </w:pPr>
    </w:p>
    <w:p w14:paraId="16E45F08" w14:textId="77777777" w:rsidR="00A17925" w:rsidRDefault="00A17925" w:rsidP="00022C63">
      <w:pPr>
        <w:spacing w:after="0" w:line="240" w:lineRule="auto"/>
        <w:rPr>
          <w:b/>
          <w:bCs/>
          <w:sz w:val="24"/>
          <w:szCs w:val="24"/>
        </w:rPr>
      </w:pPr>
    </w:p>
    <w:p w14:paraId="521E67E2" w14:textId="77777777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471724BA" w14:textId="77193FAC" w:rsidR="00F83D90" w:rsidRPr="003526C6" w:rsidRDefault="00976D62" w:rsidP="00976D62">
      <w:pPr>
        <w:spacing w:after="0" w:line="240" w:lineRule="auto"/>
      </w:pPr>
      <w:r w:rsidRPr="003526C6">
        <w:t xml:space="preserve">BREAD: </w:t>
      </w:r>
      <w:r w:rsidRPr="003526C6">
        <w:rPr>
          <w:u w:val="single"/>
        </w:rPr>
        <w:t>WHEAT</w:t>
      </w:r>
      <w:r w:rsidRPr="003526C6">
        <w:t xml:space="preserve"> flour, water, sugar, salt, malt (</w:t>
      </w:r>
      <w:r w:rsidRPr="003526C6">
        <w:rPr>
          <w:u w:val="single"/>
        </w:rPr>
        <w:t>WHEAT</w:t>
      </w:r>
      <w:r w:rsidRPr="003526C6">
        <w:t xml:space="preserve">), molasses, yeast, </w:t>
      </w:r>
      <w:r w:rsidRPr="003526C6">
        <w:rPr>
          <w:u w:val="single"/>
        </w:rPr>
        <w:t>SESAME</w:t>
      </w:r>
      <w:r w:rsidRPr="003526C6">
        <w:t xml:space="preserve"> seeds, poppy seeds, dry onions, garlic pudding, </w:t>
      </w:r>
      <w:r w:rsidRPr="003526C6">
        <w:rPr>
          <w:u w:val="single"/>
        </w:rPr>
        <w:t>WHEAT</w:t>
      </w:r>
      <w:r w:rsidRPr="003526C6">
        <w:t xml:space="preserve"> </w:t>
      </w:r>
      <w:r w:rsidRPr="003526C6">
        <w:rPr>
          <w:u w:val="single"/>
        </w:rPr>
        <w:t>GLUTEN</w:t>
      </w:r>
      <w:r w:rsidRPr="003526C6">
        <w:t xml:space="preserve">, </w:t>
      </w:r>
      <w:r w:rsidRPr="003526C6">
        <w:rPr>
          <w:u w:val="single"/>
        </w:rPr>
        <w:t>WHEAT</w:t>
      </w:r>
      <w:r w:rsidRPr="003526C6">
        <w:t xml:space="preserve"> fiber, emulsifier E472e, </w:t>
      </w:r>
      <w:r w:rsidRPr="003526C6">
        <w:rPr>
          <w:u w:val="single"/>
        </w:rPr>
        <w:t>WHEAT</w:t>
      </w:r>
      <w:r w:rsidRPr="003526C6">
        <w:t xml:space="preserve"> germs, inactivated yeast, corn semolina.</w:t>
      </w:r>
    </w:p>
    <w:p w14:paraId="3E00ABDA" w14:textId="3F732B68" w:rsidR="00976D62" w:rsidRPr="003526C6" w:rsidRDefault="00976D62" w:rsidP="00976D6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Salmon, cucumber, cream cheese (</w:t>
      </w: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MILK</w:t>
      </w: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Tzatziki sauce (Greek </w:t>
      </w:r>
      <w:r w:rsidR="003526C6" w:rsidRPr="003526C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YOGURT</w:t>
      </w: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55, </w:t>
      </w:r>
      <w:proofErr w:type="gramStart"/>
      <w:r w:rsidRP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8%</w:t>
      </w:r>
      <w:proofErr w:type="gramEnd"/>
      <w:r w:rsidRP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pasteurized cow's </w:t>
      </w: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MILK</w:t>
      </w: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cream, </w:t>
      </w: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MILK</w:t>
      </w: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protein, </w:t>
      </w: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LACTIC</w:t>
      </w:r>
      <w:r w:rsidRPr="003526C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ferments, cucumber 30%, olive oil 11,6%, sugar, salt, acidifier: citric acid, dehydrated dill 0,25%, dehydrated mint 0,25%, garlic, pepper, thickener: xanthan gum, preservative: potassium sorbate)</w:t>
      </w:r>
    </w:p>
    <w:p w14:paraId="7C3D9468" w14:textId="77777777" w:rsidR="00976D62" w:rsidRPr="00976D62" w:rsidRDefault="00976D62" w:rsidP="00022C63">
      <w:pPr>
        <w:spacing w:after="0" w:line="240" w:lineRule="auto"/>
        <w:rPr>
          <w:rFonts w:ascii="Arial" w:eastAsia="DejaVu Sans" w:hAnsi="Arial" w:cs="Arial"/>
          <w:bCs/>
          <w:kern w:val="3"/>
          <w:lang w:val="en-US" w:eastAsia="zh-CN" w:bidi="hi-IN"/>
        </w:rPr>
      </w:pPr>
    </w:p>
    <w:p w14:paraId="7040D232" w14:textId="11BE2827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01CCAC7F" w14:textId="77777777" w:rsidR="00A17925" w:rsidRPr="00900232" w:rsidRDefault="00A17925" w:rsidP="00022C63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24024002" w14:textId="77777777" w:rsidR="00A17925" w:rsidRPr="00900232" w:rsidRDefault="00A17925" w:rsidP="00A17925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55E453B" w14:textId="77777777" w:rsidR="00A17925" w:rsidRPr="00900232" w:rsidRDefault="00A17925" w:rsidP="00A17925">
      <w:pPr>
        <w:spacing w:after="0" w:line="240" w:lineRule="auto"/>
        <w:rPr>
          <w:sz w:val="24"/>
          <w:szCs w:val="24"/>
        </w:rPr>
      </w:pPr>
    </w:p>
    <w:p w14:paraId="0C928AE7" w14:textId="77777777" w:rsidR="00A17925" w:rsidRPr="00900232" w:rsidRDefault="00A17925" w:rsidP="00A17925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CE788AC" w14:textId="77777777" w:rsidR="00A17925" w:rsidRPr="00900232" w:rsidRDefault="00A17925" w:rsidP="00A17925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097316A3" w14:textId="77777777" w:rsidR="00A17925" w:rsidRPr="00900232" w:rsidRDefault="00A17925" w:rsidP="00A17925">
      <w:pPr>
        <w:spacing w:after="0" w:line="240" w:lineRule="auto"/>
      </w:pPr>
      <w:r w:rsidRPr="00900232">
        <w:t>Traceability of the product is based on the expiration date and the product name.</w:t>
      </w:r>
    </w:p>
    <w:p w14:paraId="1F383146" w14:textId="77777777" w:rsidR="00A17925" w:rsidRDefault="00A17925" w:rsidP="00A17925">
      <w:pPr>
        <w:spacing w:after="0" w:line="240" w:lineRule="auto"/>
      </w:pPr>
    </w:p>
    <w:p w14:paraId="49C71DE6" w14:textId="42F0CE4C" w:rsidR="00A17925" w:rsidRDefault="00A17925" w:rsidP="00A17925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17925" w:rsidRPr="00843ECE" w14:paraId="1410CF59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6D2E7BA" w14:textId="77777777" w:rsidR="00A17925" w:rsidRPr="00843ECE" w:rsidRDefault="00A17925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A17925" w:rsidRPr="00843ECE" w14:paraId="1EC5E77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F37B6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B7AE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92BAA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CFDD7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3526C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B2D5E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A17925" w:rsidRPr="00843ECE" w14:paraId="49E15D9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DE8E5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C6E29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83D90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 / eggs</w:t>
            </w: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AF3FD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7EE344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A17925" w:rsidRPr="00843ECE" w14:paraId="75FF8398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C13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5567D" w14:textId="77777777" w:rsidR="00A17925" w:rsidRPr="00DB7AE9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DB7AE9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3F9F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DA2D10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A17925" w:rsidRPr="00843ECE" w14:paraId="02A5CB1B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854A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577CB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85C1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85233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3526C6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Graines de sésame </w:t>
            </w:r>
            <w:proofErr w:type="gramStart"/>
            <w:r w:rsidRPr="003526C6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/  sesame</w:t>
            </w:r>
            <w:proofErr w:type="gramEnd"/>
            <w:r w:rsidRPr="003526C6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seeds</w:t>
            </w:r>
          </w:p>
        </w:tc>
      </w:tr>
      <w:tr w:rsidR="00A17925" w:rsidRPr="00843ECE" w14:paraId="33F89BD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8C86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AF9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2476B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3AB9D9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A17925" w:rsidRPr="00843ECE" w14:paraId="6561780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510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59101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8A410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AAC557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17925" w:rsidRPr="00843ECE" w14:paraId="74C1060D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04E0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FF23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29B8F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269F7B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2C120ECB" w14:textId="77777777" w:rsidR="00A17925" w:rsidRPr="00A65F4B" w:rsidRDefault="00A17925" w:rsidP="00A17925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4BCE5524" w14:textId="77777777" w:rsidR="00A17925" w:rsidRPr="00A65F4B" w:rsidRDefault="00A17925" w:rsidP="00A17925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5824B949" w14:textId="3404878D" w:rsidR="00A17925" w:rsidRDefault="00A1792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BD37896" w14:textId="3AC5E271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48CDB9F" w14:textId="7E7FEF32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F62E67F" w14:textId="0DBBF0C0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231AC0D" w14:textId="12D08838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385AFE7" w14:textId="0173DD70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CE04182" w14:textId="49782110" w:rsidR="00F439D2" w:rsidRPr="00A65F4B" w:rsidRDefault="0017748C" w:rsidP="003526C6">
      <w:pPr>
        <w:pStyle w:val="Textbody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01248" behindDoc="0" locked="0" layoutInCell="1" allowOverlap="1" wp14:anchorId="71E0BFDE" wp14:editId="557A4852">
            <wp:simplePos x="0" y="0"/>
            <wp:positionH relativeFrom="column">
              <wp:posOffset>4666932</wp:posOffset>
            </wp:positionH>
            <wp:positionV relativeFrom="paragraph">
              <wp:posOffset>47943</wp:posOffset>
            </wp:positionV>
            <wp:extent cx="1784030" cy="1898718"/>
            <wp:effectExtent l="0" t="95567" r="44767" b="101918"/>
            <wp:wrapNone/>
            <wp:docPr id="1698342771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42771" name="Obrázek 169834277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06" t="5163" r="22887" b="8721"/>
                    <a:stretch/>
                  </pic:blipFill>
                  <pic:spPr bwMode="auto">
                    <a:xfrm rot="16528192">
                      <a:off x="0" y="0"/>
                      <a:ext cx="1784030" cy="1898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 xml:space="preserve">BAGEL HOLLAND STYLE </w:t>
      </w:r>
      <w:r w:rsidR="00F83D90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</w:p>
    <w:p w14:paraId="2BC3A55C" w14:textId="6840BC70" w:rsidR="00F55E86" w:rsidRDefault="00F55E86" w:rsidP="00022C63">
      <w:pPr>
        <w:spacing w:after="0" w:line="240" w:lineRule="auto"/>
        <w:rPr>
          <w:b/>
          <w:bCs/>
          <w:sz w:val="24"/>
          <w:szCs w:val="24"/>
        </w:rPr>
      </w:pPr>
    </w:p>
    <w:p w14:paraId="4B467DA1" w14:textId="77777777" w:rsidR="003526C6" w:rsidRPr="00900232" w:rsidRDefault="003526C6" w:rsidP="003526C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6A4E6160" w14:textId="77777777" w:rsidR="003526C6" w:rsidRDefault="003526C6" w:rsidP="003526C6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PAIN: Farine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>, eau, sucre, sel, malt (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), mélasse, levure, </w:t>
      </w:r>
      <w:r>
        <w:rPr>
          <w:rFonts w:asciiTheme="minorHAnsi" w:hAnsiTheme="minorHAnsi" w:cstheme="minorHAnsi"/>
          <w:bCs/>
          <w:sz w:val="22"/>
          <w:szCs w:val="22"/>
        </w:rPr>
        <w:t>g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rains de </w:t>
      </w:r>
    </w:p>
    <w:p w14:paraId="5BFAA28C" w14:textId="77777777" w:rsidR="003526C6" w:rsidRDefault="003526C6" w:rsidP="003526C6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SÉSAME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grains de </w:t>
      </w:r>
      <w:proofErr w:type="gramStart"/>
      <w:r w:rsidRPr="003526C6">
        <w:rPr>
          <w:rFonts w:asciiTheme="minorHAnsi" w:hAnsiTheme="minorHAnsi" w:cstheme="minorHAnsi"/>
          <w:bCs/>
          <w:sz w:val="22"/>
          <w:szCs w:val="22"/>
        </w:rPr>
        <w:t>pavot ,oignons</w:t>
      </w:r>
      <w:proofErr w:type="gramEnd"/>
      <w:r w:rsidRPr="003526C6">
        <w:rPr>
          <w:rFonts w:asciiTheme="minorHAnsi" w:hAnsiTheme="minorHAnsi" w:cstheme="minorHAnsi"/>
          <w:bCs/>
          <w:sz w:val="22"/>
          <w:szCs w:val="22"/>
        </w:rPr>
        <w:t xml:space="preserve"> seches, ail en pudre, </w:t>
      </w:r>
      <w:r w:rsidRPr="004B5CFD">
        <w:rPr>
          <w:rFonts w:asciiTheme="minorHAnsi" w:hAnsiTheme="minorHAnsi" w:cstheme="minorHAnsi"/>
          <w:bCs/>
          <w:sz w:val="22"/>
          <w:szCs w:val="22"/>
          <w:u w:val="single"/>
        </w:rPr>
        <w:t>GLUTEN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</w:t>
      </w:r>
    </w:p>
    <w:p w14:paraId="393ACCAC" w14:textId="77777777" w:rsidR="003526C6" w:rsidRDefault="003526C6" w:rsidP="003526C6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fibre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émulsifiant E472e, germes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</w:t>
      </w:r>
      <w:r>
        <w:rPr>
          <w:rFonts w:asciiTheme="minorHAnsi" w:hAnsiTheme="minorHAnsi" w:cstheme="minorHAnsi"/>
          <w:bCs/>
          <w:sz w:val="22"/>
          <w:szCs w:val="22"/>
        </w:rPr>
        <w:t>levure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 inactivée, semoule </w:t>
      </w:r>
    </w:p>
    <w:p w14:paraId="1FCAA6F9" w14:textId="77777777" w:rsidR="003526C6" w:rsidRPr="003526C6" w:rsidRDefault="003526C6" w:rsidP="003526C6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de mais. </w:t>
      </w:r>
    </w:p>
    <w:p w14:paraId="6AC97CF7" w14:textId="1A9403AA" w:rsidR="00F439D2" w:rsidRPr="003526C6" w:rsidRDefault="003526C6" w:rsidP="00022C63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3526C6">
        <w:rPr>
          <w:rFonts w:eastAsia="DejaVu Sans" w:cstheme="minorHAnsi"/>
          <w:bCs/>
          <w:kern w:val="3"/>
          <w:lang w:val="en-US" w:eastAsia="zh-CN" w:bidi="hi-IN"/>
        </w:rPr>
        <w:t xml:space="preserve">Gouda au cumin </w:t>
      </w:r>
      <w:r>
        <w:rPr>
          <w:rFonts w:eastAsia="DejaVu Sans" w:cstheme="minorHAnsi"/>
          <w:bCs/>
          <w:kern w:val="3"/>
          <w:lang w:val="en-US" w:eastAsia="zh-CN" w:bidi="hi-IN"/>
        </w:rPr>
        <w:t>(</w:t>
      </w:r>
      <w:r w:rsidRPr="004B5CF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), sauce barbecue, roquette, crème cheese. </w:t>
      </w:r>
    </w:p>
    <w:p w14:paraId="4ECC0F08" w14:textId="77777777" w:rsidR="00F439D2" w:rsidRDefault="00F439D2" w:rsidP="00022C63">
      <w:pPr>
        <w:spacing w:after="0" w:line="240" w:lineRule="auto"/>
        <w:rPr>
          <w:b/>
          <w:bCs/>
          <w:sz w:val="24"/>
          <w:szCs w:val="24"/>
        </w:rPr>
      </w:pPr>
    </w:p>
    <w:p w14:paraId="74A7F054" w14:textId="77777777" w:rsidR="003526C6" w:rsidRDefault="003526C6" w:rsidP="003526C6">
      <w:pPr>
        <w:spacing w:after="0" w:line="240" w:lineRule="auto"/>
        <w:rPr>
          <w:b/>
          <w:bCs/>
          <w:sz w:val="24"/>
          <w:szCs w:val="24"/>
        </w:rPr>
      </w:pPr>
    </w:p>
    <w:p w14:paraId="61E06851" w14:textId="77777777" w:rsidR="003526C6" w:rsidRDefault="003526C6" w:rsidP="003526C6">
      <w:pPr>
        <w:spacing w:after="0" w:line="240" w:lineRule="auto"/>
        <w:rPr>
          <w:b/>
          <w:bCs/>
          <w:sz w:val="24"/>
          <w:szCs w:val="24"/>
        </w:rPr>
      </w:pPr>
    </w:p>
    <w:p w14:paraId="48B7776F" w14:textId="69BBBA21" w:rsidR="003526C6" w:rsidRPr="00900232" w:rsidRDefault="003526C6" w:rsidP="003526C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416DAF4C" w14:textId="77777777" w:rsidR="003526C6" w:rsidRPr="003526C6" w:rsidRDefault="003526C6" w:rsidP="003526C6">
      <w:pPr>
        <w:spacing w:after="0" w:line="240" w:lineRule="auto"/>
      </w:pPr>
      <w:r w:rsidRPr="003526C6">
        <w:t xml:space="preserve">BREAD: </w:t>
      </w:r>
      <w:r w:rsidRPr="003526C6">
        <w:rPr>
          <w:u w:val="single"/>
        </w:rPr>
        <w:t>WHEAT</w:t>
      </w:r>
      <w:r w:rsidRPr="003526C6">
        <w:t xml:space="preserve"> flour, water, sugar, salt, malt (</w:t>
      </w:r>
      <w:r w:rsidRPr="003526C6">
        <w:rPr>
          <w:u w:val="single"/>
        </w:rPr>
        <w:t>WHEAT</w:t>
      </w:r>
      <w:r w:rsidRPr="003526C6">
        <w:t xml:space="preserve">), molasses, yeast, </w:t>
      </w:r>
      <w:r w:rsidRPr="003526C6">
        <w:rPr>
          <w:u w:val="single"/>
        </w:rPr>
        <w:t>SESAME</w:t>
      </w:r>
      <w:r w:rsidRPr="003526C6">
        <w:t xml:space="preserve"> seeds, poppy seeds, dry onions, garlic pudding, </w:t>
      </w:r>
      <w:r w:rsidRPr="003526C6">
        <w:rPr>
          <w:u w:val="single"/>
        </w:rPr>
        <w:t>WHEAT</w:t>
      </w:r>
      <w:r w:rsidRPr="003526C6">
        <w:t xml:space="preserve"> </w:t>
      </w:r>
      <w:r w:rsidRPr="003526C6">
        <w:rPr>
          <w:u w:val="single"/>
        </w:rPr>
        <w:t>GLUTEN</w:t>
      </w:r>
      <w:r w:rsidRPr="003526C6">
        <w:t xml:space="preserve">, </w:t>
      </w:r>
      <w:r w:rsidRPr="003526C6">
        <w:rPr>
          <w:u w:val="single"/>
        </w:rPr>
        <w:t>WHEAT</w:t>
      </w:r>
      <w:r w:rsidRPr="003526C6">
        <w:t xml:space="preserve"> fiber, emulsifier E472e, </w:t>
      </w:r>
      <w:r w:rsidRPr="003526C6">
        <w:rPr>
          <w:u w:val="single"/>
        </w:rPr>
        <w:t>WHEAT</w:t>
      </w:r>
      <w:r w:rsidRPr="003526C6">
        <w:t xml:space="preserve"> germs, inactivated yeast, corn semolina.</w:t>
      </w:r>
    </w:p>
    <w:p w14:paraId="1B32DA30" w14:textId="3AF39613" w:rsidR="004B5CFD" w:rsidRPr="004B5CFD" w:rsidRDefault="004B5CFD" w:rsidP="004B5CFD">
      <w:pPr>
        <w:spacing w:after="0" w:line="240" w:lineRule="auto"/>
      </w:pPr>
      <w:r w:rsidRPr="004B5CFD">
        <w:t>Gouda with cumin (</w:t>
      </w:r>
      <w:r w:rsidRPr="004B5CFD">
        <w:rPr>
          <w:u w:val="single"/>
        </w:rPr>
        <w:t>MILK</w:t>
      </w:r>
      <w:r w:rsidRPr="004B5CFD">
        <w:t xml:space="preserve">), barbecue sauce, </w:t>
      </w:r>
      <w:r w:rsidR="00D029A6">
        <w:t>rocket</w:t>
      </w:r>
      <w:r w:rsidRPr="004B5CFD">
        <w:t>, cream cheese.</w:t>
      </w:r>
    </w:p>
    <w:p w14:paraId="63B444C8" w14:textId="77777777" w:rsidR="00DA3183" w:rsidRDefault="00DA3183" w:rsidP="00022C63">
      <w:pPr>
        <w:spacing w:after="0" w:line="240" w:lineRule="auto"/>
        <w:rPr>
          <w:b/>
          <w:bCs/>
          <w:sz w:val="24"/>
          <w:szCs w:val="24"/>
        </w:rPr>
      </w:pPr>
    </w:p>
    <w:p w14:paraId="715AD380" w14:textId="77777777" w:rsidR="00DA3183" w:rsidRDefault="00DA3183" w:rsidP="00022C63">
      <w:pPr>
        <w:spacing w:after="0" w:line="240" w:lineRule="auto"/>
        <w:rPr>
          <w:b/>
          <w:bCs/>
          <w:sz w:val="24"/>
          <w:szCs w:val="24"/>
        </w:rPr>
      </w:pPr>
    </w:p>
    <w:p w14:paraId="38784411" w14:textId="77777777" w:rsidR="00DA3183" w:rsidRDefault="00DA3183" w:rsidP="00022C63">
      <w:pPr>
        <w:spacing w:after="0" w:line="240" w:lineRule="auto"/>
        <w:rPr>
          <w:b/>
          <w:bCs/>
          <w:sz w:val="24"/>
          <w:szCs w:val="24"/>
        </w:rPr>
      </w:pPr>
    </w:p>
    <w:p w14:paraId="130698AD" w14:textId="77777777" w:rsidR="00DA3183" w:rsidRDefault="00DA3183" w:rsidP="00022C63">
      <w:pPr>
        <w:spacing w:after="0" w:line="240" w:lineRule="auto"/>
        <w:rPr>
          <w:b/>
          <w:bCs/>
          <w:sz w:val="24"/>
          <w:szCs w:val="24"/>
        </w:rPr>
      </w:pPr>
    </w:p>
    <w:p w14:paraId="6989025C" w14:textId="77777777" w:rsidR="00DA3183" w:rsidRDefault="00DA3183" w:rsidP="00022C63">
      <w:pPr>
        <w:spacing w:after="0" w:line="240" w:lineRule="auto"/>
        <w:rPr>
          <w:b/>
          <w:bCs/>
          <w:sz w:val="24"/>
          <w:szCs w:val="24"/>
        </w:rPr>
      </w:pPr>
    </w:p>
    <w:p w14:paraId="69759FD6" w14:textId="77777777" w:rsidR="00DA3183" w:rsidRDefault="00DA3183" w:rsidP="00022C63">
      <w:pPr>
        <w:spacing w:after="0" w:line="240" w:lineRule="auto"/>
        <w:rPr>
          <w:b/>
          <w:bCs/>
          <w:sz w:val="24"/>
          <w:szCs w:val="24"/>
        </w:rPr>
      </w:pPr>
    </w:p>
    <w:p w14:paraId="6E0CEE04" w14:textId="77777777" w:rsidR="00DA3183" w:rsidRDefault="00DA3183" w:rsidP="00022C63">
      <w:pPr>
        <w:spacing w:after="0" w:line="240" w:lineRule="auto"/>
        <w:rPr>
          <w:b/>
          <w:bCs/>
          <w:sz w:val="24"/>
          <w:szCs w:val="24"/>
        </w:rPr>
      </w:pPr>
    </w:p>
    <w:p w14:paraId="5141EDC2" w14:textId="6081C91B" w:rsidR="00F439D2" w:rsidRPr="00900232" w:rsidRDefault="00F439D2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694B07A3" w14:textId="77777777" w:rsidR="00F439D2" w:rsidRPr="00900232" w:rsidRDefault="00F439D2" w:rsidP="00022C63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7E70E216" w14:textId="77777777" w:rsidR="00F439D2" w:rsidRPr="00900232" w:rsidRDefault="00F439D2" w:rsidP="00022C63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4B9E5915" w14:textId="77777777" w:rsidR="00F439D2" w:rsidRPr="00900232" w:rsidRDefault="00F439D2" w:rsidP="00F439D2">
      <w:pPr>
        <w:spacing w:after="0" w:line="240" w:lineRule="auto"/>
        <w:rPr>
          <w:sz w:val="24"/>
          <w:szCs w:val="24"/>
        </w:rPr>
      </w:pPr>
    </w:p>
    <w:p w14:paraId="14CC5479" w14:textId="77777777" w:rsidR="00F439D2" w:rsidRPr="00900232" w:rsidRDefault="00F439D2" w:rsidP="00F439D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7DD15143" w14:textId="77777777" w:rsidR="00F439D2" w:rsidRPr="00900232" w:rsidRDefault="00F439D2" w:rsidP="00F439D2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62277717" w14:textId="77777777" w:rsidR="00F439D2" w:rsidRPr="00900232" w:rsidRDefault="00F439D2" w:rsidP="00F439D2">
      <w:pPr>
        <w:spacing w:after="0" w:line="240" w:lineRule="auto"/>
      </w:pPr>
      <w:r w:rsidRPr="00900232">
        <w:t>Traceability of the product is based on the expiration date and the product name.</w:t>
      </w:r>
    </w:p>
    <w:p w14:paraId="1F10A205" w14:textId="77777777" w:rsidR="00F439D2" w:rsidRDefault="00F439D2" w:rsidP="00F439D2">
      <w:pPr>
        <w:spacing w:after="0" w:line="240" w:lineRule="auto"/>
      </w:pPr>
    </w:p>
    <w:p w14:paraId="5C246C89" w14:textId="77777777" w:rsidR="00F439D2" w:rsidRDefault="00F439D2" w:rsidP="00F439D2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F439D2" w:rsidRPr="00843ECE" w14:paraId="3E0D182B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C64B1FC" w14:textId="77777777" w:rsidR="00F439D2" w:rsidRPr="00843ECE" w:rsidRDefault="00F439D2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F439D2" w:rsidRPr="00843ECE" w14:paraId="170F053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4FAC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5268B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4673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882563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F439D2" w:rsidRPr="00843ECE" w14:paraId="59786E2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8801A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72CDB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0850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6B6116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F439D2" w:rsidRPr="00843ECE" w14:paraId="107B5712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6638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DC9A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E06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5FBA50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F439D2" w:rsidRPr="00843ECE" w14:paraId="65958320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8165E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F0345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D2FDA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21AA77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Graines de sésame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sesame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seeds</w:t>
            </w:r>
          </w:p>
        </w:tc>
      </w:tr>
      <w:tr w:rsidR="00F439D2" w:rsidRPr="00843ECE" w14:paraId="3C42B6FE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520B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C4DA7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C01D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7E9C65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F439D2" w:rsidRPr="00843ECE" w14:paraId="445E4BDB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3021E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1C8D" w14:textId="77777777" w:rsidR="00F439D2" w:rsidRPr="00022C63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53D64" w14:textId="77777777" w:rsidR="00F439D2" w:rsidRPr="00AA287D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D0FBF2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F439D2" w:rsidRPr="00843ECE" w14:paraId="1EB01515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0DB56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B56BA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AC102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4B66B6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64258C9C" w14:textId="77777777" w:rsidR="00F439D2" w:rsidRPr="00A65F4B" w:rsidRDefault="00F439D2" w:rsidP="00F439D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F902F8A" w14:textId="77777777" w:rsidR="00F439D2" w:rsidRPr="00A65F4B" w:rsidRDefault="00F439D2" w:rsidP="00F439D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297C8612" w14:textId="77777777" w:rsidR="00F439D2" w:rsidRDefault="00F439D2" w:rsidP="00F439D2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9F6144B" w14:textId="07065DAD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A4467E7" w14:textId="4B745E97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A5DAACF" w14:textId="066EACE1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EEAF9DF" w14:textId="7780BA72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07DB0D6" w14:textId="346CDE27" w:rsidR="00A2068D" w:rsidRDefault="001069A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rFonts w:ascii="Calibri" w:eastAsia="Times New Roman" w:hAnsi="Calibri" w:cs="Calibri"/>
          <w:noProof/>
          <w:color w:val="000000"/>
          <w:kern w:val="0"/>
          <w:sz w:val="15"/>
          <w:szCs w:val="15"/>
          <w:lang w:val="cs-CZ" w:eastAsia="cs-CZ" w:bidi="ar-SA"/>
        </w:rPr>
        <w:drawing>
          <wp:anchor distT="0" distB="0" distL="114300" distR="114300" simplePos="0" relativeHeight="251706368" behindDoc="0" locked="0" layoutInCell="1" allowOverlap="1" wp14:anchorId="0D430FDC" wp14:editId="4AC5171B">
            <wp:simplePos x="0" y="0"/>
            <wp:positionH relativeFrom="column">
              <wp:posOffset>4453890</wp:posOffset>
            </wp:positionH>
            <wp:positionV relativeFrom="paragraph">
              <wp:posOffset>42961</wp:posOffset>
            </wp:positionV>
            <wp:extent cx="2052320" cy="1998345"/>
            <wp:effectExtent l="0" t="0" r="5080" b="1905"/>
            <wp:wrapNone/>
            <wp:docPr id="20292708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70874" name="Obrázek 202927087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36" t="32732" r="10378" b="28340"/>
                    <a:stretch/>
                  </pic:blipFill>
                  <pic:spPr bwMode="auto">
                    <a:xfrm>
                      <a:off x="0" y="0"/>
                      <a:ext cx="2052320" cy="199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0FE34" w14:textId="6F268944" w:rsidR="00E21FA1" w:rsidRDefault="00E21FA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t>BAGEL MOZZARELLA</w:t>
      </w:r>
    </w:p>
    <w:p w14:paraId="46BAAD31" w14:textId="1F254992" w:rsidR="00E21FA1" w:rsidRDefault="00E21FA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98C954A" w14:textId="77777777" w:rsidR="00E21FA1" w:rsidRPr="00900232" w:rsidRDefault="00E21FA1" w:rsidP="00E21FA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208A1DBB" w14:textId="77777777" w:rsidR="00D147CF" w:rsidRDefault="00D147CF" w:rsidP="00D147CF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PAIN: Farine de </w:t>
      </w:r>
      <w:r w:rsidRPr="00D147CF">
        <w:rPr>
          <w:rFonts w:asciiTheme="minorHAnsi" w:hAnsiTheme="minorHAnsi" w:cstheme="minorHAnsi"/>
          <w:b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>, eau, sucre, sel, malt (</w:t>
      </w:r>
      <w:r w:rsidRPr="00D147CF">
        <w:rPr>
          <w:rFonts w:asciiTheme="minorHAnsi" w:hAnsiTheme="minorHAnsi" w:cstheme="minorHAnsi"/>
          <w:b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), mélasse, levure, </w:t>
      </w:r>
      <w:r>
        <w:rPr>
          <w:rFonts w:asciiTheme="minorHAnsi" w:hAnsiTheme="minorHAnsi" w:cstheme="minorHAnsi"/>
          <w:bCs/>
          <w:sz w:val="22"/>
          <w:szCs w:val="22"/>
        </w:rPr>
        <w:t>g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rains de </w:t>
      </w:r>
    </w:p>
    <w:p w14:paraId="6DA36267" w14:textId="77777777" w:rsidR="00D147CF" w:rsidRDefault="00D147CF" w:rsidP="00D147CF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147CF">
        <w:rPr>
          <w:rFonts w:asciiTheme="minorHAnsi" w:hAnsiTheme="minorHAnsi" w:cstheme="minorHAnsi"/>
          <w:b/>
          <w:sz w:val="22"/>
          <w:szCs w:val="22"/>
          <w:u w:val="single"/>
        </w:rPr>
        <w:t>SÉSAME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grains de </w:t>
      </w:r>
      <w:proofErr w:type="gramStart"/>
      <w:r w:rsidRPr="003526C6">
        <w:rPr>
          <w:rFonts w:asciiTheme="minorHAnsi" w:hAnsiTheme="minorHAnsi" w:cstheme="minorHAnsi"/>
          <w:bCs/>
          <w:sz w:val="22"/>
          <w:szCs w:val="22"/>
        </w:rPr>
        <w:t>pavot ,oignons</w:t>
      </w:r>
      <w:proofErr w:type="gramEnd"/>
      <w:r w:rsidRPr="003526C6">
        <w:rPr>
          <w:rFonts w:asciiTheme="minorHAnsi" w:hAnsiTheme="minorHAnsi" w:cstheme="minorHAnsi"/>
          <w:bCs/>
          <w:sz w:val="22"/>
          <w:szCs w:val="22"/>
        </w:rPr>
        <w:t xml:space="preserve"> seches, ail en pudre, </w:t>
      </w:r>
      <w:r w:rsidRPr="00D147CF">
        <w:rPr>
          <w:rFonts w:asciiTheme="minorHAnsi" w:hAnsiTheme="minorHAnsi" w:cstheme="minorHAnsi"/>
          <w:b/>
          <w:sz w:val="22"/>
          <w:szCs w:val="22"/>
          <w:u w:val="single"/>
        </w:rPr>
        <w:t>GLUTEN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 de </w:t>
      </w:r>
      <w:r w:rsidRPr="00D147CF">
        <w:rPr>
          <w:rFonts w:asciiTheme="minorHAnsi" w:hAnsiTheme="minorHAnsi" w:cstheme="minorHAnsi"/>
          <w:b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</w:t>
      </w:r>
    </w:p>
    <w:p w14:paraId="3002F098" w14:textId="77777777" w:rsidR="00D147CF" w:rsidRDefault="00D147CF" w:rsidP="00D147CF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526C6">
        <w:rPr>
          <w:rFonts w:asciiTheme="minorHAnsi" w:hAnsiTheme="minorHAnsi" w:cstheme="minorHAnsi"/>
          <w:bCs/>
          <w:sz w:val="22"/>
          <w:szCs w:val="22"/>
        </w:rPr>
        <w:t xml:space="preserve">fibre de </w:t>
      </w:r>
      <w:r w:rsidRPr="003526C6">
        <w:rPr>
          <w:rFonts w:asciiTheme="minorHAnsi" w:hAnsiTheme="minorHAnsi" w:cstheme="minorHAnsi"/>
          <w:bCs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émulsifiant E472e, germes de </w:t>
      </w:r>
      <w:r w:rsidRPr="00D147CF">
        <w:rPr>
          <w:rFonts w:asciiTheme="minorHAnsi" w:hAnsiTheme="minorHAnsi" w:cstheme="minorHAnsi"/>
          <w:b/>
          <w:sz w:val="22"/>
          <w:szCs w:val="22"/>
          <w:u w:val="single"/>
        </w:rPr>
        <w:t>BLÉ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, </w:t>
      </w:r>
      <w:r>
        <w:rPr>
          <w:rFonts w:asciiTheme="minorHAnsi" w:hAnsiTheme="minorHAnsi" w:cstheme="minorHAnsi"/>
          <w:bCs/>
          <w:sz w:val="22"/>
          <w:szCs w:val="22"/>
        </w:rPr>
        <w:t>levure</w:t>
      </w:r>
      <w:r w:rsidRPr="003526C6">
        <w:rPr>
          <w:rFonts w:asciiTheme="minorHAnsi" w:hAnsiTheme="minorHAnsi" w:cstheme="minorHAnsi"/>
          <w:bCs/>
          <w:sz w:val="22"/>
          <w:szCs w:val="22"/>
        </w:rPr>
        <w:t xml:space="preserve"> inactivée, semoule </w:t>
      </w:r>
    </w:p>
    <w:p w14:paraId="5EA44F97" w14:textId="7BD4D5B3" w:rsidR="00E21FA1" w:rsidRDefault="00D147CF" w:rsidP="00D147CF">
      <w:pPr>
        <w:spacing w:after="0" w:line="240" w:lineRule="auto"/>
        <w:rPr>
          <w:rFonts w:cstheme="minorHAnsi"/>
          <w:bCs/>
        </w:rPr>
      </w:pPr>
      <w:r w:rsidRPr="003526C6">
        <w:rPr>
          <w:rFonts w:cstheme="minorHAnsi"/>
          <w:bCs/>
        </w:rPr>
        <w:t>de mais.</w:t>
      </w:r>
    </w:p>
    <w:p w14:paraId="08904345" w14:textId="77777777" w:rsidR="00D147CF" w:rsidRDefault="00D147CF" w:rsidP="00D147CF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D147CF">
        <w:rPr>
          <w:rFonts w:eastAsia="DejaVu Sans" w:cstheme="minorHAnsi"/>
          <w:bCs/>
          <w:kern w:val="3"/>
          <w:lang w:val="en-US" w:eastAsia="zh-CN" w:bidi="hi-IN"/>
        </w:rPr>
        <w:t>Tomates</w:t>
      </w:r>
      <w:r>
        <w:rPr>
          <w:rFonts w:eastAsia="DejaVu Sans" w:cstheme="minorHAnsi"/>
          <w:bCs/>
          <w:kern w:val="3"/>
          <w:lang w:val="en-US" w:eastAsia="zh-CN" w:bidi="hi-IN"/>
        </w:rPr>
        <w:t>, mozzarella (</w:t>
      </w:r>
      <w:r w:rsidRPr="00D147CF">
        <w:rPr>
          <w:rFonts w:eastAsia="DejaVu Sans" w:cstheme="minorHAnsi"/>
          <w:b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 pasteurisé, sel, acidifiant: acide citrique), </w:t>
      </w:r>
    </w:p>
    <w:p w14:paraId="53D130FF" w14:textId="77777777" w:rsidR="00D147CF" w:rsidRDefault="00D147CF" w:rsidP="00D147CF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crème cheese [FROMAGE (lait pasteurisé), sel], pesto vert </w:t>
      </w:r>
    </w:p>
    <w:p w14:paraId="288369E0" w14:textId="7B860AA7" w:rsidR="00D147CF" w:rsidRDefault="00D147CF" w:rsidP="00D147CF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(huile de tournesol 43%, basilic 34%, </w:t>
      </w:r>
      <w:r w:rsidRPr="00D147CF">
        <w:rPr>
          <w:rFonts w:eastAsia="DejaVu Sans" w:cstheme="minorHAnsi"/>
          <w:b/>
          <w:kern w:val="3"/>
          <w:u w:val="single"/>
          <w:lang w:val="en-US" w:eastAsia="zh-CN" w:bidi="hi-IN"/>
        </w:rPr>
        <w:t>FROMAGE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 13%, huile d´olive 5%, jus de citron concentré, sel, ail</w:t>
      </w:r>
      <w:r w:rsidR="00A7260A">
        <w:rPr>
          <w:rFonts w:eastAsia="DejaVu Sans" w:cstheme="minorHAnsi"/>
          <w:bCs/>
          <w:kern w:val="3"/>
          <w:lang w:val="en-US" w:eastAsia="zh-CN" w:bidi="hi-IN"/>
        </w:rPr>
        <w:t>)</w:t>
      </w:r>
      <w:r>
        <w:rPr>
          <w:rFonts w:eastAsia="DejaVu Sans" w:cstheme="minorHAnsi"/>
          <w:bCs/>
          <w:kern w:val="3"/>
          <w:lang w:val="en-US" w:eastAsia="zh-CN" w:bidi="hi-IN"/>
        </w:rPr>
        <w:t>.</w:t>
      </w:r>
    </w:p>
    <w:p w14:paraId="34779526" w14:textId="77777777" w:rsidR="00D147CF" w:rsidRPr="00D147CF" w:rsidRDefault="00D147CF" w:rsidP="00D147CF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</w:p>
    <w:p w14:paraId="608E4AEA" w14:textId="77777777" w:rsidR="00E21FA1" w:rsidRDefault="00E21FA1" w:rsidP="00E21FA1">
      <w:pPr>
        <w:spacing w:after="0" w:line="240" w:lineRule="auto"/>
        <w:rPr>
          <w:b/>
          <w:bCs/>
          <w:sz w:val="24"/>
          <w:szCs w:val="24"/>
        </w:rPr>
      </w:pPr>
    </w:p>
    <w:p w14:paraId="4DDCE4E6" w14:textId="77777777" w:rsidR="00E21FA1" w:rsidRDefault="00E21FA1" w:rsidP="00E21FA1">
      <w:pPr>
        <w:spacing w:after="0" w:line="240" w:lineRule="auto"/>
        <w:rPr>
          <w:b/>
          <w:bCs/>
          <w:sz w:val="24"/>
          <w:szCs w:val="24"/>
        </w:rPr>
      </w:pPr>
    </w:p>
    <w:p w14:paraId="2E4628FE" w14:textId="11F0C0F1" w:rsidR="00E21FA1" w:rsidRPr="00900232" w:rsidRDefault="00E21FA1" w:rsidP="00E21FA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54DFC0E6" w14:textId="77777777" w:rsidR="00D147CF" w:rsidRPr="003526C6" w:rsidRDefault="00D147CF" w:rsidP="00D147CF">
      <w:pPr>
        <w:spacing w:after="0" w:line="240" w:lineRule="auto"/>
      </w:pPr>
      <w:r w:rsidRPr="003526C6">
        <w:t xml:space="preserve">BREAD: </w:t>
      </w:r>
      <w:r w:rsidRPr="00D147CF">
        <w:rPr>
          <w:b/>
          <w:bCs/>
          <w:u w:val="single"/>
        </w:rPr>
        <w:t>WHEAT</w:t>
      </w:r>
      <w:r w:rsidRPr="003526C6">
        <w:t xml:space="preserve"> flour, water, sugar, salt, malt (</w:t>
      </w:r>
      <w:r w:rsidRPr="00D147CF">
        <w:rPr>
          <w:b/>
          <w:bCs/>
          <w:u w:val="single"/>
        </w:rPr>
        <w:t>WHEAT</w:t>
      </w:r>
      <w:r w:rsidRPr="003526C6">
        <w:t xml:space="preserve">), molasses, yeast, </w:t>
      </w:r>
      <w:r w:rsidRPr="00D147CF">
        <w:rPr>
          <w:b/>
          <w:bCs/>
          <w:u w:val="single"/>
        </w:rPr>
        <w:t>SESAME</w:t>
      </w:r>
      <w:r w:rsidRPr="003526C6">
        <w:t xml:space="preserve"> seeds, poppy seeds, dry onions, garlic pudding, </w:t>
      </w:r>
      <w:r w:rsidRPr="00D147CF">
        <w:rPr>
          <w:b/>
          <w:bCs/>
          <w:u w:val="single"/>
        </w:rPr>
        <w:t>WHEAT</w:t>
      </w:r>
      <w:r w:rsidRPr="00D147CF">
        <w:rPr>
          <w:b/>
          <w:bCs/>
        </w:rPr>
        <w:t xml:space="preserve"> </w:t>
      </w:r>
      <w:r w:rsidRPr="00D147CF">
        <w:rPr>
          <w:b/>
          <w:bCs/>
          <w:u w:val="single"/>
        </w:rPr>
        <w:t>GLUTEN</w:t>
      </w:r>
      <w:r w:rsidRPr="00D147CF">
        <w:rPr>
          <w:b/>
          <w:bCs/>
        </w:rPr>
        <w:t xml:space="preserve">, </w:t>
      </w:r>
      <w:r w:rsidRPr="00D147CF">
        <w:rPr>
          <w:b/>
          <w:bCs/>
          <w:u w:val="single"/>
        </w:rPr>
        <w:t>WHEAT</w:t>
      </w:r>
      <w:r w:rsidRPr="003526C6">
        <w:t xml:space="preserve"> fiber, emulsifier E472e, </w:t>
      </w:r>
      <w:r w:rsidRPr="00D147CF">
        <w:rPr>
          <w:b/>
          <w:bCs/>
          <w:u w:val="single"/>
        </w:rPr>
        <w:t>WHEAT</w:t>
      </w:r>
      <w:r w:rsidRPr="003526C6">
        <w:t xml:space="preserve"> germs, inactivated yeast, corn semolina.</w:t>
      </w:r>
    </w:p>
    <w:p w14:paraId="011254EE" w14:textId="59311096" w:rsidR="00E21FA1" w:rsidRPr="00D147CF" w:rsidRDefault="00D147CF" w:rsidP="00D147CF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D147CF">
        <w:rPr>
          <w:rFonts w:eastAsia="DejaVu Sans" w:cstheme="minorHAnsi"/>
          <w:bCs/>
          <w:kern w:val="3"/>
          <w:lang w:val="en-US" w:eastAsia="zh-CN" w:bidi="hi-IN"/>
        </w:rPr>
        <w:t xml:space="preserve">Tomatoes, mozzarella (pasteurised </w:t>
      </w:r>
      <w:r w:rsidRPr="00D147CF">
        <w:rPr>
          <w:rFonts w:eastAsia="DejaVu Sans" w:cstheme="minorHAnsi"/>
          <w:b/>
          <w:kern w:val="3"/>
          <w:u w:val="single"/>
          <w:lang w:val="en-US" w:eastAsia="zh-CN" w:bidi="hi-IN"/>
        </w:rPr>
        <w:t>MILK</w:t>
      </w:r>
      <w:r w:rsidRPr="00D147CF">
        <w:rPr>
          <w:rFonts w:eastAsia="DejaVu Sans" w:cstheme="minorHAnsi"/>
          <w:bCs/>
          <w:kern w:val="3"/>
          <w:lang w:val="en-US" w:eastAsia="zh-CN" w:bidi="hi-IN"/>
        </w:rPr>
        <w:t>, salt, acidifying agent: citric acid), cream cheese [</w:t>
      </w:r>
      <w:r w:rsidRPr="00D147CF">
        <w:rPr>
          <w:rFonts w:eastAsia="DejaVu Sans" w:cstheme="minorHAnsi"/>
          <w:b/>
          <w:kern w:val="3"/>
          <w:u w:val="single"/>
          <w:lang w:val="en-US" w:eastAsia="zh-CN" w:bidi="hi-IN"/>
        </w:rPr>
        <w:t>CHEESE</w:t>
      </w:r>
      <w:r w:rsidRPr="00D147CF">
        <w:rPr>
          <w:rFonts w:eastAsia="DejaVu Sans" w:cstheme="minorHAnsi"/>
          <w:bCs/>
          <w:kern w:val="3"/>
          <w:lang w:val="en-US" w:eastAsia="zh-CN" w:bidi="hi-IN"/>
        </w:rPr>
        <w:t xml:space="preserve"> (pasteurised </w:t>
      </w:r>
      <w:r w:rsidRPr="00D147CF">
        <w:rPr>
          <w:rFonts w:eastAsia="DejaVu Sans" w:cstheme="minorHAnsi"/>
          <w:b/>
          <w:kern w:val="3"/>
          <w:u w:val="single"/>
          <w:lang w:val="en-US" w:eastAsia="zh-CN" w:bidi="hi-IN"/>
        </w:rPr>
        <w:t>MILK</w:t>
      </w:r>
      <w:r w:rsidRPr="00D147CF">
        <w:rPr>
          <w:rFonts w:eastAsia="DejaVu Sans" w:cstheme="minorHAnsi"/>
          <w:bCs/>
          <w:kern w:val="3"/>
          <w:lang w:val="en-US" w:eastAsia="zh-CN" w:bidi="hi-IN"/>
        </w:rPr>
        <w:t xml:space="preserve">), salt], green pesto (sunflower oil 43%, basil 34%, </w:t>
      </w:r>
      <w:r w:rsidRPr="00D147CF">
        <w:rPr>
          <w:rFonts w:eastAsia="DejaVu Sans" w:cstheme="minorHAnsi"/>
          <w:b/>
          <w:kern w:val="3"/>
          <w:u w:val="single"/>
          <w:lang w:val="en-US" w:eastAsia="zh-CN" w:bidi="hi-IN"/>
        </w:rPr>
        <w:t>CHEESE</w:t>
      </w:r>
      <w:r w:rsidRPr="00D147CF">
        <w:rPr>
          <w:rFonts w:eastAsia="DejaVu Sans" w:cstheme="minorHAnsi"/>
          <w:bCs/>
          <w:kern w:val="3"/>
          <w:lang w:val="en-US" w:eastAsia="zh-CN" w:bidi="hi-IN"/>
        </w:rPr>
        <w:t xml:space="preserve"> 13%, olive oil 5%, concentrated lemon juice, salt, garlic.</w:t>
      </w:r>
    </w:p>
    <w:p w14:paraId="2E2392BD" w14:textId="77777777" w:rsidR="00E21FA1" w:rsidRDefault="00E21FA1" w:rsidP="00E21FA1">
      <w:pPr>
        <w:spacing w:after="0" w:line="240" w:lineRule="auto"/>
        <w:rPr>
          <w:b/>
          <w:bCs/>
          <w:sz w:val="24"/>
          <w:szCs w:val="24"/>
        </w:rPr>
      </w:pPr>
    </w:p>
    <w:p w14:paraId="25C11F46" w14:textId="77777777" w:rsidR="00E21FA1" w:rsidRDefault="00E21FA1" w:rsidP="00E21FA1">
      <w:pPr>
        <w:spacing w:after="0" w:line="240" w:lineRule="auto"/>
        <w:rPr>
          <w:b/>
          <w:bCs/>
          <w:sz w:val="24"/>
          <w:szCs w:val="24"/>
        </w:rPr>
      </w:pPr>
    </w:p>
    <w:p w14:paraId="7CD98642" w14:textId="77777777" w:rsidR="00E21FA1" w:rsidRDefault="00E21FA1" w:rsidP="00E21FA1">
      <w:pPr>
        <w:spacing w:after="0" w:line="240" w:lineRule="auto"/>
        <w:rPr>
          <w:b/>
          <w:bCs/>
          <w:sz w:val="24"/>
          <w:szCs w:val="24"/>
        </w:rPr>
      </w:pPr>
    </w:p>
    <w:p w14:paraId="40009D45" w14:textId="77777777" w:rsidR="00E21FA1" w:rsidRPr="00900232" w:rsidRDefault="00E21FA1" w:rsidP="00E21FA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729E2D51" w14:textId="77777777" w:rsidR="00E21FA1" w:rsidRPr="00900232" w:rsidRDefault="00E21FA1" w:rsidP="00E21FA1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393D60AE" w14:textId="77777777" w:rsidR="00E21FA1" w:rsidRPr="00900232" w:rsidRDefault="00E21FA1" w:rsidP="00E21FA1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2B2CE8D" w14:textId="77777777" w:rsidR="00E21FA1" w:rsidRPr="00900232" w:rsidRDefault="00E21FA1" w:rsidP="00E21FA1">
      <w:pPr>
        <w:spacing w:after="0" w:line="240" w:lineRule="auto"/>
        <w:rPr>
          <w:sz w:val="24"/>
          <w:szCs w:val="24"/>
        </w:rPr>
      </w:pPr>
    </w:p>
    <w:p w14:paraId="20AABACF" w14:textId="77777777" w:rsidR="00E21FA1" w:rsidRPr="00900232" w:rsidRDefault="00E21FA1" w:rsidP="00E21FA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50CD6AE5" w14:textId="77777777" w:rsidR="00E21FA1" w:rsidRPr="00900232" w:rsidRDefault="00E21FA1" w:rsidP="00E21FA1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738ABFE9" w14:textId="77777777" w:rsidR="00E21FA1" w:rsidRPr="00900232" w:rsidRDefault="00E21FA1" w:rsidP="00E21FA1">
      <w:pPr>
        <w:spacing w:after="0" w:line="240" w:lineRule="auto"/>
      </w:pPr>
      <w:r w:rsidRPr="00900232">
        <w:t>Traceability of the product is based on the expiration date and the product name.</w:t>
      </w:r>
    </w:p>
    <w:p w14:paraId="2CF13CFD" w14:textId="77777777" w:rsidR="00E21FA1" w:rsidRDefault="00E21FA1" w:rsidP="00E21FA1">
      <w:pPr>
        <w:spacing w:after="0" w:line="240" w:lineRule="auto"/>
      </w:pPr>
    </w:p>
    <w:p w14:paraId="3DBD8CC1" w14:textId="77777777" w:rsidR="00E21FA1" w:rsidRDefault="00E21FA1" w:rsidP="00E21FA1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E21FA1" w:rsidRPr="00843ECE" w14:paraId="080A9F00" w14:textId="77777777" w:rsidTr="000565E6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BCD8F99" w14:textId="77777777" w:rsidR="00E21FA1" w:rsidRPr="00843ECE" w:rsidRDefault="00E21FA1" w:rsidP="000565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E21FA1" w:rsidRPr="00843ECE" w14:paraId="4F66333B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2823E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452B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B43B1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0957F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A40BD2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E21FA1" w:rsidRPr="00843ECE" w14:paraId="30B504E3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4443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F926A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09858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71256A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E21FA1" w:rsidRPr="00843ECE" w14:paraId="362D2AFF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946D7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F7FCB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78D8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D6D819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E21FA1" w:rsidRPr="00843ECE" w14:paraId="581A8E14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75279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3E3FE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E60D1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64E7BA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4B5CF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Graines de sésame </w:t>
            </w:r>
            <w:proofErr w:type="gramStart"/>
            <w:r w:rsidRPr="004B5CF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/  sesame</w:t>
            </w:r>
            <w:proofErr w:type="gramEnd"/>
            <w:r w:rsidRPr="004B5CF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seeds</w:t>
            </w:r>
          </w:p>
        </w:tc>
      </w:tr>
      <w:tr w:rsidR="00E21FA1" w:rsidRPr="00843ECE" w14:paraId="2017642B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9885C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E4E7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D452B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A1D39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A01376" w14:textId="77777777" w:rsidR="00E21FA1" w:rsidRPr="00F55E86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E21FA1" w:rsidRPr="00843ECE" w14:paraId="1D990BFB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A9858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32FD3" w14:textId="77777777" w:rsidR="00E21FA1" w:rsidRPr="00022C63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92E8" w14:textId="77777777" w:rsidR="00E21FA1" w:rsidRPr="00AA287D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C6C5A5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E21FA1" w:rsidRPr="00843ECE" w14:paraId="66DD6021" w14:textId="77777777" w:rsidTr="000565E6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D6923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72C18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38063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3156D8" w14:textId="77777777" w:rsidR="00E21FA1" w:rsidRPr="00843ECE" w:rsidRDefault="00E21FA1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55BDACA7" w14:textId="77777777" w:rsidR="00E21FA1" w:rsidRPr="00A65F4B" w:rsidRDefault="00E21FA1" w:rsidP="00E21FA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68955443" w14:textId="77777777" w:rsidR="00E21FA1" w:rsidRPr="00A65F4B" w:rsidRDefault="00E21FA1" w:rsidP="00E21FA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43CE8720" w14:textId="77777777" w:rsidR="00E21FA1" w:rsidRDefault="00E21FA1" w:rsidP="00E21FA1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69F6E51" w14:textId="77777777" w:rsidR="00E21FA1" w:rsidRDefault="00E21FA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D8D3DE2" w14:textId="77777777" w:rsidR="00E21FA1" w:rsidRDefault="00E21FA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4F6E99C" w14:textId="77777777" w:rsidR="00E21FA1" w:rsidRDefault="00E21FA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87DBEAF" w14:textId="77777777" w:rsidR="00E21FA1" w:rsidRDefault="00E21FA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7A8C4AE" w14:textId="0926D30A" w:rsidR="00FD7919" w:rsidRPr="00A65F4B" w:rsidRDefault="001A5128" w:rsidP="00FD7919">
      <w:pPr>
        <w:pStyle w:val="Textbody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02272" behindDoc="0" locked="0" layoutInCell="1" allowOverlap="1" wp14:anchorId="4519B191" wp14:editId="6F1FC63C">
            <wp:simplePos x="0" y="0"/>
            <wp:positionH relativeFrom="column">
              <wp:posOffset>4338320</wp:posOffset>
            </wp:positionH>
            <wp:positionV relativeFrom="paragraph">
              <wp:posOffset>165209</wp:posOffset>
            </wp:positionV>
            <wp:extent cx="1739159" cy="2688769"/>
            <wp:effectExtent l="1270" t="0" r="0" b="0"/>
            <wp:wrapNone/>
            <wp:docPr id="18549767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76739" name="Obrázek 185497673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1" t="17816" r="12020" b="22006"/>
                    <a:stretch/>
                  </pic:blipFill>
                  <pic:spPr bwMode="auto">
                    <a:xfrm rot="16200000">
                      <a:off x="0" y="0"/>
                      <a:ext cx="1739159" cy="2688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919">
        <w:rPr>
          <w:rFonts w:ascii="Courier 10 Pitch" w:hAnsi="Courier 10 Pitch"/>
          <w:b/>
          <w:bCs/>
          <w:noProof/>
          <w:sz w:val="43"/>
          <w:szCs w:val="96"/>
        </w:rPr>
        <w:t xml:space="preserve">TARTE CHEVRE EPINARDS </w:t>
      </w:r>
    </w:p>
    <w:p w14:paraId="2C8C8646" w14:textId="6E39AAB6" w:rsidR="00022C63" w:rsidRDefault="00022C63" w:rsidP="004D3727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7DC7AE63" w14:textId="77777777" w:rsidR="00FD7919" w:rsidRPr="00900232" w:rsidRDefault="00FD7919" w:rsidP="00FD7919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58F0210E" w14:textId="77777777" w:rsidR="001A5128" w:rsidRDefault="00FD7919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, crème (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), épinards 16%, farine de 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BLE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OEUF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</w:p>
    <w:p w14:paraId="68031422" w14:textId="77777777" w:rsidR="001A5128" w:rsidRDefault="00FD7919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fromage de chevre (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) 11%, beurre (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), jaune d´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OEUF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</w:p>
    <w:p w14:paraId="45321B87" w14:textId="0F310E6D" w:rsidR="00FD7919" w:rsidRDefault="00FD7919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SESAME</w:t>
      </w:r>
      <w:r>
        <w:rPr>
          <w:rFonts w:eastAsia="DejaVu Sans" w:cstheme="minorHAnsi"/>
          <w:bCs/>
          <w:kern w:val="3"/>
          <w:lang w:val="en-US" w:eastAsia="zh-CN" w:bidi="hi-IN"/>
        </w:rPr>
        <w:t>, sucre, sel, poivre, noix muscade.</w:t>
      </w:r>
    </w:p>
    <w:p w14:paraId="67F912F2" w14:textId="77777777" w:rsidR="001A5128" w:rsidRDefault="001A5128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</w:p>
    <w:p w14:paraId="783D95C0" w14:textId="553B88B9" w:rsidR="001A5128" w:rsidRDefault="00FD7919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Valuer nutricionnelle 100g: 1020 kJ/240kcal. </w:t>
      </w:r>
    </w:p>
    <w:p w14:paraId="38867E7D" w14:textId="77777777" w:rsidR="001A5128" w:rsidRDefault="00FD7919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Matieres grasses: 18g (dont 8,3g AGS). </w:t>
      </w:r>
    </w:p>
    <w:p w14:paraId="50F99E34" w14:textId="77777777" w:rsidR="001A5128" w:rsidRDefault="00FD7919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Glucides 11g (dont 2g de sucre). </w:t>
      </w:r>
    </w:p>
    <w:p w14:paraId="406747D5" w14:textId="77777777" w:rsidR="001A5128" w:rsidRDefault="00FD7919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Protéines</w:t>
      </w:r>
      <w:r w:rsidR="004B52F4">
        <w:rPr>
          <w:rFonts w:eastAsia="DejaVu Sans" w:cstheme="minorHAnsi"/>
          <w:bCs/>
          <w:kern w:val="3"/>
          <w:lang w:val="en-US" w:eastAsia="zh-CN" w:bidi="hi-IN"/>
        </w:rPr>
        <w:t xml:space="preserve">: 7,3g. </w:t>
      </w:r>
    </w:p>
    <w:p w14:paraId="2CAE1930" w14:textId="1337027E" w:rsidR="00FD7919" w:rsidRDefault="004B52F4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Sel: 0,61g</w:t>
      </w:r>
    </w:p>
    <w:p w14:paraId="61CA2130" w14:textId="10A8FC19" w:rsidR="00FD7919" w:rsidRPr="003526C6" w:rsidRDefault="00FD7919" w:rsidP="00FD7919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</w:p>
    <w:p w14:paraId="53C5058D" w14:textId="77777777" w:rsidR="00FD7919" w:rsidRDefault="00FD7919" w:rsidP="00FD7919">
      <w:pPr>
        <w:spacing w:after="0" w:line="240" w:lineRule="auto"/>
        <w:rPr>
          <w:b/>
          <w:bCs/>
          <w:sz w:val="24"/>
          <w:szCs w:val="24"/>
        </w:rPr>
      </w:pPr>
    </w:p>
    <w:p w14:paraId="4872E157" w14:textId="77777777" w:rsidR="00FD7919" w:rsidRDefault="00FD7919" w:rsidP="00FD7919">
      <w:pPr>
        <w:spacing w:after="0" w:line="240" w:lineRule="auto"/>
        <w:rPr>
          <w:b/>
          <w:bCs/>
          <w:sz w:val="24"/>
          <w:szCs w:val="24"/>
        </w:rPr>
      </w:pPr>
    </w:p>
    <w:p w14:paraId="7A3BAEC1" w14:textId="77777777" w:rsidR="00FD7919" w:rsidRPr="00900232" w:rsidRDefault="00FD7919" w:rsidP="00FD7919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7B0466C9" w14:textId="34CAF7FA" w:rsidR="004B52F4" w:rsidRDefault="004B52F4" w:rsidP="004B52F4">
      <w:pPr>
        <w:spacing w:after="0" w:line="240" w:lineRule="auto"/>
      </w:pPr>
      <w:r w:rsidRPr="0072565D">
        <w:rPr>
          <w:u w:val="single"/>
        </w:rPr>
        <w:t>MILK</w:t>
      </w:r>
      <w:r>
        <w:t>, cream (</w:t>
      </w:r>
      <w:r w:rsidRPr="0072565D">
        <w:rPr>
          <w:u w:val="single"/>
        </w:rPr>
        <w:t>MILK</w:t>
      </w:r>
      <w:r>
        <w:t xml:space="preserve">), spinach </w:t>
      </w:r>
      <w:proofErr w:type="gramStart"/>
      <w:r>
        <w:t>16%</w:t>
      </w:r>
      <w:proofErr w:type="gramEnd"/>
      <w:r>
        <w:t xml:space="preserve">, </w:t>
      </w:r>
      <w:r w:rsidRPr="0072565D">
        <w:rPr>
          <w:u w:val="single"/>
        </w:rPr>
        <w:t>WHEAT</w:t>
      </w:r>
      <w:r>
        <w:t xml:space="preserve"> flour, </w:t>
      </w:r>
      <w:r w:rsidRPr="0072565D">
        <w:rPr>
          <w:u w:val="single"/>
        </w:rPr>
        <w:t>EGG</w:t>
      </w:r>
      <w:r>
        <w:t>, goat cheese (</w:t>
      </w:r>
      <w:r w:rsidRPr="0072565D">
        <w:rPr>
          <w:u w:val="single"/>
        </w:rPr>
        <w:t>MILK</w:t>
      </w:r>
      <w:r>
        <w:t>) 11%, butter (</w:t>
      </w:r>
      <w:r w:rsidRPr="0072565D">
        <w:rPr>
          <w:u w:val="single"/>
        </w:rPr>
        <w:t>MILK</w:t>
      </w:r>
      <w:r>
        <w:t xml:space="preserve">), </w:t>
      </w:r>
      <w:r w:rsidRPr="0072565D">
        <w:rPr>
          <w:u w:val="single"/>
        </w:rPr>
        <w:t>EGG</w:t>
      </w:r>
      <w:r>
        <w:t xml:space="preserve"> yolk, </w:t>
      </w:r>
      <w:r w:rsidRPr="0072565D">
        <w:rPr>
          <w:u w:val="single"/>
        </w:rPr>
        <w:t>SESAME</w:t>
      </w:r>
      <w:r>
        <w:t>, sugar, salt, pepper, nutmeg.</w:t>
      </w:r>
    </w:p>
    <w:p w14:paraId="7346CA31" w14:textId="4AB5715F" w:rsidR="00FD7919" w:rsidRDefault="004B52F4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Nutricional value </w:t>
      </w:r>
      <w:proofErr w:type="gramStart"/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100g</w:t>
      </w:r>
      <w:proofErr w:type="gramEnd"/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: 1020 kJ/240kcal. Fat: </w:t>
      </w:r>
      <w:proofErr w:type="gramStart"/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18g</w:t>
      </w:r>
      <w:proofErr w:type="gramEnd"/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(of which 8.3g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SFA). Carbohydrates </w:t>
      </w:r>
      <w:proofErr w:type="gramStart"/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11g</w:t>
      </w:r>
      <w:proofErr w:type="gramEnd"/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(of which 2g sugar). Protein: 7.</w:t>
      </w:r>
      <w:proofErr w:type="gramStart"/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3g</w:t>
      </w:r>
      <w:proofErr w:type="gramEnd"/>
      <w:r w:rsidRPr="004B52F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 Salt: 0.61g</w:t>
      </w:r>
    </w:p>
    <w:p w14:paraId="3BEB16D1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0A1A1C08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169DC09D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72C08F3F" w14:textId="77777777" w:rsidR="0072565D" w:rsidRDefault="0072565D" w:rsidP="0072565D">
      <w:pPr>
        <w:spacing w:after="0" w:line="240" w:lineRule="auto"/>
      </w:pPr>
    </w:p>
    <w:p w14:paraId="60445ACC" w14:textId="77777777" w:rsidR="0072565D" w:rsidRDefault="0072565D" w:rsidP="0072565D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72565D" w:rsidRPr="00843ECE" w14:paraId="1F7CB35D" w14:textId="77777777" w:rsidTr="0091683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5C2824" w14:textId="77777777" w:rsidR="0072565D" w:rsidRPr="00843ECE" w:rsidRDefault="0072565D" w:rsidP="00916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72565D" w:rsidRPr="00843ECE" w14:paraId="346C79FC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9B8CD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344EC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F146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1FAE3F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72565D" w:rsidRPr="00843ECE" w14:paraId="58D04A9F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7CE2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3B6C2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 / eggs</w:t>
            </w: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6DCFC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688558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72565D" w:rsidRPr="00843ECE" w14:paraId="4A5996DA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BA4CE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E5405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A0DD9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A202FF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72565D" w:rsidRPr="00843ECE" w14:paraId="60DFED69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CF518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399FF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7A447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760D10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Graines de sésame </w:t>
            </w:r>
            <w:proofErr w:type="gramStart"/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/  sesame</w:t>
            </w:r>
            <w:proofErr w:type="gramEnd"/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seeds</w:t>
            </w:r>
          </w:p>
        </w:tc>
      </w:tr>
      <w:tr w:rsidR="0072565D" w:rsidRPr="00843ECE" w14:paraId="03E697A6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3C3BE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90765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D9073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5B4EB1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72565D" w:rsidRPr="00843ECE" w14:paraId="3858ED64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46963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BE0A3" w14:textId="77777777" w:rsidR="0072565D" w:rsidRPr="00022C63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58410" w14:textId="77777777" w:rsidR="0072565D" w:rsidRPr="00AA287D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683229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72565D" w:rsidRPr="00843ECE" w14:paraId="6A75E414" w14:textId="77777777" w:rsidTr="0091683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EC65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4C977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1ADDA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3752F2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47BBCF1F" w14:textId="77777777" w:rsidR="0072565D" w:rsidRPr="00A65F4B" w:rsidRDefault="0072565D" w:rsidP="0072565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0B05BBC5" w14:textId="77777777" w:rsidR="0072565D" w:rsidRPr="00A65F4B" w:rsidRDefault="0072565D" w:rsidP="0072565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3D5B786B" w14:textId="3771D3DE" w:rsidR="001A5128" w:rsidRDefault="001A5128" w:rsidP="0072565D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</w:p>
    <w:p w14:paraId="28F715FE" w14:textId="77777777" w:rsidR="00A70B52" w:rsidRDefault="00A70B52" w:rsidP="0072565D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</w:p>
    <w:p w14:paraId="4ADDE86E" w14:textId="77777777" w:rsidR="00A70B52" w:rsidRDefault="00A70B52" w:rsidP="0072565D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</w:p>
    <w:p w14:paraId="05EE7C63" w14:textId="05F04D41" w:rsidR="00A70B52" w:rsidRDefault="00A70B52" w:rsidP="0072565D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</w:p>
    <w:p w14:paraId="07D56EC3" w14:textId="77777777" w:rsidR="00F75DFC" w:rsidRDefault="00F75DFC" w:rsidP="0072565D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</w:p>
    <w:p w14:paraId="5336BE88" w14:textId="06143BA2" w:rsidR="0072565D" w:rsidRPr="00A65F4B" w:rsidRDefault="00A70B52" w:rsidP="0072565D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lastRenderedPageBreak/>
        <w:drawing>
          <wp:anchor distT="0" distB="0" distL="114300" distR="114300" simplePos="0" relativeHeight="251703296" behindDoc="0" locked="0" layoutInCell="1" allowOverlap="1" wp14:anchorId="332D0021" wp14:editId="1743B7FD">
            <wp:simplePos x="0" y="0"/>
            <wp:positionH relativeFrom="margin">
              <wp:posOffset>4213543</wp:posOffset>
            </wp:positionH>
            <wp:positionV relativeFrom="paragraph">
              <wp:posOffset>-171571</wp:posOffset>
            </wp:positionV>
            <wp:extent cx="1907570" cy="2906903"/>
            <wp:effectExtent l="53022" t="4128" r="12383" b="0"/>
            <wp:wrapNone/>
            <wp:docPr id="90826058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0583" name="Obrázek 90826058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3" t="10694" r="4941" b="19405"/>
                    <a:stretch/>
                  </pic:blipFill>
                  <pic:spPr bwMode="auto">
                    <a:xfrm rot="16365935">
                      <a:off x="0" y="0"/>
                      <a:ext cx="1907570" cy="2906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65D">
        <w:rPr>
          <w:rFonts w:ascii="Courier 10 Pitch" w:hAnsi="Courier 10 Pitch"/>
          <w:b/>
          <w:bCs/>
          <w:noProof/>
          <w:sz w:val="43"/>
          <w:szCs w:val="96"/>
        </w:rPr>
        <w:t xml:space="preserve">TARTE </w:t>
      </w:r>
      <w:r w:rsidR="001A5128">
        <w:rPr>
          <w:rFonts w:ascii="Courier 10 Pitch" w:hAnsi="Courier 10 Pitch"/>
          <w:b/>
          <w:bCs/>
          <w:noProof/>
          <w:sz w:val="43"/>
          <w:szCs w:val="96"/>
        </w:rPr>
        <w:t>SAUMON</w:t>
      </w:r>
      <w:r w:rsidR="0072565D">
        <w:rPr>
          <w:rFonts w:ascii="Courier 10 Pitch" w:hAnsi="Courier 10 Pitch"/>
          <w:b/>
          <w:bCs/>
          <w:noProof/>
          <w:sz w:val="43"/>
          <w:szCs w:val="96"/>
        </w:rPr>
        <w:t xml:space="preserve"> EPINARDS </w:t>
      </w:r>
    </w:p>
    <w:p w14:paraId="552C8D7E" w14:textId="0EEA7DF2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3746857A" w14:textId="6E6D8476" w:rsidR="0072565D" w:rsidRPr="00900232" w:rsidRDefault="0072565D" w:rsidP="0072565D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0BDA70BF" w14:textId="77777777" w:rsidR="001A5128" w:rsidRDefault="0072565D" w:rsidP="0072565D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, crème (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), épinards 19%, farine de 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BLE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OEUF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</w:p>
    <w:p w14:paraId="3E1E8F00" w14:textId="77777777" w:rsidR="001A5128" w:rsidRDefault="0072565D" w:rsidP="0072565D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saumon fumé 9% (saumon de l´Atlantique, sel) (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POISSON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), </w:t>
      </w:r>
    </w:p>
    <w:p w14:paraId="277B6992" w14:textId="5DD68620" w:rsidR="0072565D" w:rsidRDefault="0072565D" w:rsidP="0072565D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beurre (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), jaune d´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OEUF</w:t>
      </w:r>
      <w:r>
        <w:rPr>
          <w:rFonts w:eastAsia="DejaVu Sans" w:cstheme="minorHAnsi"/>
          <w:bCs/>
          <w:kern w:val="3"/>
          <w:lang w:val="en-US" w:eastAsia="zh-CN" w:bidi="hi-IN"/>
        </w:rPr>
        <w:t>, sucre, sel, poivre, noix muscade.</w:t>
      </w:r>
    </w:p>
    <w:p w14:paraId="51A68EFD" w14:textId="09B44E71" w:rsidR="001A5128" w:rsidRDefault="0072565D" w:rsidP="0072565D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Valuer nutricionnelle 100g: 940 kJ/220kcal. </w:t>
      </w:r>
    </w:p>
    <w:p w14:paraId="0BD9F8E6" w14:textId="1572CBAF" w:rsidR="001A5128" w:rsidRDefault="0072565D" w:rsidP="0072565D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Matieres grasses: 15g (dont 6,5g AGS). </w:t>
      </w:r>
    </w:p>
    <w:p w14:paraId="3C7B2AD7" w14:textId="063FE45F" w:rsidR="001A5128" w:rsidRDefault="0072565D" w:rsidP="0072565D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Glucides 11g (dont 2g de sucre). </w:t>
      </w:r>
    </w:p>
    <w:p w14:paraId="69DDD2D4" w14:textId="69A97977" w:rsidR="001A5128" w:rsidRDefault="0072565D" w:rsidP="0072565D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Protéines: 7,2g. </w:t>
      </w:r>
    </w:p>
    <w:p w14:paraId="448DCE1F" w14:textId="5C27470E" w:rsidR="0072565D" w:rsidRDefault="0072565D" w:rsidP="0072565D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Sel: 0,76g</w:t>
      </w:r>
    </w:p>
    <w:p w14:paraId="0F294B10" w14:textId="77777777" w:rsidR="0072565D" w:rsidRPr="003526C6" w:rsidRDefault="0072565D" w:rsidP="0072565D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</w:p>
    <w:p w14:paraId="3E316972" w14:textId="77777777" w:rsidR="0072565D" w:rsidRDefault="0072565D" w:rsidP="0072565D">
      <w:pPr>
        <w:spacing w:after="0" w:line="240" w:lineRule="auto"/>
        <w:rPr>
          <w:b/>
          <w:bCs/>
          <w:sz w:val="24"/>
          <w:szCs w:val="24"/>
        </w:rPr>
      </w:pPr>
    </w:p>
    <w:p w14:paraId="08A722F1" w14:textId="77777777" w:rsidR="0072565D" w:rsidRDefault="0072565D" w:rsidP="0072565D">
      <w:pPr>
        <w:spacing w:after="0" w:line="240" w:lineRule="auto"/>
        <w:rPr>
          <w:b/>
          <w:bCs/>
          <w:sz w:val="24"/>
          <w:szCs w:val="24"/>
        </w:rPr>
      </w:pPr>
    </w:p>
    <w:p w14:paraId="0EF439F1" w14:textId="77777777" w:rsidR="0072565D" w:rsidRDefault="0072565D" w:rsidP="0072565D">
      <w:pPr>
        <w:spacing w:after="0" w:line="240" w:lineRule="auto"/>
        <w:rPr>
          <w:b/>
          <w:bCs/>
          <w:sz w:val="24"/>
          <w:szCs w:val="24"/>
        </w:rPr>
      </w:pPr>
    </w:p>
    <w:p w14:paraId="4A5F837B" w14:textId="77777777" w:rsidR="0072565D" w:rsidRPr="00900232" w:rsidRDefault="0072565D" w:rsidP="0072565D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4662AAD8" w14:textId="4AE82C51" w:rsidR="0072565D" w:rsidRDefault="0072565D" w:rsidP="0072565D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MILK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cream (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MILK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spinach </w:t>
      </w:r>
      <w:proofErr w:type="gramStart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19%</w:t>
      </w:r>
      <w:proofErr w:type="gramEnd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WHEAT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flour, 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EGG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smoked salmon 9% (Atlantic salmon, salt) (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FISH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), butter (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MILK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EGG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yolk, sugar, salt, pepper, nutmeg.</w:t>
      </w:r>
    </w:p>
    <w:p w14:paraId="33EA299C" w14:textId="12CB8C30" w:rsidR="0072565D" w:rsidRDefault="0072565D" w:rsidP="0072565D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Nutricional value </w:t>
      </w:r>
      <w:proofErr w:type="gramStart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100g</w:t>
      </w:r>
      <w:proofErr w:type="gramEnd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: 940 kJ/220kcal. Fat: </w:t>
      </w:r>
      <w:proofErr w:type="gramStart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15g</w:t>
      </w:r>
      <w:proofErr w:type="gramEnd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(of which 6.5g SFA). Carbohydrates </w:t>
      </w:r>
      <w:proofErr w:type="gramStart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11g</w:t>
      </w:r>
      <w:proofErr w:type="gramEnd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(of which 2g sugar). Protein: 7.</w:t>
      </w:r>
      <w:proofErr w:type="gramStart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2g</w:t>
      </w:r>
      <w:proofErr w:type="gramEnd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 Salt: 0.76g</w:t>
      </w:r>
    </w:p>
    <w:p w14:paraId="21646983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765CA697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E97D69D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77DCD20B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E2ABE33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49BA2AEA" w14:textId="77777777" w:rsidR="0072565D" w:rsidRDefault="0072565D" w:rsidP="0072565D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72565D" w:rsidRPr="00843ECE" w14:paraId="41985CDA" w14:textId="77777777" w:rsidTr="0091683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60D26DB" w14:textId="77777777" w:rsidR="0072565D" w:rsidRPr="00843ECE" w:rsidRDefault="0072565D" w:rsidP="00916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72565D" w:rsidRPr="00843ECE" w14:paraId="39CDAD15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EE101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939E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DED57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06ED63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72565D" w:rsidRPr="00843ECE" w14:paraId="268D7056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5C85C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44113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 / eggs</w:t>
            </w: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12C9A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8DA59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72565D" w:rsidRPr="00843ECE" w14:paraId="3BBF9899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4B37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14AC3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DBCC8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80295C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72565D" w:rsidRPr="00843ECE" w14:paraId="1D5D48A3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DE7D2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32CA6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4891C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5CE8D7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Graines de sésame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sesame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seeds</w:t>
            </w:r>
          </w:p>
        </w:tc>
      </w:tr>
      <w:tr w:rsidR="0072565D" w:rsidRPr="00843ECE" w14:paraId="5B0B92A8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86876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C4924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EAE7D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D8C508" w14:textId="77777777" w:rsidR="0072565D" w:rsidRPr="00F55E86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72565D" w:rsidRPr="00843ECE" w14:paraId="0AA894AE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60D32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53306" w14:textId="77777777" w:rsidR="0072565D" w:rsidRPr="00022C63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2A52" w14:textId="77777777" w:rsidR="0072565D" w:rsidRPr="00AA287D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AB6E05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72565D" w:rsidRPr="00843ECE" w14:paraId="46069D4F" w14:textId="77777777" w:rsidTr="0091683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C890B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21674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44777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D69B09" w14:textId="77777777" w:rsidR="0072565D" w:rsidRPr="00843ECE" w:rsidRDefault="0072565D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6CDAF0D" w14:textId="77777777" w:rsidR="0072565D" w:rsidRPr="00A65F4B" w:rsidRDefault="0072565D" w:rsidP="0072565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1BC146EA" w14:textId="77777777" w:rsidR="0072565D" w:rsidRPr="00A65F4B" w:rsidRDefault="0072565D" w:rsidP="0072565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60CA3388" w14:textId="77777777" w:rsidR="0072565D" w:rsidRDefault="0072565D" w:rsidP="0072565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ED58808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52561788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43A8BE93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7E7932DC" w14:textId="77777777" w:rsidR="00A70B52" w:rsidRDefault="00A70B52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0B5ADD2" w14:textId="77777777" w:rsidR="00A70B52" w:rsidRDefault="00A70B52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305686EE" w14:textId="77777777" w:rsidR="00A70B52" w:rsidRDefault="00A70B52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7B7E848D" w14:textId="77777777" w:rsidR="00A70B52" w:rsidRDefault="00A70B52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5F4195B8" w14:textId="77777777" w:rsidR="00A70B52" w:rsidRDefault="00A70B52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5C5701F9" w14:textId="77777777" w:rsidR="00A70B52" w:rsidRDefault="00A70B52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C9C9D9F" w14:textId="77777777" w:rsidR="00A70B52" w:rsidRDefault="00A70B52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742A367F" w14:textId="08C879F5" w:rsidR="00A70B52" w:rsidRDefault="00A70B52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51B49966" w14:textId="1194C7AC" w:rsidR="00A70B52" w:rsidRDefault="00A70B52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2243B7D6" w14:textId="5F60D15E" w:rsidR="001A5128" w:rsidRPr="00A65F4B" w:rsidRDefault="001069A3" w:rsidP="001A5128">
      <w:pPr>
        <w:pStyle w:val="Textbody"/>
        <w:rPr>
          <w:rFonts w:ascii="Courier 10 Pitch" w:hAnsi="Courier 10 Pitch"/>
          <w:b/>
          <w:bCs/>
          <w:sz w:val="43"/>
          <w:szCs w:val="96"/>
        </w:rPr>
      </w:pPr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47B03057" wp14:editId="55D2AA09">
            <wp:simplePos x="0" y="0"/>
            <wp:positionH relativeFrom="margin">
              <wp:posOffset>4113530</wp:posOffset>
            </wp:positionH>
            <wp:positionV relativeFrom="paragraph">
              <wp:posOffset>-103724</wp:posOffset>
            </wp:positionV>
            <wp:extent cx="1802868" cy="2826616"/>
            <wp:effectExtent l="2540" t="0" r="0" b="0"/>
            <wp:wrapNone/>
            <wp:docPr id="17191001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00140" name="Obrázek 171910014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4" t="14259" r="8522" b="8711"/>
                    <a:stretch/>
                  </pic:blipFill>
                  <pic:spPr bwMode="auto">
                    <a:xfrm rot="5400000">
                      <a:off x="0" y="0"/>
                      <a:ext cx="1802868" cy="2826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128">
        <w:rPr>
          <w:rFonts w:ascii="Courier 10 Pitch" w:hAnsi="Courier 10 Pitch"/>
          <w:b/>
          <w:bCs/>
          <w:noProof/>
          <w:sz w:val="43"/>
          <w:szCs w:val="96"/>
        </w:rPr>
        <w:t xml:space="preserve">QUICHE LORRAINE </w:t>
      </w:r>
    </w:p>
    <w:p w14:paraId="1AF04671" w14:textId="15165BD3" w:rsidR="001A5128" w:rsidRDefault="001A5128" w:rsidP="001A5128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0ECB0B49" w14:textId="70B48BAF" w:rsidR="001A5128" w:rsidRPr="00900232" w:rsidRDefault="001A5128" w:rsidP="001A512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1DF1DF1D" w14:textId="77777777" w:rsidR="003A666C" w:rsidRDefault="001A5128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, crème (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),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Emmenthal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 19%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 xml:space="preserve"> (LAIT)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farine de </w:t>
      </w: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BLE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</w:p>
    <w:p w14:paraId="6EE7C85F" w14:textId="77777777" w:rsidR="003A666C" w:rsidRDefault="001A5128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OEUF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 xml:space="preserve">lardons 7,5% (poitrine de porc origine UE, eau, sel, </w:t>
      </w:r>
    </w:p>
    <w:p w14:paraId="650726C9" w14:textId="61C8E312" w:rsidR="003A666C" w:rsidRDefault="00A70B52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dextrose, arome de fumée</w:t>
      </w:r>
      <w:proofErr w:type="gramStart"/>
      <w:r>
        <w:rPr>
          <w:rFonts w:eastAsia="DejaVu Sans" w:cstheme="minorHAnsi"/>
          <w:bCs/>
          <w:kern w:val="3"/>
          <w:lang w:val="en-US" w:eastAsia="zh-CN" w:bidi="hi-IN"/>
        </w:rPr>
        <w:t xml:space="preserve">) </w:t>
      </w:r>
      <w:r w:rsidR="001A5128">
        <w:rPr>
          <w:rFonts w:eastAsia="DejaVu Sans" w:cstheme="minorHAnsi"/>
          <w:bCs/>
          <w:kern w:val="3"/>
          <w:lang w:val="en-US" w:eastAsia="zh-CN" w:bidi="hi-IN"/>
        </w:rPr>
        <w:t>,</w:t>
      </w:r>
      <w:proofErr w:type="gramEnd"/>
      <w:r w:rsidR="001A5128">
        <w:rPr>
          <w:rFonts w:eastAsia="DejaVu Sans" w:cstheme="minorHAnsi"/>
          <w:bCs/>
          <w:kern w:val="3"/>
          <w:lang w:val="en-US" w:eastAsia="zh-CN" w:bidi="hi-IN"/>
        </w:rPr>
        <w:t xml:space="preserve"> beurre (</w:t>
      </w:r>
      <w:r w:rsidR="001A5128"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LAIT</w:t>
      </w:r>
      <w:r w:rsidR="001A5128">
        <w:rPr>
          <w:rFonts w:eastAsia="DejaVu Sans" w:cstheme="minorHAnsi"/>
          <w:bCs/>
          <w:kern w:val="3"/>
          <w:lang w:val="en-US" w:eastAsia="zh-CN" w:bidi="hi-IN"/>
        </w:rPr>
        <w:t>), jaune d´</w:t>
      </w:r>
      <w:r w:rsidR="001A5128" w:rsidRPr="0072565D">
        <w:rPr>
          <w:rFonts w:eastAsia="DejaVu Sans" w:cstheme="minorHAnsi"/>
          <w:bCs/>
          <w:kern w:val="3"/>
          <w:u w:val="single"/>
          <w:lang w:val="en-US" w:eastAsia="zh-CN" w:bidi="hi-IN"/>
        </w:rPr>
        <w:t>OEUF</w:t>
      </w:r>
      <w:r w:rsidR="001A5128"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</w:p>
    <w:p w14:paraId="1E7CA5C5" w14:textId="3AA82359" w:rsidR="001A5128" w:rsidRDefault="001A5128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sucre, sel, poivre, noix muscade.</w:t>
      </w:r>
    </w:p>
    <w:p w14:paraId="6E2FB788" w14:textId="44C4C57A" w:rsidR="00A70B52" w:rsidRDefault="00A70B52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</w:p>
    <w:p w14:paraId="21B91E56" w14:textId="77777777" w:rsidR="00A70B52" w:rsidRDefault="001A5128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Valuer nutricionnelle 100g: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1300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 kJ/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31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0kcal. </w:t>
      </w:r>
    </w:p>
    <w:p w14:paraId="48E59D1E" w14:textId="2A074041" w:rsidR="00A70B52" w:rsidRDefault="001A5128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Matieres grasses: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23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g (dont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 xml:space="preserve">11 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g AGS). </w:t>
      </w:r>
    </w:p>
    <w:p w14:paraId="66FF699B" w14:textId="11B901AD" w:rsidR="00A70B52" w:rsidRDefault="001A5128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Glucides 1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2</w:t>
      </w:r>
      <w:r>
        <w:rPr>
          <w:rFonts w:eastAsia="DejaVu Sans" w:cstheme="minorHAnsi"/>
          <w:bCs/>
          <w:kern w:val="3"/>
          <w:lang w:val="en-US" w:eastAsia="zh-CN" w:bidi="hi-IN"/>
        </w:rPr>
        <w:t>g (dont 2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,1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g de sucre). </w:t>
      </w:r>
    </w:p>
    <w:p w14:paraId="103F8BD6" w14:textId="1AEC323F" w:rsidR="00A70B52" w:rsidRDefault="001A5128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Protéines: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11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g. </w:t>
      </w:r>
    </w:p>
    <w:p w14:paraId="2EF03D86" w14:textId="5672F96A" w:rsidR="001A5128" w:rsidRDefault="001A5128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Sel: 0,7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8</w:t>
      </w:r>
      <w:r>
        <w:rPr>
          <w:rFonts w:eastAsia="DejaVu Sans" w:cstheme="minorHAnsi"/>
          <w:bCs/>
          <w:kern w:val="3"/>
          <w:lang w:val="en-US" w:eastAsia="zh-CN" w:bidi="hi-IN"/>
        </w:rPr>
        <w:t>g</w:t>
      </w:r>
    </w:p>
    <w:p w14:paraId="5175180B" w14:textId="77777777" w:rsidR="001A5128" w:rsidRPr="003526C6" w:rsidRDefault="001A5128" w:rsidP="001A512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</w:p>
    <w:p w14:paraId="14283A16" w14:textId="77777777" w:rsidR="001A5128" w:rsidRDefault="001A5128" w:rsidP="001A5128">
      <w:pPr>
        <w:spacing w:after="0" w:line="240" w:lineRule="auto"/>
        <w:rPr>
          <w:b/>
          <w:bCs/>
          <w:sz w:val="24"/>
          <w:szCs w:val="24"/>
        </w:rPr>
      </w:pPr>
    </w:p>
    <w:p w14:paraId="16E8E8DE" w14:textId="77777777" w:rsidR="001A5128" w:rsidRPr="00900232" w:rsidRDefault="001A5128" w:rsidP="001A512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003A3B7C" w14:textId="57E5F7D8" w:rsidR="001A5128" w:rsidRDefault="001A5128" w:rsidP="001A5128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MILK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cream (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MILK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  <w:r w:rsidR="00A70B5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Emmethal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gramStart"/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19%</w:t>
      </w:r>
      <w:proofErr w:type="gramEnd"/>
      <w:r w:rsidR="00A70B5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(MILK)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WHEAT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flour, 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EGG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="00A70B52" w:rsidRPr="00A70B5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bacon 7.5% (pork belly </w:t>
      </w:r>
      <w:r w:rsidR="00A70B5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(origine</w:t>
      </w:r>
      <w:r w:rsidR="00A70B52" w:rsidRPr="00A70B5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EU</w:t>
      </w:r>
      <w:r w:rsidR="00A70B5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="00A70B52" w:rsidRPr="00A70B5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water, salt, dextrose, smoke flavouring)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butter (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MILK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EGG</w:t>
      </w:r>
      <w:r w:rsidRPr="0072565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yolk, sugar, salt, pepper, nutmeg.</w:t>
      </w:r>
    </w:p>
    <w:p w14:paraId="1B184D17" w14:textId="77777777" w:rsidR="00A70B52" w:rsidRDefault="00A70B52" w:rsidP="001A5128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1514E53A" w14:textId="77777777" w:rsidR="00A70B52" w:rsidRPr="00A70B52" w:rsidRDefault="001A5128" w:rsidP="00A70B52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Nutricional value 100g: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 xml:space="preserve">1300 kJ/310kcal. </w:t>
      </w:r>
    </w:p>
    <w:p w14:paraId="2481B4D5" w14:textId="1E08DC91" w:rsidR="00A70B52" w:rsidRDefault="001A5128" w:rsidP="00A70B52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Fat: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23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 (of which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11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 SFA). </w:t>
      </w:r>
    </w:p>
    <w:p w14:paraId="53042C8C" w14:textId="4587878E" w:rsidR="00A70B52" w:rsidRDefault="001A5128" w:rsidP="00A70B52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>Carbohydrates 1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2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>g (of which 2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,1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 sugar). </w:t>
      </w:r>
    </w:p>
    <w:p w14:paraId="136CCC0A" w14:textId="434B2413" w:rsidR="00A70B52" w:rsidRDefault="001A5128" w:rsidP="00A70B52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Protein: 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11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g. </w:t>
      </w:r>
    </w:p>
    <w:p w14:paraId="5508A550" w14:textId="707D3173" w:rsidR="001A5128" w:rsidRPr="00A70B52" w:rsidRDefault="001A5128" w:rsidP="00A70B52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>Salt: 0.7</w:t>
      </w:r>
      <w:r w:rsidR="00A70B52">
        <w:rPr>
          <w:rFonts w:eastAsia="DejaVu Sans" w:cstheme="minorHAnsi"/>
          <w:bCs/>
          <w:kern w:val="3"/>
          <w:lang w:val="en-US" w:eastAsia="zh-CN" w:bidi="hi-IN"/>
        </w:rPr>
        <w:t>8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>g</w:t>
      </w:r>
    </w:p>
    <w:p w14:paraId="47BAE0C7" w14:textId="77777777" w:rsidR="001A5128" w:rsidRDefault="001A5128" w:rsidP="001A5128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74E1E0A" w14:textId="77777777" w:rsidR="001A5128" w:rsidRDefault="001A5128" w:rsidP="001A5128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022A028B" w14:textId="77777777" w:rsidR="001A5128" w:rsidRDefault="001A5128" w:rsidP="001A5128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1A5128" w:rsidRPr="00843ECE" w14:paraId="22EE7582" w14:textId="77777777" w:rsidTr="0091683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0B03503" w14:textId="77777777" w:rsidR="001A5128" w:rsidRPr="00843ECE" w:rsidRDefault="001A5128" w:rsidP="009168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1A5128" w:rsidRPr="00843ECE" w14:paraId="0ADD4C21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EB64C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452B0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4CB95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A2DBF7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1A5128" w:rsidRPr="00843ECE" w14:paraId="705985AD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E46B5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B7ADA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 / eggs</w:t>
            </w: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C2A7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FC691E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1A5128" w:rsidRPr="00843ECE" w14:paraId="104704A3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A3FB3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87A0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61C82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1D78C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46E834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1A5128" w:rsidRPr="00843ECE" w14:paraId="1E65D148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98A5B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D6DD2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AE3F0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C72F14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Graines de sésame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sesame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seeds</w:t>
            </w:r>
          </w:p>
        </w:tc>
      </w:tr>
      <w:tr w:rsidR="001A5128" w:rsidRPr="00843ECE" w14:paraId="71798D3C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A87C7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7C837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2565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C789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7BBFCA" w14:textId="77777777" w:rsidR="001A5128" w:rsidRPr="00F55E86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1A5128" w:rsidRPr="00843ECE" w14:paraId="383E1B39" w14:textId="77777777" w:rsidTr="0091683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C235E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5AEA1" w14:textId="77777777" w:rsidR="001A5128" w:rsidRPr="00022C63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93C64" w14:textId="77777777" w:rsidR="001A5128" w:rsidRPr="00AA287D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2EA35E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1A5128" w:rsidRPr="00843ECE" w14:paraId="69C6D110" w14:textId="77777777" w:rsidTr="0091683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73DE3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E01AF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376B4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3DD952" w14:textId="77777777" w:rsidR="001A5128" w:rsidRPr="00843ECE" w:rsidRDefault="001A5128" w:rsidP="009168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B4F4E73" w14:textId="77777777" w:rsidR="001A5128" w:rsidRPr="00A65F4B" w:rsidRDefault="001A5128" w:rsidP="001A512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7C813A03" w14:textId="77777777" w:rsidR="001A5128" w:rsidRPr="00A65F4B" w:rsidRDefault="001A5128" w:rsidP="001A512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049B73B0" w14:textId="77777777" w:rsidR="001A5128" w:rsidRDefault="001A5128" w:rsidP="001A5128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7A94131" w14:textId="77777777" w:rsidR="0072565D" w:rsidRDefault="0072565D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15D217E2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4CF27F60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3043767E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6DC60B7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0D80D5DD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AF80C1A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03ECEEBE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2884F83C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2FE81B25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7B475835" w14:textId="5DC1B2FF" w:rsidR="00BB5B7E" w:rsidRDefault="00BB5B7E" w:rsidP="00BB5B7E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3DE3CD91" w14:textId="484E809E" w:rsidR="00BB5B7E" w:rsidRPr="00A65F4B" w:rsidRDefault="001069A3" w:rsidP="00BB5B7E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lastRenderedPageBreak/>
        <w:drawing>
          <wp:anchor distT="0" distB="0" distL="114300" distR="114300" simplePos="0" relativeHeight="251708416" behindDoc="0" locked="0" layoutInCell="1" allowOverlap="1" wp14:anchorId="17EA5A94" wp14:editId="12138517">
            <wp:simplePos x="0" y="0"/>
            <wp:positionH relativeFrom="column">
              <wp:posOffset>4372317</wp:posOffset>
            </wp:positionH>
            <wp:positionV relativeFrom="paragraph">
              <wp:posOffset>-203493</wp:posOffset>
            </wp:positionV>
            <wp:extent cx="1914729" cy="2137244"/>
            <wp:effectExtent l="3175" t="0" r="0" b="0"/>
            <wp:wrapNone/>
            <wp:docPr id="1720077929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77929" name="Obrázek 172007792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06" t="4938" r="34902" b="1439"/>
                    <a:stretch/>
                  </pic:blipFill>
                  <pic:spPr bwMode="auto">
                    <a:xfrm rot="5400000">
                      <a:off x="0" y="0"/>
                      <a:ext cx="1914729" cy="2137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B7E">
        <w:rPr>
          <w:rFonts w:ascii="Courier 10 Pitch" w:hAnsi="Courier 10 Pitch"/>
          <w:b/>
          <w:bCs/>
          <w:noProof/>
          <w:sz w:val="43"/>
          <w:szCs w:val="96"/>
        </w:rPr>
        <w:t>B</w:t>
      </w:r>
      <w:r w:rsidR="00EE1EF4">
        <w:rPr>
          <w:rFonts w:ascii="Courier 10 Pitch" w:hAnsi="Courier 10 Pitch"/>
          <w:b/>
          <w:bCs/>
          <w:noProof/>
          <w:sz w:val="43"/>
          <w:szCs w:val="96"/>
        </w:rPr>
        <w:t>A</w:t>
      </w:r>
      <w:r w:rsidR="00BB5B7E">
        <w:rPr>
          <w:rFonts w:ascii="Courier 10 Pitch" w:hAnsi="Courier 10 Pitch"/>
          <w:b/>
          <w:bCs/>
          <w:noProof/>
          <w:sz w:val="43"/>
          <w:szCs w:val="96"/>
        </w:rPr>
        <w:t>GEL PASTRAMI</w:t>
      </w:r>
    </w:p>
    <w:p w14:paraId="67520053" w14:textId="77777777" w:rsidR="00BB5B7E" w:rsidRDefault="00BB5B7E" w:rsidP="00BB5B7E">
      <w:pPr>
        <w:spacing w:after="0" w:line="240" w:lineRule="auto"/>
        <w:rPr>
          <w:b/>
          <w:bCs/>
          <w:sz w:val="24"/>
          <w:szCs w:val="24"/>
        </w:rPr>
      </w:pPr>
    </w:p>
    <w:p w14:paraId="4FE36963" w14:textId="77777777" w:rsidR="00BB5B7E" w:rsidRPr="00E61DF2" w:rsidRDefault="00BB5B7E" w:rsidP="00BB5B7E">
      <w:pPr>
        <w:spacing w:after="0" w:line="240" w:lineRule="auto"/>
        <w:rPr>
          <w:b/>
          <w:bCs/>
        </w:rPr>
      </w:pPr>
      <w:r w:rsidRPr="00E61DF2">
        <w:rPr>
          <w:b/>
          <w:bCs/>
        </w:rPr>
        <w:t>Ingrédients:</w:t>
      </w:r>
    </w:p>
    <w:p w14:paraId="624ED0C2" w14:textId="77777777" w:rsidR="00BB5B7E" w:rsidRPr="00E61DF2" w:rsidRDefault="00BB5B7E" w:rsidP="00BB5B7E">
      <w:pPr>
        <w:pStyle w:val="Standard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61DF2">
        <w:rPr>
          <w:rFonts w:asciiTheme="minorHAnsi" w:hAnsiTheme="minorHAnsi" w:cstheme="minorHAnsi"/>
          <w:bCs/>
          <w:sz w:val="20"/>
          <w:szCs w:val="20"/>
        </w:rPr>
        <w:t xml:space="preserve">PAIN: Farine de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>, eau, sucre, sel, malt (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), mélasse, levure, grains de </w:t>
      </w:r>
    </w:p>
    <w:p w14:paraId="04AB7B7F" w14:textId="77777777" w:rsidR="00BB5B7E" w:rsidRPr="00E61DF2" w:rsidRDefault="00BB5B7E" w:rsidP="00BB5B7E">
      <w:pPr>
        <w:pStyle w:val="Standard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SÉSAME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, grains de </w:t>
      </w:r>
      <w:proofErr w:type="gramStart"/>
      <w:r w:rsidRPr="00E61DF2">
        <w:rPr>
          <w:rFonts w:asciiTheme="minorHAnsi" w:hAnsiTheme="minorHAnsi" w:cstheme="minorHAnsi"/>
          <w:bCs/>
          <w:sz w:val="20"/>
          <w:szCs w:val="20"/>
        </w:rPr>
        <w:t>pavot ,oignons</w:t>
      </w:r>
      <w:proofErr w:type="gramEnd"/>
      <w:r w:rsidRPr="00E61DF2">
        <w:rPr>
          <w:rFonts w:asciiTheme="minorHAnsi" w:hAnsiTheme="minorHAnsi" w:cstheme="minorHAnsi"/>
          <w:bCs/>
          <w:sz w:val="20"/>
          <w:szCs w:val="20"/>
        </w:rPr>
        <w:t xml:space="preserve"> seches, ail en pudre,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GLUTEN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 de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41AD6285" w14:textId="77777777" w:rsidR="00BB5B7E" w:rsidRPr="00E61DF2" w:rsidRDefault="00BB5B7E" w:rsidP="00BB5B7E">
      <w:pPr>
        <w:pStyle w:val="Standard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61DF2">
        <w:rPr>
          <w:rFonts w:asciiTheme="minorHAnsi" w:hAnsiTheme="minorHAnsi" w:cstheme="minorHAnsi"/>
          <w:bCs/>
          <w:sz w:val="20"/>
          <w:szCs w:val="20"/>
        </w:rPr>
        <w:t xml:space="preserve">fibre de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, émulsifiant E472e, germes de </w:t>
      </w:r>
      <w:r w:rsidRPr="00E61DF2">
        <w:rPr>
          <w:rFonts w:asciiTheme="minorHAnsi" w:hAnsiTheme="minorHAnsi" w:cstheme="minorHAnsi"/>
          <w:b/>
          <w:sz w:val="20"/>
          <w:szCs w:val="20"/>
          <w:u w:val="single"/>
        </w:rPr>
        <w:t>BLÉ</w:t>
      </w:r>
      <w:r w:rsidRPr="00E61DF2">
        <w:rPr>
          <w:rFonts w:asciiTheme="minorHAnsi" w:hAnsiTheme="minorHAnsi" w:cstheme="minorHAnsi"/>
          <w:bCs/>
          <w:sz w:val="20"/>
          <w:szCs w:val="20"/>
        </w:rPr>
        <w:t xml:space="preserve">, levure inactivée, semoule </w:t>
      </w:r>
    </w:p>
    <w:p w14:paraId="33A968AD" w14:textId="77777777" w:rsidR="00BB5B7E" w:rsidRPr="00E61DF2" w:rsidRDefault="00BB5B7E" w:rsidP="00BB5B7E">
      <w:pPr>
        <w:pStyle w:val="Standard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61DF2">
        <w:rPr>
          <w:rFonts w:asciiTheme="minorHAnsi" w:hAnsiTheme="minorHAnsi" w:cstheme="minorHAnsi"/>
          <w:bCs/>
          <w:sz w:val="20"/>
          <w:szCs w:val="20"/>
        </w:rPr>
        <w:t xml:space="preserve">de mais. </w:t>
      </w:r>
    </w:p>
    <w:p w14:paraId="05217EF5" w14:textId="77777777" w:rsidR="00BB5B7E" w:rsidRPr="00E61DF2" w:rsidRDefault="00BB5B7E" w:rsidP="00BB5B7E">
      <w:pPr>
        <w:spacing w:after="0" w:line="240" w:lineRule="auto"/>
        <w:rPr>
          <w:rFonts w:cstheme="minorHAnsi"/>
          <w:sz w:val="20"/>
          <w:szCs w:val="20"/>
        </w:rPr>
      </w:pPr>
      <w:r w:rsidRPr="00E61DF2">
        <w:rPr>
          <w:sz w:val="20"/>
          <w:szCs w:val="20"/>
        </w:rPr>
        <w:t xml:space="preserve">PASTRAMI: </w:t>
      </w:r>
      <w:r w:rsidRPr="00E61DF2">
        <w:rPr>
          <w:rFonts w:cstheme="minorHAnsi"/>
          <w:sz w:val="20"/>
          <w:szCs w:val="20"/>
        </w:rPr>
        <w:t xml:space="preserve">[boeuf mariné cuit, viande de boeuf origine UE </w:t>
      </w:r>
      <w:proofErr w:type="gramStart"/>
      <w:r w:rsidRPr="00E61DF2">
        <w:rPr>
          <w:rFonts w:cstheme="minorHAnsi"/>
          <w:sz w:val="20"/>
          <w:szCs w:val="20"/>
        </w:rPr>
        <w:t>83,3%</w:t>
      </w:r>
      <w:proofErr w:type="gramEnd"/>
      <w:r w:rsidRPr="00E61DF2">
        <w:rPr>
          <w:rFonts w:cstheme="minorHAnsi"/>
          <w:sz w:val="20"/>
          <w:szCs w:val="20"/>
        </w:rPr>
        <w:t xml:space="preserve">, eau, </w:t>
      </w:r>
    </w:p>
    <w:p w14:paraId="711022C4" w14:textId="77777777" w:rsidR="00BB5B7E" w:rsidRPr="00E61DF2" w:rsidRDefault="00BB5B7E" w:rsidP="00BB5B7E">
      <w:pPr>
        <w:spacing w:after="0" w:line="240" w:lineRule="auto"/>
        <w:rPr>
          <w:rFonts w:cstheme="minorHAnsi"/>
          <w:sz w:val="20"/>
          <w:szCs w:val="20"/>
        </w:rPr>
      </w:pPr>
      <w:r w:rsidRPr="00E61DF2">
        <w:rPr>
          <w:rFonts w:cstheme="minorHAnsi"/>
          <w:sz w:val="20"/>
          <w:szCs w:val="20"/>
        </w:rPr>
        <w:t xml:space="preserve">Conservatuer: lactate de potassium, épices pastrami </w:t>
      </w:r>
      <w:proofErr w:type="gramStart"/>
      <w:r w:rsidRPr="00E61DF2">
        <w:rPr>
          <w:rFonts w:cstheme="minorHAnsi"/>
          <w:sz w:val="20"/>
          <w:szCs w:val="20"/>
        </w:rPr>
        <w:t>1,8%</w:t>
      </w:r>
      <w:proofErr w:type="gramEnd"/>
      <w:r w:rsidRPr="00E61DF2">
        <w:rPr>
          <w:rFonts w:cstheme="minorHAnsi"/>
          <w:sz w:val="20"/>
          <w:szCs w:val="20"/>
        </w:rPr>
        <w:t xml:space="preserve"> (coriandre, ail, </w:t>
      </w:r>
    </w:p>
    <w:p w14:paraId="1312A806" w14:textId="77777777" w:rsidR="00BB5B7E" w:rsidRDefault="00BB5B7E" w:rsidP="00BB5B7E">
      <w:pPr>
        <w:spacing w:after="0" w:line="240" w:lineRule="auto"/>
        <w:rPr>
          <w:rFonts w:cstheme="minorHAnsi"/>
          <w:sz w:val="20"/>
          <w:szCs w:val="20"/>
        </w:rPr>
      </w:pPr>
      <w:r w:rsidRPr="00E61DF2">
        <w:rPr>
          <w:rFonts w:cstheme="minorHAnsi"/>
          <w:sz w:val="20"/>
          <w:szCs w:val="20"/>
        </w:rPr>
        <w:t xml:space="preserve">poivre, fénugrec, saccharose, sel, colorant: E150a, aromes, arome de fumée), </w:t>
      </w:r>
    </w:p>
    <w:p w14:paraId="4DC4BA88" w14:textId="77777777" w:rsidR="00BB5B7E" w:rsidRPr="00E61DF2" w:rsidRDefault="00BB5B7E" w:rsidP="00BB5B7E">
      <w:pPr>
        <w:spacing w:after="0" w:line="240" w:lineRule="auto"/>
        <w:rPr>
          <w:sz w:val="20"/>
          <w:szCs w:val="20"/>
        </w:rPr>
      </w:pPr>
      <w:r w:rsidRPr="00E61DF2">
        <w:rPr>
          <w:rFonts w:cstheme="minorHAnsi"/>
          <w:sz w:val="20"/>
          <w:szCs w:val="20"/>
        </w:rPr>
        <w:t>sirop de glucose, sel, conservateur: nitrite de sodium, arome naturel, huile d´olive, huile de tournesol, poivre, dextrose, antioxydant: ascorbate de sodium, ail, jus de citron]</w:t>
      </w:r>
      <w:r w:rsidRPr="00E61DF2">
        <w:rPr>
          <w:sz w:val="20"/>
          <w:szCs w:val="20"/>
        </w:rPr>
        <w:t xml:space="preserve">, </w:t>
      </w:r>
    </w:p>
    <w:p w14:paraId="0F34D0C5" w14:textId="77777777" w:rsidR="00BB5B7E" w:rsidRPr="00E61DF2" w:rsidRDefault="00BB5B7E" w:rsidP="00BB5B7E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Cornichons </w:t>
      </w:r>
      <w:r w:rsidRPr="00E61DF2">
        <w:rPr>
          <w:rFonts w:cstheme="minorHAnsi"/>
          <w:sz w:val="20"/>
          <w:szCs w:val="20"/>
        </w:rPr>
        <w:t>[</w:t>
      </w:r>
      <w:r w:rsidRPr="00E61DF2">
        <w:rPr>
          <w:sz w:val="20"/>
          <w:szCs w:val="20"/>
        </w:rPr>
        <w:t>cornichons, eau, vinaigre d´alcool, sirop de glucose-fructose</w:t>
      </w:r>
      <w:proofErr w:type="gramStart"/>
      <w:r w:rsidRPr="00E61DF2">
        <w:rPr>
          <w:sz w:val="20"/>
          <w:szCs w:val="20"/>
        </w:rPr>
        <w:t>, ,</w:t>
      </w:r>
      <w:proofErr w:type="gramEnd"/>
      <w:r w:rsidRPr="00E61DF2">
        <w:rPr>
          <w:sz w:val="20"/>
          <w:szCs w:val="20"/>
        </w:rPr>
        <w:t xml:space="preserve"> sucre, graines de </w:t>
      </w:r>
      <w:r w:rsidRPr="00E61DF2">
        <w:rPr>
          <w:rFonts w:eastAsia="DejaVu Sans" w:cstheme="minorHAnsi"/>
          <w:b/>
          <w:kern w:val="3"/>
          <w:sz w:val="20"/>
          <w:szCs w:val="20"/>
          <w:u w:val="single"/>
          <w:lang w:val="en-US" w:eastAsia="zh-CN" w:bidi="hi-IN"/>
        </w:rPr>
        <w:t>MOUTARDE</w:t>
      </w:r>
      <w:r w:rsidRPr="00E61DF2">
        <w:rPr>
          <w:sz w:val="20"/>
          <w:szCs w:val="20"/>
        </w:rPr>
        <w:t>, poivrons rouges, oignons, aneth, sel, arome naturel, antioxydant: acide ascorbique, colorant: riboflavine</w:t>
      </w:r>
      <w:r w:rsidRPr="00E61DF2">
        <w:rPr>
          <w:rFonts w:cstheme="minorHAnsi"/>
          <w:sz w:val="20"/>
          <w:szCs w:val="20"/>
        </w:rPr>
        <w:t>]</w:t>
      </w:r>
      <w:r w:rsidRPr="00E61DF2">
        <w:rPr>
          <w:sz w:val="20"/>
          <w:szCs w:val="20"/>
        </w:rPr>
        <w:t xml:space="preserve">, </w:t>
      </w:r>
    </w:p>
    <w:p w14:paraId="7839D57A" w14:textId="77777777" w:rsidR="00BB5B7E" w:rsidRPr="00E61DF2" w:rsidRDefault="00BB5B7E" w:rsidP="00BB5B7E">
      <w:pPr>
        <w:spacing w:after="0" w:line="240" w:lineRule="auto"/>
        <w:rPr>
          <w:rFonts w:cstheme="minorHAnsi"/>
          <w:sz w:val="20"/>
          <w:szCs w:val="20"/>
        </w:rPr>
      </w:pPr>
      <w:r w:rsidRPr="00E61DF2">
        <w:rPr>
          <w:rFonts w:cstheme="minorHAnsi"/>
          <w:b/>
          <w:bCs/>
          <w:sz w:val="20"/>
          <w:szCs w:val="20"/>
          <w:u w:val="single"/>
        </w:rPr>
        <w:t>MOUTARDE</w:t>
      </w:r>
      <w:r w:rsidRPr="00E61DF2">
        <w:rPr>
          <w:rFonts w:cstheme="minorHAnsi"/>
          <w:sz w:val="20"/>
          <w:szCs w:val="20"/>
        </w:rPr>
        <w:t xml:space="preserve"> de Dijon [eau, graines de </w:t>
      </w:r>
      <w:r w:rsidRPr="00E61DF2">
        <w:rPr>
          <w:rFonts w:cstheme="minorHAnsi"/>
          <w:b/>
          <w:bCs/>
          <w:sz w:val="20"/>
          <w:szCs w:val="20"/>
          <w:u w:val="single"/>
        </w:rPr>
        <w:t>MOUTARDE</w:t>
      </w:r>
      <w:r w:rsidRPr="00E61DF2">
        <w:rPr>
          <w:rFonts w:cstheme="minorHAnsi"/>
          <w:sz w:val="20"/>
          <w:szCs w:val="20"/>
        </w:rPr>
        <w:t xml:space="preserve">, vinaigre, sel, antioxydant: </w:t>
      </w:r>
      <w:r w:rsidRPr="00E61DF2">
        <w:rPr>
          <w:rFonts w:cstheme="minorHAnsi"/>
          <w:b/>
          <w:bCs/>
          <w:sz w:val="20"/>
          <w:szCs w:val="20"/>
          <w:u w:val="single"/>
        </w:rPr>
        <w:t>DISULPHITE</w:t>
      </w:r>
      <w:r w:rsidRPr="00E61DF2">
        <w:rPr>
          <w:rFonts w:cstheme="minorHAnsi"/>
          <w:sz w:val="20"/>
          <w:szCs w:val="20"/>
        </w:rPr>
        <w:t xml:space="preserve"> de potassium, acidifiant: E330],</w:t>
      </w:r>
      <w:r w:rsidRPr="00E61DF2">
        <w:rPr>
          <w:sz w:val="20"/>
          <w:szCs w:val="20"/>
        </w:rPr>
        <w:t xml:space="preserve"> salade iceberg, tomates, Cheddar rouge </w:t>
      </w:r>
      <w:r w:rsidRPr="00E61DF2">
        <w:rPr>
          <w:rFonts w:cstheme="minorHAnsi"/>
          <w:sz w:val="20"/>
          <w:szCs w:val="20"/>
        </w:rPr>
        <w:t>[</w:t>
      </w:r>
      <w:r w:rsidRPr="00E61DF2">
        <w:rPr>
          <w:rFonts w:cstheme="minorHAnsi"/>
          <w:b/>
          <w:bCs/>
          <w:sz w:val="20"/>
          <w:szCs w:val="20"/>
          <w:u w:val="single"/>
        </w:rPr>
        <w:t>LAIT</w:t>
      </w:r>
      <w:r w:rsidRPr="00E61DF2">
        <w:rPr>
          <w:rFonts w:cstheme="minorHAnsi"/>
          <w:sz w:val="20"/>
          <w:szCs w:val="20"/>
        </w:rPr>
        <w:t xml:space="preserve"> pasteurisé de vache origine UE, sel, ferments lactique (</w:t>
      </w:r>
      <w:r w:rsidRPr="00E61DF2">
        <w:rPr>
          <w:rFonts w:cstheme="minorHAnsi"/>
          <w:b/>
          <w:bCs/>
          <w:sz w:val="20"/>
          <w:szCs w:val="20"/>
          <w:u w:val="single"/>
        </w:rPr>
        <w:t>LAIT</w:t>
      </w:r>
      <w:r w:rsidRPr="00E61DF2">
        <w:rPr>
          <w:rFonts w:cstheme="minorHAnsi"/>
          <w:sz w:val="20"/>
          <w:szCs w:val="20"/>
        </w:rPr>
        <w:t>), présure et colorant (E160a (iii)]</w:t>
      </w:r>
      <w:r w:rsidRPr="00E61DF2">
        <w:rPr>
          <w:sz w:val="20"/>
          <w:szCs w:val="20"/>
        </w:rPr>
        <w:t>.</w:t>
      </w:r>
    </w:p>
    <w:p w14:paraId="5DBFA733" w14:textId="77777777" w:rsidR="00BB5B7E" w:rsidRPr="00E61DF2" w:rsidRDefault="00BB5B7E" w:rsidP="00BB5B7E">
      <w:pPr>
        <w:spacing w:after="0" w:line="240" w:lineRule="auto"/>
        <w:rPr>
          <w:b/>
          <w:bCs/>
        </w:rPr>
      </w:pPr>
    </w:p>
    <w:p w14:paraId="1C7E2F5D" w14:textId="77777777" w:rsidR="00BB5B7E" w:rsidRPr="00E61DF2" w:rsidRDefault="00BB5B7E" w:rsidP="00BB5B7E">
      <w:pPr>
        <w:spacing w:after="0" w:line="240" w:lineRule="auto"/>
        <w:rPr>
          <w:b/>
          <w:bCs/>
        </w:rPr>
      </w:pPr>
      <w:r w:rsidRPr="00E61DF2">
        <w:rPr>
          <w:b/>
          <w:bCs/>
        </w:rPr>
        <w:t>Ingredients:</w:t>
      </w:r>
    </w:p>
    <w:p w14:paraId="2FEBC27A" w14:textId="77777777" w:rsidR="00BB5B7E" w:rsidRPr="00E61DF2" w:rsidRDefault="00BB5B7E" w:rsidP="00BB5B7E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BREAD: 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 flour, water, sugar, salt, malt (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), molasses, yeast, </w:t>
      </w:r>
      <w:r w:rsidRPr="00E61DF2">
        <w:rPr>
          <w:b/>
          <w:bCs/>
          <w:sz w:val="20"/>
          <w:szCs w:val="20"/>
          <w:u w:val="single"/>
        </w:rPr>
        <w:t>SESAME</w:t>
      </w:r>
      <w:r w:rsidRPr="00E61DF2">
        <w:rPr>
          <w:sz w:val="20"/>
          <w:szCs w:val="20"/>
        </w:rPr>
        <w:t xml:space="preserve"> seeds, poppy seeds, dried onions, garlic in pudding, 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 </w:t>
      </w:r>
      <w:r w:rsidRPr="00E61DF2">
        <w:rPr>
          <w:rFonts w:cstheme="minorHAnsi"/>
          <w:b/>
          <w:bCs/>
          <w:sz w:val="20"/>
          <w:szCs w:val="20"/>
          <w:u w:val="single"/>
        </w:rPr>
        <w:t>GLUTEN</w:t>
      </w:r>
      <w:r w:rsidRPr="00E61DF2">
        <w:rPr>
          <w:sz w:val="20"/>
          <w:szCs w:val="20"/>
        </w:rPr>
        <w:t xml:space="preserve">. sesame seeds, poppy seeds, dried onions, garlic pudding, wheat gluten, 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 fibre, emulsifier E472e, </w:t>
      </w:r>
      <w:r w:rsidRPr="00E61DF2">
        <w:rPr>
          <w:rFonts w:cstheme="minorHAnsi"/>
          <w:b/>
          <w:bCs/>
          <w:sz w:val="20"/>
          <w:szCs w:val="20"/>
          <w:u w:val="single"/>
        </w:rPr>
        <w:t>WHEAT</w:t>
      </w:r>
      <w:r w:rsidRPr="00E61DF2">
        <w:rPr>
          <w:sz w:val="20"/>
          <w:szCs w:val="20"/>
        </w:rPr>
        <w:t xml:space="preserve"> germs, inactivated yeast, maize semolina. semolina. </w:t>
      </w:r>
    </w:p>
    <w:p w14:paraId="029084F0" w14:textId="2171E9AF" w:rsidR="00BB5B7E" w:rsidRPr="00E61DF2" w:rsidRDefault="00BB5B7E" w:rsidP="00BB5B7E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PASTRAMI: [cooked marinated beef, EU origin beef 83.3%, water, Preservative: potassium lactate, pastrami spices 1.8% (coriander, garlic, pepper, fenugreek, saccharose, salt, colour: E150a, flavourings, smoke flavouring), glucose syrup, salt, preservative: sodium nitrite, natural flavouring, olive oil, sunflower oil, pepper, dextrose, antioxidant: sodium ascorbate, garlic, lemon juice], Gherkins [gherkins, water, spirit vinegar, glucose-fructose syrup, sugar, </w:t>
      </w:r>
      <w:r w:rsidRPr="00E61DF2">
        <w:rPr>
          <w:rFonts w:cstheme="minorHAnsi"/>
          <w:b/>
          <w:bCs/>
          <w:sz w:val="20"/>
          <w:szCs w:val="20"/>
          <w:u w:val="single"/>
        </w:rPr>
        <w:t>MUSTARD</w:t>
      </w:r>
      <w:r w:rsidRPr="00E61DF2">
        <w:rPr>
          <w:sz w:val="20"/>
          <w:szCs w:val="20"/>
        </w:rPr>
        <w:t xml:space="preserve"> seeds, red peppers, onions, dill, salt, natural flavour, antioxidant: ascorbic acid, colour: riboflavin], </w:t>
      </w:r>
      <w:r w:rsidRPr="00E61DF2">
        <w:rPr>
          <w:rFonts w:cstheme="minorHAnsi"/>
          <w:b/>
          <w:bCs/>
          <w:sz w:val="20"/>
          <w:szCs w:val="20"/>
          <w:u w:val="single"/>
        </w:rPr>
        <w:t>MOUTARDE</w:t>
      </w:r>
      <w:r w:rsidRPr="00E61DF2">
        <w:rPr>
          <w:sz w:val="20"/>
          <w:szCs w:val="20"/>
        </w:rPr>
        <w:t xml:space="preserve"> de Dijon [water, </w:t>
      </w:r>
      <w:r w:rsidRPr="00E61DF2">
        <w:rPr>
          <w:rFonts w:cstheme="minorHAnsi"/>
          <w:b/>
          <w:bCs/>
          <w:sz w:val="20"/>
          <w:szCs w:val="20"/>
          <w:u w:val="single"/>
        </w:rPr>
        <w:t>MOUTARDE</w:t>
      </w:r>
      <w:r w:rsidRPr="00E61DF2">
        <w:rPr>
          <w:sz w:val="20"/>
          <w:szCs w:val="20"/>
        </w:rPr>
        <w:t xml:space="preserve"> seeds, vinegar, salt, antioxidant: potassium </w:t>
      </w:r>
      <w:r w:rsidRPr="00E61DF2">
        <w:rPr>
          <w:rFonts w:cstheme="minorHAnsi"/>
          <w:b/>
          <w:bCs/>
          <w:sz w:val="20"/>
          <w:szCs w:val="20"/>
          <w:u w:val="single"/>
        </w:rPr>
        <w:t>DISULPHITE</w:t>
      </w:r>
      <w:r w:rsidRPr="00E61DF2">
        <w:rPr>
          <w:sz w:val="20"/>
          <w:szCs w:val="20"/>
        </w:rPr>
        <w:t xml:space="preserve">, acidifying agent: E330], iceberg lettuce, tomatoes, red Cheddar [pasteurised cow's </w:t>
      </w:r>
      <w:r w:rsidRPr="00E61DF2">
        <w:rPr>
          <w:b/>
          <w:bCs/>
          <w:sz w:val="20"/>
          <w:szCs w:val="20"/>
          <w:u w:val="single"/>
        </w:rPr>
        <w:t>MILK</w:t>
      </w:r>
      <w:r w:rsidRPr="00E61DF2">
        <w:rPr>
          <w:sz w:val="20"/>
          <w:szCs w:val="20"/>
        </w:rPr>
        <w:t xml:space="preserve"> from the EU, salt, milk enzymes (</w:t>
      </w:r>
      <w:r w:rsidRPr="00E61DF2">
        <w:rPr>
          <w:rFonts w:cstheme="minorHAnsi"/>
          <w:b/>
          <w:bCs/>
          <w:sz w:val="20"/>
          <w:szCs w:val="20"/>
          <w:u w:val="single"/>
        </w:rPr>
        <w:t>MILK</w:t>
      </w:r>
      <w:r w:rsidRPr="00E61DF2">
        <w:rPr>
          <w:sz w:val="20"/>
          <w:szCs w:val="20"/>
        </w:rPr>
        <w:t>), rennet and colour (E160a (iii)).</w:t>
      </w:r>
    </w:p>
    <w:p w14:paraId="7D488AA7" w14:textId="77777777" w:rsidR="00BB5B7E" w:rsidRPr="00E61DF2" w:rsidRDefault="00BB5B7E" w:rsidP="00BB5B7E">
      <w:pPr>
        <w:spacing w:after="0" w:line="240" w:lineRule="auto"/>
      </w:pPr>
    </w:p>
    <w:p w14:paraId="62FC33F6" w14:textId="77777777" w:rsidR="00BB5B7E" w:rsidRPr="00E61DF2" w:rsidRDefault="00BB5B7E" w:rsidP="00BB5B7E">
      <w:pPr>
        <w:spacing w:after="0" w:line="240" w:lineRule="auto"/>
        <w:rPr>
          <w:b/>
          <w:bCs/>
        </w:rPr>
      </w:pPr>
      <w:r w:rsidRPr="00E61DF2">
        <w:rPr>
          <w:b/>
          <w:bCs/>
        </w:rPr>
        <w:t>Limite de conservation/ Shelf life:</w:t>
      </w:r>
    </w:p>
    <w:p w14:paraId="0062488D" w14:textId="77777777" w:rsidR="00BB5B7E" w:rsidRPr="00E61DF2" w:rsidRDefault="00BB5B7E" w:rsidP="00BB5B7E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Le produit a une limite de 3 jours quand les conditions de conservations sont suivi. Durée minimale de conservation à la livraison est de 2 jours. </w:t>
      </w:r>
    </w:p>
    <w:p w14:paraId="5585F714" w14:textId="77777777" w:rsidR="00BB5B7E" w:rsidRPr="00E61DF2" w:rsidRDefault="00BB5B7E" w:rsidP="00BB5B7E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>The product has a shelf life of 3 days under the above storage conditions. Minimum shelf life on delivery is 2 days.</w:t>
      </w:r>
    </w:p>
    <w:p w14:paraId="0F649A67" w14:textId="77777777" w:rsidR="00BB5B7E" w:rsidRPr="00E61DF2" w:rsidRDefault="00BB5B7E" w:rsidP="00BB5B7E">
      <w:pPr>
        <w:spacing w:after="0" w:line="240" w:lineRule="auto"/>
      </w:pPr>
    </w:p>
    <w:p w14:paraId="21842501" w14:textId="77777777" w:rsidR="00BB5B7E" w:rsidRPr="00E61DF2" w:rsidRDefault="00BB5B7E" w:rsidP="00BB5B7E">
      <w:pPr>
        <w:spacing w:after="0" w:line="240" w:lineRule="auto"/>
        <w:rPr>
          <w:b/>
          <w:bCs/>
        </w:rPr>
      </w:pPr>
      <w:r w:rsidRPr="00E61DF2">
        <w:rPr>
          <w:b/>
          <w:bCs/>
        </w:rPr>
        <w:t xml:space="preserve">Traçabilité/ Traceability           </w:t>
      </w:r>
    </w:p>
    <w:p w14:paraId="658C6B0E" w14:textId="77777777" w:rsidR="00BB5B7E" w:rsidRPr="00E61DF2" w:rsidRDefault="00BB5B7E" w:rsidP="00BB5B7E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Le traçabilité du produit est basé sur le date de conservation et le nom du produit. </w:t>
      </w:r>
    </w:p>
    <w:p w14:paraId="56F3F42B" w14:textId="77777777" w:rsidR="00BB5B7E" w:rsidRPr="00E61DF2" w:rsidRDefault="00BB5B7E" w:rsidP="00BB5B7E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>Traceability of the product is based on the expiration date and the product name.</w:t>
      </w:r>
    </w:p>
    <w:p w14:paraId="67EAE7AA" w14:textId="77777777" w:rsidR="00BB5B7E" w:rsidRDefault="00BB5B7E" w:rsidP="00BB5B7E">
      <w:pPr>
        <w:spacing w:after="0" w:line="240" w:lineRule="auto"/>
      </w:pPr>
    </w:p>
    <w:p w14:paraId="39C660FD" w14:textId="77777777" w:rsidR="00BB5B7E" w:rsidRDefault="00BB5B7E" w:rsidP="00BB5B7E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BB5B7E" w:rsidRPr="00843ECE" w14:paraId="781983D0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A83A9E6" w14:textId="77777777" w:rsidR="00BB5B7E" w:rsidRPr="00843ECE" w:rsidRDefault="00BB5B7E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BB5B7E" w:rsidRPr="00843ECE" w14:paraId="2A6BE2DE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C9A9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F1F0D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71A94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0365F9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BB5B7E" w:rsidRPr="00843ECE" w14:paraId="42422FEA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B1739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69E80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B8891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92E403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BB5B7E" w:rsidRPr="00843ECE" w14:paraId="2D33E132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50259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7B7BF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0E2B2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459361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BB5B7E" w:rsidRPr="00843ECE" w14:paraId="6837EE78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2FB01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425EA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F3F9A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97B642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Graines de sésame </w:t>
            </w:r>
            <w:proofErr w:type="gramStart"/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/  sesame</w:t>
            </w:r>
            <w:proofErr w:type="gramEnd"/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seeds</w:t>
            </w:r>
          </w:p>
        </w:tc>
      </w:tr>
      <w:tr w:rsidR="00BB5B7E" w:rsidRPr="00843ECE" w14:paraId="43050532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47265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56FBF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CD12C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715636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Sulfites / </w:t>
            </w:r>
            <w:proofErr w:type="gramStart"/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sulphites &gt;</w:t>
            </w:r>
            <w:proofErr w:type="gramEnd"/>
            <w:r w:rsidRPr="00DA35DF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10mg/kg of/ou/oder/or 10mg/l SO2</w:t>
            </w:r>
          </w:p>
        </w:tc>
      </w:tr>
      <w:tr w:rsidR="00BB5B7E" w:rsidRPr="00843ECE" w14:paraId="2D3D6917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5361E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9E668" w14:textId="77777777" w:rsidR="00BB5B7E" w:rsidRPr="00022C63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DE87" w14:textId="77777777" w:rsidR="00BB5B7E" w:rsidRPr="00AA287D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6DA41A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BB5B7E" w:rsidRPr="00843ECE" w14:paraId="46696819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563B6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F41E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7E2D0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F51D14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54CB6D22" w14:textId="77777777" w:rsidR="00BB5B7E" w:rsidRPr="00A65F4B" w:rsidRDefault="00BB5B7E" w:rsidP="00BB5B7E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1B269A54" w14:textId="77777777" w:rsidR="00BB5B7E" w:rsidRPr="00A65F4B" w:rsidRDefault="00BB5B7E" w:rsidP="00BB5B7E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32FB4E5A" w14:textId="77777777" w:rsidR="00BB5B7E" w:rsidRDefault="00BB5B7E" w:rsidP="00BB5B7E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EF8D091" w14:textId="77777777" w:rsidR="00BB5B7E" w:rsidRDefault="00BB5B7E" w:rsidP="00BB5B7E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5A9511A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191779D0" w14:textId="77777777" w:rsidR="00BB5B7E" w:rsidRPr="00A65F4B" w:rsidRDefault="00BB5B7E" w:rsidP="00BB5B7E">
      <w:pPr>
        <w:pStyle w:val="Textbody"/>
        <w:tabs>
          <w:tab w:val="left" w:pos="3356"/>
        </w:tabs>
        <w:rPr>
          <w:rFonts w:ascii="Courier 10 Pitch" w:hAnsi="Courier 10 Pitch"/>
          <w:b/>
          <w:bCs/>
          <w:sz w:val="43"/>
          <w:szCs w:val="96"/>
        </w:rPr>
      </w:pPr>
      <w:r>
        <w:rPr>
          <w:rFonts w:asciiTheme="minorHAnsi" w:eastAsiaTheme="minorHAnsi" w:hAnsiTheme="minorHAnsi" w:cstheme="minorBidi"/>
          <w:noProof/>
          <w:kern w:val="0"/>
          <w:sz w:val="22"/>
          <w:szCs w:val="22"/>
          <w:lang w:val="cs-CZ" w:eastAsia="en-US" w:bidi="ar-SA"/>
        </w:rPr>
        <w:lastRenderedPageBreak/>
        <w:drawing>
          <wp:anchor distT="0" distB="0" distL="114300" distR="114300" simplePos="0" relativeHeight="251710464" behindDoc="0" locked="0" layoutInCell="1" allowOverlap="1" wp14:anchorId="1967893C" wp14:editId="3408790C">
            <wp:simplePos x="0" y="0"/>
            <wp:positionH relativeFrom="margin">
              <wp:posOffset>4104640</wp:posOffset>
            </wp:positionH>
            <wp:positionV relativeFrom="paragraph">
              <wp:posOffset>-172557</wp:posOffset>
            </wp:positionV>
            <wp:extent cx="2541629" cy="2138290"/>
            <wp:effectExtent l="0" t="0" r="0" b="0"/>
            <wp:wrapNone/>
            <wp:docPr id="775464916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64916" name="Obrázek 77546491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95" b="34358"/>
                    <a:stretch/>
                  </pic:blipFill>
                  <pic:spPr bwMode="auto">
                    <a:xfrm>
                      <a:off x="0" y="0"/>
                      <a:ext cx="2541629" cy="213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WRAP THON</w:t>
      </w:r>
    </w:p>
    <w:p w14:paraId="34A8F010" w14:textId="77777777" w:rsidR="00BB5B7E" w:rsidRPr="00900232" w:rsidRDefault="00BB5B7E" w:rsidP="00BB5B7E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500E64F0" w14:textId="77777777" w:rsidR="00BB5B7E" w:rsidRDefault="00BB5B7E" w:rsidP="00BB5B7E">
      <w:pPr>
        <w:spacing w:after="0" w:line="240" w:lineRule="auto"/>
      </w:pPr>
      <w:r w:rsidRPr="008A1C62">
        <w:t>P</w:t>
      </w:r>
      <w:r>
        <w:t xml:space="preserve">ITA: </w:t>
      </w:r>
      <w:r w:rsidRPr="008A1C62">
        <w:t xml:space="preserve">(farine de </w:t>
      </w:r>
      <w:r w:rsidRPr="008966C4">
        <w:rPr>
          <w:b/>
          <w:bCs/>
          <w:u w:val="single"/>
        </w:rPr>
        <w:t>BLÉ</w:t>
      </w:r>
      <w:r w:rsidRPr="008A1C62">
        <w:t xml:space="preserve"> enrichie (farine de </w:t>
      </w:r>
      <w:r w:rsidRPr="008966C4">
        <w:rPr>
          <w:b/>
          <w:bCs/>
          <w:u w:val="single"/>
        </w:rPr>
        <w:t>BLÉ</w:t>
      </w:r>
      <w:r w:rsidRPr="008A1C62">
        <w:t xml:space="preserve">, carbonate de calcium, fer, niacine, </w:t>
      </w:r>
    </w:p>
    <w:p w14:paraId="53431DD5" w14:textId="77777777" w:rsidR="00BB5B7E" w:rsidRDefault="00BB5B7E" w:rsidP="00BB5B7E">
      <w:pPr>
        <w:spacing w:after="0" w:line="240" w:lineRule="auto"/>
      </w:pPr>
      <w:r w:rsidRPr="008A1C62">
        <w:t xml:space="preserve">thiamine), eau, huile végétale (huile de colza), mélange multigrains 2,6% </w:t>
      </w:r>
    </w:p>
    <w:p w14:paraId="50DC5BA1" w14:textId="77777777" w:rsidR="00BB5B7E" w:rsidRDefault="00BB5B7E" w:rsidP="00BB5B7E">
      <w:pPr>
        <w:spacing w:after="0" w:line="240" w:lineRule="auto"/>
      </w:pPr>
      <w:r w:rsidRPr="008A1C62">
        <w:t xml:space="preserve">(graines de </w:t>
      </w:r>
      <w:r w:rsidRPr="00D90AA1">
        <w:t>lin brunes, graines de lin</w:t>
      </w:r>
      <w:r w:rsidRPr="008A1C62">
        <w:t xml:space="preserve"> dorées), sucre, </w:t>
      </w:r>
    </w:p>
    <w:p w14:paraId="30B414DE" w14:textId="77777777" w:rsidR="00BB5B7E" w:rsidRDefault="00BB5B7E" w:rsidP="00BB5B7E">
      <w:pPr>
        <w:spacing w:after="0" w:line="240" w:lineRule="auto"/>
      </w:pPr>
      <w:r w:rsidRPr="008A1C62">
        <w:t xml:space="preserve">poudre à lever (E500, E450), sel, acide malique, </w:t>
      </w:r>
      <w:proofErr w:type="gramStart"/>
      <w:r w:rsidRPr="008A1C62">
        <w:t>émulsifiant :</w:t>
      </w:r>
      <w:proofErr w:type="gramEnd"/>
      <w:r w:rsidRPr="008A1C62">
        <w:t xml:space="preserve"> </w:t>
      </w:r>
    </w:p>
    <w:p w14:paraId="07915946" w14:textId="77777777" w:rsidR="00BB5B7E" w:rsidRPr="008A1C62" w:rsidRDefault="00BB5B7E" w:rsidP="00BB5B7E">
      <w:pPr>
        <w:spacing w:after="0" w:line="240" w:lineRule="auto"/>
      </w:pPr>
      <w:r w:rsidRPr="008A1C62">
        <w:t>E471 (végétal)</w:t>
      </w:r>
      <w:r>
        <w:t>.</w:t>
      </w:r>
    </w:p>
    <w:p w14:paraId="6E1A96FD" w14:textId="77777777" w:rsidR="00BB5B7E" w:rsidRDefault="00BB5B7E" w:rsidP="00BB5B7E">
      <w:pPr>
        <w:spacing w:after="0" w:line="240" w:lineRule="auto"/>
        <w:rPr>
          <w:rFonts w:cstheme="minorHAnsi"/>
        </w:rPr>
      </w:pPr>
      <w:r>
        <w:t>THON TARTINABLE:</w:t>
      </w:r>
      <w:r w:rsidRPr="008966C4">
        <w:t xml:space="preserve"> </w:t>
      </w:r>
      <w:r w:rsidRPr="008966C4">
        <w:rPr>
          <w:rFonts w:cstheme="minorHAnsi"/>
        </w:rPr>
        <w:t>[huile de colza, THON Listao (</w:t>
      </w:r>
      <w:r w:rsidRPr="008966C4">
        <w:rPr>
          <w:b/>
          <w:bCs/>
          <w:u w:val="single"/>
        </w:rPr>
        <w:t>POISSON</w:t>
      </w:r>
      <w:r w:rsidRPr="008966C4">
        <w:rPr>
          <w:rFonts w:cstheme="minorHAnsi"/>
        </w:rPr>
        <w:t xml:space="preserve">) </w:t>
      </w:r>
      <w:proofErr w:type="gramStart"/>
      <w:r w:rsidRPr="008966C4">
        <w:rPr>
          <w:rFonts w:cstheme="minorHAnsi"/>
        </w:rPr>
        <w:t>25%</w:t>
      </w:r>
      <w:proofErr w:type="gramEnd"/>
      <w:r w:rsidRPr="008966C4">
        <w:rPr>
          <w:rFonts w:cstheme="minorHAnsi"/>
        </w:rPr>
        <w:t xml:space="preserve">, </w:t>
      </w:r>
    </w:p>
    <w:p w14:paraId="0D1F4978" w14:textId="77777777" w:rsidR="00BB5B7E" w:rsidRDefault="00BB5B7E" w:rsidP="00BB5B7E">
      <w:pPr>
        <w:spacing w:after="0" w:line="240" w:lineRule="auto"/>
        <w:rPr>
          <w:rFonts w:cstheme="minorHAnsi"/>
        </w:rPr>
      </w:pPr>
      <w:r w:rsidRPr="008966C4">
        <w:rPr>
          <w:rFonts w:cstheme="minorHAnsi"/>
        </w:rPr>
        <w:t xml:space="preserve">carotte, </w:t>
      </w:r>
      <w:r w:rsidRPr="008966C4">
        <w:rPr>
          <w:b/>
          <w:bCs/>
          <w:u w:val="single"/>
        </w:rPr>
        <w:t>CELERI</w:t>
      </w:r>
      <w:r w:rsidRPr="008966C4">
        <w:rPr>
          <w:rFonts w:cstheme="minorHAnsi"/>
        </w:rPr>
        <w:t xml:space="preserve"> rave,</w:t>
      </w:r>
      <w:r>
        <w:rPr>
          <w:rFonts w:cstheme="minorHAnsi"/>
        </w:rPr>
        <w:t xml:space="preserve"> d</w:t>
      </w:r>
      <w:r w:rsidRPr="008966C4">
        <w:rPr>
          <w:rFonts w:cstheme="minorHAnsi"/>
        </w:rPr>
        <w:t xml:space="preserve">ouble concentré de tomate, eau, poivron,  </w:t>
      </w:r>
    </w:p>
    <w:p w14:paraId="04524741" w14:textId="77777777" w:rsidR="00BB5B7E" w:rsidRDefault="00BB5B7E" w:rsidP="00BB5B7E">
      <w:pPr>
        <w:spacing w:after="0" w:line="240" w:lineRule="auto"/>
        <w:rPr>
          <w:rFonts w:cstheme="minorHAnsi"/>
        </w:rPr>
      </w:pPr>
      <w:r w:rsidRPr="008966C4">
        <w:rPr>
          <w:rFonts w:cstheme="minorHAnsi"/>
        </w:rPr>
        <w:t>jaune d´</w:t>
      </w:r>
      <w:r w:rsidRPr="008966C4">
        <w:rPr>
          <w:b/>
          <w:bCs/>
          <w:u w:val="single"/>
        </w:rPr>
        <w:t>OEUF</w:t>
      </w:r>
      <w:r w:rsidRPr="008966C4">
        <w:rPr>
          <w:rFonts w:cstheme="minorHAnsi"/>
        </w:rPr>
        <w:t xml:space="preserve">, vinaigre, </w:t>
      </w:r>
      <w:r w:rsidRPr="008966C4">
        <w:rPr>
          <w:b/>
          <w:bCs/>
          <w:u w:val="single"/>
        </w:rPr>
        <w:t>MOUTARDE</w:t>
      </w:r>
      <w:r w:rsidRPr="008966C4">
        <w:rPr>
          <w:rFonts w:cstheme="minorHAnsi"/>
        </w:rPr>
        <w:t xml:space="preserve"> (eau, graines de </w:t>
      </w:r>
      <w:r w:rsidRPr="008966C4">
        <w:rPr>
          <w:b/>
          <w:bCs/>
          <w:u w:val="single"/>
        </w:rPr>
        <w:t>MOUTARDE</w:t>
      </w:r>
      <w:r w:rsidRPr="008966C4">
        <w:rPr>
          <w:rFonts w:cstheme="minorHAnsi"/>
        </w:rPr>
        <w:t xml:space="preserve">, </w:t>
      </w:r>
    </w:p>
    <w:p w14:paraId="6384471A" w14:textId="77777777" w:rsidR="00BB5B7E" w:rsidRDefault="00BB5B7E" w:rsidP="00BB5B7E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8966C4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vinaigre, sel, épices]</w:t>
      </w:r>
      <w:r w:rsidRPr="008966C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sel, Sucre, concentré de paprika, fibre vegetale, </w:t>
      </w:r>
    </w:p>
    <w:p w14:paraId="64A89D04" w14:textId="77777777" w:rsidR="00BB5B7E" w:rsidRDefault="00BB5B7E" w:rsidP="00BB5B7E">
      <w:pPr>
        <w:spacing w:after="0" w:line="240" w:lineRule="auto"/>
        <w:rPr>
          <w:rFonts w:cstheme="minorHAnsi"/>
        </w:rPr>
      </w:pPr>
      <w:r w:rsidRPr="008966C4">
        <w:t xml:space="preserve">sirop de glucose séché, Huile de tournesol, protéines de </w:t>
      </w:r>
      <w:r w:rsidRPr="008966C4">
        <w:rPr>
          <w:b/>
          <w:bCs/>
          <w:u w:val="single"/>
        </w:rPr>
        <w:t>LAIT</w:t>
      </w:r>
      <w:r w:rsidRPr="008966C4">
        <w:t>, piment de Cayenne 0,4%, arome, extrait d´épices et de plantes aromatique,</w:t>
      </w:r>
      <w:r>
        <w:t xml:space="preserve"> extrait de petits pois et de carottes, stabilisants: E412, E415, Consevateurs: E202, E</w:t>
      </w:r>
      <w:proofErr w:type="gramStart"/>
      <w:r>
        <w:t>211 ,Acidifiants</w:t>
      </w:r>
      <w:proofErr w:type="gramEnd"/>
      <w:r>
        <w:t>: E270, E330, Antioxydant: E300</w:t>
      </w:r>
      <w:r>
        <w:rPr>
          <w:rFonts w:cstheme="minorHAnsi"/>
        </w:rPr>
        <w:t xml:space="preserve">], </w:t>
      </w:r>
    </w:p>
    <w:p w14:paraId="339C83DC" w14:textId="77777777" w:rsidR="00BB5B7E" w:rsidRPr="00A2068D" w:rsidRDefault="00BB5B7E" w:rsidP="00BB5B7E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Tomates, </w:t>
      </w:r>
      <w:r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OEUF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olives vertes, </w:t>
      </w:r>
      <w:r w:rsidRPr="00F5165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salade </w:t>
      </w:r>
      <w:r w:rsidRPr="008966C4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coeur</w:t>
      </w:r>
      <w:r w:rsidRPr="00F5165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lettuce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oignon doux, basilic, radis.</w:t>
      </w:r>
    </w:p>
    <w:p w14:paraId="167B6DDC" w14:textId="77777777" w:rsidR="00BB5B7E" w:rsidRPr="00A2068D" w:rsidRDefault="00BB5B7E" w:rsidP="00BB5B7E">
      <w:pPr>
        <w:spacing w:after="0" w:line="240" w:lineRule="auto"/>
      </w:pPr>
    </w:p>
    <w:p w14:paraId="183249B8" w14:textId="77777777" w:rsidR="00BB5B7E" w:rsidRPr="00900232" w:rsidRDefault="00BB5B7E" w:rsidP="00BB5B7E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5C42E58B" w14:textId="77777777" w:rsidR="00BB5B7E" w:rsidRPr="008966C4" w:rsidRDefault="00BB5B7E" w:rsidP="00BB5B7E">
      <w:pPr>
        <w:spacing w:after="0" w:line="240" w:lineRule="auto"/>
        <w:rPr>
          <w:sz w:val="20"/>
          <w:szCs w:val="20"/>
        </w:rPr>
      </w:pPr>
      <w:r w:rsidRPr="008966C4">
        <w:rPr>
          <w:sz w:val="20"/>
          <w:szCs w:val="20"/>
        </w:rPr>
        <w:t xml:space="preserve">PITA: (enriched </w:t>
      </w:r>
      <w:r>
        <w:rPr>
          <w:b/>
          <w:bCs/>
          <w:u w:val="single"/>
        </w:rPr>
        <w:t>WHEAT</w:t>
      </w:r>
      <w:r w:rsidRPr="008966C4">
        <w:rPr>
          <w:sz w:val="20"/>
          <w:szCs w:val="20"/>
        </w:rPr>
        <w:t xml:space="preserve"> flour (</w:t>
      </w:r>
      <w:r>
        <w:rPr>
          <w:b/>
          <w:bCs/>
          <w:u w:val="single"/>
        </w:rPr>
        <w:t>WHEAT</w:t>
      </w:r>
      <w:r w:rsidRPr="008966C4">
        <w:rPr>
          <w:sz w:val="20"/>
          <w:szCs w:val="20"/>
        </w:rPr>
        <w:t xml:space="preserve"> flour, calcium carbonate, iron, niacin, thiamine), water, vegetable oil (rapeseed oil), 2.6% multigrain mix (brown linseed, golden linseed), sugar, raising agent (E500, E450), salt, malic acid, </w:t>
      </w:r>
      <w:proofErr w:type="gramStart"/>
      <w:r w:rsidRPr="008966C4">
        <w:rPr>
          <w:sz w:val="20"/>
          <w:szCs w:val="20"/>
        </w:rPr>
        <w:t>emulsifier :</w:t>
      </w:r>
      <w:proofErr w:type="gramEnd"/>
      <w:r w:rsidRPr="008966C4">
        <w:rPr>
          <w:sz w:val="20"/>
          <w:szCs w:val="20"/>
        </w:rPr>
        <w:t xml:space="preserve"> </w:t>
      </w:r>
    </w:p>
    <w:p w14:paraId="0D6CED33" w14:textId="77777777" w:rsidR="00BB5B7E" w:rsidRPr="008966C4" w:rsidRDefault="00BB5B7E" w:rsidP="00BB5B7E">
      <w:pPr>
        <w:spacing w:after="0" w:line="240" w:lineRule="auto"/>
        <w:rPr>
          <w:sz w:val="20"/>
          <w:szCs w:val="20"/>
        </w:rPr>
      </w:pPr>
      <w:r w:rsidRPr="008966C4">
        <w:rPr>
          <w:sz w:val="20"/>
          <w:szCs w:val="20"/>
        </w:rPr>
        <w:t>E471 (vegetable).</w:t>
      </w:r>
    </w:p>
    <w:p w14:paraId="26D47FFE" w14:textId="77777777" w:rsidR="00BB5B7E" w:rsidRPr="008966C4" w:rsidRDefault="00BB5B7E" w:rsidP="00BB5B7E">
      <w:pPr>
        <w:spacing w:after="0" w:line="240" w:lineRule="auto"/>
        <w:rPr>
          <w:sz w:val="20"/>
          <w:szCs w:val="20"/>
        </w:rPr>
      </w:pPr>
      <w:r w:rsidRPr="008966C4">
        <w:rPr>
          <w:sz w:val="20"/>
          <w:szCs w:val="20"/>
        </w:rPr>
        <w:t>TARTINABLE TUNA: [rapeseed oil, Listao TUNA (</w:t>
      </w:r>
      <w:r w:rsidRPr="008966C4">
        <w:rPr>
          <w:b/>
          <w:bCs/>
          <w:u w:val="single"/>
        </w:rPr>
        <w:t>FISH</w:t>
      </w:r>
      <w:r w:rsidRPr="008966C4">
        <w:rPr>
          <w:sz w:val="20"/>
          <w:szCs w:val="20"/>
        </w:rPr>
        <w:t xml:space="preserve">) </w:t>
      </w:r>
      <w:proofErr w:type="gramStart"/>
      <w:r w:rsidRPr="008966C4">
        <w:rPr>
          <w:sz w:val="20"/>
          <w:szCs w:val="20"/>
        </w:rPr>
        <w:t>25%</w:t>
      </w:r>
      <w:proofErr w:type="gramEnd"/>
      <w:r w:rsidRPr="008966C4">
        <w:rPr>
          <w:sz w:val="20"/>
          <w:szCs w:val="20"/>
        </w:rPr>
        <w:t xml:space="preserve">, carrot, </w:t>
      </w:r>
      <w:r w:rsidRPr="008966C4">
        <w:rPr>
          <w:b/>
          <w:bCs/>
          <w:u w:val="single"/>
        </w:rPr>
        <w:t>CELERIAC</w:t>
      </w:r>
      <w:r w:rsidRPr="008966C4">
        <w:rPr>
          <w:sz w:val="20"/>
          <w:szCs w:val="20"/>
        </w:rPr>
        <w:t xml:space="preserve">, double concentrated tomato, water, pepper,  </w:t>
      </w:r>
    </w:p>
    <w:p w14:paraId="413EEB2C" w14:textId="77777777" w:rsidR="00BB5B7E" w:rsidRPr="008966C4" w:rsidRDefault="00BB5B7E" w:rsidP="00BB5B7E">
      <w:pPr>
        <w:spacing w:after="0" w:line="240" w:lineRule="auto"/>
        <w:rPr>
          <w:sz w:val="20"/>
          <w:szCs w:val="20"/>
        </w:rPr>
      </w:pPr>
      <w:r w:rsidRPr="008966C4">
        <w:rPr>
          <w:b/>
          <w:bCs/>
          <w:u w:val="single"/>
        </w:rPr>
        <w:t>EGG</w:t>
      </w:r>
      <w:r w:rsidRPr="008966C4">
        <w:rPr>
          <w:sz w:val="20"/>
          <w:szCs w:val="20"/>
        </w:rPr>
        <w:t xml:space="preserve"> yolk, vinegar, </w:t>
      </w:r>
      <w:r w:rsidRPr="008966C4">
        <w:rPr>
          <w:b/>
          <w:bCs/>
          <w:u w:val="single"/>
        </w:rPr>
        <w:t>MUSTARD</w:t>
      </w:r>
      <w:r w:rsidRPr="008966C4">
        <w:rPr>
          <w:sz w:val="20"/>
          <w:szCs w:val="20"/>
        </w:rPr>
        <w:t xml:space="preserve"> (water, </w:t>
      </w:r>
      <w:r w:rsidRPr="008966C4">
        <w:rPr>
          <w:b/>
          <w:bCs/>
          <w:u w:val="single"/>
        </w:rPr>
        <w:t>MUSTARD</w:t>
      </w:r>
      <w:r w:rsidRPr="008966C4">
        <w:rPr>
          <w:sz w:val="20"/>
          <w:szCs w:val="20"/>
        </w:rPr>
        <w:t xml:space="preserve"> seeds, vinegar, salt, spices], Salt, Sugar, Paprika concentrate, Vegetable fibre, dried glucose syrup, sunflower oil, </w:t>
      </w:r>
      <w:r w:rsidRPr="008966C4">
        <w:rPr>
          <w:b/>
          <w:bCs/>
          <w:u w:val="single"/>
        </w:rPr>
        <w:t>MILK</w:t>
      </w:r>
      <w:r w:rsidRPr="008966C4">
        <w:rPr>
          <w:sz w:val="20"/>
          <w:szCs w:val="20"/>
        </w:rPr>
        <w:t xml:space="preserve"> protein, cayenne pepper 0.4%, flavouring, spice and aromatic plant extracts, pea and carrot extracts, stabilisers: E412, E415, Raising agents: E202, E</w:t>
      </w:r>
      <w:proofErr w:type="gramStart"/>
      <w:r w:rsidRPr="008966C4">
        <w:rPr>
          <w:sz w:val="20"/>
          <w:szCs w:val="20"/>
        </w:rPr>
        <w:t>211 ,Acidifiers</w:t>
      </w:r>
      <w:proofErr w:type="gramEnd"/>
      <w:r w:rsidRPr="008966C4">
        <w:rPr>
          <w:sz w:val="20"/>
          <w:szCs w:val="20"/>
        </w:rPr>
        <w:t xml:space="preserve">: E270, E330, Antioxidant: E300], </w:t>
      </w:r>
    </w:p>
    <w:p w14:paraId="25D0BDCB" w14:textId="77777777" w:rsidR="00BB5B7E" w:rsidRDefault="00BB5B7E" w:rsidP="00BB5B7E">
      <w:pPr>
        <w:spacing w:after="0" w:line="240" w:lineRule="auto"/>
        <w:rPr>
          <w:sz w:val="20"/>
          <w:szCs w:val="20"/>
        </w:rPr>
      </w:pPr>
      <w:r w:rsidRPr="008966C4">
        <w:rPr>
          <w:sz w:val="20"/>
          <w:szCs w:val="20"/>
        </w:rPr>
        <w:t xml:space="preserve">Tomatoes, </w:t>
      </w:r>
      <w:r>
        <w:rPr>
          <w:b/>
          <w:bCs/>
          <w:u w:val="single"/>
        </w:rPr>
        <w:t>EGG</w:t>
      </w:r>
      <w:r w:rsidRPr="008966C4">
        <w:rPr>
          <w:sz w:val="20"/>
          <w:szCs w:val="20"/>
        </w:rPr>
        <w:t>, green olives, lettuce heart salad, sweet onion, basil, radish.</w:t>
      </w:r>
    </w:p>
    <w:p w14:paraId="540DE12C" w14:textId="77777777" w:rsidR="00BB5B7E" w:rsidRDefault="00BB5B7E" w:rsidP="00BB5B7E">
      <w:pPr>
        <w:spacing w:after="0" w:line="240" w:lineRule="auto"/>
        <w:rPr>
          <w:sz w:val="20"/>
          <w:szCs w:val="20"/>
        </w:rPr>
      </w:pPr>
    </w:p>
    <w:p w14:paraId="33843950" w14:textId="77777777" w:rsidR="00BB5B7E" w:rsidRDefault="00BB5B7E" w:rsidP="00BB5B7E">
      <w:pPr>
        <w:spacing w:after="0" w:line="240" w:lineRule="auto"/>
        <w:rPr>
          <w:sz w:val="20"/>
          <w:szCs w:val="20"/>
        </w:rPr>
      </w:pPr>
    </w:p>
    <w:p w14:paraId="72979437" w14:textId="77777777" w:rsidR="00BB5B7E" w:rsidRPr="00900232" w:rsidRDefault="00BB5B7E" w:rsidP="00BB5B7E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3C1E003C" w14:textId="77777777" w:rsidR="00BB5B7E" w:rsidRPr="00900232" w:rsidRDefault="00BB5B7E" w:rsidP="00BB5B7E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65FBDA2E" w14:textId="77777777" w:rsidR="00BB5B7E" w:rsidRPr="00900232" w:rsidRDefault="00BB5B7E" w:rsidP="00BB5B7E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09EE157E" w14:textId="77777777" w:rsidR="00BB5B7E" w:rsidRPr="00900232" w:rsidRDefault="00BB5B7E" w:rsidP="00BB5B7E">
      <w:pPr>
        <w:spacing w:after="0" w:line="240" w:lineRule="auto"/>
        <w:rPr>
          <w:sz w:val="24"/>
          <w:szCs w:val="24"/>
        </w:rPr>
      </w:pPr>
    </w:p>
    <w:p w14:paraId="0DBB4324" w14:textId="77777777" w:rsidR="00BB5B7E" w:rsidRPr="00900232" w:rsidRDefault="00BB5B7E" w:rsidP="00BB5B7E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640B70AD" w14:textId="77777777" w:rsidR="00BB5B7E" w:rsidRPr="00900232" w:rsidRDefault="00BB5B7E" w:rsidP="00BB5B7E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25EE8A52" w14:textId="77777777" w:rsidR="00BB5B7E" w:rsidRPr="00900232" w:rsidRDefault="00BB5B7E" w:rsidP="00BB5B7E">
      <w:pPr>
        <w:spacing w:after="0" w:line="240" w:lineRule="auto"/>
      </w:pPr>
      <w:r w:rsidRPr="00900232">
        <w:t>Traceability of the product is based on the expiration date and the product name.</w:t>
      </w:r>
    </w:p>
    <w:p w14:paraId="4B3D2DBA" w14:textId="77777777" w:rsidR="00BB5B7E" w:rsidRDefault="00BB5B7E" w:rsidP="00BB5B7E">
      <w:pPr>
        <w:spacing w:after="0" w:line="240" w:lineRule="auto"/>
      </w:pPr>
    </w:p>
    <w:p w14:paraId="05100C6B" w14:textId="77777777" w:rsidR="00BB5B7E" w:rsidRDefault="00BB5B7E" w:rsidP="00BB5B7E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BB5B7E" w:rsidRPr="00843ECE" w14:paraId="00606F11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3B92229" w14:textId="77777777" w:rsidR="00BB5B7E" w:rsidRPr="00843ECE" w:rsidRDefault="00BB5B7E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BB5B7E" w:rsidRPr="00843ECE" w14:paraId="63C7E930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18F6F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847E8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B4210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92475A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BB5B7E" w:rsidRPr="00843ECE" w14:paraId="16990238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B7B3" w14:textId="77777777" w:rsidR="00BB5B7E" w:rsidRPr="008966C4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90420" w14:textId="77777777" w:rsidR="00BB5B7E" w:rsidRPr="008966C4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01F03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727255" w14:textId="77777777" w:rsidR="00BB5B7E" w:rsidRPr="008966C4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Céleri / celery</w:t>
            </w:r>
          </w:p>
        </w:tc>
      </w:tr>
      <w:tr w:rsidR="00BB5B7E" w:rsidRPr="00843ECE" w14:paraId="0295F97B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6E1EF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3B28" w14:textId="77777777" w:rsidR="00BB5B7E" w:rsidRPr="008966C4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84340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18C04C" w14:textId="77777777" w:rsidR="00BB5B7E" w:rsidRPr="008966C4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BB5B7E" w:rsidRPr="00843ECE" w14:paraId="20C72EDD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09D4E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86F7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9831B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C76053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Graines de sésame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sesame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seeds</w:t>
            </w:r>
          </w:p>
        </w:tc>
      </w:tr>
      <w:tr w:rsidR="00BB5B7E" w:rsidRPr="00843ECE" w14:paraId="632F5A12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D9E8B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7EE32" w14:textId="77777777" w:rsidR="00BB5B7E" w:rsidRPr="008966C4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9DABD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69780D" w14:textId="77777777" w:rsidR="00BB5B7E" w:rsidRPr="00F55E86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BB5B7E" w:rsidRPr="00843ECE" w14:paraId="5009376A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F4C17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6E93E" w14:textId="77777777" w:rsidR="00BB5B7E" w:rsidRPr="00AA287D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ED607" w14:textId="77777777" w:rsidR="00BB5B7E" w:rsidRPr="00AA287D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859099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BB5B7E" w:rsidRPr="00843ECE" w14:paraId="3CF38D0A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FC4B0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94BFB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4D74A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F41C6E" w14:textId="77777777" w:rsidR="00BB5B7E" w:rsidRPr="00843ECE" w:rsidRDefault="00BB5B7E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667693D2" w14:textId="77777777" w:rsidR="00BB5B7E" w:rsidRPr="00A65F4B" w:rsidRDefault="00BB5B7E" w:rsidP="00BB5B7E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6E11BB4C" w14:textId="77777777" w:rsidR="00BB5B7E" w:rsidRPr="00A65F4B" w:rsidRDefault="00BB5B7E" w:rsidP="00BB5B7E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394B54E9" w14:textId="77777777" w:rsidR="00BB5B7E" w:rsidRDefault="00BB5B7E" w:rsidP="00BB5B7E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55DC33B" w14:textId="77777777" w:rsidR="00BB5B7E" w:rsidRDefault="00BB5B7E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9D3A747" w14:textId="77777777" w:rsidR="00716938" w:rsidRDefault="00716938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64B85D3C" w14:textId="45BCF25B" w:rsidR="00716938" w:rsidRPr="00A65F4B" w:rsidRDefault="00716938" w:rsidP="00716938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lastRenderedPageBreak/>
        <w:drawing>
          <wp:anchor distT="0" distB="0" distL="114300" distR="114300" simplePos="0" relativeHeight="251712512" behindDoc="0" locked="0" layoutInCell="1" allowOverlap="1" wp14:anchorId="51423B22" wp14:editId="36A955DD">
            <wp:simplePos x="0" y="0"/>
            <wp:positionH relativeFrom="column">
              <wp:posOffset>4381500</wp:posOffset>
            </wp:positionH>
            <wp:positionV relativeFrom="paragraph">
              <wp:posOffset>-63500</wp:posOffset>
            </wp:positionV>
            <wp:extent cx="2114550" cy="1837109"/>
            <wp:effectExtent l="0" t="0" r="0" b="0"/>
            <wp:wrapNone/>
            <wp:docPr id="1279919452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19452" name="Obrázek 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8" t="28916" r="2808" b="34513"/>
                    <a:stretch/>
                  </pic:blipFill>
                  <pic:spPr bwMode="auto">
                    <a:xfrm>
                      <a:off x="0" y="0"/>
                      <a:ext cx="2114550" cy="1837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 xml:space="preserve">BAGEL DINDE </w:t>
      </w:r>
      <w:r>
        <w:rPr>
          <w:rFonts w:ascii="Calibri" w:hAnsi="Calibri" w:cs="Calibri"/>
          <w:b/>
          <w:bCs/>
          <w:noProof/>
          <w:sz w:val="43"/>
          <w:szCs w:val="96"/>
        </w:rPr>
        <w:t>&amp;</w:t>
      </w:r>
      <w:r>
        <w:rPr>
          <w:rFonts w:ascii="Courier 10 Pitch" w:hAnsi="Courier 10 Pitch"/>
          <w:b/>
          <w:bCs/>
          <w:noProof/>
          <w:sz w:val="43"/>
          <w:szCs w:val="96"/>
        </w:rPr>
        <w:t xml:space="preserve"> CHEDDAR</w:t>
      </w:r>
    </w:p>
    <w:p w14:paraId="0FDDB159" w14:textId="77777777" w:rsidR="00716938" w:rsidRDefault="00716938" w:rsidP="00716938">
      <w:pPr>
        <w:spacing w:after="0" w:line="240" w:lineRule="auto"/>
        <w:rPr>
          <w:b/>
          <w:bCs/>
          <w:sz w:val="24"/>
          <w:szCs w:val="24"/>
        </w:rPr>
      </w:pPr>
    </w:p>
    <w:p w14:paraId="25104BE8" w14:textId="77777777" w:rsidR="00211DCD" w:rsidRDefault="00211DCD" w:rsidP="00716938">
      <w:pPr>
        <w:spacing w:after="0" w:line="240" w:lineRule="auto"/>
        <w:rPr>
          <w:b/>
          <w:bCs/>
        </w:rPr>
      </w:pPr>
    </w:p>
    <w:p w14:paraId="46E9620C" w14:textId="194FCA4B" w:rsidR="00716938" w:rsidRPr="00E61DF2" w:rsidRDefault="00716938" w:rsidP="00716938">
      <w:pPr>
        <w:spacing w:after="0" w:line="240" w:lineRule="auto"/>
        <w:rPr>
          <w:b/>
          <w:bCs/>
        </w:rPr>
      </w:pPr>
      <w:r w:rsidRPr="00E61DF2">
        <w:rPr>
          <w:b/>
          <w:bCs/>
        </w:rPr>
        <w:t>Ingrédients:</w:t>
      </w:r>
    </w:p>
    <w:p w14:paraId="0263417A" w14:textId="77777777" w:rsidR="00716938" w:rsidRPr="00984B3F" w:rsidRDefault="00716938" w:rsidP="00716938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84B3F">
        <w:rPr>
          <w:rFonts w:asciiTheme="minorHAnsi" w:hAnsiTheme="minorHAnsi" w:cstheme="minorHAnsi"/>
          <w:bCs/>
          <w:sz w:val="22"/>
          <w:szCs w:val="22"/>
        </w:rPr>
        <w:t xml:space="preserve">PAIN: Farine de </w:t>
      </w:r>
      <w:r w:rsidRPr="00984B3F">
        <w:rPr>
          <w:rFonts w:asciiTheme="minorHAnsi" w:hAnsiTheme="minorHAnsi" w:cstheme="minorHAnsi"/>
          <w:b/>
          <w:sz w:val="22"/>
          <w:szCs w:val="22"/>
          <w:u w:val="single"/>
        </w:rPr>
        <w:t>BLÉ</w:t>
      </w:r>
      <w:r w:rsidRPr="00984B3F">
        <w:rPr>
          <w:rFonts w:asciiTheme="minorHAnsi" w:hAnsiTheme="minorHAnsi" w:cstheme="minorHAnsi"/>
          <w:bCs/>
          <w:sz w:val="22"/>
          <w:szCs w:val="22"/>
        </w:rPr>
        <w:t>, eau, sucre, sel, malt (</w:t>
      </w:r>
      <w:r w:rsidRPr="00984B3F">
        <w:rPr>
          <w:rFonts w:asciiTheme="minorHAnsi" w:hAnsiTheme="minorHAnsi" w:cstheme="minorHAnsi"/>
          <w:b/>
          <w:sz w:val="22"/>
          <w:szCs w:val="22"/>
          <w:u w:val="single"/>
        </w:rPr>
        <w:t>BLÉ</w:t>
      </w:r>
      <w:r w:rsidRPr="00984B3F">
        <w:rPr>
          <w:rFonts w:asciiTheme="minorHAnsi" w:hAnsiTheme="minorHAnsi" w:cstheme="minorHAnsi"/>
          <w:bCs/>
          <w:sz w:val="22"/>
          <w:szCs w:val="22"/>
        </w:rPr>
        <w:t xml:space="preserve">), mélasse, levure, grains de </w:t>
      </w:r>
    </w:p>
    <w:p w14:paraId="34D39400" w14:textId="77777777" w:rsidR="00716938" w:rsidRPr="00984B3F" w:rsidRDefault="00716938" w:rsidP="00716938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84B3F">
        <w:rPr>
          <w:rFonts w:asciiTheme="minorHAnsi" w:hAnsiTheme="minorHAnsi" w:cstheme="minorHAnsi"/>
          <w:b/>
          <w:sz w:val="22"/>
          <w:szCs w:val="22"/>
          <w:u w:val="single"/>
        </w:rPr>
        <w:t>SÉSAME</w:t>
      </w:r>
      <w:r w:rsidRPr="00984B3F">
        <w:rPr>
          <w:rFonts w:asciiTheme="minorHAnsi" w:hAnsiTheme="minorHAnsi" w:cstheme="minorHAnsi"/>
          <w:bCs/>
          <w:sz w:val="22"/>
          <w:szCs w:val="22"/>
        </w:rPr>
        <w:t xml:space="preserve">, grains de </w:t>
      </w:r>
      <w:proofErr w:type="gramStart"/>
      <w:r w:rsidRPr="00984B3F">
        <w:rPr>
          <w:rFonts w:asciiTheme="minorHAnsi" w:hAnsiTheme="minorHAnsi" w:cstheme="minorHAnsi"/>
          <w:bCs/>
          <w:sz w:val="22"/>
          <w:szCs w:val="22"/>
        </w:rPr>
        <w:t>pavot ,oignons</w:t>
      </w:r>
      <w:proofErr w:type="gramEnd"/>
      <w:r w:rsidRPr="00984B3F">
        <w:rPr>
          <w:rFonts w:asciiTheme="minorHAnsi" w:hAnsiTheme="minorHAnsi" w:cstheme="minorHAnsi"/>
          <w:bCs/>
          <w:sz w:val="22"/>
          <w:szCs w:val="22"/>
        </w:rPr>
        <w:t xml:space="preserve"> seches, ail en pudre, </w:t>
      </w:r>
      <w:r w:rsidRPr="00984B3F">
        <w:rPr>
          <w:rFonts w:asciiTheme="minorHAnsi" w:hAnsiTheme="minorHAnsi" w:cstheme="minorHAnsi"/>
          <w:b/>
          <w:sz w:val="22"/>
          <w:szCs w:val="22"/>
          <w:u w:val="single"/>
        </w:rPr>
        <w:t>GLUTEN</w:t>
      </w:r>
      <w:r w:rsidRPr="00984B3F">
        <w:rPr>
          <w:rFonts w:asciiTheme="minorHAnsi" w:hAnsiTheme="minorHAnsi" w:cstheme="minorHAnsi"/>
          <w:bCs/>
          <w:sz w:val="22"/>
          <w:szCs w:val="22"/>
        </w:rPr>
        <w:t xml:space="preserve"> de </w:t>
      </w:r>
      <w:r w:rsidRPr="00984B3F">
        <w:rPr>
          <w:rFonts w:asciiTheme="minorHAnsi" w:hAnsiTheme="minorHAnsi" w:cstheme="minorHAnsi"/>
          <w:b/>
          <w:sz w:val="22"/>
          <w:szCs w:val="22"/>
          <w:u w:val="single"/>
        </w:rPr>
        <w:t>BLÉ</w:t>
      </w:r>
      <w:r w:rsidRPr="00984B3F">
        <w:rPr>
          <w:rFonts w:asciiTheme="minorHAnsi" w:hAnsiTheme="minorHAnsi" w:cstheme="minorHAnsi"/>
          <w:bCs/>
          <w:sz w:val="22"/>
          <w:szCs w:val="22"/>
        </w:rPr>
        <w:t xml:space="preserve">, </w:t>
      </w:r>
    </w:p>
    <w:p w14:paraId="33E1A410" w14:textId="77777777" w:rsidR="00716938" w:rsidRPr="00984B3F" w:rsidRDefault="00716938" w:rsidP="00716938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84B3F">
        <w:rPr>
          <w:rFonts w:asciiTheme="minorHAnsi" w:hAnsiTheme="minorHAnsi" w:cstheme="minorHAnsi"/>
          <w:bCs/>
          <w:sz w:val="22"/>
          <w:szCs w:val="22"/>
        </w:rPr>
        <w:t xml:space="preserve">fibre de </w:t>
      </w:r>
      <w:r w:rsidRPr="00984B3F">
        <w:rPr>
          <w:rFonts w:asciiTheme="minorHAnsi" w:hAnsiTheme="minorHAnsi" w:cstheme="minorHAnsi"/>
          <w:b/>
          <w:sz w:val="22"/>
          <w:szCs w:val="22"/>
          <w:u w:val="single"/>
        </w:rPr>
        <w:t>BLÉ</w:t>
      </w:r>
      <w:r w:rsidRPr="00984B3F">
        <w:rPr>
          <w:rFonts w:asciiTheme="minorHAnsi" w:hAnsiTheme="minorHAnsi" w:cstheme="minorHAnsi"/>
          <w:bCs/>
          <w:sz w:val="22"/>
          <w:szCs w:val="22"/>
        </w:rPr>
        <w:t xml:space="preserve">, émulsifiant E472e, germes de </w:t>
      </w:r>
      <w:r w:rsidRPr="00984B3F">
        <w:rPr>
          <w:rFonts w:asciiTheme="minorHAnsi" w:hAnsiTheme="minorHAnsi" w:cstheme="minorHAnsi"/>
          <w:b/>
          <w:sz w:val="22"/>
          <w:szCs w:val="22"/>
          <w:u w:val="single"/>
        </w:rPr>
        <w:t>BLÉ</w:t>
      </w:r>
      <w:r w:rsidRPr="00984B3F">
        <w:rPr>
          <w:rFonts w:asciiTheme="minorHAnsi" w:hAnsiTheme="minorHAnsi" w:cstheme="minorHAnsi"/>
          <w:bCs/>
          <w:sz w:val="22"/>
          <w:szCs w:val="22"/>
        </w:rPr>
        <w:t xml:space="preserve">, levure inactivée, semoule </w:t>
      </w:r>
    </w:p>
    <w:p w14:paraId="725FBF0B" w14:textId="77777777" w:rsidR="00716938" w:rsidRPr="00984B3F" w:rsidRDefault="00716938" w:rsidP="00716938">
      <w:pPr>
        <w:pStyle w:val="Standard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84B3F">
        <w:rPr>
          <w:rFonts w:asciiTheme="minorHAnsi" w:hAnsiTheme="minorHAnsi" w:cstheme="minorHAnsi"/>
          <w:bCs/>
          <w:sz w:val="22"/>
          <w:szCs w:val="22"/>
        </w:rPr>
        <w:t xml:space="preserve">de mais. </w:t>
      </w:r>
    </w:p>
    <w:p w14:paraId="36DEBD05" w14:textId="628EE449" w:rsidR="00763208" w:rsidRPr="00984B3F" w:rsidRDefault="00984B3F" w:rsidP="0076320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984B3F">
        <w:rPr>
          <w:rFonts w:eastAsia="DejaVu Sans" w:cstheme="minorHAnsi"/>
          <w:bCs/>
          <w:kern w:val="3"/>
          <w:lang w:val="en-US" w:eastAsia="zh-CN" w:bidi="hi-IN"/>
        </w:rPr>
        <w:t>C</w:t>
      </w:r>
      <w:r w:rsidR="00763208" w:rsidRPr="00984B3F">
        <w:rPr>
          <w:rFonts w:eastAsia="DejaVu Sans" w:cstheme="minorHAnsi"/>
          <w:bCs/>
          <w:kern w:val="3"/>
          <w:lang w:val="en-US" w:eastAsia="zh-CN" w:bidi="hi-IN"/>
        </w:rPr>
        <w:t>rème cheese [</w:t>
      </w:r>
      <w:r w:rsidR="00763208" w:rsidRPr="00D674B6">
        <w:rPr>
          <w:rFonts w:eastAsia="DejaVu Sans" w:cstheme="minorHAnsi"/>
          <w:b/>
          <w:kern w:val="3"/>
          <w:u w:val="single"/>
          <w:lang w:val="en-US" w:eastAsia="zh-CN" w:bidi="hi-IN"/>
        </w:rPr>
        <w:t>FROMAGE</w:t>
      </w:r>
      <w:r w:rsidR="00763208" w:rsidRPr="00984B3F">
        <w:rPr>
          <w:rFonts w:eastAsia="DejaVu Sans" w:cstheme="minorHAnsi"/>
          <w:bCs/>
          <w:kern w:val="3"/>
          <w:lang w:val="en-US" w:eastAsia="zh-CN" w:bidi="hi-IN"/>
        </w:rPr>
        <w:t xml:space="preserve"> (lait pasteurisé), sel], US Mayo [eau, huile de </w:t>
      </w:r>
    </w:p>
    <w:p w14:paraId="0E3F9B9D" w14:textId="3EEFEBA6" w:rsidR="00763208" w:rsidRDefault="00763208" w:rsidP="0076320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colza 30%, amidon modifié, moutarde (eau, grains de </w:t>
      </w:r>
      <w:r w:rsidR="00D674B6" w:rsidRPr="00D674B6">
        <w:rPr>
          <w:rFonts w:eastAsia="DejaVu Sans" w:cstheme="minorHAnsi"/>
          <w:b/>
          <w:kern w:val="3"/>
          <w:u w:val="single"/>
          <w:lang w:val="en-US" w:eastAsia="zh-CN" w:bidi="hi-IN"/>
        </w:rPr>
        <w:t>MOUTARDE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vinaigre </w:t>
      </w:r>
    </w:p>
    <w:p w14:paraId="72FC7B5F" w14:textId="77777777" w:rsidR="00955736" w:rsidRDefault="00763208" w:rsidP="0076320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>
        <w:rPr>
          <w:rFonts w:eastAsia="DejaVu Sans" w:cstheme="minorHAnsi"/>
          <w:bCs/>
          <w:kern w:val="3"/>
          <w:lang w:val="en-US" w:eastAsia="zh-CN" w:bidi="hi-IN"/>
        </w:rPr>
        <w:t>d´alcool</w:t>
      </w:r>
      <w:r w:rsidR="00955736">
        <w:rPr>
          <w:rFonts w:eastAsia="DejaVu Sans" w:cstheme="minorHAnsi"/>
          <w:bCs/>
          <w:kern w:val="3"/>
          <w:lang w:val="en-US" w:eastAsia="zh-CN" w:bidi="hi-IN"/>
        </w:rPr>
        <w:t xml:space="preserve">, acidifiant: E270, épaississants: E415-E466, conservateur: E202, </w:t>
      </w:r>
    </w:p>
    <w:p w14:paraId="5ABD1822" w14:textId="567EC2FD" w:rsidR="00763208" w:rsidRDefault="00955736" w:rsidP="00763208">
      <w:pPr>
        <w:spacing w:after="0" w:line="240" w:lineRule="auto"/>
      </w:pPr>
      <w:r>
        <w:rPr>
          <w:rFonts w:eastAsia="DejaVu Sans" w:cstheme="minorHAnsi"/>
          <w:bCs/>
          <w:kern w:val="3"/>
          <w:lang w:val="en-US" w:eastAsia="zh-CN" w:bidi="hi-IN"/>
        </w:rPr>
        <w:t xml:space="preserve">colorant: beta-carotene, antioxydant: E385], </w:t>
      </w:r>
      <w:r w:rsidR="00763208">
        <w:t xml:space="preserve">Cheddar rouge </w:t>
      </w:r>
      <w:r w:rsidR="00984B3F">
        <w:rPr>
          <w:rFonts w:eastAsia="DejaVu Sans" w:cstheme="minorHAnsi"/>
          <w:bCs/>
          <w:kern w:val="3"/>
          <w:lang w:val="en-US" w:eastAsia="zh-CN" w:bidi="hi-IN"/>
        </w:rPr>
        <w:t>[</w:t>
      </w:r>
      <w:r w:rsidR="00984B3F" w:rsidRPr="00D674B6">
        <w:rPr>
          <w:rFonts w:eastAsia="DejaVu Sans" w:cstheme="minorHAnsi"/>
          <w:b/>
          <w:kern w:val="3"/>
          <w:u w:val="single"/>
          <w:lang w:val="en-US" w:eastAsia="zh-CN" w:bidi="hi-IN"/>
        </w:rPr>
        <w:t>LAIT</w:t>
      </w:r>
      <w:r w:rsidR="00984B3F">
        <w:rPr>
          <w:rFonts w:eastAsia="DejaVu Sans" w:cstheme="minorHAnsi"/>
          <w:bCs/>
          <w:kern w:val="3"/>
          <w:lang w:val="en-US" w:eastAsia="zh-CN" w:bidi="hi-IN"/>
        </w:rPr>
        <w:t xml:space="preserve"> pasteurisé de vache (origine UE), sel, ferments lactique (</w:t>
      </w:r>
      <w:r w:rsidR="00984B3F" w:rsidRPr="00D674B6">
        <w:rPr>
          <w:rFonts w:eastAsia="DejaVu Sans" w:cstheme="minorHAnsi"/>
          <w:b/>
          <w:kern w:val="3"/>
          <w:u w:val="single"/>
          <w:lang w:val="en-US" w:eastAsia="zh-CN" w:bidi="hi-IN"/>
        </w:rPr>
        <w:t>LAIT</w:t>
      </w:r>
      <w:r w:rsidR="00984B3F">
        <w:rPr>
          <w:rFonts w:eastAsia="DejaVu Sans" w:cstheme="minorHAnsi"/>
          <w:bCs/>
          <w:kern w:val="3"/>
          <w:lang w:val="en-US" w:eastAsia="zh-CN" w:bidi="hi-IN"/>
        </w:rPr>
        <w:t xml:space="preserve">), présure et colorant E160a(iii)], </w:t>
      </w:r>
      <w:r w:rsidR="00763208">
        <w:t>Crispy oignon</w:t>
      </w:r>
      <w:r w:rsidR="00984B3F">
        <w:t xml:space="preserve"> </w:t>
      </w:r>
      <w:r w:rsidR="00984B3F">
        <w:rPr>
          <w:rFonts w:eastAsia="DejaVu Sans" w:cstheme="minorHAnsi"/>
          <w:bCs/>
          <w:kern w:val="3"/>
          <w:lang w:val="en-US" w:eastAsia="zh-CN" w:bidi="hi-IN"/>
        </w:rPr>
        <w:t xml:space="preserve">[oignon (UE), huile de palme, farine de </w:t>
      </w:r>
      <w:r w:rsidR="00984B3F" w:rsidRPr="00D674B6">
        <w:rPr>
          <w:rFonts w:eastAsia="DejaVu Sans" w:cstheme="minorHAnsi"/>
          <w:b/>
          <w:kern w:val="3"/>
          <w:u w:val="single"/>
          <w:lang w:val="en-US" w:eastAsia="zh-CN" w:bidi="hi-IN"/>
        </w:rPr>
        <w:t>BLÉ</w:t>
      </w:r>
      <w:r w:rsidR="00984B3F">
        <w:rPr>
          <w:rFonts w:eastAsia="DejaVu Sans" w:cstheme="minorHAnsi"/>
          <w:bCs/>
          <w:kern w:val="3"/>
          <w:lang w:val="en-US" w:eastAsia="zh-CN" w:bidi="hi-IN"/>
        </w:rPr>
        <w:t xml:space="preserve">, sel], </w:t>
      </w:r>
      <w:r w:rsidR="00763208">
        <w:t>Filet de dinde</w:t>
      </w:r>
      <w:r w:rsidR="00984B3F">
        <w:t xml:space="preserve"> </w:t>
      </w:r>
      <w:r w:rsidR="00984B3F">
        <w:rPr>
          <w:rFonts w:eastAsia="DejaVu Sans" w:cstheme="minorHAnsi"/>
          <w:bCs/>
          <w:kern w:val="3"/>
          <w:lang w:val="en-US" w:eastAsia="zh-CN" w:bidi="hi-IN"/>
        </w:rPr>
        <w:t>[viande de dinde 96%, sel, amidon de pomme de terre, dextrose, sirop de glucose, conservateur: E250, émulsifiants: E450, E451, E452, Antioxydant: E301, aromes]</w:t>
      </w:r>
    </w:p>
    <w:p w14:paraId="072C9429" w14:textId="77777777" w:rsidR="00716938" w:rsidRPr="00E61DF2" w:rsidRDefault="00716938" w:rsidP="00716938">
      <w:pPr>
        <w:spacing w:after="0" w:line="240" w:lineRule="auto"/>
        <w:rPr>
          <w:b/>
          <w:bCs/>
        </w:rPr>
      </w:pPr>
    </w:p>
    <w:p w14:paraId="543CAE34" w14:textId="77777777" w:rsidR="00716938" w:rsidRPr="00E61DF2" w:rsidRDefault="00716938" w:rsidP="00716938">
      <w:pPr>
        <w:spacing w:after="0" w:line="240" w:lineRule="auto"/>
        <w:rPr>
          <w:b/>
          <w:bCs/>
        </w:rPr>
      </w:pPr>
      <w:r w:rsidRPr="00E61DF2">
        <w:rPr>
          <w:b/>
          <w:bCs/>
        </w:rPr>
        <w:t>Ingredients:</w:t>
      </w:r>
    </w:p>
    <w:p w14:paraId="36F3DB68" w14:textId="591A4B44" w:rsidR="00716938" w:rsidRPr="00D674B6" w:rsidRDefault="00716938" w:rsidP="00716938">
      <w:pPr>
        <w:spacing w:after="0" w:line="240" w:lineRule="auto"/>
      </w:pPr>
      <w:r w:rsidRPr="00D674B6">
        <w:t xml:space="preserve">BREAD: </w:t>
      </w:r>
      <w:r w:rsidRPr="00D674B6">
        <w:rPr>
          <w:rFonts w:cstheme="minorHAnsi"/>
          <w:b/>
          <w:bCs/>
          <w:u w:val="single"/>
        </w:rPr>
        <w:t>WHEAT</w:t>
      </w:r>
      <w:r w:rsidRPr="00D674B6">
        <w:t xml:space="preserve"> flour, water, sugar, salt, malt (</w:t>
      </w:r>
      <w:r w:rsidRPr="00D674B6">
        <w:rPr>
          <w:rFonts w:cstheme="minorHAnsi"/>
          <w:b/>
          <w:bCs/>
          <w:u w:val="single"/>
        </w:rPr>
        <w:t>WHEAT</w:t>
      </w:r>
      <w:r w:rsidRPr="00D674B6">
        <w:t xml:space="preserve">), molasses, yeast, </w:t>
      </w:r>
      <w:r w:rsidRPr="00D674B6">
        <w:rPr>
          <w:b/>
          <w:bCs/>
          <w:u w:val="single"/>
        </w:rPr>
        <w:t>SESAME</w:t>
      </w:r>
      <w:r w:rsidRPr="00D674B6">
        <w:t xml:space="preserve"> seeds, poppy seeds, dried onions, garlic in pudding, </w:t>
      </w:r>
      <w:r w:rsidRPr="00D674B6">
        <w:rPr>
          <w:rFonts w:cstheme="minorHAnsi"/>
          <w:b/>
          <w:bCs/>
          <w:u w:val="single"/>
        </w:rPr>
        <w:t>WHEAT</w:t>
      </w:r>
      <w:r w:rsidRPr="00D674B6">
        <w:t xml:space="preserve"> </w:t>
      </w:r>
      <w:r w:rsidRPr="00D674B6">
        <w:rPr>
          <w:rFonts w:cstheme="minorHAnsi"/>
          <w:b/>
          <w:bCs/>
          <w:u w:val="single"/>
        </w:rPr>
        <w:t>GLUTEN</w:t>
      </w:r>
      <w:r w:rsidRPr="00D674B6">
        <w:t xml:space="preserve">. sesame seeds, poppy seeds, dried onions, garlic pudding, wheat gluten, </w:t>
      </w:r>
      <w:r w:rsidRPr="00D674B6">
        <w:rPr>
          <w:rFonts w:cstheme="minorHAnsi"/>
          <w:b/>
          <w:bCs/>
          <w:u w:val="single"/>
        </w:rPr>
        <w:t>WHEAT</w:t>
      </w:r>
      <w:r w:rsidRPr="00D674B6">
        <w:t xml:space="preserve"> fibre, emulsifier E472e, </w:t>
      </w:r>
      <w:r w:rsidRPr="00D674B6">
        <w:rPr>
          <w:rFonts w:cstheme="minorHAnsi"/>
          <w:b/>
          <w:bCs/>
          <w:u w:val="single"/>
        </w:rPr>
        <w:t>WHEAT</w:t>
      </w:r>
      <w:r w:rsidRPr="00D674B6">
        <w:t xml:space="preserve"> germs, inactivated yeast, </w:t>
      </w:r>
      <w:r w:rsidR="00D674B6" w:rsidRPr="00D674B6">
        <w:t>corn</w:t>
      </w:r>
      <w:r w:rsidRPr="00D674B6">
        <w:t xml:space="preserve"> semolina. </w:t>
      </w:r>
    </w:p>
    <w:p w14:paraId="3CC611B7" w14:textId="75EF0849" w:rsidR="00716938" w:rsidRDefault="00D674B6" w:rsidP="00716938">
      <w:pPr>
        <w:spacing w:after="0" w:line="240" w:lineRule="auto"/>
      </w:pPr>
      <w:r w:rsidRPr="00D674B6">
        <w:t>Crème cheese [</w:t>
      </w:r>
      <w:r w:rsidRPr="00D674B6">
        <w:rPr>
          <w:rFonts w:eastAsia="DejaVu Sans" w:cstheme="minorHAnsi"/>
          <w:b/>
          <w:kern w:val="3"/>
          <w:u w:val="single"/>
          <w:lang w:val="en-US" w:eastAsia="zh-CN" w:bidi="hi-IN"/>
        </w:rPr>
        <w:t>CHEESE</w:t>
      </w:r>
      <w:r w:rsidRPr="00D674B6">
        <w:t xml:space="preserve"> (pasteurized milk), salt], US Mayo [water, rapeseed oil 30%, modified starch, mustard (water, </w:t>
      </w:r>
      <w:r w:rsidRPr="00D674B6">
        <w:rPr>
          <w:b/>
          <w:bCs/>
          <w:u w:val="single"/>
        </w:rPr>
        <w:t>MUSTARD</w:t>
      </w:r>
      <w:r w:rsidRPr="00D674B6">
        <w:t xml:space="preserve"> seeds, spirit vinegar, acidifier: E270, thickeners: E415-E466, preservative: E202, color: beta-carotene, antioxidant: E385], Red Cheddar [pasteurized cow's </w:t>
      </w:r>
      <w:r w:rsidRPr="00D674B6">
        <w:rPr>
          <w:rFonts w:eastAsia="DejaVu Sans" w:cstheme="minorHAnsi"/>
          <w:b/>
          <w:kern w:val="3"/>
          <w:u w:val="single"/>
          <w:lang w:val="en-US" w:eastAsia="zh-CN" w:bidi="hi-IN"/>
        </w:rPr>
        <w:t>MILK</w:t>
      </w:r>
      <w:r w:rsidRPr="00D674B6">
        <w:t xml:space="preserve"> (EU origin), salt, lactic ferments (</w:t>
      </w:r>
      <w:r w:rsidRPr="00D674B6">
        <w:rPr>
          <w:rFonts w:eastAsia="DejaVu Sans" w:cstheme="minorHAnsi"/>
          <w:b/>
          <w:kern w:val="3"/>
          <w:u w:val="single"/>
          <w:lang w:val="en-US" w:eastAsia="zh-CN" w:bidi="hi-IN"/>
        </w:rPr>
        <w:t>MILK</w:t>
      </w:r>
      <w:r w:rsidRPr="00D674B6">
        <w:t xml:space="preserve">), rennet and E160a(iii) color], Crispy onion [onion (EU), palm oil, </w:t>
      </w:r>
      <w:r w:rsidRPr="00D674B6">
        <w:rPr>
          <w:rFonts w:eastAsia="DejaVu Sans" w:cstheme="minorHAnsi"/>
          <w:b/>
          <w:kern w:val="3"/>
          <w:u w:val="single"/>
          <w:lang w:val="en-US" w:eastAsia="zh-CN" w:bidi="hi-IN"/>
        </w:rPr>
        <w:t>WHEAT</w:t>
      </w:r>
      <w:r w:rsidRPr="00D674B6">
        <w:t xml:space="preserve"> flour, salt], Turkey fillet [turkey meat 96%, salt, potato starch, dextrose, glucose syrup, preservative: E250, emulsifiers: E450, E451, E452, Antioxidant: E301, aromas]</w:t>
      </w:r>
    </w:p>
    <w:p w14:paraId="5F3C88E7" w14:textId="77777777" w:rsidR="00211DCD" w:rsidRDefault="00211DCD" w:rsidP="00716938">
      <w:pPr>
        <w:spacing w:after="0" w:line="240" w:lineRule="auto"/>
      </w:pPr>
    </w:p>
    <w:p w14:paraId="77E3D16B" w14:textId="77777777" w:rsidR="00211DCD" w:rsidRPr="00E61DF2" w:rsidRDefault="00211DCD" w:rsidP="00716938">
      <w:pPr>
        <w:spacing w:after="0" w:line="240" w:lineRule="auto"/>
      </w:pPr>
    </w:p>
    <w:p w14:paraId="15A26B15" w14:textId="77777777" w:rsidR="00716938" w:rsidRPr="00E61DF2" w:rsidRDefault="00716938" w:rsidP="00716938">
      <w:pPr>
        <w:spacing w:after="0" w:line="240" w:lineRule="auto"/>
        <w:rPr>
          <w:b/>
          <w:bCs/>
        </w:rPr>
      </w:pPr>
      <w:r w:rsidRPr="00E61DF2">
        <w:rPr>
          <w:b/>
          <w:bCs/>
        </w:rPr>
        <w:t>Limite de conservation/ Shelf life:</w:t>
      </w:r>
    </w:p>
    <w:p w14:paraId="12F2B0B1" w14:textId="77777777" w:rsidR="00716938" w:rsidRPr="00E61DF2" w:rsidRDefault="00716938" w:rsidP="00716938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Le produit a une limite de 3 jours quand les conditions de conservations sont suivi. Durée minimale de conservation à la livraison est de 2 jours. </w:t>
      </w:r>
    </w:p>
    <w:p w14:paraId="0371224A" w14:textId="77777777" w:rsidR="00716938" w:rsidRPr="00E61DF2" w:rsidRDefault="00716938" w:rsidP="00716938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>The product has a shelf life of 3 days under the above storage conditions. Minimum shelf life on delivery is 2 days.</w:t>
      </w:r>
    </w:p>
    <w:p w14:paraId="263D15E6" w14:textId="77777777" w:rsidR="00716938" w:rsidRPr="00E61DF2" w:rsidRDefault="00716938" w:rsidP="00716938">
      <w:pPr>
        <w:spacing w:after="0" w:line="240" w:lineRule="auto"/>
      </w:pPr>
    </w:p>
    <w:p w14:paraId="107DE80F" w14:textId="77777777" w:rsidR="00716938" w:rsidRPr="00E61DF2" w:rsidRDefault="00716938" w:rsidP="00716938">
      <w:pPr>
        <w:spacing w:after="0" w:line="240" w:lineRule="auto"/>
        <w:rPr>
          <w:b/>
          <w:bCs/>
        </w:rPr>
      </w:pPr>
      <w:r w:rsidRPr="00E61DF2">
        <w:rPr>
          <w:b/>
          <w:bCs/>
        </w:rPr>
        <w:t xml:space="preserve">Traçabilité/ Traceability           </w:t>
      </w:r>
    </w:p>
    <w:p w14:paraId="493C3036" w14:textId="77777777" w:rsidR="00716938" w:rsidRPr="00E61DF2" w:rsidRDefault="00716938" w:rsidP="00716938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 xml:space="preserve">Le traçabilité du produit est basé sur le date de conservation et le nom du produit. </w:t>
      </w:r>
    </w:p>
    <w:p w14:paraId="25125A44" w14:textId="77777777" w:rsidR="00716938" w:rsidRPr="00E61DF2" w:rsidRDefault="00716938" w:rsidP="00716938">
      <w:pPr>
        <w:spacing w:after="0" w:line="240" w:lineRule="auto"/>
        <w:rPr>
          <w:sz w:val="20"/>
          <w:szCs w:val="20"/>
        </w:rPr>
      </w:pPr>
      <w:r w:rsidRPr="00E61DF2">
        <w:rPr>
          <w:sz w:val="20"/>
          <w:szCs w:val="20"/>
        </w:rPr>
        <w:t>Traceability of the product is based on the expiration date and the product name.</w:t>
      </w:r>
    </w:p>
    <w:p w14:paraId="4C1DA397" w14:textId="77777777" w:rsidR="00716938" w:rsidRDefault="00716938" w:rsidP="00716938">
      <w:pPr>
        <w:spacing w:after="0" w:line="240" w:lineRule="auto"/>
      </w:pPr>
    </w:p>
    <w:p w14:paraId="2819BD3C" w14:textId="77777777" w:rsidR="00716938" w:rsidRDefault="00716938" w:rsidP="00716938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716938" w:rsidRPr="00843ECE" w14:paraId="2E5B2ECC" w14:textId="77777777" w:rsidTr="00736C7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E7D776B" w14:textId="77777777" w:rsidR="00716938" w:rsidRPr="00843ECE" w:rsidRDefault="00716938" w:rsidP="00736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716938" w:rsidRPr="00843ECE" w14:paraId="7780402F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F0360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16DB6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AD86D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FDAA6F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716938" w:rsidRPr="00843ECE" w14:paraId="3D5DB891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B3F71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D88FA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C97C3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8715D7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716938" w:rsidRPr="00843ECE" w14:paraId="44F5F107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55E3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1BCAF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0498A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1DCF1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674B6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716938" w:rsidRPr="00843ECE" w14:paraId="32A8798E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C6D77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0327E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D175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694C80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Graines de sésame </w:t>
            </w:r>
            <w:proofErr w:type="gramStart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/  sesame</w:t>
            </w:r>
            <w:proofErr w:type="gramEnd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seeds</w:t>
            </w:r>
          </w:p>
        </w:tc>
      </w:tr>
      <w:tr w:rsidR="00716938" w:rsidRPr="00843ECE" w14:paraId="6A39A1D7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C1920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CA09C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A8585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C11B1A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716938" w:rsidRPr="00843ECE" w14:paraId="0802812C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29670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21EA7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D674B6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ECFF2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2C6A9B" w14:textId="77777777" w:rsidR="00716938" w:rsidRPr="00211DCD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211DC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716938" w:rsidRPr="00843ECE" w14:paraId="31FFB075" w14:textId="77777777" w:rsidTr="00736C7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225B0" w14:textId="77777777" w:rsidR="00716938" w:rsidRPr="00843ECE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CAD53" w14:textId="77777777" w:rsidR="00716938" w:rsidRPr="00843ECE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22191" w14:textId="77777777" w:rsidR="00716938" w:rsidRPr="00843ECE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AE9E67" w14:textId="77777777" w:rsidR="00716938" w:rsidRPr="00843ECE" w:rsidRDefault="0071693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39214694" w14:textId="77777777" w:rsidR="00716938" w:rsidRPr="00A65F4B" w:rsidRDefault="00716938" w:rsidP="0071693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4C9D7FF2" w14:textId="77777777" w:rsidR="00716938" w:rsidRPr="00A65F4B" w:rsidRDefault="00716938" w:rsidP="0071693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66BC6695" w14:textId="77777777" w:rsidR="00716938" w:rsidRDefault="00716938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72A51A5A" w14:textId="77777777" w:rsidR="008E38F1" w:rsidRDefault="008E38F1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2FDEA12B" w14:textId="77777777" w:rsidR="008E38F1" w:rsidRDefault="008E38F1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5D9EE30D" w14:textId="77777777" w:rsidR="008E38F1" w:rsidRDefault="008E38F1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4E301C56" w14:textId="77777777" w:rsidR="008E38F1" w:rsidRDefault="008E38F1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03266BD1" w14:textId="6E1DC28A" w:rsidR="008E38F1" w:rsidRPr="00A65F4B" w:rsidRDefault="00B1226B" w:rsidP="00D674B6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Theme="minorHAnsi" w:eastAsiaTheme="minorHAnsi" w:hAnsiTheme="minorHAnsi" w:cstheme="minorBidi"/>
          <w:noProof/>
          <w:kern w:val="0"/>
          <w:sz w:val="22"/>
          <w:szCs w:val="22"/>
          <w:lang w:val="cs-CZ" w:eastAsia="en-US" w:bidi="ar-SA"/>
        </w:rPr>
        <w:drawing>
          <wp:anchor distT="0" distB="0" distL="114300" distR="114300" simplePos="0" relativeHeight="251713536" behindDoc="0" locked="0" layoutInCell="1" allowOverlap="1" wp14:anchorId="58AFCD98" wp14:editId="0D2B13C5">
            <wp:simplePos x="0" y="0"/>
            <wp:positionH relativeFrom="margin">
              <wp:align>right</wp:align>
            </wp:positionH>
            <wp:positionV relativeFrom="paragraph">
              <wp:posOffset>24130</wp:posOffset>
            </wp:positionV>
            <wp:extent cx="2800985" cy="1858010"/>
            <wp:effectExtent l="0" t="0" r="0" b="8890"/>
            <wp:wrapThrough wrapText="bothSides">
              <wp:wrapPolygon edited="0">
                <wp:start x="8080" y="0"/>
                <wp:lineTo x="5729" y="1107"/>
                <wp:lineTo x="4113" y="2658"/>
                <wp:lineTo x="4113" y="3765"/>
                <wp:lineTo x="7345" y="10852"/>
                <wp:lineTo x="2057" y="11295"/>
                <wp:lineTo x="735" y="12180"/>
                <wp:lineTo x="881" y="14395"/>
                <wp:lineTo x="0" y="17938"/>
                <wp:lineTo x="0" y="21482"/>
                <wp:lineTo x="21007" y="21482"/>
                <wp:lineTo x="21448" y="21039"/>
                <wp:lineTo x="21448" y="20153"/>
                <wp:lineTo x="21301" y="17938"/>
                <wp:lineTo x="20567" y="14395"/>
                <wp:lineTo x="21154" y="13066"/>
                <wp:lineTo x="20567" y="12180"/>
                <wp:lineTo x="17776" y="10852"/>
                <wp:lineTo x="9402" y="0"/>
                <wp:lineTo x="8080" y="0"/>
              </wp:wrapPolygon>
            </wp:wrapThrough>
            <wp:docPr id="10088411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41151" name="Obrázek 100884115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84" r="4039" b="21546"/>
                    <a:stretch/>
                  </pic:blipFill>
                  <pic:spPr bwMode="auto">
                    <a:xfrm>
                      <a:off x="0" y="0"/>
                      <a:ext cx="2800985" cy="1858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8F1">
        <w:rPr>
          <w:rFonts w:ascii="Courier 10 Pitch" w:hAnsi="Courier 10 Pitch"/>
          <w:b/>
          <w:bCs/>
          <w:noProof/>
          <w:sz w:val="43"/>
          <w:szCs w:val="96"/>
        </w:rPr>
        <w:t>WRAP SAUMON</w:t>
      </w:r>
    </w:p>
    <w:p w14:paraId="7402DD21" w14:textId="4EA1E00D" w:rsidR="008E38F1" w:rsidRPr="00900232" w:rsidRDefault="008E38F1" w:rsidP="008E38F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7DC6B783" w14:textId="77777777" w:rsidR="00B1226B" w:rsidRDefault="008E38F1" w:rsidP="008E38F1">
      <w:pPr>
        <w:spacing w:after="0" w:line="240" w:lineRule="auto"/>
      </w:pPr>
      <w:r w:rsidRPr="008A1C62">
        <w:t>P</w:t>
      </w:r>
      <w:r>
        <w:t xml:space="preserve">ITA: </w:t>
      </w:r>
      <w:r w:rsidRPr="008A1C62">
        <w:t xml:space="preserve">(farine de </w:t>
      </w:r>
      <w:r w:rsidRPr="008966C4">
        <w:rPr>
          <w:b/>
          <w:bCs/>
          <w:u w:val="single"/>
        </w:rPr>
        <w:t>BLÉ</w:t>
      </w:r>
      <w:r w:rsidRPr="008A1C62">
        <w:t xml:space="preserve"> enrichie (farine de </w:t>
      </w:r>
      <w:r w:rsidRPr="008966C4">
        <w:rPr>
          <w:b/>
          <w:bCs/>
          <w:u w:val="single"/>
        </w:rPr>
        <w:t>BLÉ</w:t>
      </w:r>
      <w:r w:rsidRPr="008A1C62">
        <w:t xml:space="preserve">, carbonate de calcium, </w:t>
      </w:r>
    </w:p>
    <w:p w14:paraId="2475996E" w14:textId="4B7B21D0" w:rsidR="008E38F1" w:rsidRDefault="008E38F1" w:rsidP="008E38F1">
      <w:pPr>
        <w:spacing w:after="0" w:line="240" w:lineRule="auto"/>
      </w:pPr>
      <w:r w:rsidRPr="008A1C62">
        <w:t xml:space="preserve">fer, niacine, thiamine), eau, huile végétale (huile de colza), mélange multigrains 2,6% (graines de </w:t>
      </w:r>
      <w:r w:rsidRPr="00D90AA1">
        <w:t>lin brunes, graines de lin</w:t>
      </w:r>
      <w:r w:rsidRPr="008A1C62">
        <w:t xml:space="preserve"> dorées), sucre, poudre à lever (E500, E450), sel, acide malique, </w:t>
      </w:r>
      <w:proofErr w:type="gramStart"/>
      <w:r w:rsidRPr="008A1C62">
        <w:t>émulsifiant :</w:t>
      </w:r>
      <w:proofErr w:type="gramEnd"/>
      <w:r w:rsidRPr="008A1C62">
        <w:t xml:space="preserve"> </w:t>
      </w:r>
    </w:p>
    <w:p w14:paraId="4E8BE0AF" w14:textId="727D16C8" w:rsidR="008E38F1" w:rsidRPr="008A1C62" w:rsidRDefault="008E38F1" w:rsidP="003A045A">
      <w:pPr>
        <w:spacing w:after="0" w:line="240" w:lineRule="auto"/>
      </w:pPr>
      <w:r w:rsidRPr="008A1C62">
        <w:t>E471 (végétal)</w:t>
      </w:r>
      <w:r>
        <w:t>.</w:t>
      </w:r>
    </w:p>
    <w:p w14:paraId="7CCDE70E" w14:textId="6EA136DD" w:rsidR="00994459" w:rsidRDefault="008E38F1" w:rsidP="00994459">
      <w:pPr>
        <w:spacing w:after="0" w:line="240" w:lineRule="auto"/>
      </w:pPr>
      <w:r>
        <w:t>Saumon</w:t>
      </w:r>
      <w:r w:rsidR="003A045A">
        <w:t xml:space="preserve"> fumé </w:t>
      </w:r>
      <w:r w:rsidR="00994459">
        <w:t>(</w:t>
      </w:r>
      <w:r w:rsidR="00994459" w:rsidRPr="00994459">
        <w:rPr>
          <w:b/>
          <w:bCs/>
          <w:u w:val="single"/>
        </w:rPr>
        <w:t>POISSON</w:t>
      </w:r>
      <w:r w:rsidR="00994459">
        <w:t xml:space="preserve">) </w:t>
      </w:r>
      <w:r w:rsidR="003A045A">
        <w:t xml:space="preserve">(saumon atlantique </w:t>
      </w:r>
      <w:proofErr w:type="gramStart"/>
      <w:r w:rsidR="003A045A">
        <w:t>96,6%</w:t>
      </w:r>
      <w:proofErr w:type="gramEnd"/>
      <w:r w:rsidR="003A045A">
        <w:t xml:space="preserve"> élevé en Norvege, sel)</w:t>
      </w:r>
      <w:r>
        <w:t>, roquette</w:t>
      </w:r>
      <w:r w:rsidR="003A045A">
        <w:t>, Choux blanc, Pomme</w:t>
      </w:r>
      <w:r w:rsidR="00994459">
        <w:t>.</w:t>
      </w:r>
    </w:p>
    <w:p w14:paraId="1CF14AC2" w14:textId="4D39051A" w:rsidR="003A045A" w:rsidRDefault="00994459" w:rsidP="00994459">
      <w:pPr>
        <w:spacing w:after="0" w:line="240" w:lineRule="auto"/>
      </w:pPr>
      <w:bookmarkStart w:id="1" w:name="_GoBack"/>
      <w:bookmarkEnd w:id="1"/>
      <w:r w:rsidRPr="00423327">
        <w:t xml:space="preserve">Sauce </w:t>
      </w:r>
      <w:r w:rsidR="002D1F6C" w:rsidRPr="00423327">
        <w:t xml:space="preserve">US Mayo-US </w:t>
      </w:r>
      <w:proofErr w:type="gramStart"/>
      <w:r w:rsidR="002D1F6C" w:rsidRPr="00423327">
        <w:t>M</w:t>
      </w:r>
      <w:r w:rsidRPr="00423327">
        <w:t xml:space="preserve">outarde: </w:t>
      </w:r>
      <w:r w:rsidR="002D1F6C" w:rsidRPr="00423327">
        <w:t xml:space="preserve"> US</w:t>
      </w:r>
      <w:proofErr w:type="gramEnd"/>
      <w:r w:rsidR="002D1F6C">
        <w:t xml:space="preserve"> Mayo: eau, huile de colza 30%, amidon modifié, moutarde (eau, graines de moutarde, vinaigre d´alcool, salt), jaune d´</w:t>
      </w:r>
      <w:r w:rsidR="002D1F6C" w:rsidRPr="002D1F6C">
        <w:rPr>
          <w:b/>
          <w:u w:val="single"/>
        </w:rPr>
        <w:t>OEUF</w:t>
      </w:r>
      <w:r w:rsidR="002D1F6C">
        <w:t xml:space="preserve"> 3,4%, sucre, sel, vinaire d´alcool, acidifiant: E270, épaississants: E415-E466, conservateur: E202, colorant: beta-carotene, antioxydant: E385.</w:t>
      </w:r>
    </w:p>
    <w:p w14:paraId="1F85850C" w14:textId="08E377AD" w:rsidR="002D1F6C" w:rsidRDefault="002D1F6C" w:rsidP="00994459">
      <w:pPr>
        <w:spacing w:after="0" w:line="240" w:lineRule="auto"/>
      </w:pPr>
      <w:r>
        <w:t xml:space="preserve">US Moutarde: eau, vinaigre, graines de </w:t>
      </w:r>
      <w:r w:rsidRPr="002D1F6C">
        <w:rPr>
          <w:b/>
          <w:u w:val="single"/>
        </w:rPr>
        <w:t>MOUTARDE</w:t>
      </w:r>
      <w:r>
        <w:t>, sel, épice, colorant: caramel ordinaire, aromes.</w:t>
      </w:r>
    </w:p>
    <w:p w14:paraId="76D33169" w14:textId="6FCDC70C" w:rsidR="008E38F1" w:rsidRPr="00A2068D" w:rsidRDefault="008E38F1" w:rsidP="003A045A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1F1B829B" w14:textId="77777777" w:rsidR="008E38F1" w:rsidRPr="00A2068D" w:rsidRDefault="008E38F1" w:rsidP="008E38F1">
      <w:pPr>
        <w:spacing w:after="0" w:line="240" w:lineRule="auto"/>
      </w:pPr>
    </w:p>
    <w:p w14:paraId="7D6E38B7" w14:textId="77777777" w:rsidR="008E38F1" w:rsidRPr="00900232" w:rsidRDefault="008E38F1" w:rsidP="008E38F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1AD1A9FC" w14:textId="5E41F202" w:rsidR="008E38F1" w:rsidRPr="00994459" w:rsidRDefault="008E38F1" w:rsidP="008E38F1">
      <w:pPr>
        <w:spacing w:after="0" w:line="240" w:lineRule="auto"/>
      </w:pPr>
      <w:r w:rsidRPr="00994459">
        <w:t xml:space="preserve">PITA: (enriched </w:t>
      </w:r>
      <w:r w:rsidRPr="00994459">
        <w:rPr>
          <w:b/>
          <w:bCs/>
          <w:u w:val="single"/>
        </w:rPr>
        <w:t>WHEAT</w:t>
      </w:r>
      <w:r w:rsidRPr="00994459">
        <w:t xml:space="preserve"> flour (</w:t>
      </w:r>
      <w:r w:rsidRPr="00994459">
        <w:rPr>
          <w:b/>
          <w:bCs/>
          <w:u w:val="single"/>
        </w:rPr>
        <w:t>WHEAT</w:t>
      </w:r>
      <w:r w:rsidRPr="00994459">
        <w:t xml:space="preserve"> flour, calcium carbonate, iron, niacin, thiamine), water, vegetable oil (rapeseed oil), 2.</w:t>
      </w:r>
      <w:proofErr w:type="gramStart"/>
      <w:r w:rsidRPr="00994459">
        <w:t>6%</w:t>
      </w:r>
      <w:proofErr w:type="gramEnd"/>
      <w:r w:rsidRPr="00994459">
        <w:t xml:space="preserve"> multigrain mix (brown linseed, golden linseed), sugar, raising agent (E500, E450), salt, malic acid, emulsifier: E471 (vegetable).</w:t>
      </w:r>
    </w:p>
    <w:p w14:paraId="6BA9BDA6" w14:textId="44BAD03D" w:rsidR="008E38F1" w:rsidRPr="00994459" w:rsidRDefault="00994459" w:rsidP="00994459">
      <w:pPr>
        <w:spacing w:after="0" w:line="240" w:lineRule="auto"/>
      </w:pPr>
      <w:r w:rsidRPr="00994459">
        <w:t>Smoked salmon (</w:t>
      </w:r>
      <w:r w:rsidRPr="00994459">
        <w:rPr>
          <w:b/>
          <w:bCs/>
          <w:u w:val="single"/>
        </w:rPr>
        <w:t>FISH</w:t>
      </w:r>
      <w:r w:rsidRPr="00994459">
        <w:t>) (Atlantic salmon 96.</w:t>
      </w:r>
      <w:proofErr w:type="gramStart"/>
      <w:r w:rsidRPr="00994459">
        <w:t>6%</w:t>
      </w:r>
      <w:proofErr w:type="gramEnd"/>
      <w:r w:rsidRPr="00994459">
        <w:t xml:space="preserve"> farmed in Norway, salt), rucola, white cabbage, apple.</w:t>
      </w:r>
    </w:p>
    <w:p w14:paraId="6F8ED13E" w14:textId="77777777" w:rsidR="00423327" w:rsidRDefault="00423327" w:rsidP="00423327">
      <w:pPr>
        <w:spacing w:after="0" w:line="240" w:lineRule="auto"/>
      </w:pPr>
      <w:r>
        <w:t>S</w:t>
      </w:r>
      <w:r w:rsidR="00994459" w:rsidRPr="00994459">
        <w:t>auce</w:t>
      </w:r>
      <w:r>
        <w:t xml:space="preserve"> US Mayo-US-Mustard</w:t>
      </w:r>
      <w:r w:rsidR="00994459" w:rsidRPr="00994459">
        <w:t xml:space="preserve">: </w:t>
      </w:r>
      <w:r>
        <w:t xml:space="preserve">US Mayo: water, rapeseed oil </w:t>
      </w:r>
      <w:proofErr w:type="gramStart"/>
      <w:r>
        <w:t>30%</w:t>
      </w:r>
      <w:proofErr w:type="gramEnd"/>
      <w:r>
        <w:t xml:space="preserve">, modified starch, mustard (water, mustard seeds, spirit vinegar, salt), </w:t>
      </w:r>
      <w:r w:rsidRPr="00423327">
        <w:rPr>
          <w:b/>
          <w:u w:val="single"/>
        </w:rPr>
        <w:t>EGG</w:t>
      </w:r>
      <w:r>
        <w:t xml:space="preserve"> yolk 3.4%, sugar, salt, spirit vinegar, acidifier: E270, thickeners: E415-E466, preservative: E202, color: beta-carotene, antioxidant: E385.</w:t>
      </w:r>
    </w:p>
    <w:p w14:paraId="69DD8A67" w14:textId="54FE17BB" w:rsidR="008E38F1" w:rsidRDefault="00423327" w:rsidP="00423327">
      <w:pPr>
        <w:spacing w:after="0" w:line="240" w:lineRule="auto"/>
        <w:rPr>
          <w:sz w:val="20"/>
          <w:szCs w:val="20"/>
        </w:rPr>
      </w:pPr>
      <w:r>
        <w:t xml:space="preserve">US Mustard: water, vinegar, </w:t>
      </w:r>
      <w:r w:rsidRPr="00423327">
        <w:rPr>
          <w:b/>
          <w:u w:val="single"/>
        </w:rPr>
        <w:t>MUSTARD</w:t>
      </w:r>
      <w:r>
        <w:t xml:space="preserve"> seeds, salt, spice, color: plain caramel, flavoring.</w:t>
      </w:r>
    </w:p>
    <w:p w14:paraId="444BF37B" w14:textId="77777777" w:rsidR="00994459" w:rsidRDefault="00994459" w:rsidP="008E38F1">
      <w:pPr>
        <w:spacing w:after="0" w:line="240" w:lineRule="auto"/>
        <w:rPr>
          <w:b/>
          <w:bCs/>
          <w:sz w:val="24"/>
          <w:szCs w:val="24"/>
        </w:rPr>
      </w:pPr>
    </w:p>
    <w:p w14:paraId="7313906B" w14:textId="6F12EE46" w:rsidR="008E38F1" w:rsidRPr="00900232" w:rsidRDefault="008E38F1" w:rsidP="008E38F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Limite de conservation/ Shelf life:</w:t>
      </w:r>
    </w:p>
    <w:p w14:paraId="50985481" w14:textId="77777777" w:rsidR="008E38F1" w:rsidRPr="00900232" w:rsidRDefault="008E38F1" w:rsidP="008E38F1">
      <w:pPr>
        <w:spacing w:after="0" w:line="240" w:lineRule="auto"/>
      </w:pPr>
      <w:r w:rsidRPr="00900232">
        <w:t xml:space="preserve">Le produit a une limite de 3 jours quand les conditions de conservations sont suivi. Durée minimale de conservation à la livraison est de 2 jours. </w:t>
      </w:r>
    </w:p>
    <w:p w14:paraId="7EEEA79C" w14:textId="77777777" w:rsidR="008E38F1" w:rsidRPr="00900232" w:rsidRDefault="008E38F1" w:rsidP="008E38F1">
      <w:pPr>
        <w:spacing w:after="0" w:line="240" w:lineRule="auto"/>
      </w:pPr>
      <w:r w:rsidRPr="00900232">
        <w:t>The product has a shelf life of 3 days under the above storage conditions. Minimum shelf life on delivery is 2 days.</w:t>
      </w:r>
    </w:p>
    <w:p w14:paraId="24A10834" w14:textId="77777777" w:rsidR="008E38F1" w:rsidRDefault="008E38F1" w:rsidP="008E38F1">
      <w:pPr>
        <w:spacing w:after="0" w:line="240" w:lineRule="auto"/>
        <w:rPr>
          <w:sz w:val="24"/>
          <w:szCs w:val="24"/>
        </w:rPr>
      </w:pPr>
    </w:p>
    <w:p w14:paraId="1BA97D29" w14:textId="77777777" w:rsidR="00994459" w:rsidRPr="00900232" w:rsidRDefault="00994459" w:rsidP="008E38F1">
      <w:pPr>
        <w:spacing w:after="0" w:line="240" w:lineRule="auto"/>
        <w:rPr>
          <w:sz w:val="24"/>
          <w:szCs w:val="24"/>
        </w:rPr>
      </w:pPr>
    </w:p>
    <w:p w14:paraId="50C48888" w14:textId="77777777" w:rsidR="008E38F1" w:rsidRPr="00900232" w:rsidRDefault="008E38F1" w:rsidP="008E38F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1EB6BADA" w14:textId="77777777" w:rsidR="008E38F1" w:rsidRPr="00900232" w:rsidRDefault="008E38F1" w:rsidP="008E38F1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632AF0D2" w14:textId="77777777" w:rsidR="008E38F1" w:rsidRPr="00900232" w:rsidRDefault="008E38F1" w:rsidP="008E38F1">
      <w:pPr>
        <w:spacing w:after="0" w:line="240" w:lineRule="auto"/>
      </w:pPr>
      <w:r w:rsidRPr="00900232">
        <w:t>Traceability of the product is based on the expiration date and the product name.</w:t>
      </w:r>
    </w:p>
    <w:p w14:paraId="016587E7" w14:textId="77777777" w:rsidR="008E38F1" w:rsidRDefault="008E38F1" w:rsidP="008E38F1">
      <w:pPr>
        <w:spacing w:after="0" w:line="240" w:lineRule="auto"/>
      </w:pPr>
    </w:p>
    <w:p w14:paraId="2F1B53B4" w14:textId="77777777" w:rsidR="008E38F1" w:rsidRDefault="008E38F1" w:rsidP="008E38F1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8E38F1" w:rsidRPr="00843ECE" w14:paraId="75F9B95B" w14:textId="77777777" w:rsidTr="00736C7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666EF5E" w14:textId="77777777" w:rsidR="008E38F1" w:rsidRPr="00843ECE" w:rsidRDefault="008E38F1" w:rsidP="00736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8E38F1" w:rsidRPr="00843ECE" w14:paraId="71BEDB2C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8D63E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FB780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FA56F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BA5795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8E38F1" w:rsidRPr="00843ECE" w14:paraId="20C7638C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B247D" w14:textId="77777777" w:rsidR="008E38F1" w:rsidRPr="008966C4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3B2D6" w14:textId="77777777" w:rsidR="008E38F1" w:rsidRPr="008966C4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0BD5E" w14:textId="77777777" w:rsidR="008E38F1" w:rsidRPr="00F55E86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7DA247" w14:textId="77777777" w:rsidR="008E38F1" w:rsidRPr="008966C4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994459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8E38F1" w:rsidRPr="00843ECE" w14:paraId="43E29C1B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2BEF7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B9AF" w14:textId="77777777" w:rsidR="008E38F1" w:rsidRPr="008966C4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5202" w14:textId="77777777" w:rsidR="008E38F1" w:rsidRPr="00F55E86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7ACBA1" w14:textId="77777777" w:rsidR="008E38F1" w:rsidRPr="008966C4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 / mustard</w:t>
            </w:r>
          </w:p>
        </w:tc>
      </w:tr>
      <w:tr w:rsidR="008E38F1" w:rsidRPr="00843ECE" w14:paraId="35AF0A13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8F9F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1C277" w14:textId="77777777" w:rsidR="008E38F1" w:rsidRPr="00F55E86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E4B29" w14:textId="77777777" w:rsidR="008E38F1" w:rsidRPr="00F55E86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764E84" w14:textId="77777777" w:rsidR="008E38F1" w:rsidRPr="00F55E86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Graines de sésame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sesame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seeds</w:t>
            </w:r>
          </w:p>
        </w:tc>
      </w:tr>
      <w:tr w:rsidR="008E38F1" w:rsidRPr="00843ECE" w14:paraId="06C23530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258DE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7E796" w14:textId="77777777" w:rsidR="008E38F1" w:rsidRPr="008966C4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C1C09" w14:textId="77777777" w:rsidR="008E38F1" w:rsidRPr="00F55E86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0C8E77" w14:textId="77777777" w:rsidR="008E38F1" w:rsidRPr="00F55E86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8E38F1" w:rsidRPr="00843ECE" w14:paraId="597BB681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30A0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96130" w14:textId="77777777" w:rsidR="008E38F1" w:rsidRPr="00AA287D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42332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239F7" w14:textId="77777777" w:rsidR="008E38F1" w:rsidRPr="00AA287D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C6962B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8E38F1" w:rsidRPr="00843ECE" w14:paraId="740BFFEA" w14:textId="77777777" w:rsidTr="00736C7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4641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53230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3179B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3D69AD" w14:textId="77777777" w:rsidR="008E38F1" w:rsidRPr="00843ECE" w:rsidRDefault="008E38F1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0B65ADB2" w14:textId="77777777" w:rsidR="008E38F1" w:rsidRPr="00A65F4B" w:rsidRDefault="008E38F1" w:rsidP="008E38F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56C5388A" w14:textId="77777777" w:rsidR="008E38F1" w:rsidRPr="00A65F4B" w:rsidRDefault="008E38F1" w:rsidP="008E38F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604CF380" w14:textId="3EA540B7" w:rsidR="008E38F1" w:rsidRDefault="008E38F1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77225A63" w14:textId="77777777" w:rsidR="00286678" w:rsidRDefault="00286678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22AF27C0" w14:textId="77777777" w:rsidR="00286678" w:rsidRDefault="00286678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465E8BE1" w14:textId="77777777" w:rsidR="00286678" w:rsidRDefault="00286678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263A11C4" w14:textId="77777777" w:rsidR="00286678" w:rsidRDefault="00286678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4E8C8AD7" w14:textId="77777777" w:rsidR="00286678" w:rsidRDefault="00286678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06BC63EC" w14:textId="7E5D4685" w:rsidR="00286678" w:rsidRPr="00A65F4B" w:rsidRDefault="00286678" w:rsidP="00286678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bookmarkStart w:id="2" w:name="_Hlk160542741"/>
      <w:r>
        <w:rPr>
          <w:rFonts w:ascii="Courier 10 Pitch" w:hAnsi="Courier 10 Pitch"/>
          <w:b/>
          <w:bCs/>
          <w:noProof/>
          <w:sz w:val="43"/>
          <w:szCs w:val="96"/>
        </w:rPr>
        <w:t>QUICHE RICOTTA TOMATO CERISE</w:t>
      </w:r>
    </w:p>
    <w:p w14:paraId="770ADF4B" w14:textId="6E243DD4" w:rsidR="00286678" w:rsidRDefault="00201D24" w:rsidP="0028667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6001CD66" wp14:editId="76BBE67A">
            <wp:simplePos x="0" y="0"/>
            <wp:positionH relativeFrom="margin">
              <wp:posOffset>3386455</wp:posOffset>
            </wp:positionH>
            <wp:positionV relativeFrom="paragraph">
              <wp:posOffset>97790</wp:posOffset>
            </wp:positionV>
            <wp:extent cx="3332480" cy="2317115"/>
            <wp:effectExtent l="0" t="0" r="39370" b="45085"/>
            <wp:wrapSquare wrapText="bothSides"/>
            <wp:docPr id="3380949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4993" name="Obrázek 33809499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1" t="1541" r="2012" b="4267"/>
                    <a:stretch/>
                  </pic:blipFill>
                  <pic:spPr bwMode="auto">
                    <a:xfrm rot="21316093">
                      <a:off x="0" y="0"/>
                      <a:ext cx="3332480" cy="231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C02F0" w14:textId="78A507AC" w:rsidR="00286678" w:rsidRDefault="00286678" w:rsidP="00286678">
      <w:pPr>
        <w:spacing w:after="0" w:line="240" w:lineRule="auto"/>
        <w:rPr>
          <w:b/>
          <w:bCs/>
          <w:sz w:val="24"/>
          <w:szCs w:val="24"/>
        </w:rPr>
      </w:pPr>
    </w:p>
    <w:p w14:paraId="04521870" w14:textId="45818DDD" w:rsidR="00286678" w:rsidRPr="00900232" w:rsidRDefault="00286678" w:rsidP="0028667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Ingrédients:</w:t>
      </w:r>
    </w:p>
    <w:p w14:paraId="768D7317" w14:textId="3CA1FD65" w:rsidR="00286678" w:rsidRDefault="00286678" w:rsidP="00286678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201D24">
        <w:rPr>
          <w:b/>
          <w:bCs/>
          <w:u w:val="single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, crème (</w:t>
      </w:r>
      <w:r w:rsidRPr="00201D24">
        <w:rPr>
          <w:b/>
          <w:bCs/>
          <w:u w:val="single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),</w:t>
      </w:r>
      <w:r w:rsidR="00201D24">
        <w:rPr>
          <w:rFonts w:eastAsia="DejaVu Sans" w:cstheme="minorHAnsi"/>
          <w:bCs/>
          <w:kern w:val="3"/>
          <w:lang w:val="en-US" w:eastAsia="zh-CN" w:bidi="hi-IN"/>
        </w:rPr>
        <w:t xml:space="preserve"> tomates cerises 24%, 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farine de </w:t>
      </w:r>
      <w:r w:rsidRPr="00201D24">
        <w:rPr>
          <w:b/>
          <w:bCs/>
          <w:u w:val="single"/>
        </w:rPr>
        <w:t>BL</w:t>
      </w:r>
      <w:r w:rsidR="00201D24">
        <w:rPr>
          <w:b/>
          <w:bCs/>
          <w:u w:val="single"/>
        </w:rPr>
        <w:t>É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  <w:r w:rsidRPr="00201D24">
        <w:rPr>
          <w:b/>
          <w:bCs/>
          <w:u w:val="single"/>
        </w:rPr>
        <w:t>OEUF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  <w:r w:rsidR="00201D24">
        <w:rPr>
          <w:rFonts w:eastAsia="DejaVu Sans" w:cstheme="minorHAnsi"/>
          <w:bCs/>
          <w:kern w:val="3"/>
          <w:lang w:val="en-US" w:eastAsia="zh-CN" w:bidi="hi-IN"/>
        </w:rPr>
        <w:t>ricotta 14% (</w:t>
      </w:r>
      <w:r w:rsidR="00201D24" w:rsidRPr="00201D24">
        <w:rPr>
          <w:b/>
          <w:bCs/>
          <w:u w:val="single"/>
        </w:rPr>
        <w:t>LAIT</w:t>
      </w:r>
      <w:proofErr w:type="gramStart"/>
      <w:r w:rsidR="00201D24">
        <w:rPr>
          <w:rFonts w:eastAsia="DejaVu Sans" w:cstheme="minorHAnsi"/>
          <w:bCs/>
          <w:kern w:val="3"/>
          <w:lang w:val="en-US" w:eastAsia="zh-CN" w:bidi="hi-IN"/>
        </w:rPr>
        <w:t>)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 ,</w:t>
      </w:r>
      <w:proofErr w:type="gramEnd"/>
      <w:r>
        <w:rPr>
          <w:rFonts w:eastAsia="DejaVu Sans" w:cstheme="minorHAnsi"/>
          <w:bCs/>
          <w:kern w:val="3"/>
          <w:lang w:val="en-US" w:eastAsia="zh-CN" w:bidi="hi-IN"/>
        </w:rPr>
        <w:t xml:space="preserve"> beurre (</w:t>
      </w:r>
      <w:r w:rsidRPr="00201D24">
        <w:rPr>
          <w:b/>
          <w:bCs/>
          <w:u w:val="single"/>
        </w:rPr>
        <w:t>LAIT</w:t>
      </w:r>
      <w:r>
        <w:rPr>
          <w:rFonts w:eastAsia="DejaVu Sans" w:cstheme="minorHAnsi"/>
          <w:bCs/>
          <w:kern w:val="3"/>
          <w:lang w:val="en-US" w:eastAsia="zh-CN" w:bidi="hi-IN"/>
        </w:rPr>
        <w:t>), jaune d´</w:t>
      </w:r>
      <w:r w:rsidRPr="00201D24">
        <w:rPr>
          <w:b/>
          <w:bCs/>
          <w:u w:val="single"/>
        </w:rPr>
        <w:t>OEUF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, </w:t>
      </w:r>
      <w:r w:rsidR="00201D24">
        <w:rPr>
          <w:rFonts w:eastAsia="DejaVu Sans" w:cstheme="minorHAnsi"/>
          <w:bCs/>
          <w:kern w:val="3"/>
          <w:lang w:val="en-US" w:eastAsia="zh-CN" w:bidi="hi-IN"/>
        </w:rPr>
        <w:t xml:space="preserve">ciboulette, </w:t>
      </w:r>
      <w:r>
        <w:rPr>
          <w:rFonts w:eastAsia="DejaVu Sans" w:cstheme="minorHAnsi"/>
          <w:bCs/>
          <w:kern w:val="3"/>
          <w:lang w:val="en-US" w:eastAsia="zh-CN" w:bidi="hi-IN"/>
        </w:rPr>
        <w:t>sucre, sel, poivre, noix muscade.</w:t>
      </w:r>
    </w:p>
    <w:p w14:paraId="7DA4D600" w14:textId="77777777" w:rsidR="00286678" w:rsidRPr="00A2068D" w:rsidRDefault="00286678" w:rsidP="00286678">
      <w:pPr>
        <w:spacing w:after="0" w:line="240" w:lineRule="auto"/>
      </w:pPr>
    </w:p>
    <w:p w14:paraId="5F1DEE88" w14:textId="77777777" w:rsidR="00201D24" w:rsidRDefault="00201D24" w:rsidP="00286678">
      <w:pPr>
        <w:spacing w:after="0" w:line="240" w:lineRule="auto"/>
        <w:rPr>
          <w:b/>
          <w:bCs/>
          <w:sz w:val="24"/>
          <w:szCs w:val="24"/>
        </w:rPr>
      </w:pPr>
    </w:p>
    <w:p w14:paraId="37B2B42A" w14:textId="0210F1EE" w:rsidR="00286678" w:rsidRPr="00900232" w:rsidRDefault="00286678" w:rsidP="0028667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>Ingredients:</w:t>
      </w:r>
    </w:p>
    <w:p w14:paraId="4F6417E8" w14:textId="526CC6E3" w:rsidR="00286678" w:rsidRDefault="00201D24" w:rsidP="00286678">
      <w:pPr>
        <w:spacing w:after="0" w:line="240" w:lineRule="auto"/>
        <w:rPr>
          <w:sz w:val="20"/>
          <w:szCs w:val="20"/>
        </w:rPr>
      </w:pPr>
      <w:r w:rsidRPr="00201D24">
        <w:rPr>
          <w:b/>
          <w:bCs/>
          <w:u w:val="single"/>
        </w:rPr>
        <w:t>MILK</w:t>
      </w:r>
      <w:r w:rsidRPr="00201D24">
        <w:t>, cream (</w:t>
      </w:r>
      <w:r w:rsidRPr="00201D24">
        <w:rPr>
          <w:b/>
          <w:bCs/>
          <w:u w:val="single"/>
        </w:rPr>
        <w:t>MILK</w:t>
      </w:r>
      <w:r w:rsidRPr="00201D24">
        <w:t xml:space="preserve">), cherry tomatoes 24%, </w:t>
      </w:r>
      <w:r w:rsidRPr="00201D24">
        <w:rPr>
          <w:b/>
          <w:bCs/>
          <w:u w:val="single"/>
        </w:rPr>
        <w:t>WHEAT</w:t>
      </w:r>
      <w:r w:rsidRPr="00201D24">
        <w:t xml:space="preserve"> flour, </w:t>
      </w:r>
      <w:r w:rsidRPr="00201D24">
        <w:rPr>
          <w:b/>
          <w:bCs/>
          <w:u w:val="single"/>
        </w:rPr>
        <w:t>EGG</w:t>
      </w:r>
      <w:r w:rsidRPr="00201D24">
        <w:t>, ricotta 14% (</w:t>
      </w:r>
      <w:r w:rsidRPr="00201D24">
        <w:rPr>
          <w:b/>
          <w:bCs/>
          <w:u w:val="single"/>
        </w:rPr>
        <w:t>MILK</w:t>
      </w:r>
      <w:proofErr w:type="gramStart"/>
      <w:r w:rsidRPr="00201D24">
        <w:t>) ,</w:t>
      </w:r>
      <w:proofErr w:type="gramEnd"/>
      <w:r w:rsidRPr="00201D24">
        <w:t xml:space="preserve"> butter (</w:t>
      </w:r>
      <w:r w:rsidRPr="00201D24">
        <w:rPr>
          <w:b/>
          <w:bCs/>
          <w:u w:val="single"/>
        </w:rPr>
        <w:t>MILK</w:t>
      </w:r>
      <w:r w:rsidRPr="00201D24">
        <w:t xml:space="preserve">), </w:t>
      </w:r>
      <w:r w:rsidRPr="00201D24">
        <w:rPr>
          <w:b/>
          <w:bCs/>
          <w:u w:val="single"/>
        </w:rPr>
        <w:t>EGG</w:t>
      </w:r>
      <w:r w:rsidRPr="00201D24">
        <w:t xml:space="preserve"> yolk, chives, sugar, salt, pepper, nutmeg.</w:t>
      </w:r>
    </w:p>
    <w:p w14:paraId="4DF60D33" w14:textId="77777777" w:rsidR="00286678" w:rsidRDefault="00286678" w:rsidP="00286678">
      <w:pPr>
        <w:spacing w:after="0" w:line="240" w:lineRule="auto"/>
        <w:rPr>
          <w:b/>
          <w:bCs/>
          <w:sz w:val="24"/>
          <w:szCs w:val="24"/>
        </w:rPr>
      </w:pPr>
    </w:p>
    <w:p w14:paraId="67099252" w14:textId="77777777" w:rsidR="00201D24" w:rsidRDefault="00201D24" w:rsidP="00201D24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</w:p>
    <w:p w14:paraId="3CFEBF7A" w14:textId="768A113C" w:rsidR="00201D24" w:rsidRPr="00A70B52" w:rsidRDefault="00201D24" w:rsidP="00201D24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Nutricional value 100g: </w:t>
      </w:r>
      <w:r>
        <w:rPr>
          <w:rFonts w:eastAsia="DejaVu Sans" w:cstheme="minorHAnsi"/>
          <w:bCs/>
          <w:kern w:val="3"/>
          <w:lang w:val="en-US" w:eastAsia="zh-CN" w:bidi="hi-IN"/>
        </w:rPr>
        <w:t xml:space="preserve">900 kJ/220kcal. </w:t>
      </w:r>
    </w:p>
    <w:p w14:paraId="14048011" w14:textId="3449F60B" w:rsidR="00201D24" w:rsidRDefault="00201D24" w:rsidP="00201D24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Fat: </w:t>
      </w:r>
      <w:r>
        <w:rPr>
          <w:rFonts w:eastAsia="DejaVu Sans" w:cstheme="minorHAnsi"/>
          <w:bCs/>
          <w:kern w:val="3"/>
          <w:lang w:val="en-US" w:eastAsia="zh-CN" w:bidi="hi-IN"/>
        </w:rPr>
        <w:t>16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 (of which </w:t>
      </w:r>
      <w:r>
        <w:rPr>
          <w:rFonts w:eastAsia="DejaVu Sans" w:cstheme="minorHAnsi"/>
          <w:bCs/>
          <w:kern w:val="3"/>
          <w:lang w:val="en-US" w:eastAsia="zh-CN" w:bidi="hi-IN"/>
        </w:rPr>
        <w:t>7,2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 SFA). </w:t>
      </w:r>
    </w:p>
    <w:p w14:paraId="0BB1D05D" w14:textId="488DF154" w:rsidR="00201D24" w:rsidRDefault="00201D24" w:rsidP="00201D24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>Carbohydrates 1</w:t>
      </w:r>
      <w:r>
        <w:rPr>
          <w:rFonts w:eastAsia="DejaVu Sans" w:cstheme="minorHAnsi"/>
          <w:bCs/>
          <w:kern w:val="3"/>
          <w:lang w:val="en-US" w:eastAsia="zh-CN" w:bidi="hi-IN"/>
        </w:rPr>
        <w:t>2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>g (of which 2</w:t>
      </w:r>
      <w:r>
        <w:rPr>
          <w:rFonts w:eastAsia="DejaVu Sans" w:cstheme="minorHAnsi"/>
          <w:bCs/>
          <w:kern w:val="3"/>
          <w:lang w:val="en-US" w:eastAsia="zh-CN" w:bidi="hi-IN"/>
        </w:rPr>
        <w:t>,5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 sugar). </w:t>
      </w:r>
    </w:p>
    <w:p w14:paraId="3F933E80" w14:textId="6FCEBBB1" w:rsidR="00201D24" w:rsidRDefault="00201D24" w:rsidP="00201D24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Protein: </w:t>
      </w:r>
      <w:r>
        <w:rPr>
          <w:rFonts w:eastAsia="DejaVu Sans" w:cstheme="minorHAnsi"/>
          <w:bCs/>
          <w:kern w:val="3"/>
          <w:lang w:val="en-US" w:eastAsia="zh-CN" w:bidi="hi-IN"/>
        </w:rPr>
        <w:t>5,6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 xml:space="preserve">g. </w:t>
      </w:r>
    </w:p>
    <w:p w14:paraId="0ED18F9E" w14:textId="1E501A62" w:rsidR="00201D24" w:rsidRPr="00A70B52" w:rsidRDefault="00201D24" w:rsidP="00201D24">
      <w:pPr>
        <w:spacing w:after="0" w:line="240" w:lineRule="auto"/>
        <w:rPr>
          <w:rFonts w:eastAsia="DejaVu Sans" w:cstheme="minorHAnsi"/>
          <w:bCs/>
          <w:kern w:val="3"/>
          <w:lang w:val="en-US" w:eastAsia="zh-CN" w:bidi="hi-IN"/>
        </w:rPr>
      </w:pPr>
      <w:r w:rsidRPr="00A70B52">
        <w:rPr>
          <w:rFonts w:eastAsia="DejaVu Sans" w:cstheme="minorHAnsi"/>
          <w:bCs/>
          <w:kern w:val="3"/>
          <w:lang w:val="en-US" w:eastAsia="zh-CN" w:bidi="hi-IN"/>
        </w:rPr>
        <w:t>Salt: 0</w:t>
      </w:r>
      <w:r>
        <w:rPr>
          <w:rFonts w:eastAsia="DejaVu Sans" w:cstheme="minorHAnsi"/>
          <w:bCs/>
          <w:kern w:val="3"/>
          <w:lang w:val="en-US" w:eastAsia="zh-CN" w:bidi="hi-IN"/>
        </w:rPr>
        <w:t>,48</w:t>
      </w:r>
      <w:r w:rsidRPr="00A70B52">
        <w:rPr>
          <w:rFonts w:eastAsia="DejaVu Sans" w:cstheme="minorHAnsi"/>
          <w:bCs/>
          <w:kern w:val="3"/>
          <w:lang w:val="en-US" w:eastAsia="zh-CN" w:bidi="hi-IN"/>
        </w:rPr>
        <w:t>g</w:t>
      </w:r>
    </w:p>
    <w:p w14:paraId="492480C5" w14:textId="77777777" w:rsidR="00286678" w:rsidRDefault="00286678" w:rsidP="00286678">
      <w:pPr>
        <w:spacing w:after="0" w:line="240" w:lineRule="auto"/>
        <w:rPr>
          <w:sz w:val="24"/>
          <w:szCs w:val="24"/>
        </w:rPr>
      </w:pPr>
    </w:p>
    <w:p w14:paraId="186CCF86" w14:textId="77777777" w:rsidR="00286678" w:rsidRPr="00900232" w:rsidRDefault="00286678" w:rsidP="00286678">
      <w:pPr>
        <w:spacing w:after="0" w:line="240" w:lineRule="auto"/>
        <w:rPr>
          <w:sz w:val="24"/>
          <w:szCs w:val="24"/>
        </w:rPr>
      </w:pPr>
    </w:p>
    <w:p w14:paraId="216205DF" w14:textId="77777777" w:rsidR="00286678" w:rsidRPr="00900232" w:rsidRDefault="00286678" w:rsidP="00286678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Traçabilité/ Traceability           </w:t>
      </w:r>
    </w:p>
    <w:p w14:paraId="48880CB6" w14:textId="77777777" w:rsidR="00286678" w:rsidRPr="00900232" w:rsidRDefault="00286678" w:rsidP="00286678">
      <w:pPr>
        <w:spacing w:after="0" w:line="240" w:lineRule="auto"/>
      </w:pPr>
      <w:r w:rsidRPr="00900232">
        <w:t xml:space="preserve">Le traçabilité du produit est basé sur le date de conservation et le nom du produit. </w:t>
      </w:r>
    </w:p>
    <w:p w14:paraId="265C6DA6" w14:textId="77777777" w:rsidR="00286678" w:rsidRPr="00900232" w:rsidRDefault="00286678" w:rsidP="00286678">
      <w:pPr>
        <w:spacing w:after="0" w:line="240" w:lineRule="auto"/>
      </w:pPr>
      <w:r w:rsidRPr="00900232">
        <w:t>Traceability of the product is based on the expiration date and the product name.</w:t>
      </w:r>
    </w:p>
    <w:p w14:paraId="42E73061" w14:textId="77777777" w:rsidR="00286678" w:rsidRDefault="00286678" w:rsidP="00286678">
      <w:pPr>
        <w:spacing w:after="0" w:line="240" w:lineRule="auto"/>
      </w:pPr>
    </w:p>
    <w:p w14:paraId="3A37C01F" w14:textId="77777777" w:rsidR="00286678" w:rsidRDefault="00286678" w:rsidP="00286678">
      <w:pPr>
        <w:spacing w:after="0" w:line="240" w:lineRule="auto"/>
        <w:rPr>
          <w:b/>
          <w:bCs/>
        </w:rPr>
      </w:pPr>
      <w:r w:rsidRPr="00F95714">
        <w:rPr>
          <w:b/>
          <w:bCs/>
        </w:rPr>
        <w:t>Liste d’allergènes/ Allergens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286678" w:rsidRPr="00843ECE" w14:paraId="26D4653E" w14:textId="77777777" w:rsidTr="00736C7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7D238A9" w14:textId="77777777" w:rsidR="00286678" w:rsidRPr="00843ECE" w:rsidRDefault="00286678" w:rsidP="00736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 /Product</w:t>
            </w:r>
          </w:p>
        </w:tc>
      </w:tr>
      <w:tr w:rsidR="00286678" w:rsidRPr="00843ECE" w14:paraId="6A29C480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CB7B1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 (gluten) / cereals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FD5AB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Crustacés / crustaceans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4EF31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 / almonds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A8FE1F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Macadamia / macadamia nuts </w:t>
            </w:r>
          </w:p>
        </w:tc>
      </w:tr>
      <w:tr w:rsidR="00286678" w:rsidRPr="00843ECE" w14:paraId="21406ED3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44926" w14:textId="77777777" w:rsidR="00286678" w:rsidRPr="008966C4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 / wheat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7312A" w14:textId="77777777" w:rsidR="00286678" w:rsidRPr="008966C4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Oeufs / eggs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5E37D" w14:textId="77777777" w:rsidR="00286678" w:rsidRPr="00F55E86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 / hazelnuts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F4F3FA" w14:textId="77777777" w:rsidR="00286678" w:rsidRPr="008966C4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994459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 / celery</w:t>
            </w:r>
          </w:p>
        </w:tc>
      </w:tr>
      <w:tr w:rsidR="00286678" w:rsidRPr="00843ECE" w14:paraId="71B20873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8668D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  /</w:t>
            </w:r>
            <w:proofErr w:type="gram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rye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2F727" w14:textId="77777777" w:rsidR="00286678" w:rsidRPr="008966C4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201D2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 / fish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07B64" w14:textId="77777777" w:rsidR="00286678" w:rsidRPr="00F55E86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 / walnuts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4A9E91" w14:textId="77777777" w:rsidR="00286678" w:rsidRPr="008966C4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r w:rsidRPr="00201D2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 / mustard</w:t>
            </w:r>
          </w:p>
        </w:tc>
      </w:tr>
      <w:tr w:rsidR="00286678" w:rsidRPr="00843ECE" w14:paraId="371E6DCE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B1392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 / barley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A22E" w14:textId="77777777" w:rsidR="00286678" w:rsidRPr="00F55E86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 / peanuts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C85E5" w14:textId="77777777" w:rsidR="00286678" w:rsidRPr="00F55E86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cajou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cashews</w:t>
            </w:r>
            <w:proofErr w:type="gram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C96B19" w14:textId="77777777" w:rsidR="00286678" w:rsidRPr="00F55E86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Graines de sésame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sesame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seeds</w:t>
            </w:r>
          </w:p>
        </w:tc>
      </w:tr>
      <w:tr w:rsidR="00286678" w:rsidRPr="00843ECE" w14:paraId="051D0220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75BDE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 / oats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C19EF" w14:textId="77777777" w:rsidR="00286678" w:rsidRPr="008966C4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966C4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 / soybeans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BA7D6" w14:textId="77777777" w:rsidR="00286678" w:rsidRPr="00F55E86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de pécan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pecan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22978D" w14:textId="77777777" w:rsidR="00286678" w:rsidRPr="00F55E86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Sulfites / </w:t>
            </w:r>
            <w:proofErr w:type="gram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 &gt;</w:t>
            </w:r>
            <w:proofErr w:type="gram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10mg/kg of/ou/oder/or 10mg/l SO2</w:t>
            </w:r>
          </w:p>
        </w:tc>
      </w:tr>
      <w:tr w:rsidR="00286678" w:rsidRPr="00843ECE" w14:paraId="26A7460C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2984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 / spelt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08704" w14:textId="77777777" w:rsidR="00286678" w:rsidRPr="00AA287D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 (lactose) / milk (lactose)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88B08" w14:textId="77777777" w:rsidR="00286678" w:rsidRPr="00AA287D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Noix du Brésil </w:t>
            </w:r>
            <w:proofErr w:type="gram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Brazil</w:t>
            </w:r>
            <w:proofErr w:type="gram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nuts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BA7F01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286678" w:rsidRPr="00843ECE" w14:paraId="6396176B" w14:textId="77777777" w:rsidTr="00736C7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F76C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 / kamut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EEBDD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Fruits à coque </w:t>
            </w:r>
            <w:proofErr w:type="gram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  Nuts</w:t>
            </w:r>
            <w:proofErr w:type="gram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B3A0E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Pistaches / pistachio nuts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9EEA79" w14:textId="77777777" w:rsidR="00286678" w:rsidRPr="00843ECE" w:rsidRDefault="00286678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 / molluscs</w:t>
            </w:r>
          </w:p>
        </w:tc>
      </w:tr>
    </w:tbl>
    <w:p w14:paraId="100D608E" w14:textId="77777777" w:rsidR="00286678" w:rsidRPr="00A65F4B" w:rsidRDefault="00286678" w:rsidP="0028667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Selon règlement européenne 1169/2011 </w:t>
      </w:r>
    </w:p>
    <w:p w14:paraId="6C3DE4A6" w14:textId="77777777" w:rsidR="00286678" w:rsidRPr="00A65F4B" w:rsidRDefault="00286678" w:rsidP="00286678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According to the EU-Regulation 1169/2011                          </w:t>
      </w:r>
    </w:p>
    <w:p w14:paraId="1D79B5EF" w14:textId="77777777" w:rsidR="00286678" w:rsidRPr="004B52F4" w:rsidRDefault="00286678" w:rsidP="00286678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bookmarkEnd w:id="2"/>
    <w:p w14:paraId="10F449B5" w14:textId="77777777" w:rsidR="00286678" w:rsidRPr="004B52F4" w:rsidRDefault="00286678" w:rsidP="004B52F4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sectPr w:rsidR="00286678" w:rsidRPr="004B52F4" w:rsidSect="00525A21">
      <w:footerReference w:type="default" r:id="rId22"/>
      <w:pgSz w:w="11906" w:h="16838"/>
      <w:pgMar w:top="720" w:right="720" w:bottom="39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F43D1C" w14:textId="77777777" w:rsidR="00031516" w:rsidRDefault="00031516" w:rsidP="00CA03EA">
      <w:pPr>
        <w:spacing w:after="0" w:line="240" w:lineRule="auto"/>
      </w:pPr>
      <w:r>
        <w:separator/>
      </w:r>
    </w:p>
  </w:endnote>
  <w:endnote w:type="continuationSeparator" w:id="0">
    <w:p w14:paraId="130183B2" w14:textId="77777777" w:rsidR="00031516" w:rsidRDefault="00031516" w:rsidP="00CA0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ourier 10 Pitc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55B56" w14:textId="1683D0DB" w:rsidR="00CA03EA" w:rsidRDefault="00A65F4B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noProof/>
      </w:rPr>
      <w:drawing>
        <wp:anchor distT="0" distB="0" distL="114300" distR="114300" simplePos="0" relativeHeight="251659264" behindDoc="1" locked="0" layoutInCell="1" allowOverlap="1" wp14:anchorId="0664C9B1" wp14:editId="5EBA88BF">
          <wp:simplePos x="0" y="0"/>
          <wp:positionH relativeFrom="column">
            <wp:posOffset>6010838</wp:posOffset>
          </wp:positionH>
          <wp:positionV relativeFrom="paragraph">
            <wp:posOffset>-100965</wp:posOffset>
          </wp:positionV>
          <wp:extent cx="866775" cy="720090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Tous nos plats ayant tous été travaillé dans nos laboratoires peuvent contenir des traces de céréales contenant du gluten (blé, seigle, orge, avoine, épeautre, kamut ou leurs </w:t>
    </w:r>
  </w:p>
  <w:p w14:paraId="47FDA93D" w14:textId="68AB8114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Souches</w:t>
    </w:r>
    <w:r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hybridées) et produits à base de ces céréales), des traces de Crustacés et produits à base de crustacés, de poissons et produits à base de poissons, d’Arachides et produits </w:t>
    </w:r>
  </w:p>
  <w:p w14:paraId="69526F6F" w14:textId="3EA2DD00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à base d’Arachides, d’oeufs et produits à base d’oeufs, de soja et produits à base de soja, de </w:t>
    </w:r>
    <w:proofErr w:type="gram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lait  et</w:t>
    </w:r>
    <w:proofErr w:type="gram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produits à base de lait(y compris lactose) de fruits à coques (amandes, noisettes, </w:t>
    </w:r>
  </w:p>
  <w:p w14:paraId="1A89F335" w14:textId="1C952B31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noix, noix de cajou, pécan, macadamia, du Brésil, du Queenland, pistaches) et produits à base de ces fruits), de </w:t>
    </w:r>
    <w:proofErr w:type="gram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Céleri  et</w:t>
    </w:r>
    <w:proofErr w:type="gram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produits à base de céleri, de moutarde  et produits à base </w:t>
    </w:r>
  </w:p>
  <w:p w14:paraId="3943F1BA" w14:textId="77777777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de moutarde, de graines de </w:t>
    </w:r>
    <w:proofErr w:type="gram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sésame  et</w:t>
    </w:r>
    <w:proofErr w:type="gram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produits à base de graines de sésame, de Anhydride sulfureux et sulfites en concentration de plus de 10mg/kg ou 10 mg/l (exprimé en SO2), </w:t>
    </w:r>
  </w:p>
  <w:p w14:paraId="7E9D2C42" w14:textId="77777777" w:rsidR="00CA03EA" w:rsidRPr="00B7758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de lupin et produits à base de lupin, de mollusques et produits à base de mollusques.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2CA879" w14:textId="77777777" w:rsidR="00031516" w:rsidRDefault="00031516" w:rsidP="00CA03EA">
      <w:pPr>
        <w:spacing w:after="0" w:line="240" w:lineRule="auto"/>
      </w:pPr>
      <w:r>
        <w:separator/>
      </w:r>
    </w:p>
  </w:footnote>
  <w:footnote w:type="continuationSeparator" w:id="0">
    <w:p w14:paraId="44091A56" w14:textId="77777777" w:rsidR="00031516" w:rsidRDefault="00031516" w:rsidP="00CA0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2E"/>
    <w:rsid w:val="00022C63"/>
    <w:rsid w:val="00031516"/>
    <w:rsid w:val="00042F44"/>
    <w:rsid w:val="000658EF"/>
    <w:rsid w:val="000B7F5A"/>
    <w:rsid w:val="000D6B73"/>
    <w:rsid w:val="000F29DC"/>
    <w:rsid w:val="00105255"/>
    <w:rsid w:val="001069A3"/>
    <w:rsid w:val="00107A2D"/>
    <w:rsid w:val="00135705"/>
    <w:rsid w:val="00161C82"/>
    <w:rsid w:val="00163944"/>
    <w:rsid w:val="00171FA9"/>
    <w:rsid w:val="0017748C"/>
    <w:rsid w:val="0019316A"/>
    <w:rsid w:val="00196AA4"/>
    <w:rsid w:val="001A1D2D"/>
    <w:rsid w:val="001A5128"/>
    <w:rsid w:val="001F4CFB"/>
    <w:rsid w:val="00201D24"/>
    <w:rsid w:val="00211DCD"/>
    <w:rsid w:val="00223814"/>
    <w:rsid w:val="00223F45"/>
    <w:rsid w:val="00252820"/>
    <w:rsid w:val="002729D8"/>
    <w:rsid w:val="002817C5"/>
    <w:rsid w:val="00286678"/>
    <w:rsid w:val="002B2750"/>
    <w:rsid w:val="002D1F6C"/>
    <w:rsid w:val="002F39D9"/>
    <w:rsid w:val="00315060"/>
    <w:rsid w:val="00323601"/>
    <w:rsid w:val="00346095"/>
    <w:rsid w:val="003526C6"/>
    <w:rsid w:val="00386259"/>
    <w:rsid w:val="00397729"/>
    <w:rsid w:val="003A045A"/>
    <w:rsid w:val="003A666C"/>
    <w:rsid w:val="003B3954"/>
    <w:rsid w:val="00403FE1"/>
    <w:rsid w:val="00423327"/>
    <w:rsid w:val="00451D19"/>
    <w:rsid w:val="00457AD0"/>
    <w:rsid w:val="00483645"/>
    <w:rsid w:val="0049495D"/>
    <w:rsid w:val="004A2ABC"/>
    <w:rsid w:val="004B292C"/>
    <w:rsid w:val="004B52F4"/>
    <w:rsid w:val="004B5CFD"/>
    <w:rsid w:val="004B6645"/>
    <w:rsid w:val="004C4509"/>
    <w:rsid w:val="004D3727"/>
    <w:rsid w:val="004F4EDD"/>
    <w:rsid w:val="00506A06"/>
    <w:rsid w:val="00525A21"/>
    <w:rsid w:val="00542033"/>
    <w:rsid w:val="00561CB5"/>
    <w:rsid w:val="0057479E"/>
    <w:rsid w:val="00577E10"/>
    <w:rsid w:val="005A3C8E"/>
    <w:rsid w:val="005C5286"/>
    <w:rsid w:val="005F5AAD"/>
    <w:rsid w:val="0063405C"/>
    <w:rsid w:val="00681821"/>
    <w:rsid w:val="006A7EFA"/>
    <w:rsid w:val="006B59FD"/>
    <w:rsid w:val="006C45DE"/>
    <w:rsid w:val="006D7E26"/>
    <w:rsid w:val="006E36AE"/>
    <w:rsid w:val="007125B1"/>
    <w:rsid w:val="00716938"/>
    <w:rsid w:val="0072565D"/>
    <w:rsid w:val="00756DA6"/>
    <w:rsid w:val="00763208"/>
    <w:rsid w:val="0079469A"/>
    <w:rsid w:val="00797E4B"/>
    <w:rsid w:val="007A33B8"/>
    <w:rsid w:val="007B2D1A"/>
    <w:rsid w:val="007E02F6"/>
    <w:rsid w:val="008023AA"/>
    <w:rsid w:val="00833B33"/>
    <w:rsid w:val="00843ECE"/>
    <w:rsid w:val="008616BD"/>
    <w:rsid w:val="008859B4"/>
    <w:rsid w:val="008A0E89"/>
    <w:rsid w:val="008A1C62"/>
    <w:rsid w:val="008A4A2E"/>
    <w:rsid w:val="008B7325"/>
    <w:rsid w:val="008D452B"/>
    <w:rsid w:val="008D7542"/>
    <w:rsid w:val="008E38F1"/>
    <w:rsid w:val="0091527E"/>
    <w:rsid w:val="00920040"/>
    <w:rsid w:val="00954324"/>
    <w:rsid w:val="00955736"/>
    <w:rsid w:val="00976D62"/>
    <w:rsid w:val="00984B3F"/>
    <w:rsid w:val="00986455"/>
    <w:rsid w:val="00990399"/>
    <w:rsid w:val="00994459"/>
    <w:rsid w:val="009A619D"/>
    <w:rsid w:val="009C47E0"/>
    <w:rsid w:val="009D6427"/>
    <w:rsid w:val="00A17925"/>
    <w:rsid w:val="00A2068D"/>
    <w:rsid w:val="00A45A47"/>
    <w:rsid w:val="00A65F4B"/>
    <w:rsid w:val="00A70B52"/>
    <w:rsid w:val="00A7188B"/>
    <w:rsid w:val="00A7260A"/>
    <w:rsid w:val="00AA287D"/>
    <w:rsid w:val="00AB1394"/>
    <w:rsid w:val="00AB7E87"/>
    <w:rsid w:val="00AD1A77"/>
    <w:rsid w:val="00AD4670"/>
    <w:rsid w:val="00AD4B8D"/>
    <w:rsid w:val="00AE2B8C"/>
    <w:rsid w:val="00B1226B"/>
    <w:rsid w:val="00B35416"/>
    <w:rsid w:val="00B3593B"/>
    <w:rsid w:val="00B359D6"/>
    <w:rsid w:val="00B55AE0"/>
    <w:rsid w:val="00B7758A"/>
    <w:rsid w:val="00BB5B7E"/>
    <w:rsid w:val="00BB6A14"/>
    <w:rsid w:val="00C31A22"/>
    <w:rsid w:val="00C637D7"/>
    <w:rsid w:val="00CA03EA"/>
    <w:rsid w:val="00CA5A5E"/>
    <w:rsid w:val="00CB4890"/>
    <w:rsid w:val="00CB4F44"/>
    <w:rsid w:val="00D029A6"/>
    <w:rsid w:val="00D147CF"/>
    <w:rsid w:val="00D33261"/>
    <w:rsid w:val="00D674B6"/>
    <w:rsid w:val="00D90AA1"/>
    <w:rsid w:val="00DA3183"/>
    <w:rsid w:val="00DB7AE9"/>
    <w:rsid w:val="00DC6574"/>
    <w:rsid w:val="00DE79A3"/>
    <w:rsid w:val="00E21FA1"/>
    <w:rsid w:val="00E81A44"/>
    <w:rsid w:val="00E91054"/>
    <w:rsid w:val="00EA5FB8"/>
    <w:rsid w:val="00EB22A8"/>
    <w:rsid w:val="00EE1EF4"/>
    <w:rsid w:val="00F439D2"/>
    <w:rsid w:val="00F55E86"/>
    <w:rsid w:val="00F75DFC"/>
    <w:rsid w:val="00F83D90"/>
    <w:rsid w:val="00F83F51"/>
    <w:rsid w:val="00F95542"/>
    <w:rsid w:val="00F95714"/>
    <w:rsid w:val="00FA547E"/>
    <w:rsid w:val="00FB4A42"/>
    <w:rsid w:val="00FB74EE"/>
    <w:rsid w:val="00FC3836"/>
    <w:rsid w:val="00FD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018343"/>
  <w15:chartTrackingRefBased/>
  <w15:docId w15:val="{F95941F1-9395-4A6B-8465-09266F99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AD4B8D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val="fr-FR" w:eastAsia="fr-FR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extbody">
    <w:name w:val="Text body"/>
    <w:basedOn w:val="Normln"/>
    <w:rsid w:val="00561CB5"/>
    <w:pPr>
      <w:suppressAutoHyphens/>
      <w:autoSpaceDN w:val="0"/>
      <w:spacing w:after="140" w:line="288" w:lineRule="auto"/>
    </w:pPr>
    <w:rPr>
      <w:rFonts w:ascii="Liberation Serif" w:eastAsia="DejaVu Sans" w:hAnsi="Liberation Serif" w:cs="FreeSans"/>
      <w:kern w:val="3"/>
      <w:sz w:val="24"/>
      <w:szCs w:val="24"/>
      <w:lang w:val="en-US" w:eastAsia="zh-CN" w:bidi="hi-IN"/>
    </w:rPr>
  </w:style>
  <w:style w:type="character" w:customStyle="1" w:styleId="hwtze">
    <w:name w:val="hwtze"/>
    <w:basedOn w:val="Standardnpsmoodstavce"/>
    <w:rsid w:val="00561CB5"/>
  </w:style>
  <w:style w:type="character" w:customStyle="1" w:styleId="rynqvb">
    <w:name w:val="rynqvb"/>
    <w:basedOn w:val="Standardnpsmoodstavce"/>
    <w:rsid w:val="00561CB5"/>
  </w:style>
  <w:style w:type="paragraph" w:styleId="Zhlav">
    <w:name w:val="header"/>
    <w:basedOn w:val="Normln"/>
    <w:link w:val="ZhlavChar"/>
    <w:uiPriority w:val="99"/>
    <w:unhideWhenUsed/>
    <w:rsid w:val="00CA03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A03EA"/>
  </w:style>
  <w:style w:type="paragraph" w:styleId="Zpat">
    <w:name w:val="footer"/>
    <w:basedOn w:val="Normln"/>
    <w:link w:val="ZpatChar"/>
    <w:uiPriority w:val="99"/>
    <w:unhideWhenUsed/>
    <w:rsid w:val="00CA03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A03EA"/>
  </w:style>
  <w:style w:type="paragraph" w:customStyle="1" w:styleId="Standard">
    <w:name w:val="Standard"/>
    <w:rsid w:val="00A65F4B"/>
    <w:pPr>
      <w:suppressAutoHyphens/>
      <w:autoSpaceDN w:val="0"/>
      <w:spacing w:after="0" w:line="240" w:lineRule="auto"/>
    </w:pPr>
    <w:rPr>
      <w:rFonts w:ascii="Liberation Serif" w:eastAsia="DejaVu Sans" w:hAnsi="Liberation Serif" w:cs="FreeSans"/>
      <w:kern w:val="3"/>
      <w:sz w:val="24"/>
      <w:szCs w:val="24"/>
      <w:lang w:val="en-US" w:eastAsia="zh-CN" w:bidi="hi-IN"/>
    </w:rPr>
  </w:style>
  <w:style w:type="character" w:styleId="Zstupntext">
    <w:name w:val="Placeholder Text"/>
    <w:basedOn w:val="Standardnpsmoodstavce"/>
    <w:uiPriority w:val="99"/>
    <w:semiHidden/>
    <w:rsid w:val="00990399"/>
    <w:rPr>
      <w:color w:val="808080"/>
    </w:rPr>
  </w:style>
  <w:style w:type="character" w:customStyle="1" w:styleId="Nadpis1Char">
    <w:name w:val="Nadpis 1 Char"/>
    <w:basedOn w:val="Standardnpsmoodstavce"/>
    <w:link w:val="Nadpis1"/>
    <w:uiPriority w:val="9"/>
    <w:rsid w:val="00AD4B8D"/>
    <w:rPr>
      <w:rFonts w:ascii="Times New Roman" w:hAnsi="Times New Roman" w:cs="Times New Roman"/>
      <w:b/>
      <w:bCs/>
      <w:kern w:val="36"/>
      <w:sz w:val="48"/>
      <w:szCs w:val="4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24C48-FB77-4729-BC0A-EE9040599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4610</TotalTime>
  <Pages>15</Pages>
  <Words>5363</Words>
  <Characters>31646</Characters>
  <Application>Microsoft Office Word</Application>
  <DocSecurity>0</DocSecurity>
  <Lines>263</Lines>
  <Paragraphs>73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Kristyna</dc:creator>
  <cp:keywords/>
  <dc:description/>
  <cp:lastModifiedBy>Kristyna</cp:lastModifiedBy>
  <cp:revision>31</cp:revision>
  <dcterms:created xsi:type="dcterms:W3CDTF">2023-05-16T09:23:00Z</dcterms:created>
  <dcterms:modified xsi:type="dcterms:W3CDTF">2024-08-21T17:56:00Z</dcterms:modified>
</cp:coreProperties>
</file>