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2F6B" w14:textId="7D144CAC" w:rsidR="00CC11AE" w:rsidRDefault="001A4938">
      <w:pPr>
        <w:rPr>
          <w:lang w:val="en-US"/>
        </w:rPr>
      </w:pPr>
      <w:proofErr w:type="spellStart"/>
      <w:r>
        <w:rPr>
          <w:lang w:val="en-US"/>
        </w:rPr>
        <w:t>Contacto</w:t>
      </w:r>
      <w:proofErr w:type="spellEnd"/>
    </w:p>
    <w:p w14:paraId="330D079D" w14:textId="229927C5" w:rsidR="001A4938" w:rsidRDefault="001A4938">
      <w:pPr>
        <w:rPr>
          <w:lang w:val="en-US"/>
        </w:rPr>
      </w:pPr>
      <w:proofErr w:type="spellStart"/>
      <w:r>
        <w:rPr>
          <w:lang w:val="en-US"/>
        </w:rPr>
        <w:t>Imessage</w:t>
      </w:r>
      <w:proofErr w:type="spellEnd"/>
    </w:p>
    <w:p w14:paraId="275DED63" w14:textId="0149B67C" w:rsidR="001A4938" w:rsidRDefault="001A4938">
      <w:pPr>
        <w:rPr>
          <w:lang w:val="en-US"/>
        </w:rPr>
      </w:pPr>
      <w:proofErr w:type="spellStart"/>
      <w:r>
        <w:rPr>
          <w:lang w:val="en-US"/>
        </w:rPr>
        <w:t>Whatssap</w:t>
      </w:r>
      <w:proofErr w:type="spellEnd"/>
    </w:p>
    <w:p w14:paraId="69851EE8" w14:textId="70CCE5C8" w:rsidR="00F71F16" w:rsidRPr="00F71F16" w:rsidRDefault="00F71F16">
      <w:proofErr w:type="spellStart"/>
      <w:r w:rsidRPr="00F71F16">
        <w:t>Mesa</w:t>
      </w:r>
      <w:r>
        <w:t>jes</w:t>
      </w:r>
      <w:proofErr w:type="spellEnd"/>
      <w:r>
        <w:t xml:space="preserve"> por correo</w:t>
      </w:r>
    </w:p>
    <w:p w14:paraId="33237DE1" w14:textId="77777777" w:rsidR="001A4938" w:rsidRPr="00F71F16" w:rsidRDefault="001A4938"/>
    <w:p w14:paraId="059B07C4" w14:textId="4D691D96" w:rsidR="00A02110" w:rsidRDefault="00A02110" w:rsidP="00A02110">
      <w:pPr>
        <w:rPr>
          <w:lang w:val="en-US"/>
        </w:rPr>
      </w:pPr>
      <w:r w:rsidRPr="00F71F16">
        <w:rPr>
          <w:lang w:val="en-US"/>
        </w:rPr>
        <w:t>P</w:t>
      </w:r>
      <w:r w:rsidR="00F71F16" w:rsidRPr="00F71F16">
        <w:rPr>
          <w:lang w:val="en-US"/>
        </w:rPr>
        <w:t>ainting</w:t>
      </w:r>
    </w:p>
    <w:p w14:paraId="6F494625" w14:textId="77777777" w:rsidR="00A02110" w:rsidRDefault="00A02110" w:rsidP="00A02110">
      <w:pPr>
        <w:rPr>
          <w:lang w:val="en-US"/>
        </w:rPr>
      </w:pPr>
    </w:p>
    <w:p w14:paraId="122863DC" w14:textId="77777777" w:rsidR="00A02110" w:rsidRDefault="001A4938" w:rsidP="00A02110">
      <w:pPr>
        <w:rPr>
          <w:lang w:val="en-US"/>
        </w:rPr>
      </w:pPr>
      <w:proofErr w:type="spellStart"/>
      <w:r w:rsidRPr="00A02110">
        <w:rPr>
          <w:lang w:val="en-US"/>
        </w:rPr>
        <w:t>Remodelaciones</w:t>
      </w:r>
      <w:proofErr w:type="spellEnd"/>
      <w:r w:rsidR="00F71F16" w:rsidRPr="00A02110">
        <w:rPr>
          <w:lang w:val="en-US"/>
        </w:rPr>
        <w:t xml:space="preserve"> generals</w:t>
      </w:r>
    </w:p>
    <w:p w14:paraId="302D0863" w14:textId="75B13DE6" w:rsidR="00A02110" w:rsidRDefault="00A02110" w:rsidP="00A02110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Bathrooms Remodeling</w:t>
      </w:r>
    </w:p>
    <w:p w14:paraId="4B04F281" w14:textId="2E67F673" w:rsidR="00A02110" w:rsidRDefault="00A02110" w:rsidP="00A02110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Drywall</w:t>
      </w:r>
    </w:p>
    <w:p w14:paraId="2634C8A9" w14:textId="11B2D6D7" w:rsidR="00A02110" w:rsidRDefault="00A02110" w:rsidP="00A02110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Kitchen</w:t>
      </w:r>
    </w:p>
    <w:p w14:paraId="3B34BC85" w14:textId="3CB407AB" w:rsidR="00A02110" w:rsidRDefault="00A02110" w:rsidP="00A02110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Bedrooms</w:t>
      </w:r>
    </w:p>
    <w:p w14:paraId="121F9CAA" w14:textId="284DA828" w:rsidR="00A02110" w:rsidRDefault="00A02110" w:rsidP="00A02110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Flooring</w:t>
      </w:r>
    </w:p>
    <w:p w14:paraId="446E58F3" w14:textId="77777777" w:rsidR="00A02110" w:rsidRPr="00A02110" w:rsidRDefault="00A02110" w:rsidP="00A02110">
      <w:pPr>
        <w:pStyle w:val="Prrafodelista"/>
        <w:rPr>
          <w:lang w:val="en-US"/>
        </w:rPr>
      </w:pPr>
    </w:p>
    <w:p w14:paraId="08D38E4D" w14:textId="328B9702" w:rsidR="00F71F16" w:rsidRPr="00A02110" w:rsidRDefault="00F71F16" w:rsidP="00A02110">
      <w:pPr>
        <w:rPr>
          <w:lang w:val="en-US"/>
        </w:rPr>
      </w:pPr>
      <w:r w:rsidRPr="00A02110">
        <w:rPr>
          <w:lang w:val="en-US"/>
        </w:rPr>
        <w:t>Tape and bed</w:t>
      </w:r>
    </w:p>
    <w:p w14:paraId="6C378381" w14:textId="5DB438BE" w:rsidR="00A02110" w:rsidRPr="00A02110" w:rsidRDefault="00A02110" w:rsidP="00A02110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Wall and ceiling Texture</w:t>
      </w:r>
    </w:p>
    <w:p w14:paraId="01D9E628" w14:textId="77777777" w:rsidR="00A02110" w:rsidRDefault="00F71F16" w:rsidP="00A02110">
      <w:pPr>
        <w:rPr>
          <w:lang w:val="en-US"/>
        </w:rPr>
      </w:pPr>
      <w:r>
        <w:rPr>
          <w:lang w:val="en-US"/>
        </w:rPr>
        <w:t>Carpentry Work</w:t>
      </w:r>
    </w:p>
    <w:p w14:paraId="4B142E19" w14:textId="0530F703" w:rsidR="00A02110" w:rsidRDefault="00A02110" w:rsidP="00A0211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Fencing</w:t>
      </w:r>
    </w:p>
    <w:p w14:paraId="45C8EA56" w14:textId="0CA92D0D" w:rsidR="00A02110" w:rsidRPr="00A02110" w:rsidRDefault="00A02110" w:rsidP="00A0211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Others </w:t>
      </w:r>
    </w:p>
    <w:p w14:paraId="0E87AF26" w14:textId="57B97C14" w:rsidR="00F71F16" w:rsidRDefault="00F71F16" w:rsidP="00A02110">
      <w:pPr>
        <w:rPr>
          <w:lang w:val="en-US"/>
        </w:rPr>
      </w:pPr>
      <w:r w:rsidRPr="00A02110">
        <w:rPr>
          <w:lang w:val="en-US"/>
        </w:rPr>
        <w:t>Other</w:t>
      </w:r>
      <w:r w:rsidR="00A02110" w:rsidRPr="00A02110">
        <w:rPr>
          <w:lang w:val="en-US"/>
        </w:rPr>
        <w:t>s</w:t>
      </w:r>
    </w:p>
    <w:p w14:paraId="53016EDD" w14:textId="3F5C0E4E" w:rsidR="00F71F16" w:rsidRPr="00A02110" w:rsidRDefault="00A02110" w:rsidP="00A0211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Lands Scaping</w:t>
      </w:r>
    </w:p>
    <w:p w14:paraId="595F4363" w14:textId="5E762FAC" w:rsidR="00A02110" w:rsidRDefault="00A02110" w:rsidP="00A0211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washing</w:t>
      </w:r>
    </w:p>
    <w:p w14:paraId="35869ACB" w14:textId="77777777" w:rsidR="007F7361" w:rsidRDefault="007F7361" w:rsidP="007F7361">
      <w:pPr>
        <w:rPr>
          <w:lang w:val="en-US"/>
        </w:rPr>
      </w:pPr>
    </w:p>
    <w:p w14:paraId="07E0CB06" w14:textId="77777777" w:rsidR="007F7361" w:rsidRDefault="007F7361" w:rsidP="007F7361">
      <w:pPr>
        <w:rPr>
          <w:lang w:val="en-US"/>
        </w:rPr>
      </w:pPr>
    </w:p>
    <w:p w14:paraId="0F9AE627" w14:textId="77777777" w:rsidR="007F7361" w:rsidRPr="007F7361" w:rsidRDefault="007F7361" w:rsidP="007F7361">
      <w:pPr>
        <w:rPr>
          <w:lang w:val="en-US"/>
        </w:rPr>
      </w:pPr>
    </w:p>
    <w:p w14:paraId="06314F8F" w14:textId="77777777" w:rsidR="00A02110" w:rsidRDefault="00A02110" w:rsidP="00A02110">
      <w:pPr>
        <w:rPr>
          <w:lang w:val="en-US"/>
        </w:rPr>
      </w:pPr>
    </w:p>
    <w:p w14:paraId="6733710B" w14:textId="77777777" w:rsidR="00A02110" w:rsidRPr="00A02110" w:rsidRDefault="00A02110" w:rsidP="00A02110">
      <w:pPr>
        <w:rPr>
          <w:lang w:val="en-US"/>
        </w:rPr>
      </w:pPr>
    </w:p>
    <w:p w14:paraId="2D986DF4" w14:textId="77777777" w:rsidR="00F71F16" w:rsidRPr="00F71F16" w:rsidRDefault="00F71F16">
      <w:pPr>
        <w:rPr>
          <w:lang w:val="en-US"/>
        </w:rPr>
      </w:pPr>
    </w:p>
    <w:p w14:paraId="37BBB52C" w14:textId="77777777" w:rsidR="001A4938" w:rsidRPr="00F71F16" w:rsidRDefault="001A4938">
      <w:pPr>
        <w:rPr>
          <w:lang w:val="en-US"/>
        </w:rPr>
      </w:pPr>
    </w:p>
    <w:sectPr w:rsidR="001A4938" w:rsidRPr="00F71F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454"/>
    <w:multiLevelType w:val="hybridMultilevel"/>
    <w:tmpl w:val="249A6CB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7E3C"/>
    <w:multiLevelType w:val="hybridMultilevel"/>
    <w:tmpl w:val="10C808E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E55C8"/>
    <w:multiLevelType w:val="hybridMultilevel"/>
    <w:tmpl w:val="524ECDD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0047C"/>
    <w:multiLevelType w:val="hybridMultilevel"/>
    <w:tmpl w:val="981E1D7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5754E"/>
    <w:multiLevelType w:val="hybridMultilevel"/>
    <w:tmpl w:val="2BB8820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F5F44"/>
    <w:multiLevelType w:val="hybridMultilevel"/>
    <w:tmpl w:val="DC66E2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36E0E"/>
    <w:multiLevelType w:val="hybridMultilevel"/>
    <w:tmpl w:val="DF16E33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921959">
    <w:abstractNumId w:val="6"/>
  </w:num>
  <w:num w:numId="2" w16cid:durableId="1605770989">
    <w:abstractNumId w:val="3"/>
  </w:num>
  <w:num w:numId="3" w16cid:durableId="119037644">
    <w:abstractNumId w:val="1"/>
  </w:num>
  <w:num w:numId="4" w16cid:durableId="336231111">
    <w:abstractNumId w:val="0"/>
  </w:num>
  <w:num w:numId="5" w16cid:durableId="1085029064">
    <w:abstractNumId w:val="4"/>
  </w:num>
  <w:num w:numId="6" w16cid:durableId="539585036">
    <w:abstractNumId w:val="2"/>
  </w:num>
  <w:num w:numId="7" w16cid:durableId="1087733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CE"/>
    <w:rsid w:val="00092480"/>
    <w:rsid w:val="001A4938"/>
    <w:rsid w:val="007F7361"/>
    <w:rsid w:val="00A02110"/>
    <w:rsid w:val="00B965CE"/>
    <w:rsid w:val="00C20C9C"/>
    <w:rsid w:val="00CC11AE"/>
    <w:rsid w:val="00F7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4827"/>
  <w15:chartTrackingRefBased/>
  <w15:docId w15:val="{53F176D6-2CE6-4642-8C40-ADB63734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6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6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6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6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6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6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65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65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5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5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5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5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6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6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65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65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65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5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6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DAMNY  MEZA ROMERO</dc:creator>
  <cp:keywords/>
  <dc:description/>
  <cp:lastModifiedBy>DAMNY  MEZA ROMERO</cp:lastModifiedBy>
  <cp:revision>1</cp:revision>
  <dcterms:created xsi:type="dcterms:W3CDTF">2025-06-03T02:13:00Z</dcterms:created>
  <dcterms:modified xsi:type="dcterms:W3CDTF">2025-06-03T03:26:00Z</dcterms:modified>
</cp:coreProperties>
</file>