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DA5" w:rsidRPr="00385084" w:rsidRDefault="00D4266E">
      <w:bookmarkStart w:id="0" w:name="_GoBack"/>
      <w:r w:rsidRPr="003850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369CB0B" wp14:editId="0C9F1EC5">
            <wp:simplePos x="0" y="0"/>
            <wp:positionH relativeFrom="page">
              <wp:align>left</wp:align>
            </wp:positionH>
            <wp:positionV relativeFrom="paragraph">
              <wp:posOffset>-45720</wp:posOffset>
            </wp:positionV>
            <wp:extent cx="2827724" cy="5750487"/>
            <wp:effectExtent l="0" t="0" r="0" b="3175"/>
            <wp:wrapNone/>
            <wp:docPr id="10" name="Imagen 10" descr="C:\Users\Alumno-41\Downloads\descarg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umno-41\Downloads\descarga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24" cy="575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252" w:rsidRPr="00385084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F6C20C4" wp14:editId="0231D7B3">
            <wp:simplePos x="0" y="0"/>
            <wp:positionH relativeFrom="column">
              <wp:posOffset>-1652270</wp:posOffset>
            </wp:positionH>
            <wp:positionV relativeFrom="paragraph">
              <wp:posOffset>-276860</wp:posOffset>
            </wp:positionV>
            <wp:extent cx="10927080" cy="6146800"/>
            <wp:effectExtent l="0" t="0" r="7620" b="6350"/>
            <wp:wrapNone/>
            <wp:docPr id="7" name="Imagen 7" descr="Plain Black Computer Wallpapers - 4k, HD Plain Black Comput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in Black Computer Wallpapers - 4k, HD Plain Black Computer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708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74DA5" w:rsidRPr="00385084" w:rsidSect="00A2057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71"/>
    <w:rsid w:val="00385084"/>
    <w:rsid w:val="00544A41"/>
    <w:rsid w:val="005A1252"/>
    <w:rsid w:val="006A63C0"/>
    <w:rsid w:val="00A20571"/>
    <w:rsid w:val="00D4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52E44-1B9D-4DEB-86A2-38B2DA7E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Alumno-41</dc:creator>
  <cp:keywords/>
  <dc:description/>
  <cp:lastModifiedBy>Alumno-41</cp:lastModifiedBy>
  <cp:revision>3</cp:revision>
  <dcterms:created xsi:type="dcterms:W3CDTF">2025-01-30T17:18:00Z</dcterms:created>
  <dcterms:modified xsi:type="dcterms:W3CDTF">2025-02-06T14:37:00Z</dcterms:modified>
</cp:coreProperties>
</file>