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E78" w:rsidRDefault="008D4522" w:rsidP="008D4522">
      <w:pPr>
        <w:pStyle w:val="Titre"/>
        <w:jc w:val="center"/>
      </w:pPr>
      <w:r w:rsidRPr="008D4522">
        <w:t>Témoignage du frère Carrel MEZATSONG TSAFACK</w:t>
      </w:r>
      <w:r>
        <w:t xml:space="preserve"> du 05/2022</w:t>
      </w:r>
    </w:p>
    <w:p w:rsidR="008D4522" w:rsidRDefault="008D4522" w:rsidP="008D4522"/>
    <w:p w:rsidR="008D4522" w:rsidRPr="008D4522" w:rsidRDefault="008D4522" w:rsidP="008D4522">
      <w:pPr>
        <w:rPr>
          <w:sz w:val="24"/>
          <w:szCs w:val="24"/>
        </w:rPr>
      </w:pPr>
      <w:r w:rsidRPr="008D4522">
        <w:rPr>
          <w:sz w:val="24"/>
          <w:szCs w:val="24"/>
        </w:rPr>
        <w:t>Je</w:t>
      </w:r>
      <w:r w:rsidRPr="008D4522">
        <w:rPr>
          <w:sz w:val="24"/>
          <w:szCs w:val="24"/>
        </w:rPr>
        <w:t xml:space="preserve"> m'étais fait un nouveau ami au lieu de travail, je lui avais parlé de Dieu Tout-puissant, il était intéressé mais il était souvent très occupé il travaille à la fois en journée et dans la nuit, en journée nous étions ensemble dans l'entreprise où je travaillais et la nuit il </w:t>
      </w:r>
      <w:r w:rsidRPr="008D4522">
        <w:rPr>
          <w:sz w:val="24"/>
          <w:szCs w:val="24"/>
        </w:rPr>
        <w:t>travaillait</w:t>
      </w:r>
      <w:r w:rsidRPr="008D4522">
        <w:rPr>
          <w:sz w:val="24"/>
          <w:szCs w:val="24"/>
        </w:rPr>
        <w:t xml:space="preserve"> sur les marchés qu'il avait gagnés en dehors de l'entreprise, ça le rendais presque totalement indisponible, en voyant </w:t>
      </w:r>
      <w:r w:rsidRPr="008D4522">
        <w:rPr>
          <w:sz w:val="24"/>
          <w:szCs w:val="24"/>
        </w:rPr>
        <w:t>cela</w:t>
      </w:r>
      <w:r w:rsidRPr="008D4522">
        <w:rPr>
          <w:sz w:val="24"/>
          <w:szCs w:val="24"/>
        </w:rPr>
        <w:t>, j'ai su que l'inviter à des sermons en ligne n'était pas envisageable. Pendant ce temps je cherchais déjà à déménager, et je cherchais une chambre, par coïncidence je me suis rendu compte que lui aussi, je me suis dit que ça tombe bien, si Dieu permet qu'on n'</w:t>
      </w:r>
      <w:r w:rsidRPr="008D4522">
        <w:rPr>
          <w:sz w:val="24"/>
          <w:szCs w:val="24"/>
        </w:rPr>
        <w:t>aménage</w:t>
      </w:r>
      <w:r w:rsidRPr="008D4522">
        <w:rPr>
          <w:sz w:val="24"/>
          <w:szCs w:val="24"/>
        </w:rPr>
        <w:t xml:space="preserve"> l'un à côté de l'autre ça résoudrait le problème d'indisponibilité et je pourrais continuer à lui prêcher l'évangile et même l'abreuver, c'est comme ça donc que nous avons marché ensemble pour chercher une chambre sans succès et je suis rentré mais il a continué de chercher, le </w:t>
      </w:r>
      <w:r w:rsidRPr="008D4522">
        <w:rPr>
          <w:sz w:val="24"/>
          <w:szCs w:val="24"/>
        </w:rPr>
        <w:t>lendemain</w:t>
      </w:r>
      <w:r w:rsidRPr="008D4522">
        <w:rPr>
          <w:sz w:val="24"/>
          <w:szCs w:val="24"/>
        </w:rPr>
        <w:t xml:space="preserve"> au boulot il m'a annoncé qu'il a trouvé une chambre dans une cité et qu'il y avait encore des chambres libres dans la cité, il m'a envoyé les photos, la chambre était bonne et le prix était bon lui aussi, seulement le quartier ne me plaisait pas du tout, j'ai pensé que ce serait une bonne d'aménager avec lui dans la même cité, que c'était l'exaucement de ma prière mais quand je repensais à ce quartier qui ne me plaisait pas, je me trouvais des raisons pour ne pas y aménager, je me suis donné toute sorte de raison, je me disais peu importe où j'</w:t>
      </w:r>
      <w:r w:rsidRPr="008D4522">
        <w:rPr>
          <w:sz w:val="24"/>
          <w:szCs w:val="24"/>
        </w:rPr>
        <w:t>aménage</w:t>
      </w:r>
      <w:r w:rsidRPr="008D4522">
        <w:rPr>
          <w:sz w:val="24"/>
          <w:szCs w:val="24"/>
        </w:rPr>
        <w:t xml:space="preserve"> s'il est vraiment intéressé on pourra toujours trouver le temps de se voir et je lui ai dit que je ne prendrais pas ces chambres dans sa cité. Je suis donc allé dans les quartiers qui me plaisait et j'ai cherché mais j'avais beaucoup de difficulté à trouver une chambre, j'avais l'impression que toute les chambres étaient déjà prises, je ne me suis pas arrêté, j'ai continué de chercher et finalement j'ai trouvé une qui me convenait mais elle n'était pas encore entièrement terminé, je me suis entendu avec le bailleur, notre accord verbale stipulait que je finance la finition de la chambre et après l'argent que j'aurais dépensé serais converti en moi de loyer, mais avant le bailleur devais valider le devis des finitions, j'ai cherché un technicien et il a fait un devis que j'ai présenté au bailleur mais il ne l'a pas approuvé, quand je suis allé le voir à nouveau pour comprendre la raison de son rejet, j'ai vu qu'il n'avait pas pris notre accord au sérieux, ça m'a offensé et j'ai décidé de ne plus rien traiter avec ce bailleur. J'ai </w:t>
      </w:r>
      <w:r w:rsidRPr="008D4522">
        <w:rPr>
          <w:sz w:val="24"/>
          <w:szCs w:val="24"/>
        </w:rPr>
        <w:t>continué</w:t>
      </w:r>
      <w:r w:rsidRPr="008D4522">
        <w:rPr>
          <w:sz w:val="24"/>
          <w:szCs w:val="24"/>
        </w:rPr>
        <w:t xml:space="preserve"> de chercher pendant presque un mois, toujours dans résultat, quand j'étais fatigué de chercher, j'ai commencé à me demander, pourquoi Dieu ne permet pas que je trouve une chambre, serais ce que ce ne soit pas sa volonté ? J'étais troublé et j'ai longuement réfléchi à propos, c'est comme ça que éclairé j'ai compris que Dieu m'avais déjà trouvé une chambre mais je l'ai refusé, j'ai compris que je n'ai pas mi les paroles de Dieu en pratique dans ma recherche car les paroles de Dieu dise que nous devons penser aux intérêts de la maison de Dieu avant notre propre intérêt et j'avais fait le contraire, j'ai vu une chambre qui allait me </w:t>
      </w:r>
      <w:r w:rsidRPr="008D4522">
        <w:rPr>
          <w:sz w:val="24"/>
          <w:szCs w:val="24"/>
        </w:rPr>
        <w:lastRenderedPageBreak/>
        <w:t xml:space="preserve">permettre de continuer à abreuver une brebis, mais je n'ai pas pensé à ça et j'ai plutôt voulu satisfaire ma propre chair, ma vanité. Quand je me suis rendu compte de ma corruption j'ai demandé pardon à Dieu et j'ai prié disant le suppliant qu'il me permet de rectifier mon erreur en aménagent à côté de la brebis, puis quand j'ai appelé la brebis, à ma grande surprise, il y avait toujours une chambre libre dans la cité de la brebis, j'ai su que Dieu me donnait une nouvelle chambre et cette fois ci, sans hésiter j'ai pris cette chambre et désormais je suis voisins avec la brebis, nous </w:t>
      </w:r>
      <w:r w:rsidRPr="008D4522">
        <w:rPr>
          <w:sz w:val="24"/>
          <w:szCs w:val="24"/>
        </w:rPr>
        <w:t>échangeons</w:t>
      </w:r>
      <w:r w:rsidRPr="008D4522">
        <w:rPr>
          <w:sz w:val="24"/>
          <w:szCs w:val="24"/>
        </w:rPr>
        <w:t xml:space="preserve"> très souvent, quand il y a coupure de lumière par exemple, souvent nous préparons ensemble ce qui nous donne le temps d'échanger, en sommes il reste très occupé mais cela n'est plus un frein car nous sommes voisin.</w:t>
      </w:r>
    </w:p>
    <w:p w:rsidR="008D4522" w:rsidRPr="008D4522" w:rsidRDefault="008D4522" w:rsidP="008D4522">
      <w:pPr>
        <w:rPr>
          <w:sz w:val="24"/>
          <w:szCs w:val="24"/>
        </w:rPr>
      </w:pPr>
      <w:r w:rsidRPr="008D4522">
        <w:rPr>
          <w:sz w:val="24"/>
          <w:szCs w:val="24"/>
        </w:rPr>
        <w:t xml:space="preserve">Par cette expérience, j'ai réalisé l'importance de mettre les intérêts de la maison de Dieu en avant, j'ai vu que quand nous </w:t>
      </w:r>
      <w:r w:rsidRPr="008D4522">
        <w:rPr>
          <w:sz w:val="24"/>
          <w:szCs w:val="24"/>
        </w:rPr>
        <w:t>coopérons</w:t>
      </w:r>
      <w:r w:rsidRPr="008D4522">
        <w:rPr>
          <w:sz w:val="24"/>
          <w:szCs w:val="24"/>
        </w:rPr>
        <w:t xml:space="preserve"> avec Dieu, il ouvre les vois, et qu'à l'inverse quand nous ne </w:t>
      </w:r>
      <w:r w:rsidRPr="008D4522">
        <w:rPr>
          <w:sz w:val="24"/>
          <w:szCs w:val="24"/>
        </w:rPr>
        <w:t>faisons</w:t>
      </w:r>
      <w:r w:rsidRPr="008D4522">
        <w:rPr>
          <w:sz w:val="24"/>
          <w:szCs w:val="24"/>
        </w:rPr>
        <w:t xml:space="preserve"> qu'à notre tête, nous récoltons la discipline de Dieu et les choses deviennent difficile et confuses pour nous. Gloire soit </w:t>
      </w:r>
      <w:r w:rsidRPr="008D4522">
        <w:rPr>
          <w:sz w:val="24"/>
          <w:szCs w:val="24"/>
        </w:rPr>
        <w:t>rendue</w:t>
      </w:r>
      <w:r w:rsidRPr="008D4522">
        <w:rPr>
          <w:sz w:val="24"/>
          <w:szCs w:val="24"/>
        </w:rPr>
        <w:t xml:space="preserve"> à Dieu Tout-puissant</w:t>
      </w:r>
      <w:r>
        <w:rPr>
          <w:sz w:val="24"/>
          <w:szCs w:val="24"/>
        </w:rPr>
        <w:t>.</w:t>
      </w:r>
      <w:bookmarkStart w:id="0" w:name="_GoBack"/>
      <w:bookmarkEnd w:id="0"/>
    </w:p>
    <w:sectPr w:rsidR="008D4522" w:rsidRPr="008D4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522"/>
    <w:rsid w:val="00487541"/>
    <w:rsid w:val="008D4522"/>
    <w:rsid w:val="009110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D45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D452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D45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D452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685</Words>
  <Characters>3769</Characters>
  <Application>Microsoft Office Word</Application>
  <DocSecurity>0</DocSecurity>
  <Lines>31</Lines>
  <Paragraphs>8</Paragraphs>
  <ScaleCrop>false</ScaleCrop>
  <Company/>
  <LinksUpToDate>false</LinksUpToDate>
  <CharactersWithSpaces>4446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Mezatsong</dc:creator>
  <cp:lastModifiedBy>Mezatsong</cp:lastModifiedBy>
  <cp:revision>1</cp:revision>
  <dcterms:created xsi:type="dcterms:W3CDTF">2022-05-04T08:40:00Z</dcterms:created>
  <dcterms:modified xsi:type="dcterms:W3CDTF">2022-05-04T08:48:00Z</dcterms:modified>
</cp:coreProperties>
</file>