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B628" w14:textId="35559FD9" w:rsidR="00DA2378" w:rsidRPr="00072F6A" w:rsidRDefault="00DA2378">
      <w:pPr>
        <w:rPr>
          <w:rFonts w:ascii="Times New Roman" w:hAnsi="Times New Roman" w:cs="Times New Roman"/>
          <w:sz w:val="24"/>
          <w:szCs w:val="24"/>
        </w:rPr>
      </w:pPr>
      <w:r w:rsidRPr="00072F6A">
        <w:rPr>
          <w:rFonts w:ascii="Times New Roman" w:hAnsi="Times New Roman" w:cs="Times New Roman"/>
          <w:sz w:val="24"/>
          <w:szCs w:val="24"/>
        </w:rPr>
        <w:t>Summary of Hours:</w:t>
      </w:r>
    </w:p>
    <w:p w14:paraId="20A694C8" w14:textId="0C636FD4" w:rsidR="00885268" w:rsidRPr="00072F6A" w:rsidRDefault="009458F0">
      <w:pPr>
        <w:rPr>
          <w:rFonts w:ascii="Times New Roman" w:hAnsi="Times New Roman" w:cs="Times New Roman"/>
          <w:sz w:val="24"/>
          <w:szCs w:val="24"/>
        </w:rPr>
      </w:pPr>
      <w:r w:rsidRPr="00072F6A">
        <w:rPr>
          <w:rFonts w:ascii="Times New Roman" w:hAnsi="Times New Roman" w:cs="Times New Roman"/>
          <w:sz w:val="24"/>
          <w:szCs w:val="24"/>
        </w:rPr>
        <w:t xml:space="preserve">Alex Mezcua Fall Semester Hours: </w:t>
      </w:r>
      <w:r w:rsidR="00EA03F3" w:rsidRPr="00072F6A">
        <w:rPr>
          <w:rFonts w:ascii="Times New Roman" w:hAnsi="Times New Roman" w:cs="Times New Roman"/>
          <w:sz w:val="24"/>
          <w:szCs w:val="24"/>
        </w:rPr>
        <w:t xml:space="preserve">During the weeks of the fall </w:t>
      </w:r>
      <w:r w:rsidR="00CB6E71" w:rsidRPr="00072F6A">
        <w:rPr>
          <w:rFonts w:ascii="Times New Roman" w:hAnsi="Times New Roman" w:cs="Times New Roman"/>
          <w:sz w:val="24"/>
          <w:szCs w:val="24"/>
        </w:rPr>
        <w:t>semester,</w:t>
      </w:r>
      <w:r w:rsidR="00EA03F3" w:rsidRPr="00072F6A">
        <w:rPr>
          <w:rFonts w:ascii="Times New Roman" w:hAnsi="Times New Roman" w:cs="Times New Roman"/>
          <w:sz w:val="24"/>
          <w:szCs w:val="24"/>
        </w:rPr>
        <w:t xml:space="preserve"> I </w:t>
      </w:r>
      <w:r w:rsidR="00CB6E71" w:rsidRPr="00072F6A">
        <w:rPr>
          <w:rFonts w:ascii="Times New Roman" w:hAnsi="Times New Roman" w:cs="Times New Roman"/>
          <w:sz w:val="24"/>
          <w:szCs w:val="24"/>
        </w:rPr>
        <w:t xml:space="preserve">put in 15-20 hours a week which was mostly dedicated to planning and trying to create a demo of our project to present it to our advisor.  </w:t>
      </w:r>
      <w:r w:rsidR="00DA2378" w:rsidRPr="00072F6A">
        <w:rPr>
          <w:rFonts w:ascii="Times New Roman" w:hAnsi="Times New Roman" w:cs="Times New Roman"/>
          <w:sz w:val="24"/>
          <w:szCs w:val="24"/>
        </w:rPr>
        <w:t>I spent time researching best practices for the languages we decided we wanted to write our application in. Majority of the time spent was in the planning phase with a decent amount going into the demo for our advisor.</w:t>
      </w:r>
    </w:p>
    <w:p w14:paraId="5DC5DD53" w14:textId="32E26108" w:rsidR="00072F6A" w:rsidRPr="00072F6A" w:rsidRDefault="00072F6A">
      <w:pPr>
        <w:rPr>
          <w:rFonts w:ascii="Times New Roman" w:hAnsi="Times New Roman" w:cs="Times New Roman"/>
          <w:sz w:val="24"/>
          <w:szCs w:val="24"/>
        </w:rPr>
      </w:pPr>
      <w:r w:rsidRPr="00072F6A">
        <w:rPr>
          <w:rFonts w:ascii="Times New Roman" w:hAnsi="Times New Roman" w:cs="Times New Roman"/>
          <w:sz w:val="24"/>
          <w:szCs w:val="24"/>
        </w:rPr>
        <w:t>Total: 210 hours</w:t>
      </w:r>
    </w:p>
    <w:p w14:paraId="2CA9BAA8" w14:textId="066A87CA" w:rsidR="00DA2378" w:rsidRPr="00072F6A" w:rsidRDefault="00DA2378">
      <w:pPr>
        <w:rPr>
          <w:rFonts w:ascii="Times New Roman" w:hAnsi="Times New Roman" w:cs="Times New Roman"/>
          <w:sz w:val="24"/>
          <w:szCs w:val="24"/>
        </w:rPr>
      </w:pPr>
    </w:p>
    <w:p w14:paraId="3FE8122C" w14:textId="3EC1371A" w:rsidR="00DA2378" w:rsidRPr="00072F6A" w:rsidRDefault="00DA2378">
      <w:pPr>
        <w:rPr>
          <w:rFonts w:ascii="Times New Roman" w:hAnsi="Times New Roman" w:cs="Times New Roman"/>
          <w:sz w:val="24"/>
          <w:szCs w:val="24"/>
        </w:rPr>
      </w:pPr>
      <w:r w:rsidRPr="00072F6A">
        <w:rPr>
          <w:rFonts w:ascii="Times New Roman" w:hAnsi="Times New Roman" w:cs="Times New Roman"/>
          <w:sz w:val="24"/>
          <w:szCs w:val="24"/>
        </w:rPr>
        <w:t>Alex Mezcua Sprint Semester Hours: I spent more time in the spring semester then the fall semester trying to rewrite and improve off our demo. I put closer to 25 hours a week working on optimization, adding functionality, and literally rewriting the project since the state of the demo was not in an acceptable state. I spent a decent amount of time researching things I did not know how to implement like hashing passwords and other niche functionalities that I did not have prior experience to implementing. I also spent time fixing errors/bad practices that were in the code and helped with branch management of the repo to make sure our</w:t>
      </w:r>
      <w:r w:rsidR="00072F6A" w:rsidRPr="00072F6A">
        <w:rPr>
          <w:rFonts w:ascii="Times New Roman" w:hAnsi="Times New Roman" w:cs="Times New Roman"/>
          <w:sz w:val="24"/>
          <w:szCs w:val="24"/>
        </w:rPr>
        <w:t xml:space="preserve"> commits were correct and that we would rebase and update branches properly. Since the code for the entire application was wrote by two people the work was split evenly amongst the two of us. I also spent time helping my group members with their required projects like presenting the project to their class and other required assignments.</w:t>
      </w:r>
    </w:p>
    <w:p w14:paraId="156BBF4F" w14:textId="6196EB86" w:rsidR="00072F6A" w:rsidRPr="00072F6A" w:rsidRDefault="00072F6A">
      <w:pPr>
        <w:rPr>
          <w:rFonts w:ascii="Times New Roman" w:hAnsi="Times New Roman" w:cs="Times New Roman"/>
          <w:sz w:val="24"/>
          <w:szCs w:val="24"/>
        </w:rPr>
      </w:pPr>
    </w:p>
    <w:p w14:paraId="75D66BDD" w14:textId="31B14F11" w:rsidR="00072F6A" w:rsidRPr="00072F6A" w:rsidRDefault="00072F6A">
      <w:pPr>
        <w:rPr>
          <w:rFonts w:ascii="Times New Roman" w:hAnsi="Times New Roman" w:cs="Times New Roman"/>
          <w:sz w:val="24"/>
          <w:szCs w:val="24"/>
        </w:rPr>
      </w:pPr>
      <w:r w:rsidRPr="00072F6A">
        <w:rPr>
          <w:rFonts w:ascii="Times New Roman" w:hAnsi="Times New Roman" w:cs="Times New Roman"/>
          <w:sz w:val="24"/>
          <w:szCs w:val="24"/>
        </w:rPr>
        <w:t>Total: 260 hours</w:t>
      </w:r>
    </w:p>
    <w:p w14:paraId="7A330CE0" w14:textId="1381D514" w:rsidR="00072F6A" w:rsidRPr="00072F6A" w:rsidRDefault="00072F6A">
      <w:pPr>
        <w:rPr>
          <w:rFonts w:ascii="Times New Roman" w:hAnsi="Times New Roman" w:cs="Times New Roman"/>
          <w:sz w:val="24"/>
          <w:szCs w:val="24"/>
        </w:rPr>
      </w:pPr>
    </w:p>
    <w:p w14:paraId="76D822B9" w14:textId="59A7C47A" w:rsidR="00072F6A" w:rsidRPr="00072F6A" w:rsidRDefault="00072F6A">
      <w:pPr>
        <w:rPr>
          <w:rFonts w:ascii="Times New Roman" w:hAnsi="Times New Roman" w:cs="Times New Roman"/>
          <w:sz w:val="24"/>
          <w:szCs w:val="24"/>
        </w:rPr>
      </w:pPr>
      <w:r w:rsidRPr="00072F6A">
        <w:rPr>
          <w:rFonts w:ascii="Times New Roman" w:hAnsi="Times New Roman" w:cs="Times New Roman"/>
          <w:sz w:val="24"/>
          <w:szCs w:val="24"/>
        </w:rPr>
        <w:t>Total of both semesters: 470 hours.</w:t>
      </w:r>
    </w:p>
    <w:sectPr w:rsidR="00072F6A" w:rsidRPr="0007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F0"/>
    <w:rsid w:val="00072F6A"/>
    <w:rsid w:val="00885268"/>
    <w:rsid w:val="009458F0"/>
    <w:rsid w:val="00CB6E71"/>
    <w:rsid w:val="00DA2378"/>
    <w:rsid w:val="00EA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F2C"/>
  <w15:chartTrackingRefBased/>
  <w15:docId w15:val="{403E9528-5546-4D53-8BBB-6898CF77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2022-04-18T15:55:00Z</dcterms:created>
  <dcterms:modified xsi:type="dcterms:W3CDTF">2022-04-18T18:23:00Z</dcterms:modified>
</cp:coreProperties>
</file>