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30" w:rsidRDefault="00EF5CC4">
      <w:r>
        <w:rPr>
          <w:noProof/>
          <w:lang w:val="fr-FR"/>
        </w:rPr>
        <mc:AlternateContent>
          <mc:Choice Requires="wps">
            <w:drawing>
              <wp:anchor distT="0" distB="0" distL="0" distR="0" simplePos="0" relativeHeight="251654656" behindDoc="1" locked="0" layoutInCell="1" hidden="0" allowOverlap="1">
                <wp:simplePos x="0" y="0"/>
                <wp:positionH relativeFrom="margin">
                  <wp:posOffset>-457199</wp:posOffset>
                </wp:positionH>
                <wp:positionV relativeFrom="paragraph">
                  <wp:posOffset>-457199</wp:posOffset>
                </wp:positionV>
                <wp:extent cx="7393305" cy="9565005"/>
                <wp:effectExtent l="0" t="0" r="0" b="0"/>
                <wp:wrapSquare wrapText="bothSides" distT="0" distB="0" distL="0" distR="0"/>
                <wp:docPr id="13" name="Rectangle 13"/>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FDF7DC"/>
                            </a:gs>
                            <a:gs pos="100000">
                              <a:srgbClr val="8C8A7E"/>
                            </a:gs>
                          </a:gsLst>
                          <a:path path="circle">
                            <a:fillToRect l="50000" t="50000" r="50000" b="50000"/>
                          </a:path>
                          <a:tileRect/>
                        </a:gradFill>
                        <a:ln>
                          <a:noFill/>
                        </a:ln>
                      </wps:spPr>
                      <wps:txbx>
                        <w:txbxContent>
                          <w:p w:rsidR="00471B30" w:rsidRDefault="00471B30">
                            <w:pPr>
                              <w:spacing w:line="275" w:lineRule="auto"/>
                              <w:textDirection w:val="btLr"/>
                            </w:pPr>
                          </w:p>
                        </w:txbxContent>
                      </wps:txbx>
                      <wps:bodyPr spcFirstLastPara="1" wrap="square" lIns="274300" tIns="45700" rIns="274300" bIns="45700" anchor="ctr" anchorCtr="0"/>
                    </wps:wsp>
                  </a:graphicData>
                </a:graphic>
              </wp:anchor>
            </w:drawing>
          </mc:Choice>
          <mc:Fallback>
            <w:pict>
              <v:rect id="Rectangle 13" o:spid="_x0000_s1026" style="position:absolute;margin-left:-36pt;margin-top:-36pt;width:582.15pt;height:753.15pt;z-index:-25166182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5yJgIAAEwEAAAOAAAAZHJzL2Uyb0RvYy54bWysVNuOmzAQfa/Uf7D83gC5EaGQVZU0VaVV&#10;G+1uP8AxBiwZ2x17A/v3HRs2m16eqvJgZjzj4zlnBrZ3Q6fIRYCTRpc0m6WUCM1NJXVT0u9Pxw8b&#10;SpxnumLKaFHSF+Ho3e79u21vCzE3rVGVAIIg2hW9LWnrvS2SxPFWdMzNjBUag7WBjnl0oUkqYD2i&#10;dyqZp+k66Q1UFgwXzuHuYQzSXcSva8H9t7p2whNVUqzNxxXieg5rstuyogFmW8mnMtg/VNExqfHS&#10;K9SBeUaeQf4B1UkOxpnaz7jpElPXkovIAdlk6W9sHltmReSC4jh7lcn9P1j+9XICIivs3YISzTrs&#10;0QOqxnSjBME9FKi3rsC8R3uCyXNoBrZDDV14Iw8yIMR6tcwylPnlKq0YPOEYyhebRb7BEMdYvlqn&#10;+ATs5A3EgvOfhelIMEoKWEWUlF3unR9TX1MmpaujVCraDlNGg1iD8qTxpIPmvFdALgy7fzwc88N+&#10;urNxt9lZqOYvRzb7zcf8080RrLZ5vcoy35KwlJRL4Co0ihU1VvRkgoJh4lYRN0zdZOHkTRZO32hN&#10;zBAonPdSiXB63MXBvHJUOsS1CZzHaNhJQnPGdgTLD+cBg8E8m+oFW+ssP0oU9J45f2KAw51R0uPA&#10;l9T9eGYgKFFfNEo2z5cLFIH46C1XeXDgl9D5NsQ0bw3y4R4oGZ29R39sa6gARzY2ePq8wjdx68fi&#10;334Cu58AAAD//wMAUEsDBBQABgAIAAAAIQDKzdwJ3wAAAA0BAAAPAAAAZHJzL2Rvd25yZXYueG1s&#10;TI/BTsMwEETvSPyDtUhcUOuQRAVCnApFwI1DCxLXbbwkgXgdbDdN/x73gOA2ox3NvinXsxnERM73&#10;lhVcLxMQxI3VPbcK3l6fFrcgfEDWOFgmBUfysK7Oz0ostD3whqZtaEUsYV+ggi6EsZDSNx0Z9Es7&#10;Esfbh3UGQ7SuldrhIZabQaZJspIGe44fOhyp7qj52u6Ngk9XP37Xvm6mbHOF+P5ij6vnXKnLi/nh&#10;HkSgOfyF4YQf0aGKTDu7Z+3FoGBxk8Yt4VecEsldmoHYRZVneQayKuX/FdUPAAAA//8DAFBLAQIt&#10;ABQABgAIAAAAIQC2gziS/gAAAOEBAAATAAAAAAAAAAAAAAAAAAAAAABbQ29udGVudF9UeXBlc10u&#10;eG1sUEsBAi0AFAAGAAgAAAAhADj9If/WAAAAlAEAAAsAAAAAAAAAAAAAAAAALwEAAF9yZWxzLy5y&#10;ZWxzUEsBAi0AFAAGAAgAAAAhAPVFvnImAgAATAQAAA4AAAAAAAAAAAAAAAAALgIAAGRycy9lMm9E&#10;b2MueG1sUEsBAi0AFAAGAAgAAAAhAMrN3AnfAAAADQEAAA8AAAAAAAAAAAAAAAAAgAQAAGRycy9k&#10;b3ducmV2LnhtbFBLBQYAAAAABAAEAPMAAACMBQAAAAA=&#10;" fillcolor="#fdf7dc" stroked="f">
                <v:fill color2="#8c8a7e" focusposition=".5,.5" focussize="" focus="100%" type="gradientRadial"/>
                <v:textbox inset="7.61944mm,1.2694mm,7.61944mm,1.2694mm">
                  <w:txbxContent>
                    <w:p w:rsidR="00471B30" w:rsidRDefault="00471B30">
                      <w:pPr>
                        <w:spacing w:line="275" w:lineRule="auto"/>
                        <w:textDirection w:val="btLr"/>
                      </w:pPr>
                    </w:p>
                  </w:txbxContent>
                </v:textbox>
                <w10:wrap type="square" anchorx="margin"/>
              </v:rect>
            </w:pict>
          </mc:Fallback>
        </mc:AlternateContent>
      </w:r>
      <w:r w:rsidR="00D26E4B">
        <w:rPr>
          <w:noProof/>
          <w:lang w:val="fr-FR"/>
        </w:rPr>
        <mc:AlternateContent>
          <mc:Choice Requires="wps">
            <w:drawing>
              <wp:anchor distT="0" distB="0" distL="114300" distR="114300" simplePos="0" relativeHeight="251658752" behindDoc="0" locked="0" layoutInCell="1" hidden="0" allowOverlap="1">
                <wp:simplePos x="0" y="0"/>
                <wp:positionH relativeFrom="margin">
                  <wp:posOffset>2946400</wp:posOffset>
                </wp:positionH>
                <wp:positionV relativeFrom="paragraph">
                  <wp:posOffset>-203199</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0" y="0"/>
                          <a:ext cx="3124835" cy="7056755"/>
                        </a:xfrm>
                        <a:prstGeom prst="rect">
                          <a:avLst/>
                        </a:prstGeom>
                        <a:solidFill>
                          <a:schemeClr val="lt1"/>
                        </a:solidFill>
                        <a:ln w="15875" cap="flat" cmpd="sng">
                          <a:solidFill>
                            <a:srgbClr val="938953"/>
                          </a:solidFill>
                          <a:prstDash val="solid"/>
                          <a:round/>
                          <a:headEnd type="none" w="sm" len="sm"/>
                          <a:tailEnd type="none" w="sm" len="sm"/>
                        </a:ln>
                      </wps:spPr>
                      <wps:txbx>
                        <w:txbxContent>
                          <w:p w:rsidR="00471B30" w:rsidRDefault="00471B30">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rect id="Rectangle 1" o:spid="_x0000_s1027" style="position:absolute;margin-left:232pt;margin-top:-16pt;width:246.05pt;height:555.65pt;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uMHgIAAEgEAAAOAAAAZHJzL2Uyb0RvYy54bWysVNuO2jAQfa/Uf7D8XsJlswsRYR+WUlVa&#10;tajbfsBgO4kl32obEv6+Y8Oy0D5UqvpiZuzJmTNnZlg+DlqRg/BBWlPTyWhMiTDMcmnamv74vvkw&#10;pyREMByUNaKmRxHo4+r9u2XvKjG1nVVceIIgJlS9q2kXo6uKIrBOaAgj64TBx8Z6DRFd3xbcQ4/o&#10;WhXT8fi+6K3nzlsmQsDb9emRrjJ+0wgWvzZNEJGomiK3mE+fz106i9USqtaD6yQ704B/YKFBGkx6&#10;gVpDBLL38g8oLZm3wTZxxKwubNNIJnINWM1k/Fs1Lx04kWtBcYK7yBT+Hyz7cth6Ijn2jhIDGlv0&#10;DUUD0ypBJkme3oUKo17c1p+9gGaqdWi8Tr9YBRmypMeLpGKIhOHlbDK9m89KShi+PYzL+4eyTKjF&#10;2+fOh/hJWE2SUVOP6bOUcHgO8RT6GpKyBask30ilspPmRDwpTw6AHVYxU0bwmyhlSI8FlvOHRARw&#10;zBoFEU3tsPBg2pzv5pPg290FdjGbL8rZmfZNWCK2htCd0uenFAaVt3vDs9UJ4B8NJ/HoUFyDW0AT&#10;m6ApUQJ3Bo0cF0Gqv8dhacqgfKkrpz4kKw674dxExEo3O8uP2Njg2EYix2cIcQseRxvb3OO4Y96f&#10;e/DIRX02OE+Lyd0UxYnXjr92dtcOGNZZ3CIWPSUn5ynmrcL0mRuOa27yebXSPlz7OertD2D1CwAA&#10;//8DAFBLAwQUAAYACAAAACEAAxWK3OEAAAAMAQAADwAAAGRycy9kb3ducmV2LnhtbEyPwU6DQBCG&#10;7ya+w2ZMvLVLaaUtsjSmiZ5b1PS6wAgUdpawS4s+veOp3mYyX/75/mQ3mU5ccHCNJQWLeQACqbBl&#10;Q5WCj/fX2QaE85pK3VlCBd/oYJfe3yU6Lu2VjnjJfCU4hFysFdTe97GUrqjRaDe3PRLfvuxgtOd1&#10;qGQ56CuHm06GQRBJoxviD7XucV9j0WajUZAdztmhbdGd98fP0/gTvZ3yKlTq8WF6eQbhcfI3GP70&#10;WR1SdsrtSKUTnYJVtOIuXsFsGfLAxPYpWoDIGQ3W2yXINJH/S6S/AAAA//8DAFBLAQItABQABgAI&#10;AAAAIQC2gziS/gAAAOEBAAATAAAAAAAAAAAAAAAAAAAAAABbQ29udGVudF9UeXBlc10ueG1sUEsB&#10;Ai0AFAAGAAgAAAAhADj9If/WAAAAlAEAAAsAAAAAAAAAAAAAAAAALwEAAF9yZWxzLy5yZWxzUEsB&#10;Ai0AFAAGAAgAAAAhAJHNG4weAgAASAQAAA4AAAAAAAAAAAAAAAAALgIAAGRycy9lMm9Eb2MueG1s&#10;UEsBAi0AFAAGAAgAAAAhAAMVitzhAAAADAEAAA8AAAAAAAAAAAAAAAAAeAQAAGRycy9kb3ducmV2&#10;LnhtbFBLBQYAAAAABAAEAPMAAACGBQAAAAA=&#10;" fillcolor="white [3201]" strokecolor="#938953" strokeweight="1.25pt">
                <v:stroke startarrowwidth="narrow" startarrowlength="short" endarrowwidth="narrow" endarrowlength="short" joinstyle="round"/>
                <v:textbox inset="2.53958mm,2.53958mm,2.53958mm,2.53958mm">
                  <w:txbxContent>
                    <w:p w:rsidR="00471B30" w:rsidRDefault="00471B30">
                      <w:pPr>
                        <w:spacing w:before="0" w:after="0" w:line="240" w:lineRule="auto"/>
                        <w:textDirection w:val="btLr"/>
                      </w:pPr>
                    </w:p>
                  </w:txbxContent>
                </v:textbox>
                <w10:wrap anchorx="margin"/>
              </v:rect>
            </w:pict>
          </mc:Fallback>
        </mc:AlternateContent>
      </w:r>
      <w:r w:rsidR="00D26E4B">
        <w:rPr>
          <w:noProof/>
          <w:lang w:val="fr-FR"/>
        </w:rPr>
        <mc:AlternateContent>
          <mc:Choice Requires="wps">
            <w:drawing>
              <wp:anchor distT="0" distB="0" distL="114300" distR="114300" simplePos="0" relativeHeight="251661824" behindDoc="0" locked="0" layoutInCell="1" hidden="0" allowOverlap="1">
                <wp:simplePos x="0" y="0"/>
                <wp:positionH relativeFrom="margin">
                  <wp:posOffset>3073400</wp:posOffset>
                </wp:positionH>
                <wp:positionV relativeFrom="paragraph">
                  <wp:posOffset>-203199</wp:posOffset>
                </wp:positionV>
                <wp:extent cx="2885440" cy="3027045"/>
                <wp:effectExtent l="0" t="0" r="9525" b="1905"/>
                <wp:wrapNone/>
                <wp:docPr id="6" name="Rectangle 6"/>
                <wp:cNvGraphicFramePr/>
                <a:graphic xmlns:a="http://schemas.openxmlformats.org/drawingml/2006/main">
                  <a:graphicData uri="http://schemas.microsoft.com/office/word/2010/wordprocessingShape">
                    <wps:wsp>
                      <wps:cNvSpPr/>
                      <wps:spPr>
                        <a:xfrm>
                          <a:off x="0" y="0"/>
                          <a:ext cx="2885440" cy="3027045"/>
                        </a:xfrm>
                        <a:prstGeom prst="rect">
                          <a:avLst/>
                        </a:prstGeom>
                        <a:solidFill>
                          <a:schemeClr val="dk2"/>
                        </a:solidFill>
                        <a:ln>
                          <a:noFill/>
                        </a:ln>
                      </wps:spPr>
                      <wps:txbx>
                        <w:txbxContent>
                          <w:p w:rsidR="00471B30" w:rsidRDefault="00EF5CC4">
                            <w:pPr>
                              <w:spacing w:before="240" w:line="275" w:lineRule="auto"/>
                              <w:jc w:val="center"/>
                              <w:textDirection w:val="btLr"/>
                            </w:pPr>
                            <w:r>
                              <w:rPr>
                                <w:color w:val="FFFFFF"/>
                              </w:rPr>
                              <w:t>Il est plus important de documenter la nature des informations échangées que le code en tant que tel puisque le protocole fait partie de l’interface publique de votre client ou serveur.</w:t>
                            </w:r>
                          </w:p>
                        </w:txbxContent>
                      </wps:txbx>
                      <wps:bodyPr spcFirstLastPara="1" wrap="square" lIns="182875" tIns="182875" rIns="182875" bIns="365750" anchor="b" anchorCtr="0"/>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242pt;margin-top:-16pt;width:227.2pt;height:238.3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SI0wEAAI4DAAAOAAAAZHJzL2Uyb0RvYy54bWysU8GO0zAQvSPxD5bvNGm2aaOo6R52VYS0&#10;goqFD5g6TmPh2GbsbdK/Z+x2uxRuiIszMx4/z3t+Wd9Pg2ZHiV5Z0/D5LOdMGmFbZQ4N//5t+6Hi&#10;zAcwLWhrZMNP0vP7zft369HVsrC91a1ERiDG16NreB+Cq7PMi14O4GfWSUObncUBAqV4yFqEkdAH&#10;nRV5vsxGi61DK6T3VH08b/JNwu86KcKXrvMyMN1wmi2kFdO6j2u2WUN9QHC9Epcx4B+mGEAZuvQK&#10;9QgB2Auqv6AGJdB624WZsENmu04JmTgQm3n+B5vnHpxMXEgc764y+f8HKz4fd8hU2/AlZwYGeqKv&#10;JBqYg5ZsGeUZna+p69nt8JJ5CiPXqcMhfokFm5Kkp6ukcgpMULGoqnKxIOUF7d3lxSpflBE1ezvu&#10;0IeP0g4sBg1Huj5JCccnH86try3xNm+1ardK65REn8gHjewI9MLtj+ICftOlTew1Np46A8ZKFpmd&#10;ucQoTPspCZEgYmVv2xOJ453YKhrtCXzYAZI95pyNZJmG+58vgJIz/cnQm8yrolqVZLKbDG+yfcru&#10;luWqJFHAiN6SG/ev4UNI3oxDxgno0ZNUF4NGV/2ep66332jzCwAA//8DAFBLAwQUAAYACAAAACEA&#10;QYQACuIAAAALAQAADwAAAGRycy9kb3ducmV2LnhtbEyPwU7DMBBE70j8g7VIXFDr0FolpHEqhMQF&#10;hCpCL705sZtEjdeR7aTp37Oc4LajGc2+yXez7dlkfOgcSnhcJsAM1k532Eg4fL8tUmAhKtSqd2gk&#10;XE2AXXF7k6tMuwt+mamMDaMSDJmS0MY4ZJyHujVWhaUbDJJ3ct6qSNI3XHt1oXLb81WSbLhVHdKH&#10;Vg3mtTX1uRythGrcH3k5HTbp9aOuzsd37R/8p5T3d/PLFlg0c/wLwy8+oUNBTJUbUQfWSxCpoC1R&#10;wmK9ooMSz+tUAKvIEuIJeJHz/xuKHwAAAP//AwBQSwECLQAUAAYACAAAACEAtoM4kv4AAADhAQAA&#10;EwAAAAAAAAAAAAAAAAAAAAAAW0NvbnRlbnRfVHlwZXNdLnhtbFBLAQItABQABgAIAAAAIQA4/SH/&#10;1gAAAJQBAAALAAAAAAAAAAAAAAAAAC8BAABfcmVscy8ucmVsc1BLAQItABQABgAIAAAAIQDVV0SI&#10;0wEAAI4DAAAOAAAAAAAAAAAAAAAAAC4CAABkcnMvZTJvRG9jLnhtbFBLAQItABQABgAIAAAAIQBB&#10;hAAK4gAAAAsBAAAPAAAAAAAAAAAAAAAAAC0EAABkcnMvZG93bnJldi54bWxQSwUGAAAAAAQABADz&#10;AAAAPAUAAAAA&#10;" fillcolor="#1f497d [3202]" stroked="f">
                <v:textbox inset="5.07986mm,5.07986mm,5.07986mm,10.1597mm">
                  <w:txbxContent>
                    <w:p w:rsidR="00471B30" w:rsidRDefault="00EF5CC4">
                      <w:pPr>
                        <w:spacing w:before="240" w:line="275" w:lineRule="auto"/>
                        <w:jc w:val="center"/>
                        <w:textDirection w:val="btLr"/>
                      </w:pPr>
                      <w:r>
                        <w:rPr>
                          <w:color w:val="FFFFFF"/>
                        </w:rPr>
                        <w:t>Il est plus important de documenter la nature des informations échangées que le code en tant que tel puisque le protocole fait partie de l’interface publique de votre client ou serveur.</w:t>
                      </w:r>
                    </w:p>
                  </w:txbxContent>
                </v:textbox>
                <w10:wrap anchorx="margin"/>
              </v:rect>
            </w:pict>
          </mc:Fallback>
        </mc:AlternateContent>
      </w:r>
      <w:r>
        <w:rPr>
          <w:noProof/>
          <w:lang w:val="fr-FR"/>
        </w:rPr>
        <mc:AlternateContent>
          <mc:Choice Requires="wps">
            <w:drawing>
              <wp:anchor distT="0" distB="0" distL="114300" distR="114300" simplePos="0" relativeHeight="251661312" behindDoc="1" locked="0" layoutInCell="1" hidden="0" allowOverlap="1">
                <wp:simplePos x="0" y="0"/>
                <wp:positionH relativeFrom="margin">
                  <wp:posOffset>3073400</wp:posOffset>
                </wp:positionH>
                <wp:positionV relativeFrom="paragraph">
                  <wp:posOffset>3048000</wp:posOffset>
                </wp:positionV>
                <wp:extent cx="2807335" cy="2484755"/>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rsidR="00471B30" w:rsidRDefault="00EF5CC4">
                            <w:pPr>
                              <w:spacing w:line="275" w:lineRule="auto"/>
                              <w:textDirection w:val="btLr"/>
                            </w:pPr>
                            <w:r>
                              <w:rPr>
                                <w:rFonts w:ascii="Cambria" w:eastAsia="Cambria" w:hAnsi="Cambria" w:cs="Cambria"/>
                                <w:color w:val="4F81BD"/>
                                <w:sz w:val="72"/>
                              </w:rPr>
                              <w:t>Protocole</w:t>
                            </w:r>
                          </w:p>
                          <w:p w:rsidR="00471B30" w:rsidRDefault="00EF5CC4">
                            <w:pPr>
                              <w:spacing w:line="275" w:lineRule="auto"/>
                              <w:textDirection w:val="btLr"/>
                            </w:pPr>
                            <w:r>
                              <w:rPr>
                                <w:rFonts w:ascii="Cambria" w:eastAsia="Cambria" w:hAnsi="Cambria" w:cs="Cambria"/>
                                <w:color w:val="1F497D"/>
                                <w:sz w:val="32"/>
                              </w:rPr>
                              <w:t>Nature et séquence des messages échangés</w:t>
                            </w:r>
                          </w:p>
                        </w:txbxContent>
                      </wps:txbx>
                      <wps:bodyPr spcFirstLastPara="1" wrap="square" lIns="91425" tIns="45700" rIns="91425" bIns="45700" anchor="t" anchorCtr="0"/>
                    </wps:wsp>
                  </a:graphicData>
                </a:graphic>
              </wp:anchor>
            </w:drawing>
          </mc:Choice>
          <mc:Fallback>
            <w:pict>
              <v:rect id="Rectangle 8" o:spid="_x0000_s1029" style="position:absolute;margin-left:242pt;margin-top:240pt;width:221.05pt;height:195.6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dbywEAAG4DAAAOAAAAZHJzL2Uyb0RvYy54bWysU9uO0zAQfUfiHyy/01yakDaquw+sipBW&#10;UO3CB7iO3VjyDdvbpH/P2O3uFnhDvDhz05k5Zyabu1krdOI+SGsIrhYlRtwwO0hzJPjH992HFUYh&#10;UjNQZQ0n+MwDvtu+f7eZXM9rO1o1cI8AxIR+cgSPMbq+KAIbuaZhYR03kBTWaxrB9cdi8HQCdK2K&#10;uiw/FpP1g/OW8RAgen9J4m3GF4Kz+E2IwCNSBMNsMb8+v4f0FtsN7Y+eulGy6xj0H6bQVBpo+gp1&#10;TyNFz17+BaUl8zZYERfM6sIKIRnPHIBNVf7B5mmkjmcuIE5wrzKF/wfLvp72HsmBYFiUoRpW9Aii&#10;UXNUHK2SPJMLPVQ9ub2/egHMxHUWXqcvsEAzwct105XrFqMzwXXb1MtVe5GXzxExKKi7dbeqYAss&#10;VTRdWy/zAoo3KOdD/MytRskg2MMoWVZ6eggR2kPpS0nqbOxOKpV3qMxvAShMkSJNf5k3WXE+zJns&#10;8oXZwQ5nECA4tpPQ8oGGuKceTqDCaIKzIDj8fKaeY6S+GNB9XTU1UIzZadquBDr+NnO4zVDDRgvX&#10;FjG6mJ9ivr3EJM0DS82crgeYrubWz1Vvv8n2FwAAAP//AwBQSwMEFAAGAAgAAAAhAKhAKM3dAAAA&#10;CwEAAA8AAABkcnMvZG93bnJldi54bWxMj8FOwzAQRO9I/IO1SNyonRLSEOJUCMGBI2kPPbrxkkTY&#10;68h22vTvcU9wm9GOZt/U28UadkIfRkcSspUAhtQ5PVIvYb/7eCiBhahIK+MIJVwwwLa5valVpd2Z&#10;vvDUxp6lEgqVkjDEOFWch25Aq8LKTUjp9u28VTFZ33Pt1TmVW8PXQhTcqpHSh0FN+DZg99POVsKE&#10;Rs8mb8Wh4++esuJzxy9PUt7fLa8vwCIu8S8MV/yEDk1iOrqZdGBGQl7maUu8CpFESjyviwzYUUK5&#10;yR6BNzX/v6H5BQAA//8DAFBLAQItABQABgAIAAAAIQC2gziS/gAAAOEBAAATAAAAAAAAAAAAAAAA&#10;AAAAAABbQ29udGVudF9UeXBlc10ueG1sUEsBAi0AFAAGAAgAAAAhADj9If/WAAAAlAEAAAsAAAAA&#10;AAAAAAAAAAAALwEAAF9yZWxzLy5yZWxzUEsBAi0AFAAGAAgAAAAhAExyd1vLAQAAbgMAAA4AAAAA&#10;AAAAAAAAAAAALgIAAGRycy9lMm9Eb2MueG1sUEsBAi0AFAAGAAgAAAAhAKhAKM3dAAAACwEAAA8A&#10;AAAAAAAAAAAAAAAAJQQAAGRycy9kb3ducmV2LnhtbFBLBQYAAAAABAAEAPMAAAAvBQAAAAA=&#10;" filled="f" stroked="f">
                <v:textbox inset="2.53958mm,1.2694mm,2.53958mm,1.2694mm">
                  <w:txbxContent>
                    <w:p w:rsidR="00471B30" w:rsidRDefault="00EF5CC4">
                      <w:pPr>
                        <w:spacing w:line="275" w:lineRule="auto"/>
                        <w:textDirection w:val="btLr"/>
                      </w:pPr>
                      <w:r>
                        <w:rPr>
                          <w:rFonts w:ascii="Cambria" w:eastAsia="Cambria" w:hAnsi="Cambria" w:cs="Cambria"/>
                          <w:color w:val="4F81BD"/>
                          <w:sz w:val="72"/>
                        </w:rPr>
                        <w:t>Protocole</w:t>
                      </w:r>
                    </w:p>
                    <w:p w:rsidR="00471B30" w:rsidRDefault="00EF5CC4">
                      <w:pPr>
                        <w:spacing w:line="275" w:lineRule="auto"/>
                        <w:textDirection w:val="btLr"/>
                      </w:pPr>
                      <w:r>
                        <w:rPr>
                          <w:rFonts w:ascii="Cambria" w:eastAsia="Cambria" w:hAnsi="Cambria" w:cs="Cambria"/>
                          <w:color w:val="1F497D"/>
                          <w:sz w:val="32"/>
                        </w:rPr>
                        <w:t>Nature et séquence des messages échangés</w:t>
                      </w:r>
                    </w:p>
                  </w:txbxContent>
                </v:textbox>
                <w10:wrap type="square" anchorx="margin"/>
              </v:rect>
            </w:pict>
          </mc:Fallback>
        </mc:AlternateContent>
      </w:r>
      <w:r>
        <w:rPr>
          <w:noProof/>
          <w:lang w:val="fr-FR"/>
        </w:rPr>
        <mc:AlternateContent>
          <mc:Choice Requires="wps">
            <w:drawing>
              <wp:anchor distT="0" distB="0" distL="114300" distR="114300" simplePos="0" relativeHeight="251662336" behindDoc="0" locked="0" layoutInCell="1" hidden="0" allowOverlap="1">
                <wp:simplePos x="0" y="0"/>
                <wp:positionH relativeFrom="margin">
                  <wp:posOffset>3073400</wp:posOffset>
                </wp:positionH>
                <wp:positionV relativeFrom="paragraph">
                  <wp:posOffset>6477000</wp:posOffset>
                </wp:positionV>
                <wp:extent cx="2885440" cy="128270"/>
                <wp:effectExtent l="0" t="0" r="0" b="0"/>
                <wp:wrapNone/>
                <wp:docPr id="7" name="Rectangle 7"/>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rsidR="00471B30" w:rsidRDefault="00471B30">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rect id="Rectangle 7" o:spid="_x0000_s1030" style="position:absolute;margin-left:242pt;margin-top:510pt;width:227.2pt;height:10.1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QR3gEAAJsDAAAOAAAAZHJzL2Uyb0RvYy54bWysU8tu2zAQvBfoPxC813rEjm3Bcg4JXBQI&#10;WqNJP2BNURYBimSXjCX/fZeUm7jpreiF4lCj2Z3hanM39pqdJHplTc2LWc6ZNMI2yhxr/uN592nF&#10;mQ9gGtDWyJqfped3248fNoOrZGk7qxuJjESMrwZX8y4EV2WZF53swc+sk4ZethZ7CATxmDUIA6n3&#10;Oivz/DYbLDYOrZDe0+nD9JJvk37bShG+ta2XgemaU28hrZjWQ1yz7QaqI4LrlLi0Af/QRQ/KUNFX&#10;qQcIwF5Q/SXVK4HW2zbMhO0z27ZKyOSB3BT5OzdPHTiZvFA43r3G5P+frPh62iNTTc2XnBno6Yq+&#10;U2hgjlqyZYxncL4i1pPb4wV52kavY4t9fJILNtb8Zp2v8vkNZ2faL8v8tlxN8coxMEGEcrVcrIsF&#10;Z4IYRbFazheRkL0pOfThs7Q9i5uaI3WSUoXTow8T9TclFvZWq2antE4gjoy818hOQJcNQkgTikuB&#10;P5jaRL6x8ctJNJ5k0ehkLe7CeBhTLvMoEU8OtjlTVt6JnaL2HsGHPSBNS8HZQBNUc//zBVBypr8Y&#10;uqJ1MS/JbLgGeA0O1wCM6CwNpgjI2QTuQxrU2GKsTxOQwrpMaxyxa5xYb//U9hcAAAD//wMAUEsD&#10;BBQABgAIAAAAIQAVbf5h4AAAAA0BAAAPAAAAZHJzL2Rvd25yZXYueG1sTI/NTsMwEITvSLyDtUjc&#10;qE1JIU3jVFUrJC6oIuUBtrEbR/gnxG4a3p7tCY67M5r5plxPzrJRD7ELXsLjTADTvgmq862Ez8Pr&#10;Qw4sJvQKbfBawo+OsK5ub0osVLj4Dz3WqWUU4mOBEkxKfcF5bIx2GGeh1560UxgcJjqHlqsBLxTu&#10;LJ8L8cwddp4aDPZ6a3TzVZ+dhMVyEXfjtLdozGH3vX3ZvL3XrZT3d9NmBSzpKf2Z4YpP6FAR0zGc&#10;vYrMSsjyjLYkEgQVASPL8inPgB2vr0zMgVcl/7+i+gUAAP//AwBQSwECLQAUAAYACAAAACEAtoM4&#10;kv4AAADhAQAAEwAAAAAAAAAAAAAAAAAAAAAAW0NvbnRlbnRfVHlwZXNdLnhtbFBLAQItABQABgAI&#10;AAAAIQA4/SH/1gAAAJQBAAALAAAAAAAAAAAAAAAAAC8BAABfcmVscy8ucmVsc1BLAQItABQABgAI&#10;AAAAIQCTSiQR3gEAAJsDAAAOAAAAAAAAAAAAAAAAAC4CAABkcnMvZTJvRG9jLnhtbFBLAQItABQA&#10;BgAIAAAAIQAVbf5h4AAAAA0BAAAPAAAAAAAAAAAAAAAAADgEAABkcnMvZG93bnJldi54bWxQSwUG&#10;AAAAAAQABADzAAAARQUAAAAA&#10;" fillcolor="#4f81bd [3204]" stroked="f">
                <v:textbox inset="2.53958mm,2.53958mm,2.53958mm,2.53958mm">
                  <w:txbxContent>
                    <w:p w:rsidR="00471B30" w:rsidRDefault="00471B30">
                      <w:pPr>
                        <w:spacing w:before="0" w:after="0" w:line="240" w:lineRule="auto"/>
                        <w:textDirection w:val="btLr"/>
                      </w:pPr>
                    </w:p>
                  </w:txbxContent>
                </v:textbox>
                <w10:wrap anchorx="margin"/>
              </v:rect>
            </w:pict>
          </mc:Fallback>
        </mc:AlternateContent>
      </w:r>
      <w:r>
        <w:rPr>
          <w:noProof/>
          <w:lang w:val="fr-FR"/>
        </w:rPr>
        <mc:AlternateContent>
          <mc:Choice Requires="wps">
            <w:drawing>
              <wp:anchor distT="0" distB="0" distL="114300" distR="114300" simplePos="0" relativeHeight="251663360" behindDoc="1" locked="0" layoutInCell="1" hidden="0" allowOverlap="1">
                <wp:simplePos x="0" y="0"/>
                <wp:positionH relativeFrom="margin">
                  <wp:posOffset>3073400</wp:posOffset>
                </wp:positionH>
                <wp:positionV relativeFrom="paragraph">
                  <wp:posOffset>6172200</wp:posOffset>
                </wp:positionV>
                <wp:extent cx="2807335" cy="27813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rsidR="00471B30" w:rsidRDefault="00D26E4B">
                            <w:pPr>
                              <w:spacing w:before="0" w:after="0" w:line="240" w:lineRule="auto"/>
                              <w:textDirection w:val="btLr"/>
                            </w:pPr>
                            <w:r>
                              <w:rPr>
                                <w:rFonts w:ascii="Arial" w:eastAsia="Arial" w:hAnsi="Arial" w:cs="Arial"/>
                                <w:color w:val="1F497D"/>
                              </w:rPr>
                              <w:t>Michaël Turcotte</w:t>
                            </w:r>
                          </w:p>
                        </w:txbxContent>
                      </wps:txbx>
                      <wps:bodyPr spcFirstLastPara="1" wrap="square" lIns="91425" tIns="45700" rIns="91425" bIns="45700" anchor="b" anchorCtr="0"/>
                    </wps:wsp>
                  </a:graphicData>
                </a:graphic>
              </wp:anchor>
            </w:drawing>
          </mc:Choice>
          <mc:Fallback>
            <w:pict>
              <v:rect id="Rectangle 10" o:spid="_x0000_s1031" style="position:absolute;margin-left:242pt;margin-top:486pt;width:221.05pt;height:21.9pt;z-index:-25165312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HYygEAAG8DAAAOAAAAZHJzL2Uyb0RvYy54bWysU9uO0zAQfUfiHyy/06ShTZuo6T6wKkJa&#10;QcUuHzBxnMaSb9jeJv17xk7ZLcsb4sWZm87MOTPZ3U1KkjN3Xhjd0OUip4RrZjqhTw398XT4sKXE&#10;B9AdSKN5Qy/c07v9+3e70da8MIORHXcEQbSvR9vQIQRbZ5lnA1fgF8ZyjcneOAUBXXfKOgcjoiuZ&#10;FXleZqNxnXWGce8xej8n6T7h9z1n4Vvfex6IbCjOFtLr0tvGN9vvoD45sINg1zHgH6ZQIDQ2fYG6&#10;hwDk2Ym/oJRgznjThwUzKjN9LxhPHJDNMn/D5nEAyxMXFMfbF5n8/4NlX89HR0SHu0N5NCjc0XdU&#10;DfRJcoIxFGi0vsa6R3t0V8+jGdlOvVPxizzI1NCP1WqTV2tKLmiXq3VZbWeB+RQIw4JiU222sRHD&#10;iqLclvk6FmSvSNb58JkbRaLRUIejJF3h/ODDXPq7JDbW5iCkxDjUUv8RQMwYyeLw87jRClM7Jbap&#10;b4y0prugAt6yg8CWD+DDERzewJKSEe+iof7nMzhOifyiUfhquSqQYUjOar3JkY27zbS3GdBsMHhu&#10;LSWz+Smk44tMYnfcaqJ/vcB4Nrd+qnr9T/a/AAAA//8DAFBLAwQUAAYACAAAACEAk/5DGeAAAAAM&#10;AQAADwAAAGRycy9kb3ducmV2LnhtbEyPQU7DMBBF90jcwRokdtRJaIIT4lQFCbFikcIB3HhIArEd&#10;2W4benqGVdnNaL7evF9vFjOxI/owOishXSXA0HZOj7aX8PH+cieAhaisVpOzKOEHA2ya66taVdqd&#10;bIvHXewZQWyolIQhxrniPHQDGhVWbkZLt0/njYq0+p5rr04ENxPPkqTgRo2WPgxqxucBu+/dwUhY&#10;L/k2Ffdtjr4URXhtz+enty8pb2+W7SOwiEu8hOFPn9ShIae9O1gd2EQMsaYuUUL5kNFAiTIrUmB7&#10;iiZpLoA3Nf9fovkFAAD//wMAUEsBAi0AFAAGAAgAAAAhALaDOJL+AAAA4QEAABMAAAAAAAAAAAAA&#10;AAAAAAAAAFtDb250ZW50X1R5cGVzXS54bWxQSwECLQAUAAYACAAAACEAOP0h/9YAAACUAQAACwAA&#10;AAAAAAAAAAAAAAAvAQAAX3JlbHMvLnJlbHNQSwECLQAUAAYACAAAACEAhfQh2MoBAABvAwAADgAA&#10;AAAAAAAAAAAAAAAuAgAAZHJzL2Uyb0RvYy54bWxQSwECLQAUAAYACAAAACEAk/5DGeAAAAAMAQAA&#10;DwAAAAAAAAAAAAAAAAAkBAAAZHJzL2Rvd25yZXYueG1sUEsFBgAAAAAEAAQA8wAAADEFAAAAAA==&#10;" filled="f" stroked="f">
                <v:textbox inset="2.53958mm,1.2694mm,2.53958mm,1.2694mm">
                  <w:txbxContent>
                    <w:p w:rsidR="00471B30" w:rsidRDefault="00D26E4B">
                      <w:pPr>
                        <w:spacing w:before="0" w:after="0" w:line="240" w:lineRule="auto"/>
                        <w:textDirection w:val="btLr"/>
                      </w:pPr>
                      <w:r>
                        <w:rPr>
                          <w:rFonts w:ascii="Arial" w:eastAsia="Arial" w:hAnsi="Arial" w:cs="Arial"/>
                          <w:color w:val="1F497D"/>
                        </w:rPr>
                        <w:t>Michaël Turcotte</w:t>
                      </w:r>
                    </w:p>
                  </w:txbxContent>
                </v:textbox>
                <w10:wrap type="square" anchorx="margin"/>
              </v:rect>
            </w:pict>
          </mc:Fallback>
        </mc:AlternateContent>
      </w:r>
    </w:p>
    <w:p w:rsidR="00471B30" w:rsidRDefault="00EF5CC4">
      <w:r>
        <w:lastRenderedPageBreak/>
        <w:t>Liste des messages échangés</w:t>
      </w:r>
    </w:p>
    <w:p w:rsidR="00471B30" w:rsidRDefault="00EF5CC4">
      <w:r>
        <w:t>Ici vous listez les messages ou les variables échangées par les différentes instances logicielles.  Pour chaque variable qui prend une liste définie de valeurs possibles, on liste ces valeurs.  Lorsque la liste d</w:t>
      </w:r>
      <w:r>
        <w:t>es variables associées dépend du message envoyé, on liste les autres variables associées.</w:t>
      </w:r>
    </w:p>
    <w:p w:rsidR="00471B30" w:rsidRDefault="00EF5CC4">
      <w:r>
        <w:t>Lorsqu’un message possède une structure complexe tel qu’un objet ou un tableau, on décrit complètement cet objet, ainsi que la liste des valeurs possibles ou ses limi</w:t>
      </w:r>
      <w:r>
        <w:t>tes.</w:t>
      </w:r>
    </w:p>
    <w:p w:rsidR="00471B30" w:rsidRDefault="00EF5CC4">
      <w:pPr>
        <w:pStyle w:val="Titre2"/>
      </w:pPr>
      <w:r>
        <w:t>Envoi de message d’Actions (en énumération)</w:t>
      </w:r>
    </w:p>
    <w:p w:rsidR="00471B30" w:rsidRDefault="00EF5CC4">
      <w:pPr>
        <w:spacing w:before="0"/>
      </w:pPr>
      <w:r>
        <w:rPr>
          <w:rFonts w:ascii="Teko" w:eastAsia="Teko" w:hAnsi="Teko" w:cs="Teko"/>
          <w:b/>
          <w:i/>
          <w:smallCaps/>
          <w:color w:val="DBE5F1"/>
          <w:sz w:val="32"/>
          <w:szCs w:val="32"/>
        </w:rPr>
        <w:t>MESSAGES d’ACTION</w:t>
      </w:r>
    </w:p>
    <w:tbl>
      <w:tblPr>
        <w:tblStyle w:val="a"/>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1526"/>
        <w:gridCol w:w="3402"/>
      </w:tblGrid>
      <w:tr w:rsidR="0047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71B30" w:rsidRDefault="00EF5CC4">
            <w:r>
              <w:t>Messages</w:t>
            </w:r>
          </w:p>
        </w:tc>
        <w:tc>
          <w:tcPr>
            <w:tcW w:w="3402" w:type="dxa"/>
          </w:tcPr>
          <w:p w:rsidR="00471B30" w:rsidRDefault="00EF5CC4">
            <w:pPr>
              <w:cnfStyle w:val="100000000000" w:firstRow="1" w:lastRow="0" w:firstColumn="0" w:lastColumn="0" w:oddVBand="0" w:evenVBand="0" w:oddHBand="0" w:evenHBand="0" w:firstRowFirstColumn="0" w:firstRowLastColumn="0" w:lastRowFirstColumn="0" w:lastRowLastColumn="0"/>
            </w:pPr>
            <w:r>
              <w:t>Valeurs possibles</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rsidR="00471B30" w:rsidRDefault="00EF5CC4">
            <w:r>
              <w:t>action : string</w:t>
            </w:r>
          </w:p>
        </w:tc>
        <w:tc>
          <w:tcPr>
            <w:tcW w:w="3402"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471B30" w:rsidRDefault="00471B30"/>
        </w:tc>
        <w:tc>
          <w:tcPr>
            <w:tcW w:w="3402"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471B30" w:rsidRDefault="00471B30"/>
        </w:tc>
        <w:tc>
          <w:tcPr>
            <w:tcW w:w="3402"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rsidR="00471B30" w:rsidRDefault="00EF5CC4">
            <w:r>
              <w:t>erreur : string</w:t>
            </w:r>
          </w:p>
        </w:tc>
        <w:tc>
          <w:tcPr>
            <w:tcW w:w="3402"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rsidR="00471B30" w:rsidRDefault="00471B30"/>
        </w:tc>
        <w:tc>
          <w:tcPr>
            <w:tcW w:w="3402"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bl>
    <w:p w:rsidR="00471B30" w:rsidRDefault="00EF5CC4">
      <w:pPr>
        <w:pStyle w:val="Titre2"/>
      </w:pPr>
      <w:r>
        <w:t>Actualisation de variables de salon</w:t>
      </w:r>
    </w:p>
    <w:p w:rsidR="00471B30" w:rsidRDefault="00EF5CC4">
      <w:pPr>
        <w:spacing w:before="0"/>
      </w:pPr>
      <w:r>
        <w:rPr>
          <w:rFonts w:ascii="Teko" w:eastAsia="Teko" w:hAnsi="Teko" w:cs="Teko"/>
          <w:b/>
          <w:i/>
          <w:smallCaps/>
          <w:color w:val="DBE5F1"/>
          <w:sz w:val="32"/>
          <w:szCs w:val="32"/>
        </w:rPr>
        <w:t>VARIABLES DE SALON</w:t>
      </w:r>
    </w:p>
    <w:tbl>
      <w:tblPr>
        <w:tblStyle w:val="a0"/>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518"/>
        <w:gridCol w:w="2410"/>
      </w:tblGrid>
      <w:tr w:rsidR="0047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Variables</w:t>
            </w:r>
          </w:p>
        </w:tc>
        <w:tc>
          <w:tcPr>
            <w:tcW w:w="2410" w:type="dxa"/>
          </w:tcPr>
          <w:p w:rsidR="00471B30" w:rsidRDefault="00EF5CC4">
            <w:pPr>
              <w:cnfStyle w:val="100000000000" w:firstRow="1" w:lastRow="0" w:firstColumn="0" w:lastColumn="0" w:oddVBand="0" w:evenVBand="0" w:oddHBand="0" w:evenHBand="0" w:firstRowFirstColumn="0" w:firstRowLastColumn="0" w:lastRowFirstColumn="0" w:lastRowLastColumn="0"/>
            </w:pPr>
            <w:r>
              <w:t>Valeurs possibles</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 xml:space="preserve">j1Pointage : </w:t>
            </w:r>
            <w:proofErr w:type="spellStart"/>
            <w:r>
              <w:t>int</w:t>
            </w:r>
            <w:proofErr w:type="spellEnd"/>
          </w:p>
        </w:tc>
        <w:tc>
          <w:tcPr>
            <w:tcW w:w="2410" w:type="dxa"/>
          </w:tcPr>
          <w:p w:rsidR="00471B30" w:rsidRDefault="00EF5CC4">
            <w:pPr>
              <w:cnfStyle w:val="000000100000" w:firstRow="0" w:lastRow="0" w:firstColumn="0" w:lastColumn="0" w:oddVBand="0" w:evenVBand="0" w:oddHBand="1" w:evenHBand="0" w:firstRowFirstColumn="0" w:firstRowLastColumn="0" w:lastRowFirstColumn="0" w:lastRowLastColumn="0"/>
            </w:pPr>
            <w:r>
              <w:t>Entre 0 et 1000</w:t>
            </w: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 xml:space="preserve">j2Pointage : </w:t>
            </w:r>
            <w:proofErr w:type="spellStart"/>
            <w:r>
              <w:t>int</w:t>
            </w:r>
            <w:proofErr w:type="spellEnd"/>
          </w:p>
        </w:tc>
        <w:tc>
          <w:tcPr>
            <w:tcW w:w="2410" w:type="dxa"/>
          </w:tcPr>
          <w:p w:rsidR="00471B30" w:rsidRDefault="00EF5CC4">
            <w:pPr>
              <w:cnfStyle w:val="000000010000" w:firstRow="0" w:lastRow="0" w:firstColumn="0" w:lastColumn="0" w:oddVBand="0" w:evenVBand="0" w:oddHBand="0" w:evenHBand="1" w:firstRowFirstColumn="0" w:firstRowLastColumn="0" w:lastRowFirstColumn="0" w:lastRowLastColumn="0"/>
            </w:pPr>
            <w:r>
              <w:t>Entre 0 et 1000</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j1CanardTouchePositionX : double</w:t>
            </w:r>
          </w:p>
        </w:tc>
        <w:tc>
          <w:tcPr>
            <w:tcW w:w="2410" w:type="dxa"/>
          </w:tcPr>
          <w:p w:rsidR="00471B30" w:rsidRDefault="00EF5CC4">
            <w:pPr>
              <w:cnfStyle w:val="000000100000" w:firstRow="0" w:lastRow="0" w:firstColumn="0" w:lastColumn="0" w:oddVBand="0" w:evenVBand="0" w:oddHBand="1" w:evenHBand="0" w:firstRowFirstColumn="0" w:firstRowLastColumn="0" w:lastRowFirstColumn="0" w:lastRowLastColumn="0"/>
            </w:pPr>
            <w:r>
              <w:t>Entre 0 et 1280</w:t>
            </w: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j1CanardTouchePositionY : double</w:t>
            </w:r>
          </w:p>
        </w:tc>
        <w:tc>
          <w:tcPr>
            <w:tcW w:w="2410" w:type="dxa"/>
          </w:tcPr>
          <w:p w:rsidR="00471B30" w:rsidRDefault="00EF5CC4">
            <w:pPr>
              <w:cnfStyle w:val="000000010000" w:firstRow="0" w:lastRow="0" w:firstColumn="0" w:lastColumn="0" w:oddVBand="0" w:evenVBand="0" w:oddHBand="0" w:evenHBand="1" w:firstRowFirstColumn="0" w:firstRowLastColumn="0" w:lastRowFirstColumn="0" w:lastRowLastColumn="0"/>
            </w:pPr>
            <w:r>
              <w:t>Entre 0 et 720</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j2CanardTouchePositionX : double</w:t>
            </w:r>
          </w:p>
        </w:tc>
        <w:tc>
          <w:tcPr>
            <w:tcW w:w="2410" w:type="dxa"/>
          </w:tcPr>
          <w:p w:rsidR="00471B30" w:rsidRDefault="00EF5CC4">
            <w:pPr>
              <w:cnfStyle w:val="000000100000" w:firstRow="0" w:lastRow="0" w:firstColumn="0" w:lastColumn="0" w:oddVBand="0" w:evenVBand="0" w:oddHBand="1" w:evenHBand="0" w:firstRowFirstColumn="0" w:firstRowLastColumn="0" w:lastRowFirstColumn="0" w:lastRowLastColumn="0"/>
            </w:pPr>
            <w:r>
              <w:t>Entre 0 et 1280</w:t>
            </w: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j1CanardTouchePositionY : double</w:t>
            </w:r>
          </w:p>
        </w:tc>
        <w:tc>
          <w:tcPr>
            <w:tcW w:w="2410" w:type="dxa"/>
          </w:tcPr>
          <w:p w:rsidR="00471B30" w:rsidRDefault="00EF5CC4">
            <w:pPr>
              <w:cnfStyle w:val="000000010000" w:firstRow="0" w:lastRow="0" w:firstColumn="0" w:lastColumn="0" w:oddVBand="0" w:evenVBand="0" w:oddHBand="0" w:evenHBand="1" w:firstRowFirstColumn="0" w:firstRowLastColumn="0" w:lastRowFirstColumn="0" w:lastRowLastColumn="0"/>
            </w:pPr>
            <w:r>
              <w:t>Entre 0 et 720</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j1Nom : string</w:t>
            </w:r>
          </w:p>
        </w:tc>
        <w:tc>
          <w:tcPr>
            <w:tcW w:w="2410" w:type="dxa"/>
          </w:tcPr>
          <w:p w:rsidR="00471B30" w:rsidRDefault="00EF5CC4">
            <w:pPr>
              <w:cnfStyle w:val="000000100000" w:firstRow="0" w:lastRow="0" w:firstColumn="0" w:lastColumn="0" w:oddVBand="0" w:evenVBand="0" w:oddHBand="1" w:evenHBand="0" w:firstRowFirstColumn="0" w:firstRowLastColumn="0" w:lastRowFirstColumn="0" w:lastRowLastColumn="0"/>
            </w:pPr>
            <w:r>
              <w:t>Entre 0 et 32</w:t>
            </w: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j2Nom : string</w:t>
            </w:r>
          </w:p>
        </w:tc>
        <w:tc>
          <w:tcPr>
            <w:tcW w:w="2410" w:type="dxa"/>
          </w:tcPr>
          <w:p w:rsidR="00471B30" w:rsidRDefault="00EF5CC4">
            <w:pPr>
              <w:cnfStyle w:val="000000010000" w:firstRow="0" w:lastRow="0" w:firstColumn="0" w:lastColumn="0" w:oddVBand="0" w:evenVBand="0" w:oddHBand="0" w:evenHBand="1" w:firstRowFirstColumn="0" w:firstRowLastColumn="0" w:lastRowFirstColumn="0" w:lastRowLastColumn="0"/>
            </w:pPr>
            <w:r>
              <w:t>Entre 0 et 32</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proofErr w:type="spellStart"/>
            <w:r>
              <w:t>tempsRestant</w:t>
            </w:r>
            <w:proofErr w:type="spellEnd"/>
            <w:r>
              <w:t xml:space="preserve"> : string</w:t>
            </w:r>
          </w:p>
        </w:tc>
        <w:tc>
          <w:tcPr>
            <w:tcW w:w="2410" w:type="dxa"/>
          </w:tcPr>
          <w:p w:rsidR="00471B30" w:rsidRDefault="00EF5CC4">
            <w:pPr>
              <w:cnfStyle w:val="000000100000" w:firstRow="0" w:lastRow="0" w:firstColumn="0" w:lastColumn="0" w:oddVBand="0" w:evenVBand="0" w:oddHBand="1" w:evenHBand="0" w:firstRowFirstColumn="0" w:firstRowLastColumn="0" w:lastRowFirstColumn="0" w:lastRowLastColumn="0"/>
            </w:pPr>
            <w:r>
              <w:t>Entre 0 et 60 min</w:t>
            </w: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 xml:space="preserve">j1NombreBalle : </w:t>
            </w:r>
            <w:proofErr w:type="spellStart"/>
            <w:r>
              <w:t>int</w:t>
            </w:r>
            <w:proofErr w:type="spellEnd"/>
          </w:p>
        </w:tc>
        <w:tc>
          <w:tcPr>
            <w:tcW w:w="2410" w:type="dxa"/>
          </w:tcPr>
          <w:p w:rsidR="00471B30" w:rsidRDefault="00EF5CC4">
            <w:pPr>
              <w:cnfStyle w:val="000000010000" w:firstRow="0" w:lastRow="0" w:firstColumn="0" w:lastColumn="0" w:oddVBand="0" w:evenVBand="0" w:oddHBand="0" w:evenHBand="1" w:firstRowFirstColumn="0" w:firstRowLastColumn="0" w:lastRowFirstColumn="0" w:lastRowLastColumn="0"/>
            </w:pPr>
            <w:r>
              <w:t>Entre 0 et 5</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r>
              <w:t xml:space="preserve">j2NombreBalle : </w:t>
            </w:r>
            <w:proofErr w:type="spellStart"/>
            <w:r>
              <w:t>int</w:t>
            </w:r>
            <w:proofErr w:type="spellEnd"/>
          </w:p>
        </w:tc>
        <w:tc>
          <w:tcPr>
            <w:tcW w:w="2410" w:type="dxa"/>
          </w:tcPr>
          <w:p w:rsidR="00471B30" w:rsidRDefault="00EF5CC4">
            <w:pPr>
              <w:cnfStyle w:val="000000100000" w:firstRow="0" w:lastRow="0" w:firstColumn="0" w:lastColumn="0" w:oddVBand="0" w:evenVBand="0" w:oddHBand="1" w:evenHBand="0" w:firstRowFirstColumn="0" w:firstRowLastColumn="0" w:lastRowFirstColumn="0" w:lastRowLastColumn="0"/>
            </w:pPr>
            <w:r>
              <w:t>Entre 0 et 5</w:t>
            </w:r>
          </w:p>
        </w:tc>
      </w:tr>
      <w:tr w:rsidR="00471B30" w:rsidTr="00471B30">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18" w:type="dxa"/>
          </w:tcPr>
          <w:p w:rsidR="00471B30" w:rsidRDefault="00EF5CC4">
            <w:proofErr w:type="spellStart"/>
            <w:r>
              <w:t>isPartieTerminee</w:t>
            </w:r>
            <w:proofErr w:type="spellEnd"/>
          </w:p>
        </w:tc>
        <w:tc>
          <w:tcPr>
            <w:tcW w:w="2410" w:type="dxa"/>
          </w:tcPr>
          <w:p w:rsidR="00471B30" w:rsidRDefault="00EF5CC4">
            <w:pPr>
              <w:cnfStyle w:val="000000010000" w:firstRow="0" w:lastRow="0" w:firstColumn="0" w:lastColumn="0" w:oddVBand="0" w:evenVBand="0" w:oddHBand="0" w:evenHBand="1" w:firstRowFirstColumn="0" w:firstRowLastColumn="0" w:lastRowFirstColumn="0" w:lastRowLastColumn="0"/>
            </w:pPr>
            <w:proofErr w:type="spellStart"/>
            <w:r>
              <w:t>true</w:t>
            </w:r>
            <w:proofErr w:type="spellEnd"/>
            <w:r>
              <w:t xml:space="preserve"> ou false</w:t>
            </w:r>
          </w:p>
        </w:tc>
      </w:tr>
    </w:tbl>
    <w:p w:rsidR="00471B30" w:rsidRDefault="00EF5CC4">
      <w:pPr>
        <w:pStyle w:val="Titre2"/>
      </w:pPr>
      <w:r>
        <w:t>Actualisation de tableaux de salon</w:t>
      </w:r>
    </w:p>
    <w:p w:rsidR="00471B30" w:rsidRDefault="00EF5CC4">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 DE SALON</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47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71B30" w:rsidRDefault="00EF5CC4">
            <w:r>
              <w:t>Tableaux</w:t>
            </w:r>
          </w:p>
        </w:tc>
        <w:tc>
          <w:tcPr>
            <w:tcW w:w="3543" w:type="dxa"/>
          </w:tcPr>
          <w:p w:rsidR="00471B30" w:rsidRDefault="00EF5CC4">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rsidR="00471B30" w:rsidRDefault="00EF5CC4">
            <w:pPr>
              <w:cnfStyle w:val="100000000000" w:firstRow="1" w:lastRow="0" w:firstColumn="0" w:lastColumn="0" w:oddVBand="0" w:evenVBand="0" w:oddHBand="0" w:evenHBand="0" w:firstRowFirstColumn="0" w:firstRowLastColumn="0" w:lastRowFirstColumn="0" w:lastRowLastColumn="0"/>
            </w:pPr>
            <w:r>
              <w:t>Valeurs possibles</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471B30" w:rsidRDefault="00471B30"/>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c>
          <w:tcPr>
            <w:tcW w:w="3544"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471B30" w:rsidRDefault="00471B30"/>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c>
          <w:tcPr>
            <w:tcW w:w="3544"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471B30" w:rsidRDefault="00471B30"/>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c>
          <w:tcPr>
            <w:tcW w:w="3544"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71B30" w:rsidRDefault="00471B30"/>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c>
          <w:tcPr>
            <w:tcW w:w="3544"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r w:rsidR="00471B30" w:rsidTr="00471B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369" w:type="dxa"/>
          </w:tcPr>
          <w:p w:rsidR="00471B30" w:rsidRDefault="00471B30"/>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c>
          <w:tcPr>
            <w:tcW w:w="3544"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rsidTr="00471B30">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3369" w:type="dxa"/>
          </w:tcPr>
          <w:p w:rsidR="00471B30" w:rsidRDefault="00471B30"/>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c>
          <w:tcPr>
            <w:tcW w:w="3544"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bl>
    <w:p w:rsidR="00471B30" w:rsidRDefault="00EF5CC4">
      <w:pPr>
        <w:pStyle w:val="Titre2"/>
      </w:pPr>
      <w:r>
        <w:lastRenderedPageBreak/>
        <w:t>Actualisation d’objets de salon</w:t>
      </w:r>
    </w:p>
    <w:p w:rsidR="00471B30" w:rsidRDefault="00EF5CC4">
      <w:pPr>
        <w:spacing w:before="0"/>
        <w:rPr>
          <w:rFonts w:ascii="Teko" w:eastAsia="Teko" w:hAnsi="Teko" w:cs="Teko"/>
          <w:b/>
          <w:i/>
          <w:smallCaps/>
          <w:color w:val="DBE5F1"/>
          <w:sz w:val="32"/>
          <w:szCs w:val="32"/>
        </w:rPr>
      </w:pPr>
      <w:r>
        <w:rPr>
          <w:rFonts w:ascii="Teko" w:eastAsia="Teko" w:hAnsi="Teko" w:cs="Teko"/>
          <w:b/>
          <w:i/>
          <w:smallCaps/>
          <w:color w:val="DBE5F1"/>
          <w:sz w:val="32"/>
          <w:szCs w:val="32"/>
        </w:rPr>
        <w:t>OBJETS DE SALON</w:t>
      </w:r>
    </w:p>
    <w:tbl>
      <w:tblPr>
        <w:tblStyle w:val="a2"/>
        <w:tblW w:w="10455"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3"/>
      </w:tblGrid>
      <w:tr w:rsidR="0047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71B30" w:rsidRDefault="00EF5CC4">
            <w:r>
              <w:t>Objet</w:t>
            </w:r>
          </w:p>
        </w:tc>
        <w:tc>
          <w:tcPr>
            <w:tcW w:w="3543" w:type="dxa"/>
          </w:tcPr>
          <w:p w:rsidR="00471B30" w:rsidRDefault="00EF5CC4">
            <w:pPr>
              <w:cnfStyle w:val="100000000000" w:firstRow="1" w:lastRow="0" w:firstColumn="0" w:lastColumn="0" w:oddVBand="0" w:evenVBand="0" w:oddHBand="0" w:evenHBand="0" w:firstRowFirstColumn="0" w:firstRowLastColumn="0" w:lastRowFirstColumn="0" w:lastRowLastColumn="0"/>
            </w:pPr>
            <w:r>
              <w:t>Composition</w:t>
            </w:r>
          </w:p>
        </w:tc>
        <w:tc>
          <w:tcPr>
            <w:tcW w:w="3543" w:type="dxa"/>
          </w:tcPr>
          <w:p w:rsidR="00471B30" w:rsidRDefault="00EF5CC4">
            <w:pPr>
              <w:cnfStyle w:val="100000000000" w:firstRow="1" w:lastRow="0" w:firstColumn="0" w:lastColumn="0" w:oddVBand="0" w:evenVBand="0" w:oddHBand="0" w:evenHBand="0" w:firstRowFirstColumn="0" w:firstRowLastColumn="0" w:lastRowFirstColumn="0" w:lastRowLastColumn="0"/>
            </w:pPr>
            <w:r>
              <w:t>Valeurs possibles</w:t>
            </w: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471B30" w:rsidRDefault="00471B30"/>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471B30" w:rsidRDefault="00471B30"/>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471B30" w:rsidRDefault="00471B30"/>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r w:rsidR="00471B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471B30" w:rsidRDefault="00471B30"/>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c>
          <w:tcPr>
            <w:tcW w:w="3543" w:type="dxa"/>
          </w:tcPr>
          <w:p w:rsidR="00471B30" w:rsidRDefault="00471B30">
            <w:pPr>
              <w:cnfStyle w:val="000000010000" w:firstRow="0" w:lastRow="0" w:firstColumn="0" w:lastColumn="0" w:oddVBand="0" w:evenVBand="0" w:oddHBand="0" w:evenHBand="1" w:firstRowFirstColumn="0" w:firstRowLastColumn="0" w:lastRowFirstColumn="0" w:lastRowLastColumn="0"/>
            </w:pPr>
          </w:p>
        </w:tc>
      </w:tr>
      <w:tr w:rsidR="0047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471B30" w:rsidRDefault="00471B30"/>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c>
          <w:tcPr>
            <w:tcW w:w="3543" w:type="dxa"/>
          </w:tcPr>
          <w:p w:rsidR="00471B30" w:rsidRDefault="00471B30">
            <w:pPr>
              <w:cnfStyle w:val="000000100000" w:firstRow="0" w:lastRow="0" w:firstColumn="0" w:lastColumn="0" w:oddVBand="0" w:evenVBand="0" w:oddHBand="1" w:evenHBand="0" w:firstRowFirstColumn="0" w:firstRowLastColumn="0" w:lastRowFirstColumn="0" w:lastRowLastColumn="0"/>
            </w:pPr>
          </w:p>
        </w:tc>
      </w:tr>
    </w:tbl>
    <w:p w:rsidR="00471B30" w:rsidRDefault="00EF5CC4">
      <w:pPr>
        <w:pStyle w:val="Titre"/>
      </w:pPr>
      <w:r>
        <w:t>Séquence des requêtes et messages</w:t>
      </w:r>
    </w:p>
    <w:p w:rsidR="00471B30" w:rsidRDefault="00EF5CC4">
      <w:r>
        <w:t>Dans ce diagramme, on illustre une séquence probable de messages échangés entre le client et le serveur.</w:t>
      </w:r>
    </w:p>
    <w:p w:rsidR="00471B30" w:rsidRDefault="00EF5CC4">
      <w:r>
        <w:rPr>
          <w:noProof/>
          <w:lang w:val="fr-FR"/>
        </w:rPr>
        <mc:AlternateContent>
          <mc:Choice Requires="wps">
            <w:drawing>
              <wp:anchor distT="0" distB="0" distL="114300" distR="114300" simplePos="0" relativeHeight="251664384" behindDoc="0" locked="0" layoutInCell="1" hidden="0" allowOverlap="1">
                <wp:simplePos x="0" y="0"/>
                <wp:positionH relativeFrom="margin">
                  <wp:posOffset>469900</wp:posOffset>
                </wp:positionH>
                <wp:positionV relativeFrom="paragraph">
                  <wp:posOffset>50800</wp:posOffset>
                </wp:positionV>
                <wp:extent cx="1485900" cy="514350"/>
                <wp:effectExtent l="0" t="0" r="0" b="0"/>
                <wp:wrapNone/>
                <wp:docPr id="5" name="Rectangle à coins arrondis 5"/>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471B30" w:rsidRDefault="00EF5CC4">
                            <w:pPr>
                              <w:spacing w:before="0" w:line="275" w:lineRule="auto"/>
                              <w:jc w:val="center"/>
                              <w:textDirection w:val="btLr"/>
                            </w:pPr>
                            <w:r>
                              <w:rPr>
                                <w:b/>
                                <w:sz w:val="36"/>
                              </w:rPr>
                              <w:t>CLIENT A</w:t>
                            </w:r>
                          </w:p>
                        </w:txbxContent>
                      </wps:txbx>
                      <wps:bodyPr spcFirstLastPara="1" wrap="square" lIns="91425" tIns="45700" rIns="91425" bIns="45700" anchor="ctr" anchorCtr="0"/>
                    </wps:wsp>
                  </a:graphicData>
                </a:graphic>
              </wp:anchor>
            </w:drawing>
          </mc:Choice>
          <mc:Fallback>
            <w:pict>
              <v:roundrect id="Rectangle à coins arrondis 5" o:spid="_x0000_s1032" style="position:absolute;margin-left:37pt;margin-top:4pt;width:117pt;height:40.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WeaAIAALIEAAAOAAAAZHJzL2Uyb0RvYy54bWysVEtu2zAQ3RfoHQjuG0m2LKlG5ABN4KJA&#10;0BpJi65pkrJYUCQ7pC3nNr1LL5Yh5STuZ1XUC5pDDt+8Nx9dXh0HTQ4SvLKmpcVFTok03Apldi39&#10;8nn9pqHEB2YE09bIlj5IT69Wr19djm4pZ7a3WkggCGL8cnQt7UNwyyzzvJcD8xfWSYOXnYWBBTRh&#10;lwlgI6IPOpvleZWNFoQDy6X3eHozXdJVwu86ycOnrvMyEN1S5BbSCmndxjVbXbLlDpjrFT/RYP/A&#10;YmDKYNBnqBsWGNmD+gNqUByst1244HbIbNcpLpMGVFPkv6m575mTSQsmx7vnNPn/B8s/HjZAlGjp&#10;ghLDBizRHSaNmZ2W5OcPwq0ynjAAa4TyZBETNjq/xHf3bgMny+M2qj92MMR/1EWOLS2rvG6KOSUP&#10;LZ0vZvWiaaaEy2MgHB2Ksq7mNUbm6LHIy2aWAmQvSA58eC/tQOKmpWD3RkSCKdnscOtDyro4cWfi&#10;GyXdoLGGB6ZJUVVVHUMi4skZd0+Y8aW3Wom10joZsNteayD4FHsjf5ev8ymOdj2bTqtZXT5x9JN7&#10;Qv8FR5uIZmzEnYJPJzI15Imz3QcJ970YyVbv4Y7FEuRNjk2KiUap86aYDOzWWZ3HHyVM73DMgqYE&#10;bPiqQp9aJDbyX/inJ/GcvfAv0+FE6pz/M5uk5oxoFqs91TfuwnF7TO1SPXXC1ooHbCHv+FphjW6Z&#10;DxsGWICCkhEHq6X++56BpER/MNi5b4sSq0xCMsoFKkMx5zfb8xtmeG8xAzwAqk/GdUjzGzVERjgY&#10;ifNpiOPkndvJ6+VTs3oEAAD//wMAUEsDBBQABgAIAAAAIQA2aieb3AAAAAcBAAAPAAAAZHJzL2Rv&#10;d25yZXYueG1sTI9BT8MwDIXvSPyHyEhcEEvGEIzSdEKVQIjbCkLiljWm6WicKsm28u/xTuNkPz3r&#10;+XvlavKD2GNMfSAN85kCgdQG21On4eP9+XoJImVD1gyBUMMvJlhV52elKWw40Br3Te4Eh1AqjAaX&#10;81hImVqH3qRZGJHY+w7Rm8wydtJGc+BwP8gbpe6kNz3xB2dGrB22P83Oa3idf35tr+Lb1tv6RaUm&#10;r+uFm7S+vJieHkFknPLpGI74jA4VM23CjmwSg4b7W66SNSx5sL1Qx2XD+kGBrEr5n7/6AwAA//8D&#10;AFBLAQItABQABgAIAAAAIQC2gziS/gAAAOEBAAATAAAAAAAAAAAAAAAAAAAAAABbQ29udGVudF9U&#10;eXBlc10ueG1sUEsBAi0AFAAGAAgAAAAhADj9If/WAAAAlAEAAAsAAAAAAAAAAAAAAAAALwEAAF9y&#10;ZWxzLy5yZWxzUEsBAi0AFAAGAAgAAAAhAIKpxZ5oAgAAsgQAAA4AAAAAAAAAAAAAAAAALgIAAGRy&#10;cy9lMm9Eb2MueG1sUEsBAi0AFAAGAAgAAAAhADZqJ5vcAAAABwEAAA8AAAAAAAAAAAAAAAAAwgQA&#10;AGRycy9kb3ducmV2LnhtbFBLBQYAAAAABAAEAPMAAADLBQAAAAA=&#10;" fillcolor="#00b0f0" stroked="f">
                <v:fill opacity="41120f"/>
                <v:shadow on="t" color="black" opacity="26214f" origin="-.5,-.5" offset=".74836mm,.74836mm"/>
                <v:textbox inset="2.53958mm,1.2694mm,2.53958mm,1.2694mm">
                  <w:txbxContent>
                    <w:p w:rsidR="00471B30" w:rsidRDefault="00EF5CC4">
                      <w:pPr>
                        <w:spacing w:before="0" w:line="275" w:lineRule="auto"/>
                        <w:jc w:val="center"/>
                        <w:textDirection w:val="btLr"/>
                      </w:pPr>
                      <w:r>
                        <w:rPr>
                          <w:b/>
                          <w:sz w:val="36"/>
                        </w:rPr>
                        <w:t>CLIENT A</w:t>
                      </w:r>
                    </w:p>
                  </w:txbxContent>
                </v:textbox>
                <w10:wrap anchorx="margin"/>
              </v:roundrect>
            </w:pict>
          </mc:Fallback>
        </mc:AlternateContent>
      </w:r>
      <w:r>
        <w:rPr>
          <w:noProof/>
          <w:lang w:val="fr-FR"/>
        </w:rPr>
        <mc:AlternateContent>
          <mc:Choice Requires="wps">
            <w:drawing>
              <wp:anchor distT="0" distB="0" distL="114300" distR="114300" simplePos="0" relativeHeight="251665408" behindDoc="0" locked="0" layoutInCell="1" hidden="0" allowOverlap="1">
                <wp:simplePos x="0" y="0"/>
                <wp:positionH relativeFrom="margin">
                  <wp:posOffset>4114800</wp:posOffset>
                </wp:positionH>
                <wp:positionV relativeFrom="paragraph">
                  <wp:posOffset>50800</wp:posOffset>
                </wp:positionV>
                <wp:extent cx="1485900" cy="514350"/>
                <wp:effectExtent l="0" t="0" r="0" b="0"/>
                <wp:wrapNone/>
                <wp:docPr id="4" name="Rectangle à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471B30" w:rsidRDefault="00EF5CC4">
                            <w:pPr>
                              <w:spacing w:before="0" w:line="275" w:lineRule="auto"/>
                              <w:jc w:val="center"/>
                              <w:textDirection w:val="btLr"/>
                            </w:pPr>
                            <w:r>
                              <w:rPr>
                                <w:b/>
                                <w:sz w:val="36"/>
                              </w:rPr>
                              <w:t>CLIENT B</w:t>
                            </w:r>
                          </w:p>
                        </w:txbxContent>
                      </wps:txbx>
                      <wps:bodyPr spcFirstLastPara="1" wrap="square" lIns="91425" tIns="45700" rIns="91425" bIns="45700" anchor="ctr" anchorCtr="0"/>
                    </wps:wsp>
                  </a:graphicData>
                </a:graphic>
              </wp:anchor>
            </w:drawing>
          </mc:Choice>
          <mc:Fallback>
            <w:pict>
              <v:roundrect id="Rectangle à coins arrondis 4" o:spid="_x0000_s1033" style="position:absolute;margin-left:324pt;margin-top:4pt;width:117pt;height:40.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y5ZwIAALIEAAAOAAAAZHJzL2Uyb0RvYy54bWysVEtu2zAQ3RfoHQjuG0m2fjUiB2gCFwWC&#10;1khadD0mKYsFRaokbTm36V16sQwpJXE/q6Je0Jzh8PG9+ejy6tQrchTWSaMbml2klAjNDJd639Av&#10;nzdvakqcB81BGS0a+iAcvVq/fnU5DiuxMJ1RXFiCINqtxqGhnffDKkkc60QP7sIMQuNha2wPHk27&#10;T7iFEdF7lSzStExGY/lgDRPOofdmOqTriN+2gvlPbeuEJ6qhyM3H1cZ1F9ZkfQmrvYWhk2ymAf/A&#10;ogep8dFnqBvwQA5W/gHVS2aNM62/YKZPTNtKJqIGVJOlv6m572AQUQsmxw3PaXL/D5Z9PG4tkbyh&#10;OSUaeizRHSYN9F4J8vMHYUZqR8Bao7l0JA8JGwe3wnv3w9bOlsNtUH9qbR/+URc5IWSZVnW2pOSh&#10;octiURV1PSVcnDxhGJDlVbmsCkoYRhRpXi+KEJC8IA3W+ffC9CRsGmrNQfNAMCYbjrfOx6zzmTvw&#10;b5S0vcIaHkGRrCzLakacgxH7CTPcdEZJvpFKRcPud9fKEryKvZG+Szfp9I4aOpi85aLKnzi6KTzy&#10;/QVH6YCmTcCd5EweERty5mwOXtj7jo9kpw72DrAERVqn2KSYaJS6rLPJwG5dVGn4UQJqj2PmFSXW&#10;+K/Sd7FFQiP/hX+8Evzwwj+PzonUOf9nNlHNGdEkVHuqb9j50+4U2yWmNXh2hj9gC7mBbSTW6Bac&#10;34LFAmSUjDhYDXXfD2AFJeqDxs59m+VYZeKjkReoDMWcn+zOT0CzzmAGmLeoPhrXPs5v0BDex8GI&#10;nOchDpN3bseol0/N+hEAAP//AwBQSwMEFAAGAAgAAAAhAJ9h3/LdAAAACAEAAA8AAABkcnMvZG93&#10;bnJldi54bWxMj0FLw0AQhe+C/2EZwYvYTauUNGZTJKCIt0YRettmx2xqdjbsbtv4752e7Gne8IY3&#10;3yvXkxvEEUPsPSmYzzIQSK03PXUKPj9e7nMQMWkyevCECn4xwrq6vip1YfyJNnhsUic4hGKhFdiU&#10;xkLK2Fp0Os78iMTetw9OJ15DJ03QJw53g1xk2VI63RN/sHrE2mL70xycgrf513Z/F973ztSvWWzS&#10;pn6wk1K3N9PzE4iEU/o/hjM+o0PFTDt/IBPFoGD5mHOXpOA82M/zBYsdi1UGsirlZYHqDwAA//8D&#10;AFBLAQItABQABgAIAAAAIQC2gziS/gAAAOEBAAATAAAAAAAAAAAAAAAAAAAAAABbQ29udGVudF9U&#10;eXBlc10ueG1sUEsBAi0AFAAGAAgAAAAhADj9If/WAAAAlAEAAAsAAAAAAAAAAAAAAAAALwEAAF9y&#10;ZWxzLy5yZWxzUEsBAi0AFAAGAAgAAAAhAFGE3LlnAgAAsgQAAA4AAAAAAAAAAAAAAAAALgIAAGRy&#10;cy9lMm9Eb2MueG1sUEsBAi0AFAAGAAgAAAAhAJ9h3/LdAAAACAEAAA8AAAAAAAAAAAAAAAAAwQQA&#10;AGRycy9kb3ducmV2LnhtbFBLBQYAAAAABAAEAPMAAADLBQAAAAA=&#10;" fillcolor="#00b0f0" stroked="f">
                <v:fill opacity="41120f"/>
                <v:shadow on="t" color="black" opacity="26214f" origin="-.5,-.5" offset=".74836mm,.74836mm"/>
                <v:textbox inset="2.53958mm,1.2694mm,2.53958mm,1.2694mm">
                  <w:txbxContent>
                    <w:p w:rsidR="00471B30" w:rsidRDefault="00EF5CC4">
                      <w:pPr>
                        <w:spacing w:before="0" w:line="275" w:lineRule="auto"/>
                        <w:jc w:val="center"/>
                        <w:textDirection w:val="btLr"/>
                      </w:pPr>
                      <w:r>
                        <w:rPr>
                          <w:b/>
                          <w:sz w:val="36"/>
                        </w:rPr>
                        <w:t>CLIENT B</w:t>
                      </w:r>
                    </w:p>
                  </w:txbxContent>
                </v:textbox>
                <w10:wrap anchorx="margin"/>
              </v:roundrect>
            </w:pict>
          </mc:Fallback>
        </mc:AlternateContent>
      </w:r>
      <w:r>
        <w:rPr>
          <w:noProof/>
          <w:lang w:val="fr-FR"/>
        </w:rPr>
        <mc:AlternateContent>
          <mc:Choice Requires="wps">
            <w:drawing>
              <wp:anchor distT="0" distB="0" distL="114300" distR="114300" simplePos="0" relativeHeight="251666432" behindDoc="0" locked="0" layoutInCell="1" hidden="0" allowOverlap="1">
                <wp:simplePos x="0" y="0"/>
                <wp:positionH relativeFrom="margin">
                  <wp:posOffset>2336800</wp:posOffset>
                </wp:positionH>
                <wp:positionV relativeFrom="paragraph">
                  <wp:posOffset>50800</wp:posOffset>
                </wp:positionV>
                <wp:extent cx="1485900" cy="514350"/>
                <wp:effectExtent l="0" t="0" r="0" b="0"/>
                <wp:wrapNone/>
                <wp:docPr id="2" name="Rectangle à coins arrondis 2"/>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471B30" w:rsidRDefault="00EF5CC4">
                            <w:pPr>
                              <w:spacing w:before="0" w:line="275" w:lineRule="auto"/>
                              <w:jc w:val="center"/>
                              <w:textDirection w:val="btLr"/>
                            </w:pPr>
                            <w:r>
                              <w:rPr>
                                <w:b/>
                                <w:sz w:val="36"/>
                              </w:rPr>
                              <w:t>SERVEUR</w:t>
                            </w:r>
                          </w:p>
                        </w:txbxContent>
                      </wps:txbx>
                      <wps:bodyPr spcFirstLastPara="1" wrap="square" lIns="91425" tIns="45700" rIns="91425" bIns="45700" anchor="ctr" anchorCtr="0"/>
                    </wps:wsp>
                  </a:graphicData>
                </a:graphic>
              </wp:anchor>
            </w:drawing>
          </mc:Choice>
          <mc:Fallback>
            <w:pict>
              <v:roundrect id="Rectangle à coins arrondis 2" o:spid="_x0000_s1034" style="position:absolute;margin-left:184pt;margin-top:4pt;width:117pt;height:40.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5caAIAALIEAAAOAAAAZHJzL2Uyb0RvYy54bWysVNtuEzEQfUfiHyy/071kb0TdVKJVEBKC&#10;qgXxPLG9WSOvvdhONv0b/oUfY+zdtuHyhMiD4xmPj8+Zy15enQZFjsI6aXRLs4uUEqGZ4VLvW/r5&#10;0/ZVQ4nzoDkoo0VLH4SjV5uXLy6ncS1y0xvFhSUIot16Glvaez+uk8SxXgzgLswoNB52xg7g0bT7&#10;hFuYEH1QSZ6mVTIZy0drmHAOvTfzId1E/K4TzH/sOic8US1Fbj6uNq67sCabS1jvLYy9ZAsN+AcW&#10;A0iNjz5B3YAHcrDyD6hBMmuc6fwFM0Niuk4yETWgmiz9Tc19D6OIWjA5bnxKk/t/sOzD8dYSyVua&#10;U6JhwBLdYdJA75UgP74TZqR2BKw1mktH8pCwaXRrvHc/3trFcrgN6k+dHcI/6iKnlhZVWjfZipKH&#10;lq7KvC6bZk64OHnCMCAr6mpVl5QwjCjTosnLEJA8I43W+bfCDCRsWmrNQfNAMCYbju+dj1nnC3fg&#10;XynpBoU1PIIiWVVV9YK4BCP2I2a46YySfCuViobd766VJXgVeyN9k27T+R019jB7q7wuHjm6OTzy&#10;/QVH6YCmTcCd5cweERty4WwOXtj7nk9kpw72DrAEZdqk2KSYaJS6arLZwG7N6zT8KAG1xzHzihJr&#10;/Bfp+9gioZH/wj9eCX545l9E50zqnP8Tm6jmjGgSqj3XN+z8aXeK7RIrGTw7wx+whdzIthJr9B6c&#10;vwWLBcgomXCwWuq+HcAKStQ7jZ37OiuwysRHoyhRGYo5P9mdn4BmvcEMMG9RfTSufZzfoCG8j4MR&#10;OS9DHCbv3I5Rz5+azU8AAAD//wMAUEsDBBQABgAIAAAAIQBLVfQq3QAAAAgBAAAPAAAAZHJzL2Rv&#10;d25yZXYueG1sTI9BS8NAEIXvgv9hGcGLtLttIdQ0myIBRbw1FcHbNjtmU7OzIbtt4793etLTzOMN&#10;b75XbCffizOOsQukYTFXIJCaYDtqNbzvn2drEDEZsqYPhBp+MMK2vL0pTG7DhXZ4rlMrOIRibjS4&#10;lIZcytg49CbOw4DE3lcYvUksx1ba0Vw43PdyqVQmvemIPzgzYOWw+a5PXsPr4uPz+DC+Hb2tXlSs&#10;065auUnr+7vpaQMi4ZT+juGKz+hQMtMhnMhG0WtYZWvukjRcB/uZWvJyYP2oQJaF/F+g/AUAAP//&#10;AwBQSwECLQAUAAYACAAAACEAtoM4kv4AAADhAQAAEwAAAAAAAAAAAAAAAAAAAAAAW0NvbnRlbnRf&#10;VHlwZXNdLnhtbFBLAQItABQABgAIAAAAIQA4/SH/1gAAAJQBAAALAAAAAAAAAAAAAAAAAC8BAABf&#10;cmVscy8ucmVsc1BLAQItABQABgAIAAAAIQASmY5caAIAALIEAAAOAAAAAAAAAAAAAAAAAC4CAABk&#10;cnMvZTJvRG9jLnhtbFBLAQItABQABgAIAAAAIQBLVfQq3QAAAAgBAAAPAAAAAAAAAAAAAAAAAMIE&#10;AABkcnMvZG93bnJldi54bWxQSwUGAAAAAAQABADzAAAAzAUAAAAA&#10;" fillcolor="#00b0f0" stroked="f">
                <v:fill opacity="41120f"/>
                <v:shadow on="t" color="black" opacity="26214f" origin="-.5,-.5" offset=".74836mm,.74836mm"/>
                <v:textbox inset="2.53958mm,1.2694mm,2.53958mm,1.2694mm">
                  <w:txbxContent>
                    <w:p w:rsidR="00471B30" w:rsidRDefault="00EF5CC4">
                      <w:pPr>
                        <w:spacing w:before="0" w:line="275" w:lineRule="auto"/>
                        <w:jc w:val="center"/>
                        <w:textDirection w:val="btLr"/>
                      </w:pPr>
                      <w:r>
                        <w:rPr>
                          <w:b/>
                          <w:sz w:val="36"/>
                        </w:rPr>
                        <w:t>SERVEUR</w:t>
                      </w:r>
                    </w:p>
                  </w:txbxContent>
                </v:textbox>
                <w10:wrap anchorx="margin"/>
              </v:roundrect>
            </w:pict>
          </mc:Fallback>
        </mc:AlternateContent>
      </w:r>
    </w:p>
    <w:p w:rsidR="00471B30" w:rsidRDefault="00EF5CC4">
      <w:bookmarkStart w:id="0" w:name="_gjdgxs" w:colFirst="0" w:colLast="0"/>
      <w:bookmarkStart w:id="1" w:name="_GoBack"/>
      <w:bookmarkEnd w:id="0"/>
      <w:bookmarkEnd w:id="1"/>
      <w:r>
        <w:rPr>
          <w:noProof/>
          <w:lang w:val="fr-FR"/>
        </w:rPr>
        <mc:AlternateContent>
          <mc:Choice Requires="wps">
            <w:drawing>
              <wp:anchor distT="0" distB="0" distL="114300" distR="114300" simplePos="0" relativeHeight="251756032" behindDoc="0" locked="0" layoutInCell="1" hidden="0" allowOverlap="1" wp14:anchorId="507998FD" wp14:editId="63EF0C62">
                <wp:simplePos x="0" y="0"/>
                <wp:positionH relativeFrom="margin">
                  <wp:posOffset>1647825</wp:posOffset>
                </wp:positionH>
                <wp:positionV relativeFrom="paragraph">
                  <wp:posOffset>4093845</wp:posOffset>
                </wp:positionV>
                <wp:extent cx="1057275" cy="641792"/>
                <wp:effectExtent l="0" t="0" r="0" b="6350"/>
                <wp:wrapNone/>
                <wp:docPr id="39" name="Rectangle 39"/>
                <wp:cNvGraphicFramePr/>
                <a:graphic xmlns:a="http://schemas.openxmlformats.org/drawingml/2006/main">
                  <a:graphicData uri="http://schemas.microsoft.com/office/word/2010/wordprocessingShape">
                    <wps:wsp>
                      <wps:cNvSpPr/>
                      <wps:spPr>
                        <a:xfrm>
                          <a:off x="0" y="0"/>
                          <a:ext cx="1057275" cy="641792"/>
                        </a:xfrm>
                        <a:prstGeom prst="rect">
                          <a:avLst/>
                        </a:prstGeom>
                        <a:noFill/>
                        <a:ln>
                          <a:noFill/>
                        </a:ln>
                      </wps:spPr>
                      <wps:txbx>
                        <w:txbxContent>
                          <w:p w:rsidR="00EF5CC4" w:rsidRDefault="00EF5CC4" w:rsidP="00EF5CC4">
                            <w:pPr>
                              <w:spacing w:line="275" w:lineRule="auto"/>
                              <w:textDirection w:val="btLr"/>
                            </w:pPr>
                            <w:proofErr w:type="spellStart"/>
                            <w:proofErr w:type="gramStart"/>
                            <w:r>
                              <w:t>afficherResultat</w:t>
                            </w:r>
                            <w:proofErr w:type="spellEnd"/>
                            <w:proofErr w:type="gram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507998FD" id="Rectangle 39" o:spid="_x0000_s1035" style="position:absolute;margin-left:129.75pt;margin-top:322.35pt;width:83.25pt;height:50.55pt;z-index:251756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Y2vQEAAGMDAAAOAAAAZHJzL2Uyb0RvYy54bWysU9uO0zAQfUfiHyy/01xotzRqug+sipBW&#10;ULHwAVPHaSz5xtjbpH/P2O12C7whXpy55cyc4/H6fjKaHSUG5WzLq1nJmbTCdcoeWv7j+/bdB85C&#10;BNuBdla2/CQDv9+8fbMefSNrNzjdSWQEYkMz+pYPMfqmKIIYpIEwc15aSvYODURy8VB0CCOhG13U&#10;ZXlXjA47j07IECj6cE7yTcbveyni174PMjLdcpot5hPzuU9nsVlDc0DwgxKXMeAfpjCgLDW9Qj1A&#10;BPaM6i8oowS64Po4E84Uru+VkJkDsanKP9g8DeBl5kLiBH+VKfw/WPHluEOmupa/X3FmwdAdfSPV&#10;wB60ZBQjgUYfGqp78ju8eIHMxHbq0aQv8WBTFvV0FVVOkQkKVuViWS8XnAnK3c2r5apOoMXr3x5D&#10;/CSdYcloOVL7rCUcH0M8l76UpGbWbZXWFIdG298ChJkiRRr4PGKy4rSfMsMrmb3rTsQ6eLFV1PIR&#10;QtwB0r1XnI20Cy0PP58BJWf6syWxV9W8JgIxO/PFsqRNwtvM/jYDVgyOVixydjY/xrxwiUmah24y&#10;079sXVqVWz9Xvb6NzS8AAAD//wMAUEsDBBQABgAIAAAAIQAqxlIG3gAAAAsBAAAPAAAAZHJzL2Rv&#10;d25yZXYueG1sTI8xT8MwEIV3JP6DdUhs1GnkpCWNUyEEAyNpB0Y3viYR9jmynTb995gJxtN9eu97&#10;9X6xhl3Qh9GRhPUqA4bUOT1SL+F4eH/aAgtRkVbGEUq4YYB9c39Xq0q7K33ipY09SyEUKiVhiHGq&#10;OA/dgFaFlZuQ0u/svFUxnb7n2qtrCreG51lWcqtGSg2DmvB1wO67na2ECY2ejWizr46/eVqXHwd+&#10;K6R8fFhedsAiLvEPhl/9pA5Ncjq5mXRgRkJePBcJlVAKsQGWCJGXad1JwkYUW+BNzf9vaH4AAAD/&#10;/wMAUEsBAi0AFAAGAAgAAAAhALaDOJL+AAAA4QEAABMAAAAAAAAAAAAAAAAAAAAAAFtDb250ZW50&#10;X1R5cGVzXS54bWxQSwECLQAUAAYACAAAACEAOP0h/9YAAACUAQAACwAAAAAAAAAAAAAAAAAvAQAA&#10;X3JlbHMvLnJlbHNQSwECLQAUAAYACAAAACEAOX4mNr0BAABjAwAADgAAAAAAAAAAAAAAAAAuAgAA&#10;ZHJzL2Uyb0RvYy54bWxQSwECLQAUAAYACAAAACEAKsZSBt4AAAALAQAADwAAAAAAAAAAAAAAAAAX&#10;BAAAZHJzL2Rvd25yZXYueG1sUEsFBgAAAAAEAAQA8wAAACIFAAAAAA==&#10;" filled="f" stroked="f">
                <v:textbox inset="2.53958mm,1.2694mm,2.53958mm,1.2694mm">
                  <w:txbxContent>
                    <w:p w:rsidR="00EF5CC4" w:rsidRDefault="00EF5CC4" w:rsidP="00EF5CC4">
                      <w:pPr>
                        <w:spacing w:line="275" w:lineRule="auto"/>
                        <w:textDirection w:val="btLr"/>
                      </w:pPr>
                      <w:proofErr w:type="spellStart"/>
                      <w:proofErr w:type="gramStart"/>
                      <w:r>
                        <w:t>afficherResultat</w:t>
                      </w:r>
                      <w:proofErr w:type="spellEnd"/>
                      <w:proofErr w:type="gramEnd"/>
                    </w:p>
                  </w:txbxContent>
                </v:textbox>
                <w10:wrap anchorx="margin"/>
              </v:rect>
            </w:pict>
          </mc:Fallback>
        </mc:AlternateContent>
      </w:r>
      <w:r>
        <w:rPr>
          <w:noProof/>
          <w:lang w:val="fr-FR"/>
        </w:rPr>
        <mc:AlternateContent>
          <mc:Choice Requires="wps">
            <w:drawing>
              <wp:anchor distT="0" distB="0" distL="114300" distR="114300" simplePos="0" relativeHeight="251765760" behindDoc="0" locked="0" layoutInCell="1" hidden="0" allowOverlap="1" wp14:anchorId="2CD0C535" wp14:editId="602A3EDF">
                <wp:simplePos x="0" y="0"/>
                <wp:positionH relativeFrom="margin">
                  <wp:posOffset>1190625</wp:posOffset>
                </wp:positionH>
                <wp:positionV relativeFrom="paragraph">
                  <wp:posOffset>4408170</wp:posOffset>
                </wp:positionV>
                <wp:extent cx="1838325" cy="45719"/>
                <wp:effectExtent l="38100" t="38100" r="28575" b="88265"/>
                <wp:wrapNone/>
                <wp:docPr id="38" name="Connecteur droit avec flèche 38"/>
                <wp:cNvGraphicFramePr/>
                <a:graphic xmlns:a="http://schemas.openxmlformats.org/drawingml/2006/main">
                  <a:graphicData uri="http://schemas.microsoft.com/office/word/2010/wordprocessingShape">
                    <wps:wsp>
                      <wps:cNvCnPr/>
                      <wps:spPr>
                        <a:xfrm flipH="1">
                          <a:off x="0" y="0"/>
                          <a:ext cx="18383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w14:anchorId="0CB7FE93" id="_x0000_t32" coordsize="21600,21600" o:spt="32" o:oned="t" path="m,l21600,21600e" filled="f">
                <v:path arrowok="t" fillok="f" o:connecttype="none"/>
                <o:lock v:ext="edit" shapetype="t"/>
              </v:shapetype>
              <v:shape id="Connecteur droit avec flèche 38" o:spid="_x0000_s1026" type="#_x0000_t32" style="position:absolute;margin-left:93.75pt;margin-top:347.1pt;width:144.75pt;height:3.6pt;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Mk/wEAAMwDAAAOAAAAZHJzL2Uyb0RvYy54bWysU0uOEzEQ3SNxB8t7pvOZMJlWOqMhYWCB&#10;IBJwgIrtTlvyTy4nndyIe3Axyu4mw2eH2Nhl+9Wrqlfl1cPZGnZSEbV3DZ/eTDhTTnip3aHhX788&#10;vVpyhgmcBOOdavhFIX9Yv3yx6kOtZr7zRqrIiMRh3YeGdymFuqpQdMoC3vigHD22PlpIdIyHSkbo&#10;id2aajaZvK56H2WIXihEut0Oj3xd+NtWifSpbVElZhpOuaWyxrLu81qtV1AfIoROizEN+IcsLGhH&#10;Qa9UW0jAjlH/RWW1iB59m26Et5VvWy1UqYGqmU7+qOZzB0GVWkgcDFeZ8P/Rio+nXWRaNnxOnXJg&#10;qUcb7xwJp46Ryeh1YnBSgrXm+zfqCiMcidYHrMl343ZxPGHYxazAuY2WwDq8p3komlCV7Fwkv1wl&#10;V+fEBF1Ol/PlfLbgTNDb7eJuep/Zq4Em04WI6Z3ylmWj4Zgi6EOXxhx9HELA6QOmwfGnQ3Z2/kkb&#10;Q/dQG8f6ht8vSiygSWsNJAprA9WO7lAyRW+0zC7ZA+NhvzGRnYBm5/bxbvvmccztN1iOtwXsBlx5&#10;yjCooz86WaxOgXzrJEuXQPI6+gg8J4OWM6Po25BRcAm0ecZhUmBSV6BWyRGbLQKTQsbRlvswKJ+t&#10;vZeX0pByTyNTgON455n89Vy8nz/h+gcAAAD//wMAUEsDBBQABgAIAAAAIQA0cZjH4gAAAAsBAAAP&#10;AAAAZHJzL2Rvd25yZXYueG1sTI9BS8NAEIXvgv9hGcGb3bTEpsZsiggiBVtoFexxk0yT6O5syG7S&#10;9N87nvT4mI8338vWkzVixN63jhTMZxEIpNJVLdUKPt5f7lYgfNBUaeMIFVzQwzq/vsp0Wrkz7XE8&#10;hFpwCflUK2hC6FIpfdmg1X7mOiS+nVxvdeDY17Lq9ZnLrZGLKFpKq1viD43u8LnB8vswWAXHr/K1&#10;2O67zdF8DptdexlP2zep1O3N9PQIIuAU/mD41Wd1yNmpcANVXhjOq+SeUQXLh3gBgok4SXhdoSCJ&#10;5jHIPJP/N+Q/AAAA//8DAFBLAQItABQABgAIAAAAIQC2gziS/gAAAOEBAAATAAAAAAAAAAAAAAAA&#10;AAAAAABbQ29udGVudF9UeXBlc10ueG1sUEsBAi0AFAAGAAgAAAAhADj9If/WAAAAlAEAAAsAAAAA&#10;AAAAAAAAAAAALwEAAF9yZWxzLy5yZWxzUEsBAi0AFAAGAAgAAAAhAG57QyT/AQAAzAMAAA4AAAAA&#10;AAAAAAAAAAAALgIAAGRycy9lMm9Eb2MueG1sUEsBAi0AFAAGAAgAAAAhADRxmMfiAAAACwEAAA8A&#10;AAAAAAAAAAAAAAAAWQQAAGRycy9kb3ducmV2LnhtbFBLBQYAAAAABAAEAPMAAABoBQAAAAA=&#10;" strokecolor="#4a7dba">
                <v:stroke startarrowwidth="narrow" startarrowlength="short" endarrow="classic"/>
                <w10:wrap anchorx="margin"/>
              </v:shape>
            </w:pict>
          </mc:Fallback>
        </mc:AlternateContent>
      </w:r>
      <w:r w:rsidR="00625F89">
        <w:rPr>
          <w:noProof/>
          <w:lang w:val="fr-FR"/>
        </w:rPr>
        <mc:AlternateContent>
          <mc:Choice Requires="wps">
            <w:drawing>
              <wp:anchor distT="0" distB="0" distL="114300" distR="114300" simplePos="0" relativeHeight="251764736" behindDoc="0" locked="0" layoutInCell="1" hidden="0" allowOverlap="1" wp14:anchorId="7656BFFA" wp14:editId="790FCA49">
                <wp:simplePos x="0" y="0"/>
                <wp:positionH relativeFrom="margin">
                  <wp:posOffset>1419225</wp:posOffset>
                </wp:positionH>
                <wp:positionV relativeFrom="paragraph">
                  <wp:posOffset>3255645</wp:posOffset>
                </wp:positionV>
                <wp:extent cx="1457325" cy="641792"/>
                <wp:effectExtent l="0" t="0" r="0" b="6350"/>
                <wp:wrapNone/>
                <wp:docPr id="37" name="Rectangle 37"/>
                <wp:cNvGraphicFramePr/>
                <a:graphic xmlns:a="http://schemas.openxmlformats.org/drawingml/2006/main">
                  <a:graphicData uri="http://schemas.microsoft.com/office/word/2010/wordprocessingShape">
                    <wps:wsp>
                      <wps:cNvSpPr/>
                      <wps:spPr>
                        <a:xfrm>
                          <a:off x="0" y="0"/>
                          <a:ext cx="1457325" cy="641792"/>
                        </a:xfrm>
                        <a:prstGeom prst="rect">
                          <a:avLst/>
                        </a:prstGeom>
                        <a:noFill/>
                        <a:ln>
                          <a:noFill/>
                        </a:ln>
                      </wps:spPr>
                      <wps:txbx>
                        <w:txbxContent>
                          <w:p w:rsidR="00625F89" w:rsidRDefault="00EF5CC4" w:rsidP="00625F89">
                            <w:pPr>
                              <w:spacing w:line="275" w:lineRule="auto"/>
                              <w:textDirection w:val="btLr"/>
                            </w:pPr>
                            <w:proofErr w:type="spellStart"/>
                            <w:proofErr w:type="gramStart"/>
                            <w:r>
                              <w:t>isPartieTerminee</w:t>
                            </w:r>
                            <w:proofErr w:type="spellEnd"/>
                            <w:proofErr w:type="gramEnd"/>
                            <w:r>
                              <w:t xml:space="preserve"> = </w:t>
                            </w:r>
                            <w:proofErr w:type="spellStart"/>
                            <w:r>
                              <w:t>true</w:t>
                            </w:r>
                            <w:proofErr w:type="spellEnd"/>
                            <w:r>
                              <w:t>;</w:t>
                            </w:r>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7656BFFA" id="Rectangle 37" o:spid="_x0000_s1036" style="position:absolute;margin-left:111.75pt;margin-top:256.35pt;width:114.75pt;height:50.55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qrvgEAAGQDAAAOAAAAZHJzL2Uyb0RvYy54bWysU9uO0zAQfUfiHyy/Uyfd7paNmu4DqyKk&#10;FVQsfMDUcRpLvuHxNunfM3ZLt8Ab4sWdW8/MOTNZPUzWsIOKqL1reT2rOFNO+k67fcu/f9u8e88Z&#10;JnAdGO9Uy48K+cP67ZvVGBo194M3nYqMQBw2Y2j5kFJohEA5KAs480E5SvY+Wkjkxr3oIoyEbo2Y&#10;V9WdGH3sQvRSIVL08ZTk64Lf90qmL32PKjHTcpotlTeWd5dfsV5Bs48QBi3PY8A/TGFBO2p6gXqE&#10;BOwl6r+grJbRo+/TTHorfN9rqQoHYlNXf7B5HiCowoXEwXCRCf8frPx82Eamu5bfLDlzYGlHX0k1&#10;cHujGMVIoDFgQ3XPYRvPHpKZ2U59tPmXeLCpiHq8iKqmxCQF68Xt8mZ+y5mk3N2iXt7PM6h4/XeI&#10;mD4qb1k2Wh6pfdESDk+YTqW/SnIz5zfaGIpDY9xvAcLMEZEHPo2YrTTtpsKwLuvOoZ3vjkQbg9xo&#10;6vkEmLYQafE1ZyMdQ8vxxwtExZn55Ejt+3qRGaTiEJ+KTileZ3bXGXBy8HRjibOT+SGVi8tUcnda&#10;ZeF/Prt8K9d+qXr9ONY/AQAA//8DAFBLAwQUAAYACAAAACEAqf5MGN4AAAALAQAADwAAAGRycy9k&#10;b3ducmV2LnhtbEyPy07DMBBF90j8gzVI7KjzaEIVMqkQggVL0i5YuvGQRNjjKHba9O8xK1iO5uje&#10;c+v9ao040+xHxwjpJgFB3Dk9co9wPLw97ED4oFgr45gQruRh39ze1KrS7sIfdG5DL2II+0ohDCFM&#10;lZS+G8gqv3ETcfx9udmqEM+5l3pWlxhujcySpJRWjRwbBjXRy0Ddd7tYhImMXsy2TT47+TpzWr4f&#10;5LVAvL9bn59ABFrDHwy/+lEdmuh0cgtrLwxCluVFRBGKNHsEEYltkcd1J4QyzXcgm1r+39D8AAAA&#10;//8DAFBLAQItABQABgAIAAAAIQC2gziS/gAAAOEBAAATAAAAAAAAAAAAAAAAAAAAAABbQ29udGVu&#10;dF9UeXBlc10ueG1sUEsBAi0AFAAGAAgAAAAhADj9If/WAAAAlAEAAAsAAAAAAAAAAAAAAAAALwEA&#10;AF9yZWxzLy5yZWxzUEsBAi0AFAAGAAgAAAAhAJ0aequ+AQAAZAMAAA4AAAAAAAAAAAAAAAAALgIA&#10;AGRycy9lMm9Eb2MueG1sUEsBAi0AFAAGAAgAAAAhAKn+TBjeAAAACwEAAA8AAAAAAAAAAAAAAAAA&#10;GAQAAGRycy9kb3ducmV2LnhtbFBLBQYAAAAABAAEAPMAAAAjBQAAAAA=&#10;" filled="f" stroked="f">
                <v:textbox inset="2.53958mm,1.2694mm,2.53958mm,1.2694mm">
                  <w:txbxContent>
                    <w:p w:rsidR="00625F89" w:rsidRDefault="00EF5CC4" w:rsidP="00625F89">
                      <w:pPr>
                        <w:spacing w:line="275" w:lineRule="auto"/>
                        <w:textDirection w:val="btLr"/>
                      </w:pPr>
                      <w:proofErr w:type="spellStart"/>
                      <w:proofErr w:type="gramStart"/>
                      <w:r>
                        <w:t>isPartieTerminee</w:t>
                      </w:r>
                      <w:proofErr w:type="spellEnd"/>
                      <w:proofErr w:type="gramEnd"/>
                      <w:r>
                        <w:t xml:space="preserve"> = </w:t>
                      </w:r>
                      <w:proofErr w:type="spellStart"/>
                      <w:r>
                        <w:t>true</w:t>
                      </w:r>
                      <w:proofErr w:type="spellEnd"/>
                      <w:r>
                        <w:t>;</w:t>
                      </w:r>
                    </w:p>
                  </w:txbxContent>
                </v:textbox>
                <w10:wrap anchorx="margin"/>
              </v:rect>
            </w:pict>
          </mc:Fallback>
        </mc:AlternateContent>
      </w:r>
      <w:r w:rsidR="00DB4562">
        <w:rPr>
          <w:noProof/>
          <w:lang w:val="fr-FR"/>
        </w:rPr>
        <mc:AlternateContent>
          <mc:Choice Requires="wps">
            <w:drawing>
              <wp:anchor distT="0" distB="0" distL="114300" distR="114300" simplePos="0" relativeHeight="251692032" behindDoc="0" locked="0" layoutInCell="1" hidden="0" allowOverlap="1" wp14:anchorId="7656BFFA" wp14:editId="790FCA49">
                <wp:simplePos x="0" y="0"/>
                <wp:positionH relativeFrom="margin">
                  <wp:posOffset>1028700</wp:posOffset>
                </wp:positionH>
                <wp:positionV relativeFrom="paragraph">
                  <wp:posOffset>2922270</wp:posOffset>
                </wp:positionV>
                <wp:extent cx="1352550" cy="381000"/>
                <wp:effectExtent l="0" t="0" r="0" b="0"/>
                <wp:wrapNone/>
                <wp:docPr id="36" name="Rectangle 36"/>
                <wp:cNvGraphicFramePr/>
                <a:graphic xmlns:a="http://schemas.openxmlformats.org/drawingml/2006/main">
                  <a:graphicData uri="http://schemas.microsoft.com/office/word/2010/wordprocessingShape">
                    <wps:wsp>
                      <wps:cNvSpPr/>
                      <wps:spPr>
                        <a:xfrm>
                          <a:off x="0" y="0"/>
                          <a:ext cx="1352550" cy="381000"/>
                        </a:xfrm>
                        <a:prstGeom prst="rect">
                          <a:avLst/>
                        </a:prstGeom>
                        <a:noFill/>
                        <a:ln>
                          <a:noFill/>
                        </a:ln>
                      </wps:spPr>
                      <wps:txbx>
                        <w:txbxContent>
                          <w:p w:rsidR="00DB4562" w:rsidRDefault="00625F89" w:rsidP="00DB4562">
                            <w:pPr>
                              <w:spacing w:line="275" w:lineRule="auto"/>
                              <w:textDirection w:val="btLr"/>
                            </w:pPr>
                            <w:proofErr w:type="gramStart"/>
                            <w:r>
                              <w:t>If(</w:t>
                            </w:r>
                            <w:proofErr w:type="spellStart"/>
                            <w:proofErr w:type="gramEnd"/>
                            <w:r>
                              <w:t>tempsRestant</w:t>
                            </w:r>
                            <w:proofErr w:type="spellEnd"/>
                            <w:r>
                              <w:t xml:space="preserve"> == 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656BFFA" id="Rectangle 36" o:spid="_x0000_s1037" style="position:absolute;margin-left:81pt;margin-top:230.1pt;width:106.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T7ygEAAH4DAAAOAAAAZHJzL2Uyb0RvYy54bWysU8tu2zAQvBfoPxC815LsKE0Fy0GRwEWB&#10;oDWS9APWFGkR4Kskbcl/3yXlOE56K3qh9+XdmdnV8nbUihy4D9KallazkhJumO2k2bX01/P60w0l&#10;IYLpQFnDW3rkgd6uPn5YDq7hc9tb1XFPsIkJzeBa2sfomqIIrOcawsw6bjAprNcQ0fW7ovMwYHet&#10;inlZXheD9Z3zlvEQMHo/Jekq9xeCs/hTiMAjUS1FbDG/Pr/b9BarJTQ7D66X7AQD/gGFBmlw6LnV&#10;PUQgey//aqUl8zZYEWfM6sIKIRnPHJBNVb5j89SD45kLihPcWabw/9qyH4eNJ7Jr6eKaEgMad/SI&#10;qoHZKU4whgINLjRY9+Q2/uQFNBPbUXidfpEHGbOox7OofIyEYbBa1PO6Ru0Z5hY3VVlm1YvXfzsf&#10;4jduNUlGSz2Oz1rC4SFEnIilLyVpmLFrqVRenDJvAliYIkUCPEFMVhy3Y2ZYVS9strY7Iu3g2Fri&#10;zAcIcQMeF19RMuAxtDT83oPnlKjvBtX+Ul3Na7ye7FzVn5EC8ZeZ7WUGDOst3likZDLvYr64CevX&#10;fbRCZl4J3QTlBBqXnOmeDjJd0aWfq14/m9UfAAAA//8DAFBLAwQUAAYACAAAACEAiS1xdNwAAAAL&#10;AQAADwAAAGRycy9kb3ducmV2LnhtbEyPwU7DMBBE70j8g7VI3Kjd0ASUxqkQggNH0h44uvGSRLXX&#10;Uey06d+znOA4s6PZN9Vu8U6ccYpDIA3rlQKB1AY7UKfhsH9/eAYRkyFrXCDUcMUIu/r2pjKlDRf6&#10;xHOTOsElFEujoU9pLKWMbY/exFUYkfj2HSZvEsupk3YyFy73TmZKFdKbgfhDb0Z87bE9NbPXMKKz&#10;s9s06quVbxOti4+9vOZa398tL1sQCZf0F4ZffEaHmpmOYSYbhWNdZLwladgUKgPBicennJ2jhjxj&#10;R9aV/L+h/gEAAP//AwBQSwECLQAUAAYACAAAACEAtoM4kv4AAADhAQAAEwAAAAAAAAAAAAAAAAAA&#10;AAAAW0NvbnRlbnRfVHlwZXNdLnhtbFBLAQItABQABgAIAAAAIQA4/SH/1gAAAJQBAAALAAAAAAAA&#10;AAAAAAAAAC8BAABfcmVscy8ucmVsc1BLAQItABQABgAIAAAAIQBPLhT7ygEAAH4DAAAOAAAAAAAA&#10;AAAAAAAAAC4CAABkcnMvZTJvRG9jLnhtbFBLAQItABQABgAIAAAAIQCJLXF03AAAAAsBAAAPAAAA&#10;AAAAAAAAAAAAACQEAABkcnMvZG93bnJldi54bWxQSwUGAAAAAAQABADzAAAALQUAAAAA&#10;" filled="f" stroked="f">
                <v:textbox inset="2.53958mm,1.2694mm,2.53958mm,1.2694mm">
                  <w:txbxContent>
                    <w:p w:rsidR="00DB4562" w:rsidRDefault="00625F89" w:rsidP="00DB4562">
                      <w:pPr>
                        <w:spacing w:line="275" w:lineRule="auto"/>
                        <w:textDirection w:val="btLr"/>
                      </w:pPr>
                      <w:proofErr w:type="gramStart"/>
                      <w:r>
                        <w:t>If(</w:t>
                      </w:r>
                      <w:proofErr w:type="spellStart"/>
                      <w:proofErr w:type="gramEnd"/>
                      <w:r>
                        <w:t>tempsRestant</w:t>
                      </w:r>
                      <w:proofErr w:type="spellEnd"/>
                      <w:r>
                        <w:t xml:space="preserve"> == 0)</w:t>
                      </w:r>
                    </w:p>
                  </w:txbxContent>
                </v:textbox>
                <w10:wrap anchorx="margin"/>
              </v:rect>
            </w:pict>
          </mc:Fallback>
        </mc:AlternateContent>
      </w:r>
      <w:r w:rsidR="00DB4562">
        <w:rPr>
          <w:noProof/>
          <w:lang w:val="fr-FR"/>
        </w:rPr>
        <mc:AlternateContent>
          <mc:Choice Requires="wps">
            <w:drawing>
              <wp:anchor distT="0" distB="0" distL="114300" distR="114300" simplePos="0" relativeHeight="251762688" behindDoc="0" locked="0" layoutInCell="1" hidden="0" allowOverlap="1" wp14:anchorId="3F9ACD51" wp14:editId="30C37238">
                <wp:simplePos x="0" y="0"/>
                <wp:positionH relativeFrom="margin">
                  <wp:posOffset>1181100</wp:posOffset>
                </wp:positionH>
                <wp:positionV relativeFrom="paragraph">
                  <wp:posOffset>3550920</wp:posOffset>
                </wp:positionV>
                <wp:extent cx="1847850" cy="45719"/>
                <wp:effectExtent l="38100" t="38100" r="19050" b="88265"/>
                <wp:wrapNone/>
                <wp:docPr id="35" name="Connecteur droit avec flèche 35"/>
                <wp:cNvGraphicFramePr/>
                <a:graphic xmlns:a="http://schemas.openxmlformats.org/drawingml/2006/main">
                  <a:graphicData uri="http://schemas.microsoft.com/office/word/2010/wordprocessingShape">
                    <wps:wsp>
                      <wps:cNvCnPr/>
                      <wps:spPr>
                        <a:xfrm flipH="1">
                          <a:off x="0" y="0"/>
                          <a:ext cx="184785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CE659E8" id="Connecteur droit avec flèche 35" o:spid="_x0000_s1026" type="#_x0000_t32" style="position:absolute;margin-left:93pt;margin-top:279.6pt;width:145.5pt;height:3.6pt;flip:x;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ZC/wEAAMwDAAAOAAAAZHJzL2Uyb0RvYy54bWysU0uOEzEQ3SNxB8t70klISKaVzmhIGFig&#10;IRJwgIo/3Zb8k+2kkxtxDy5G2d1k+OwQG7tcfvVc9aq8ub8YTc4iROVsQ2eTKSXCMseVbRv69cvj&#10;qzUlMYHloJ0VDb2KSO+3L19sel+Lueuc5iIQJLGx7n1Du5R8XVWRdcJAnDgvLF5KFwwkPIa24gF6&#10;ZDe6mk+nb6reBe6DYyJG9O6HS7ot/FIKlj5JGUUiuqGYWyprKOsxr9V2A3UbwHeKjWnAP2RhQFl8&#10;9Ea1hwTkFNRfVEax4KKTacKcqZyUiolSA1Yzm/5RzecOvCi1oDjR32SK/4+WPZ0PgSje0NdLSiwY&#10;7NHOWYvCiVMgPDiVCJwFI1J//4ZdIYhD0Xofa4zd2UMYT9EfQlbgIoNBsPIfcB6KJlgluRTJrzfJ&#10;xSURhs7ZerFaL7EzDO8Wy9XsLrNXA02m8yGm98IZko2GxhRAtV0ac3RheALOH2MaAn8G5GDrHpXW&#10;6IdaW9I39G45xzIZ4KRJDQlN47H2aNuSaXRa8RySI2JojzsdyBlwdhYPq/3bhzG332D5vT3EbsCV&#10;qwyDOriT5cXqBPB3lpN09SivxY9AczLRUKIFfhs0Ci6B0s+4mATo1BWoEXzEZgvBqJC2uOU+DMpn&#10;6+j4tTSk+HFkCnAc7zyTv55L9PMn3P4AAAD//wMAUEsDBBQABgAIAAAAIQDD1j1/4gAAAAsBAAAP&#10;AAAAZHJzL2Rvd25yZXYueG1sTI9BS8NAEIXvgv9hGcGb3VjatI3ZFBFECrbQKrTHTTJNoruzIbtJ&#10;03/veNLje/N48710PVojBux840jB4yQCgVS4sqFKwefH68MShA+aSm0coYIrelhntzepTkp3oT0O&#10;h1AJLiGfaAV1CG0ipS9qtNpPXIvEt7PrrA4su0qWnb5wuTVyGkWxtLoh/lDrFl9qLL4PvVVw+ire&#10;8u2+3ZzMsd/smutw3r5Lpe7vxucnEAHH8BeGX3xGh4yZctdT6YVhvYx5S1Awn6+mIDgxWyzYydmJ&#10;4xnILJX/N2Q/AAAA//8DAFBLAQItABQABgAIAAAAIQC2gziS/gAAAOEBAAATAAAAAAAAAAAAAAAA&#10;AAAAAABbQ29udGVudF9UeXBlc10ueG1sUEsBAi0AFAAGAAgAAAAhADj9If/WAAAAlAEAAAsAAAAA&#10;AAAAAAAAAAAALwEAAF9yZWxzLy5yZWxzUEsBAi0AFAAGAAgAAAAhAM/ClkL/AQAAzAMAAA4AAAAA&#10;AAAAAAAAAAAALgIAAGRycy9lMm9Eb2MueG1sUEsBAi0AFAAGAAgAAAAhAMPWPX/iAAAACwEAAA8A&#10;AAAAAAAAAAAAAAAAWQQAAGRycy9kb3ducmV2LnhtbFBLBQYAAAAABAAEAPMAAABoBQAAAAA=&#10;" strokecolor="#4a7dba">
                <v:stroke startarrowwidth="narrow" startarrowlength="short" endarrow="classic"/>
                <w10:wrap anchorx="margin"/>
              </v:shape>
            </w:pict>
          </mc:Fallback>
        </mc:AlternateContent>
      </w:r>
      <w:r w:rsidR="00DB4562">
        <w:rPr>
          <w:noProof/>
          <w:lang w:val="fr-FR"/>
        </w:rPr>
        <mc:AlternateContent>
          <mc:Choice Requires="wps">
            <w:drawing>
              <wp:anchor distT="0" distB="0" distL="114300" distR="114300" simplePos="0" relativeHeight="251758592" behindDoc="0" locked="0" layoutInCell="1" allowOverlap="1">
                <wp:simplePos x="0" y="0"/>
                <wp:positionH relativeFrom="column">
                  <wp:posOffset>1104900</wp:posOffset>
                </wp:positionH>
                <wp:positionV relativeFrom="paragraph">
                  <wp:posOffset>3255645</wp:posOffset>
                </wp:positionV>
                <wp:extent cx="2047875" cy="5524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047875" cy="5524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E79F8" id="Rectangle 34" o:spid="_x0000_s1026" style="position:absolute;margin-left:87pt;margin-top:256.35pt;width:161.25pt;height:43.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abZAIAABQFAAAOAAAAZHJzL2Uyb0RvYy54bWysVE1vGjEQvVfqf7B8bxYoNAnKEqFEqSpF&#10;CUpS5Wy8Nqxqe9yxYaG/vmPvsqEpp6oX74zn++0bX13vrGFbhaEGV/Lh2YAz5SRUtVuV/PvL3acL&#10;zkIUrhIGnCr5XgV+Pfv44arxUzWCNZhKIaMkLkwbX/J1jH5aFEGulRXhDLxyZNSAVkRScVVUKBrK&#10;bk0xGgy+FA1g5RGkCoFub1sjn+X8WisZH7UOKjJTcuot5hPzuUxnMbsS0xUKv65l14b4hy6sqB0V&#10;7VPdiijYBuu/UtlaIgTQ8UyCLUDrWqo8A00zHLyb5nktvMqzEDjB9zCF/5dWPmwXyOqq5J/HnDlh&#10;6R89EWrCrYxidEcANT5Mye/ZL7DTAolp2p1Gm740B9tlUPc9qGoXmaTL0WB8fnE+4UySbTIZjScZ&#10;9eIt2mOIXxVYloSSI5XPWIrtfYhUkVwPLqSkbtr6WYp7o1ILxj0pTYOkijk6U0jdGGRbQT9fSKlc&#10;HKZ5KF/2TmG6NqYPHJ4KNH1Q55vCVKZWHzg4FfhnxT4iVwUX+2BbO8BTCaofh3Z163+Yvp05jb+E&#10;ak//D6EldvDyriYQ70WIC4HEZOI8bWd8pEMbaEoOncTZGvDXqfvkTwQjK2cNbUbJw8+NQMWZ+eaI&#10;epfD8TitUlbGk/MRKXhsWR5b3MbeAOE/pHfAyywm/2gOokawr7TE81SVTMJJql1yGfGg3MR2Y+kZ&#10;kGo+z260Pl7Ee/fsZUqeUE0kedm9CvQdkyJx8AEOWySm7wjV+qZIB/NNBF1ntr3h2uFNq5dJ0z0T&#10;abeP9ez19pjNfgMAAP//AwBQSwMEFAAGAAgAAAAhAFYr1HbfAAAACwEAAA8AAABkcnMvZG93bnJl&#10;di54bWxMj0FPg0AQhe8m/ofNmHizC6QFQZamMfFkNLHW+xZGILCzhF3abX+940mP783Lm++V22BG&#10;ccLZ9ZYUxKsIBFJtm55aBYfPl4dHEM5ravRoCRVc0MG2ur0pddHYM33gae9bwSXkCq2g834qpHR1&#10;h0a7lZ2Q+PZtZ6M9y7mVzazPXG5GmURRKo3uiT90esLnDuthvxgFuyQs1/rtkh5yeY1fv94HY8Kg&#10;1P1d2D2B8Bj8Xxh+8RkdKmY62oUaJ0bW2Zq3eAWbOMlAcGKdpxsQR3byPANZlfL/huoHAAD//wMA&#10;UEsBAi0AFAAGAAgAAAAhALaDOJL+AAAA4QEAABMAAAAAAAAAAAAAAAAAAAAAAFtDb250ZW50X1R5&#10;cGVzXS54bWxQSwECLQAUAAYACAAAACEAOP0h/9YAAACUAQAACwAAAAAAAAAAAAAAAAAvAQAAX3Jl&#10;bHMvLnJlbHNQSwECLQAUAAYACAAAACEAH70Wm2QCAAAUBQAADgAAAAAAAAAAAAAAAAAuAgAAZHJz&#10;L2Uyb0RvYy54bWxQSwECLQAUAAYACAAAACEAVivUdt8AAAALAQAADwAAAAAAAAAAAAAAAAC+BAAA&#10;ZHJzL2Rvd25yZXYueG1sUEsFBgAAAAAEAAQA8wAAAMoFAAAAAA==&#10;" fillcolor="white [3201]" strokecolor="#4f81bd [3204]" strokeweight="2pt"/>
            </w:pict>
          </mc:Fallback>
        </mc:AlternateContent>
      </w:r>
      <w:r w:rsidR="00DB4562">
        <w:rPr>
          <w:noProof/>
          <w:lang w:val="fr-FR"/>
        </w:rPr>
        <mc:AlternateContent>
          <mc:Choice Requires="wps">
            <w:drawing>
              <wp:anchor distT="0" distB="0" distL="114300" distR="114300" simplePos="0" relativeHeight="251754496" behindDoc="0" locked="0" layoutInCell="1" hidden="0" allowOverlap="1" wp14:anchorId="3888DD1B" wp14:editId="7597341D">
                <wp:simplePos x="0" y="0"/>
                <wp:positionH relativeFrom="margin">
                  <wp:posOffset>1628550</wp:posOffset>
                </wp:positionH>
                <wp:positionV relativeFrom="paragraph">
                  <wp:posOffset>1968374</wp:posOffset>
                </wp:positionV>
                <wp:extent cx="1150538" cy="641792"/>
                <wp:effectExtent l="0" t="0" r="0" b="6350"/>
                <wp:wrapNone/>
                <wp:docPr id="33" name="Rectangle 33"/>
                <wp:cNvGraphicFramePr/>
                <a:graphic xmlns:a="http://schemas.openxmlformats.org/drawingml/2006/main">
                  <a:graphicData uri="http://schemas.microsoft.com/office/word/2010/wordprocessingShape">
                    <wps:wsp>
                      <wps:cNvSpPr/>
                      <wps:spPr>
                        <a:xfrm>
                          <a:off x="0" y="0"/>
                          <a:ext cx="1150538" cy="641792"/>
                        </a:xfrm>
                        <a:prstGeom prst="rect">
                          <a:avLst/>
                        </a:prstGeom>
                        <a:noFill/>
                        <a:ln>
                          <a:noFill/>
                        </a:ln>
                      </wps:spPr>
                      <wps:txbx>
                        <w:txbxContent>
                          <w:p w:rsidR="00DB4562" w:rsidRDefault="00DB4562" w:rsidP="00DB4562">
                            <w:pPr>
                              <w:spacing w:line="275" w:lineRule="auto"/>
                              <w:textDirection w:val="btLr"/>
                            </w:pPr>
                            <w:proofErr w:type="gramStart"/>
                            <w:r>
                              <w:t>j</w:t>
                            </w:r>
                            <w:proofErr w:type="gramEnd"/>
                            <w:r>
                              <w:t>1NombreBalles--</w:t>
                            </w:r>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3888DD1B" id="Rectangle 33" o:spid="_x0000_s1038" style="position:absolute;margin-left:128.25pt;margin-top:155pt;width:90.6pt;height:50.5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wXwAEAAGQDAAAOAAAAZHJzL2Uyb0RvYy54bWysU8tu2zAQvBfIPxC815L8SBrBcg4NXBQI&#10;UqNpPmBNURYBvrJkLPnvs6Rdx21vQS809+HZneFoeTcazfYSg3K24dWk5Exa4Vpldw1//rX+/IWz&#10;EMG2oJ2VDT/IwO9WV5+Wg6/l1PVOtxIZgdhQD77hfYy+LoogemkgTJyXloqdQwORQtwVLcJA6EYX&#10;07K8LgaHrUcnZAiUvT8W+Srjd50U8UfXBRmZbjjtFvOJ+dyms1gtod4h+F6J0xrwgS0MKEtDz1D3&#10;EIG9ovoHyiiBLrguToQzhes6JWTmQGyq8i82Tz14mbmQOMGfZQr/D1Y87jfIVNvw2YwzC4be6Cep&#10;BnanJaMcCTT4UFPfk9/gKQp0TWzHDk36JR5szKIezqLKMTJByapalIsZ2UBQ7Xpe3dxOE2jx/m+P&#10;IX6TzrB0aTjS+Kwl7B9CPLb+bknDrFsrrSkPtbZ/JAgzZYq08HHFdIvjdswMqzw4pbauPRDt4MVa&#10;0cwHCHEDSA9fcTaQGRoeXl4BJWf6uyW1b6v5dEHuycF8cVOSlfCysr2sgBW9I49Fzo7XrzE7LlFJ&#10;0+kpM/+T7ZJXLuPc9f5xrN4AAAD//wMAUEsDBBQABgAIAAAAIQAkVGb+3QAAAAsBAAAPAAAAZHJz&#10;L2Rvd25yZXYueG1sTI/BTsMwDIbvSLxDZCRuLM22dqg0nRCCA0e6HThmjWkrEqdq0q17e8wJbrb8&#10;6ff3V/vFO3HGKQ6BNKhVBgKpDXagTsPx8PbwCCImQ9a4QKjhihH29e1NZUobLvSB5yZ1gkMolkZD&#10;n9JYShnbHr2JqzAi8e0rTN4kXqdO2slcONw7uc6yQnozEH/ozYgvPbbfzew1jOjs7LZN9tnK14lU&#10;8X6Q11zr+7vl+QlEwiX9wfCrz+pQs9MpzGSjcBrWeZEzqmGjMi7FxHaz24E48aCUAllX8n+H+gcA&#10;AP//AwBQSwECLQAUAAYACAAAACEAtoM4kv4AAADhAQAAEwAAAAAAAAAAAAAAAAAAAAAAW0NvbnRl&#10;bnRfVHlwZXNdLnhtbFBLAQItABQABgAIAAAAIQA4/SH/1gAAAJQBAAALAAAAAAAAAAAAAAAAAC8B&#10;AABfcmVscy8ucmVsc1BLAQItABQABgAIAAAAIQDFvSwXwAEAAGQDAAAOAAAAAAAAAAAAAAAAAC4C&#10;AABkcnMvZTJvRG9jLnhtbFBLAQItABQABgAIAAAAIQAkVGb+3QAAAAsBAAAPAAAAAAAAAAAAAAAA&#10;ABoEAABkcnMvZG93bnJldi54bWxQSwUGAAAAAAQABADzAAAAJAUAAAAA&#10;" filled="f" stroked="f">
                <v:textbox inset="2.53958mm,1.2694mm,2.53958mm,1.2694mm">
                  <w:txbxContent>
                    <w:p w:rsidR="00DB4562" w:rsidRDefault="00DB4562" w:rsidP="00DB4562">
                      <w:pPr>
                        <w:spacing w:line="275" w:lineRule="auto"/>
                        <w:textDirection w:val="btLr"/>
                      </w:pPr>
                      <w:proofErr w:type="gramStart"/>
                      <w:r>
                        <w:t>j</w:t>
                      </w:r>
                      <w:proofErr w:type="gramEnd"/>
                      <w:r>
                        <w:t>1NombreBalles--</w:t>
                      </w:r>
                    </w:p>
                  </w:txbxContent>
                </v:textbox>
                <w10:wrap anchorx="margin"/>
              </v:rect>
            </w:pict>
          </mc:Fallback>
        </mc:AlternateContent>
      </w:r>
      <w:r w:rsidR="00DB4562">
        <w:rPr>
          <w:noProof/>
          <w:lang w:val="fr-FR"/>
        </w:rPr>
        <mc:AlternateContent>
          <mc:Choice Requires="wps">
            <w:drawing>
              <wp:anchor distT="0" distB="0" distL="114300" distR="114300" simplePos="0" relativeHeight="251624448" behindDoc="0" locked="0" layoutInCell="1" hidden="0" allowOverlap="1" wp14:anchorId="268CF530" wp14:editId="08A704C0">
                <wp:simplePos x="0" y="0"/>
                <wp:positionH relativeFrom="margin">
                  <wp:posOffset>1209675</wp:posOffset>
                </wp:positionH>
                <wp:positionV relativeFrom="paragraph">
                  <wp:posOffset>2007870</wp:posOffset>
                </wp:positionV>
                <wp:extent cx="1800225" cy="45719"/>
                <wp:effectExtent l="0" t="38100" r="28575" b="88265"/>
                <wp:wrapNone/>
                <wp:docPr id="21" name="Connecteur droit avec flèche 21"/>
                <wp:cNvGraphicFramePr/>
                <a:graphic xmlns:a="http://schemas.openxmlformats.org/drawingml/2006/main">
                  <a:graphicData uri="http://schemas.microsoft.com/office/word/2010/wordprocessingShape">
                    <wps:wsp>
                      <wps:cNvCnPr/>
                      <wps:spPr>
                        <a:xfrm>
                          <a:off x="0" y="0"/>
                          <a:ext cx="18002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8009CBB" id="Connecteur droit avec flèche 21" o:spid="_x0000_s1026" type="#_x0000_t32" style="position:absolute;margin-left:95.25pt;margin-top:158.1pt;width:141.75pt;height:3.6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r9wEAAMIDAAAOAAAAZHJzL2Uyb0RvYy54bWysU0uO2zAM3RfoHQTtG8fBpDNjxBlMk043&#10;RRug7QE4kmwL0A+iEic36j16sVKKJ+lnV3QjUdTjI/lErR6O1rCDiqi9a3k9m3OmnPBSu77l374+&#10;vbnjDBM4CcY71fKTQv6wfv1qNYZGLfzgjVSREYnDZgwtH1IKTVWhGJQFnPmgHF12PlpIdIx9JSOM&#10;xG5NtZjP31ajjzJELxQiebfnS74u/F2nRPrcdagSMy2n2lJZY1mf81qtV9D0EcKgxVQG/EMVFrSj&#10;pBeqLSRg+6j/orJaRI++SzPhbeW7TgtVeqBu6vkf3XwZIKjSC4mD4SIT/j9a8emwi0zLli9qzhxY&#10;eqONd46EU/vIZPQ6MTgowTrz4zu9CiMciTYGbCh243ZxOmHYxazAsYs279QbOxahTxeh1TExQc76&#10;bj5fLJacCbq7Wd7W95mzugaHiOmD8pZlo+WYIuh+SFNlPtZFbDh8xHQOfAnImZ1/0saQHxrj2Njy&#10;+2XJBTRfnYFEaW2gjtH1hQa90TKH5AiM/fPGRHYAmpibx9vtu8eptt9gOd8WcDjjylWGQRP93sli&#10;DQrkeydZOgUS1dH481wMWs6Mos9CRsEl0OaKw6TApKFArZITNlsEJoWMoy2rf9Y7W89ensozFD8N&#10;SgFOQ50n8ddzib5+vfVPAAAA//8DAFBLAwQUAAYACAAAACEANvhyKOIAAAALAQAADwAAAGRycy9k&#10;b3ducmV2LnhtbEyPwU7DMBBE70j8g7VIXCrqNA2lhDgVqqASBw4UhODm2ksSYa+j2G0DX89yguPM&#10;Ps3OVKvRO3HAIXaBFMymGQgkE2xHjYKX5/uLJYiYNFntAqGCL4ywqk9PKl3acKQnPGxTIziEYqkV&#10;tCn1pZTRtOh1nIYeiW8fYfA6sRwaaQd95HDvZJ5lC+l1R/yh1T2uWzSf271XMDGTzfLb5SY1b3nv&#10;N68P67vHd6XOz8bbGxAJx/QHw299rg41d9qFPdkoHOvr7JJRBfPZIgfBRHFV8LodO/m8AFlX8v+G&#10;+gcAAP//AwBQSwECLQAUAAYACAAAACEAtoM4kv4AAADhAQAAEwAAAAAAAAAAAAAAAAAAAAAAW0Nv&#10;bnRlbnRfVHlwZXNdLnhtbFBLAQItABQABgAIAAAAIQA4/SH/1gAAAJQBAAALAAAAAAAAAAAAAAAA&#10;AC8BAABfcmVscy8ucmVsc1BLAQItABQABgAIAAAAIQBW/cAr9wEAAMIDAAAOAAAAAAAAAAAAAAAA&#10;AC4CAABkcnMvZTJvRG9jLnhtbFBLAQItABQABgAIAAAAIQA2+HIo4gAAAAsBAAAPAAAAAAAAAAAA&#10;AAAAAFEEAABkcnMvZG93bnJldi54bWxQSwUGAAAAAAQABADzAAAAYAUAAAAA&#10;" strokecolor="#4a7dba">
                <v:stroke startarrowwidth="narrow" startarrowlength="short" endarrow="classic"/>
                <w10:wrap anchorx="margin"/>
              </v:shape>
            </w:pict>
          </mc:Fallback>
        </mc:AlternateContent>
      </w:r>
      <w:r w:rsidR="00DB4562">
        <w:rPr>
          <w:noProof/>
          <w:lang w:val="fr-FR"/>
        </w:rPr>
        <mc:AlternateContent>
          <mc:Choice Requires="wps">
            <w:drawing>
              <wp:anchor distT="0" distB="0" distL="114300" distR="114300" simplePos="0" relativeHeight="251679744" behindDoc="0" locked="0" layoutInCell="1" hidden="0" allowOverlap="1" wp14:anchorId="51791D4E" wp14:editId="2E6626A8">
                <wp:simplePos x="0" y="0"/>
                <wp:positionH relativeFrom="margin">
                  <wp:posOffset>1276350</wp:posOffset>
                </wp:positionH>
                <wp:positionV relativeFrom="paragraph">
                  <wp:posOffset>1684020</wp:posOffset>
                </wp:positionV>
                <wp:extent cx="1104900" cy="641350"/>
                <wp:effectExtent l="0" t="0" r="0" b="6350"/>
                <wp:wrapNone/>
                <wp:docPr id="27" name="Rectangle 27"/>
                <wp:cNvGraphicFramePr/>
                <a:graphic xmlns:a="http://schemas.openxmlformats.org/drawingml/2006/main">
                  <a:graphicData uri="http://schemas.microsoft.com/office/word/2010/wordprocessingShape">
                    <wps:wsp>
                      <wps:cNvSpPr/>
                      <wps:spPr>
                        <a:xfrm>
                          <a:off x="0" y="0"/>
                          <a:ext cx="1104900" cy="641350"/>
                        </a:xfrm>
                        <a:prstGeom prst="rect">
                          <a:avLst/>
                        </a:prstGeom>
                        <a:noFill/>
                        <a:ln>
                          <a:noFill/>
                        </a:ln>
                      </wps:spPr>
                      <wps:txbx>
                        <w:txbxContent>
                          <w:p w:rsidR="005B4728" w:rsidRDefault="00DB4562" w:rsidP="005B4728">
                            <w:pPr>
                              <w:spacing w:line="275" w:lineRule="auto"/>
                              <w:textDirection w:val="btLr"/>
                            </w:pPr>
                            <w:proofErr w:type="gramStart"/>
                            <w:r>
                              <w:t>t</w:t>
                            </w:r>
                            <w:r w:rsidR="005B4728">
                              <w:t>irer</w:t>
                            </w:r>
                            <w:r>
                              <w:t>(</w:t>
                            </w:r>
                            <w:proofErr w:type="gramEnd"/>
                            <w:r>
                              <w:t>)</w:t>
                            </w:r>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51791D4E" id="Rectangle 27" o:spid="_x0000_s1039" style="position:absolute;margin-left:100.5pt;margin-top:132.6pt;width:87pt;height: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8jvgEAAGQDAAAOAAAAZHJzL2Uyb0RvYy54bWysU81u2zAMvg/YOwi6L7bTpF2NOD20yDCg&#10;2IJ2fQBGlmMB+hulxs7bj1LSNGtvRS80/0zy+0gtbkaj2U5iUM42vJqUnEkrXKvstuFPf1bfvnMW&#10;ItgWtLOy4XsZ+M3y65fF4Gs5db3TrURGRWyoB9/wPkZfF0UQvTQQJs5LS8HOoYFIJm6LFmGg6kYX&#10;07K8LAaHrUcnZAjkvTsE+TLX7zop4u+uCzIy3XCaLWaJWW6SLJYLqLcIvlfiOAZ8YAoDylLTU6k7&#10;iMCeUb0rZZRAF1wXJ8KZwnWdEjJjIDRV+QbNYw9eZixETvAnmsLnlRW/dmtkqm349IozC4Z29ECs&#10;gd1qychHBA0+1JT36Nd4tAKpCe3YoUlfwsHGTOr+RKocIxPkrKpydl0S94Jil7PqYp5ZL17/9hji&#10;D+kMS0rDkdpnLmF3HyJ1pNSXlNTMupXSOi9O2/8clJg8RRr4MGLS4rgZM8Lq4gXNxrV7gh28WCnq&#10;eQ8hrgFp8RVnAx1Dw8PfZ0DJmf5pie3rajad0/VkYza/SnDwPLI5j4AVvaMbi5wd1NuYLy5BSQPR&#10;KjOo49mlWzm3c9br41j+AwAA//8DAFBLAwQUAAYACAAAACEAzY+tb9wAAAALAQAADwAAAGRycy9k&#10;b3ducmV2LnhtbEyPMU/DMBCFdyT+g3VIbNRJIAalcSqEYGAkZWB042sSYZ+j2GnTf88xwfbu7und&#10;9+rd6p044RzHQBryTQYCqQt2pF7D5/7t7glETIascYFQwwUj7Jrrq9pUNpzpA09t6gWHUKyMhiGl&#10;qZIydgN6EzdhQuLbMczeJB7nXtrZnDncO1lkmZLejMQfBjPhy4Ddd7t4DRM6u7iHNvvq5OtMuXrf&#10;y0up9e3N+rwFkXBNf2b4xWd0aJjpEBayUTgNRZZzl8RClQUIdtw/lrw5sFCqANnU8n+H5gcAAP//&#10;AwBQSwECLQAUAAYACAAAACEAtoM4kv4AAADhAQAAEwAAAAAAAAAAAAAAAAAAAAAAW0NvbnRlbnRf&#10;VHlwZXNdLnhtbFBLAQItABQABgAIAAAAIQA4/SH/1gAAAJQBAAALAAAAAAAAAAAAAAAAAC8BAABf&#10;cmVscy8ucmVsc1BLAQItABQABgAIAAAAIQB0fp8jvgEAAGQDAAAOAAAAAAAAAAAAAAAAAC4CAABk&#10;cnMvZTJvRG9jLnhtbFBLAQItABQABgAIAAAAIQDNj61v3AAAAAsBAAAPAAAAAAAAAAAAAAAAABgE&#10;AABkcnMvZG93bnJldi54bWxQSwUGAAAAAAQABADzAAAAIQUAAAAA&#10;" filled="f" stroked="f">
                <v:textbox inset="2.53958mm,1.2694mm,2.53958mm,1.2694mm">
                  <w:txbxContent>
                    <w:p w:rsidR="005B4728" w:rsidRDefault="00DB4562" w:rsidP="005B4728">
                      <w:pPr>
                        <w:spacing w:line="275" w:lineRule="auto"/>
                        <w:textDirection w:val="btLr"/>
                      </w:pPr>
                      <w:proofErr w:type="gramStart"/>
                      <w:r>
                        <w:t>t</w:t>
                      </w:r>
                      <w:r w:rsidR="005B4728">
                        <w:t>irer</w:t>
                      </w:r>
                      <w:r>
                        <w:t>(</w:t>
                      </w:r>
                      <w:proofErr w:type="gramEnd"/>
                      <w:r>
                        <w:t>)</w:t>
                      </w:r>
                    </w:p>
                  </w:txbxContent>
                </v:textbox>
                <w10:wrap anchorx="margin"/>
              </v:rect>
            </w:pict>
          </mc:Fallback>
        </mc:AlternateContent>
      </w:r>
      <w:r w:rsidR="00DB4562">
        <w:rPr>
          <w:noProof/>
          <w:lang w:val="fr-FR"/>
        </w:rPr>
        <mc:AlternateContent>
          <mc:Choice Requires="wps">
            <w:drawing>
              <wp:anchor distT="0" distB="0" distL="114300" distR="114300" simplePos="0" relativeHeight="251749376" behindDoc="0" locked="0" layoutInCell="1" hidden="0" allowOverlap="1" wp14:anchorId="7819A223" wp14:editId="0A6DFE8C">
                <wp:simplePos x="0" y="0"/>
                <wp:positionH relativeFrom="margin">
                  <wp:posOffset>1190625</wp:posOffset>
                </wp:positionH>
                <wp:positionV relativeFrom="paragraph">
                  <wp:posOffset>2238376</wp:posOffset>
                </wp:positionV>
                <wp:extent cx="1876425" cy="45719"/>
                <wp:effectExtent l="19050" t="76200" r="28575" b="50165"/>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8764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14457AD" id="Connecteur droit avec flèche 32" o:spid="_x0000_s1026" type="#_x0000_t32" style="position:absolute;margin-left:93.75pt;margin-top:176.25pt;width:147.75pt;height:3.6pt;flip:x 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HnAgIAANYDAAAOAAAAZHJzL2Uyb0RvYy54bWysU8mOEzEQvSPxD5bvpJOQTGZa6YyGhIED&#10;GiKx3Cteui15k+2kkz/iP/gxyu4mw3JDXOxy1avtVXl9fzaanESIytmGziZTSoRljivbNvTL58dX&#10;t5TEBJaDdlY09CIivd+8fLHufS3mrnOai0AwiI117xvapeTrqoqsEwbixHlh0ShdMJDwGdqKB+gx&#10;utHVfDq9qXoXuA+OiRhRuxuMdFPiSylY+ihlFInohmJtqZyhnId8Vps11G0A3yk2lgH/UIUBZTHp&#10;NdQOEpBjUH+FMooFF51ME+ZM5aRUTJQesJvZ9I9uPnXgRekFyYn+SlP8f2HZ02kfiOINfT2nxILB&#10;GW2dtUicOAbCg1OJwEkwIvX3bzgVgjgkrfexRt+t3YfxFf0+ZAbOMhgEK/8e94EW6WuWsg37JedC&#10;/uVKvjgnwlA5u13dLOZLShjaFsvV7C7nqYaA2dmHmN4JZ0gWGhpTANV2aazWhSEFnD7ENDj+dMjO&#10;1j0qrVEPtbakb+jdsuQC3DmpIWFa45GFaNtSaXRa8eySPWJoD1sdyAlwixYPq92bh7G232A53w5i&#10;N+CKKcOgDu5oeZE6Afyt5SRdPBJt8UvQXEw0lGiBHwiFgkug9DMuJgE6dQVqBB+xWUIwMqQtXnki&#10;wwyydHD8UkZT9Lg8BTguet7OX9/F+/k7bn4AAAD//wMAUEsDBBQABgAIAAAAIQAj/kmV3gAAAAsB&#10;AAAPAAAAZHJzL2Rvd25yZXYueG1sTI9Bb8IwDIXvk/YfIk/abaSDMbrSFCGknnZAC9POITVtReNU&#10;TQrl38+ctpuf/fT8vXwzuU5ccAitJwWvswQEkvVVS7WC70P5koII0VBlOk+o4IYBNsXjQ26yyl/p&#10;Cy861oJDKGRGQRNjn0kZbIPOhJnvkfh28oMzkeVQy2owVw53nZwnybt0piX+0Jgedw3asx6dgp2+&#10;ORtHvd9+/oR9LG1bnlKt1PPTtF2DiDjFPzPc8RkdCmY6+pGqIDrW6WrJVgWL5ZwHdrylC253vG8+&#10;ViCLXP7vUPwCAAD//wMAUEsBAi0AFAAGAAgAAAAhALaDOJL+AAAA4QEAABMAAAAAAAAAAAAAAAAA&#10;AAAAAFtDb250ZW50X1R5cGVzXS54bWxQSwECLQAUAAYACAAAACEAOP0h/9YAAACUAQAACwAAAAAA&#10;AAAAAAAAAAAvAQAAX3JlbHMvLnJlbHNQSwECLQAUAAYACAAAACEA4Oex5wICAADWAwAADgAAAAAA&#10;AAAAAAAAAAAuAgAAZHJzL2Uyb0RvYy54bWxQSwECLQAUAAYACAAAACEAI/5Jld4AAAALAQAADwAA&#10;AAAAAAAAAAAAAABcBAAAZHJzL2Rvd25yZXYueG1sUEsFBgAAAAAEAAQA8wAAAGcFAAAAAA==&#10;" strokecolor="#4a7dba">
                <v:stroke startarrowwidth="narrow" startarrowlength="short" endarrow="classic"/>
                <w10:wrap anchorx="margin"/>
              </v:shape>
            </w:pict>
          </mc:Fallback>
        </mc:AlternateContent>
      </w:r>
      <w:r w:rsidR="00DB4562">
        <w:rPr>
          <w:noProof/>
          <w:lang w:val="fr-FR"/>
        </w:rPr>
        <mc:AlternateContent>
          <mc:Choice Requires="wps">
            <w:drawing>
              <wp:anchor distT="0" distB="0" distL="114300" distR="114300" simplePos="0" relativeHeight="251742208" behindDoc="0" locked="0" layoutInCell="1" hidden="0" allowOverlap="1" wp14:anchorId="6BA6F925" wp14:editId="7FB0F7E0">
                <wp:simplePos x="0" y="0"/>
                <wp:positionH relativeFrom="margin">
                  <wp:posOffset>1057275</wp:posOffset>
                </wp:positionH>
                <wp:positionV relativeFrom="paragraph">
                  <wp:posOffset>2233295</wp:posOffset>
                </wp:positionV>
                <wp:extent cx="1733550" cy="641350"/>
                <wp:effectExtent l="0" t="0" r="0" b="6350"/>
                <wp:wrapNone/>
                <wp:docPr id="31" name="Rectangle 31"/>
                <wp:cNvGraphicFramePr/>
                <a:graphic xmlns:a="http://schemas.openxmlformats.org/drawingml/2006/main">
                  <a:graphicData uri="http://schemas.microsoft.com/office/word/2010/wordprocessingShape">
                    <wps:wsp>
                      <wps:cNvSpPr/>
                      <wps:spPr>
                        <a:xfrm>
                          <a:off x="0" y="0"/>
                          <a:ext cx="1733550" cy="641350"/>
                        </a:xfrm>
                        <a:prstGeom prst="rect">
                          <a:avLst/>
                        </a:prstGeom>
                        <a:noFill/>
                        <a:ln>
                          <a:noFill/>
                        </a:ln>
                      </wps:spPr>
                      <wps:txbx>
                        <w:txbxContent>
                          <w:p w:rsidR="00DB4562" w:rsidRDefault="00DB4562" w:rsidP="00DB4562">
                            <w:pPr>
                              <w:spacing w:line="275" w:lineRule="auto"/>
                              <w:textDirection w:val="btLr"/>
                            </w:pPr>
                            <w:proofErr w:type="gramStart"/>
                            <w:r>
                              <w:t>if(</w:t>
                            </w:r>
                            <w:proofErr w:type="gramEnd"/>
                            <w:r>
                              <w:t>j1CanardTouchePositionX, j1CanardTouchePositionY</w:t>
                            </w:r>
                            <w:r>
                              <w:t>)</w:t>
                            </w:r>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6BA6F925" id="Rectangle 31" o:spid="_x0000_s1040" style="position:absolute;margin-left:83.25pt;margin-top:175.85pt;width:136.5pt;height:5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M53vgEAAGQDAAAOAAAAZHJzL2Uyb0RvYy54bWysU8lu2zAQvRfIPxC815K8JK1gOYcGLgoE&#10;qdGkHzCmKIsAt3IYS/77DGnHcZpb0Qs1m97Mexwub0ej2V4GVM42vJqUnEkrXKvsruG/n9afv3CG&#10;EWwL2lnZ8INEfru6+rQcfC2nrne6lYERiMV68A3vY/R1UaDopQGcOC8tJTsXDERyw65oAwyEbnQx&#10;LcvrYnCh9cEJiUjRu2OSrzJ+10kRf3Ydysh0w2m2mM+Qz206i9US6l0A3ytxGgP+YQoDylLTM9Qd&#10;RGDPQX2AMkoEh66LE+FM4bpOCZk5EJuq/IvNYw9eZi4kDvqzTPj/YMXDfhOYahs+qzizYOiOfpFq&#10;YHdaMoqRQIPHmuoe/SacPCQzsR27YNKXeLAxi3o4iyrHyAQFq5vZbLEg7QXlrufVjGyCKd7+9gHj&#10;d+kMS0bDA7XPWsL+HuOx9LUkNbNurbSmONTavgsQZooUaeDjiMmK43bMDKv5K5utaw9EG71YK+p5&#10;Dxg3EOjiSYOBlqHh+OcZguRM/7Ck9tdqPl3Q9mRnvrgpiU64zGwvM2BF72jHImdH81vMG5eopIHo&#10;KjP/09qlXbn0c9Xb41i9AAAA//8DAFBLAwQUAAYACAAAACEAjweYtt0AAAALAQAADwAAAGRycy9k&#10;b3ducmV2LnhtbEyPMU/DMBCFdyT+g3VIbNRJ26QQ4lQIwcBIysDoxkcSYZ8j22nTf88xwXbv7und&#10;9+r94qw4YYijJwX5KgOB1HkzUq/g4/B6dw8iJk1GW0+o4IIR9s31Va0r48/0jqc29YJDKFZawZDS&#10;VEkZuwGdjis/IfHtywenE8vQSxP0mcOdlessK6XTI/GHQU/4PGD33c5OwYTWzHbbZp+dfAmUl28H&#10;eSmUur1Znh5BJFzSnxl+8RkdGmY6+plMFJZ1WRZsVbAp8h0Idmw3D7w58lCsdyCbWv7v0PwAAAD/&#10;/wMAUEsBAi0AFAAGAAgAAAAhALaDOJL+AAAA4QEAABMAAAAAAAAAAAAAAAAAAAAAAFtDb250ZW50&#10;X1R5cGVzXS54bWxQSwECLQAUAAYACAAAACEAOP0h/9YAAACUAQAACwAAAAAAAAAAAAAAAAAvAQAA&#10;X3JlbHMvLnJlbHNQSwECLQAUAAYACAAAACEA/LjOd74BAABkAwAADgAAAAAAAAAAAAAAAAAuAgAA&#10;ZHJzL2Uyb0RvYy54bWxQSwECLQAUAAYACAAAACEAjweYtt0AAAALAQAADwAAAAAAAAAAAAAAAAAY&#10;BAAAZHJzL2Rvd25yZXYueG1sUEsFBgAAAAAEAAQA8wAAACIFAAAAAA==&#10;" filled="f" stroked="f">
                <v:textbox inset="2.53958mm,1.2694mm,2.53958mm,1.2694mm">
                  <w:txbxContent>
                    <w:p w:rsidR="00DB4562" w:rsidRDefault="00DB4562" w:rsidP="00DB4562">
                      <w:pPr>
                        <w:spacing w:line="275" w:lineRule="auto"/>
                        <w:textDirection w:val="btLr"/>
                      </w:pPr>
                      <w:proofErr w:type="gramStart"/>
                      <w:r>
                        <w:t>if(</w:t>
                      </w:r>
                      <w:proofErr w:type="gramEnd"/>
                      <w:r>
                        <w:t>j1CanardTouchePositionX, j1CanardTouchePositionY</w:t>
                      </w:r>
                      <w:r>
                        <w:t>)</w:t>
                      </w:r>
                    </w:p>
                  </w:txbxContent>
                </v:textbox>
                <w10:wrap anchorx="margin"/>
              </v:rect>
            </w:pict>
          </mc:Fallback>
        </mc:AlternateContent>
      </w:r>
      <w:r w:rsidR="00DB4562">
        <w:rPr>
          <w:noProof/>
          <w:lang w:val="fr-FR"/>
        </w:rPr>
        <mc:AlternateContent>
          <mc:Choice Requires="wps">
            <w:drawing>
              <wp:anchor distT="0" distB="0" distL="114300" distR="114300" simplePos="0" relativeHeight="251734016" behindDoc="0" locked="0" layoutInCell="1" hidden="0" allowOverlap="1" wp14:anchorId="1BDBA789" wp14:editId="54B6F18F">
                <wp:simplePos x="0" y="0"/>
                <wp:positionH relativeFrom="margin">
                  <wp:posOffset>1209040</wp:posOffset>
                </wp:positionH>
                <wp:positionV relativeFrom="paragraph">
                  <wp:posOffset>2924810</wp:posOffset>
                </wp:positionV>
                <wp:extent cx="1800225" cy="45719"/>
                <wp:effectExtent l="38100" t="38100" r="28575" b="88265"/>
                <wp:wrapNone/>
                <wp:docPr id="30" name="Connecteur droit avec flèche 30"/>
                <wp:cNvGraphicFramePr/>
                <a:graphic xmlns:a="http://schemas.openxmlformats.org/drawingml/2006/main">
                  <a:graphicData uri="http://schemas.microsoft.com/office/word/2010/wordprocessingShape">
                    <wps:wsp>
                      <wps:cNvCnPr/>
                      <wps:spPr>
                        <a:xfrm flipH="1">
                          <a:off x="0" y="0"/>
                          <a:ext cx="18002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695E232" id="Connecteur droit avec flèche 30" o:spid="_x0000_s1026" type="#_x0000_t32" style="position:absolute;margin-left:95.2pt;margin-top:230.3pt;width:141.75pt;height:3.6pt;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sj/wEAAMwDAAAOAAAAZHJzL2Uyb0RvYy54bWysU0uOEzEQ3SNxB8t7ppMwYWZa6YyGhIEF&#10;GiIBB6jY7m5L/snlpJMbcQ8uRtndZPjsEBu7XH71quq5vLo/WcOOKqL2ruHzqxlnygkvtesa/vXL&#10;46tbzjCBk2C8Uw0/K+T365cvVkOo1cL33kgVGZE4rIfQ8D6lUFcVil5ZwCsflKPL1kcLiY6xq2SE&#10;gditqRaz2Ztq8FGG6IVCJO92vOTrwt+2SqRPbYsqMdNwqi2VNZZ1n9dqvYK6ixB6LaYy4B+qsKAd&#10;Jb1QbSEBO0T9F5XVInr0bboS3la+bbVQpQfqZj77o5vPPQRVeiFxMFxkwv9HK56Ou8i0bPhrkseB&#10;pTfaeOdIOHWITEavE4OjEqw137/RqzDCkWhDwJpiN24XpxOGXcwKnNpoCazDB5qHogl1yU5F8vNF&#10;cnVKTJBzfjubLRZLzgTdXS9v5neZvRppMl2ImN4rb1k2Go4pgu76NNXo45gCjh8xjYE/A3Kw84/a&#10;GPJDbRwbGn63LLmAJq01kCitDdQ7uq5Uit5omUNyBMZuvzGRHYFm5/rhZvv2YartN1jOtwXsR1y5&#10;yjCooz84WaxegXznJEvnQPI6+gg8F4OWM6Po25BRcAm0ecZhUmBSX6BWyQmbLQKTQsbRlt9hVD5b&#10;ey/P5UGKn0amAKfxzjP567lEP3/C9Q8AAAD//wMAUEsDBBQABgAIAAAAIQC/iCsr4QAAAAsBAAAP&#10;AAAAZHJzL2Rvd25yZXYueG1sTI9NS8NAEIbvgv9hGcGb3VVD2sZsiggiBVtoFexxk50m0f0I2U2a&#10;/nunJz2+Mw/vPJOvJmvYiH1ovZNwPxPA0FVet66W8PnxercAFqJyWhnvUMIZA6yK66tcZdqf3A7H&#10;fawZlbiQKQlNjF3GeagatCrMfIeOdkffWxUp9jXXvTpRuTX8QYiUW9U6utCoDl8arH72g5Vw+K7e&#10;ys2uWx/M17DetufxuHnnUt7eTM9PwCJO8Q+Giz6pQ0FOpR+cDsxQXoqEUAlJKlJgRCTzxyWw8jKZ&#10;L4AXOf//Q/ELAAD//wMAUEsBAi0AFAAGAAgAAAAhALaDOJL+AAAA4QEAABMAAAAAAAAAAAAAAAAA&#10;AAAAAFtDb250ZW50X1R5cGVzXS54bWxQSwECLQAUAAYACAAAACEAOP0h/9YAAACUAQAACwAAAAAA&#10;AAAAAAAAAAAvAQAAX3JlbHMvLnJlbHNQSwECLQAUAAYACAAAACEAAL1LI/8BAADMAwAADgAAAAAA&#10;AAAAAAAAAAAuAgAAZHJzL2Uyb0RvYy54bWxQSwECLQAUAAYACAAAACEAv4grK+EAAAALAQAADwAA&#10;AAAAAAAAAAAAAABZBAAAZHJzL2Rvd25yZXYueG1sUEsFBgAAAAAEAAQA8wAAAGcFAAAAAA==&#10;" strokecolor="#4a7dba">
                <v:stroke startarrowwidth="narrow" startarrowlength="short" endarrow="classic"/>
                <w10:wrap anchorx="margin"/>
              </v:shape>
            </w:pict>
          </mc:Fallback>
        </mc:AlternateContent>
      </w:r>
      <w:r w:rsidR="00DB4562">
        <w:rPr>
          <w:noProof/>
          <w:lang w:val="fr-FR"/>
        </w:rPr>
        <mc:AlternateContent>
          <mc:Choice Requires="wps">
            <w:drawing>
              <wp:anchor distT="0" distB="0" distL="114300" distR="114300" simplePos="0" relativeHeight="251713536" behindDoc="0" locked="0" layoutInCell="1" allowOverlap="1">
                <wp:simplePos x="0" y="0"/>
                <wp:positionH relativeFrom="column">
                  <wp:posOffset>1095375</wp:posOffset>
                </wp:positionH>
                <wp:positionV relativeFrom="paragraph">
                  <wp:posOffset>2560320</wp:posOffset>
                </wp:positionV>
                <wp:extent cx="20955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095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DB4562" w:rsidRDefault="00DB4562" w:rsidP="00DB4562">
                            <w:pPr>
                              <w:jc w:val="center"/>
                            </w:pPr>
                            <w:proofErr w:type="gramStart"/>
                            <w:r>
                              <w:t>j</w:t>
                            </w:r>
                            <w:proofErr w:type="gramEnd"/>
                            <w:r>
                              <w:t>1Pointage++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41" style="position:absolute;margin-left:86.25pt;margin-top:201.6pt;width:165pt;height:3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0neagIAACcFAAAOAAAAZHJzL2Uyb0RvYy54bWysVEtv2zAMvg/YfxB0X20HzbYGdYqgRYcB&#10;RVv0gZ4VWUqMyaJGKbGzXz9KfrTrchp2sSmRH58fdX7RNYbtFfoabMmLk5wzZSVUtd2U/Pnp+tNX&#10;znwQthIGrCr5QXl+sfz44bx1CzWDLZhKISMn1i9aV/JtCG6RZV5uVSP8CThlSakBGxHoiJusQtGS&#10;98Zkszz/nLWAlUOQynu6veqVfJn8a61kuNPaq8BMySm3kL6Yvuv4zZbnYrFB4ba1HNIQ/5BFI2pL&#10;QSdXVyIItsP6L1dNLRE86HAioclA61qqVANVU+TvqnncCqdSLdQc76Y2+f/nVt7u75HVVclnZ5xZ&#10;0dCMHqhrwm6MYnRHDWqdX5Ddo7vH4eRJjNV2Gpv4pzpYl5p6mJqqusAkXc7ys/k8p95L0p3Ov9DU&#10;otPsFe3Qh28KGhaFkiOFT70U+xsfetPRhHAxmz5+ksLBqJiCsQ9KUyExYkInCqlLg2wvaPhCSmVD&#10;MYRO1hGma2MmYHEMaCbQYBthKlFrAubHgH9GnBApKtgwgZvaAh5zUP0Y09W9/Vh9X3MsP3TrLk2v&#10;mI+TWkN1oJEi9Fz3Tl7X1Ncb4cO9QCI3jYIWNtzRRxtoSw6DxNkW8Nex+2hPnCMtZy0tS8n9z51A&#10;xZn5bomNZ8XpadyudEgz5gzfatZvNXbXXAKNpKCnwckkEhiDGUWN0LzQXq9iVFIJKyl2yWXA8XAZ&#10;+iWml0Gq1SqZ0UY5EW7so5PReWx05M1T9yLQDeQKRMtbGBdLLN5xrLeNSAurXQBdJwLGVvd9HUZA&#10;25goPLwccd3fnpPV6/u2/A0AAP//AwBQSwMEFAAGAAgAAAAhAFNvD3feAAAACwEAAA8AAABkcnMv&#10;ZG93bnJldi54bWxMj81OwzAQhO9IvIO1SNyoXUP6E+JUFRInBBKl3N14SaLEdhQ7rdunZ3uC48x+&#10;mp0pNsn27IhjaL1TMJ8JYOgqb1pXK9h/vT6sgIWondG9d6jgjAE25e1NoXPjT+4Tj7tYMwpxIdcK&#10;mhiHnPNQNWh1mPkBHd1+/Gh1JDnW3Iz6ROG251KIBbe6dfSh0QO+NFh1u8kq2Mo0Xar382K/5pf5&#10;2/dHZ23qlLq/S9tnYBFT/IPhWp+qQ0mdDn5yJrCe9FJmhCp4Eo8SGBGZuDoHcpaZBF4W/P+G8hcA&#10;AP//AwBQSwECLQAUAAYACAAAACEAtoM4kv4AAADhAQAAEwAAAAAAAAAAAAAAAAAAAAAAW0NvbnRl&#10;bnRfVHlwZXNdLnhtbFBLAQItABQABgAIAAAAIQA4/SH/1gAAAJQBAAALAAAAAAAAAAAAAAAAAC8B&#10;AABfcmVscy8ucmVsc1BLAQItABQABgAIAAAAIQB600neagIAACcFAAAOAAAAAAAAAAAAAAAAAC4C&#10;AABkcnMvZTJvRG9jLnhtbFBLAQItABQABgAIAAAAIQBTbw933gAAAAsBAAAPAAAAAAAAAAAAAAAA&#10;AMQEAABkcnMvZG93bnJldi54bWxQSwUGAAAAAAQABADzAAAAzwUAAAAA&#10;" fillcolor="white [3201]" strokecolor="#4f81bd [3204]" strokeweight="2pt">
                <v:textbox>
                  <w:txbxContent>
                    <w:p w:rsidR="00DB4562" w:rsidRDefault="00DB4562" w:rsidP="00DB4562">
                      <w:pPr>
                        <w:jc w:val="center"/>
                      </w:pPr>
                      <w:proofErr w:type="gramStart"/>
                      <w:r>
                        <w:t>j</w:t>
                      </w:r>
                      <w:proofErr w:type="gramEnd"/>
                      <w:r>
                        <w:t>1Pointage++</w:t>
                      </w:r>
                    </w:p>
                  </w:txbxContent>
                </v:textbox>
              </v:rect>
            </w:pict>
          </mc:Fallback>
        </mc:AlternateContent>
      </w:r>
      <w:r w:rsidR="00DB4562">
        <w:rPr>
          <w:noProof/>
          <w:lang w:val="fr-FR"/>
        </w:rPr>
        <mc:AlternateContent>
          <mc:Choice Requires="wps">
            <w:drawing>
              <wp:anchor distT="0" distB="0" distL="114300" distR="114300" simplePos="0" relativeHeight="251645952" behindDoc="0" locked="0" layoutInCell="1" hidden="0" allowOverlap="1" wp14:anchorId="275B250F" wp14:editId="6EA97980">
                <wp:simplePos x="0" y="0"/>
                <wp:positionH relativeFrom="margin">
                  <wp:posOffset>619125</wp:posOffset>
                </wp:positionH>
                <wp:positionV relativeFrom="paragraph">
                  <wp:posOffset>1493520</wp:posOffset>
                </wp:positionV>
                <wp:extent cx="1162050" cy="476250"/>
                <wp:effectExtent l="0" t="0" r="0" b="0"/>
                <wp:wrapNone/>
                <wp:docPr id="24" name="Rectangle 24"/>
                <wp:cNvGraphicFramePr/>
                <a:graphic xmlns:a="http://schemas.openxmlformats.org/drawingml/2006/main">
                  <a:graphicData uri="http://schemas.microsoft.com/office/word/2010/wordprocessingShape">
                    <wps:wsp>
                      <wps:cNvSpPr/>
                      <wps:spPr>
                        <a:xfrm>
                          <a:off x="0" y="0"/>
                          <a:ext cx="1162050" cy="476250"/>
                        </a:xfrm>
                        <a:prstGeom prst="rect">
                          <a:avLst/>
                        </a:prstGeom>
                        <a:noFill/>
                        <a:ln>
                          <a:noFill/>
                        </a:ln>
                      </wps:spPr>
                      <wps:txbx>
                        <w:txbxContent>
                          <w:p w:rsidR="005B4728" w:rsidRDefault="005B4728" w:rsidP="005B4728">
                            <w:pPr>
                              <w:spacing w:before="0" w:after="0" w:line="275" w:lineRule="auto"/>
                              <w:textDirection w:val="btLr"/>
                            </w:pPr>
                            <w:r>
                              <w:t xml:space="preserve">Loop </w:t>
                            </w:r>
                          </w:p>
                          <w:p w:rsidR="005B4728" w:rsidRDefault="005B4728" w:rsidP="005B4728">
                            <w:pPr>
                              <w:spacing w:before="0" w:after="0" w:line="275" w:lineRule="auto"/>
                              <w:textDirection w:val="btLr"/>
                            </w:pPr>
                            <w:proofErr w:type="gramStart"/>
                            <w:r>
                              <w:t>!</w:t>
                            </w:r>
                            <w:proofErr w:type="spellStart"/>
                            <w:r>
                              <w:t>isPartieTerminee</w:t>
                            </w:r>
                            <w:proofErr w:type="spellEnd"/>
                            <w:proofErr w:type="gram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75B250F" id="Rectangle 24" o:spid="_x0000_s1042" style="position:absolute;margin-left:48.75pt;margin-top:117.6pt;width:91.5pt;height:37.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wfyQEAAH4DAAAOAAAAZHJzL2Uyb0RvYy54bWysU9tuGjEQfa+Uf7D8XvYiIO2KJaoaEVWK&#10;WpS0HzB4bdaSb7ENu/x9x15CSPtW9cXMxZw553h2dTdqRY7cB2lNS6tZSQk3zHbS7Fv66+fm4ydK&#10;QgTTgbKGt/TEA71b33xYDa7hte2t6rgnCGJCM7iW9jG6pigC67mGMLOOG2wK6zVETP2+6DwMiK5V&#10;UZflshis75y3jIeA1fupSdcZXwjO4g8hAo9EtRS5xXz6fO7SWaxX0Ow9uF6yMw34BxYapMGhF6h7&#10;iEAOXv4FpSXzNlgRZ8zqwgohGc8aUE1V/qHmuQfHsxY0J7iLTeH/wbLvx60nsmtpPafEgMY3ekLX&#10;wOwVJ1hDgwYXGrz37Lb+nAUMk9pReJ1+UQcZs6mni6l8jIRhsaqWdblA7xn25rfLGmOEKd7+7XyI&#10;D9xqkoKWehyfvYTjY4jT1dcraZixG6kU1qFR5l0BMVOlSIQniimK427MCqvlq5qd7U4oOzi2kTjz&#10;EULcgseHrygZcBlaGl4O4Dkl6ptBtz9X83qB25OT+eK2RDn+urO77oBhvcUdi5RM4deYN27i+uUQ&#10;rZBZV2I3UTmTxkfOzpwXMm3RdZ5vvX02698AAAD//wMAUEsDBBQABgAIAAAAIQAXRzWe3QAAAAoB&#10;AAAPAAAAZHJzL2Rvd25yZXYueG1sTI+xTsMwEIZ3JN7BOiQ2asclpYQ4FUIwMJJ2YHTjI4mwz5Ht&#10;tOnbYyYY7+7Tf99f7xZn2QlDHD0pKFYCGFLnzUi9gsP+7W4LLCZNRltPqOCCEXbN9VWtK+PP9IGn&#10;NvUsh1CstIIhpaniPHYDOh1XfkLKty8fnE55DD03QZ9zuLNcCrHhTo+UPwx6wpcBu+92dgomtGa2&#10;96347PhroGLzvueXUqnbm+X5CVjCJf3B8Kuf1aHJTkc/k4nMKnh8KDOpQK5LCSwDcivy5qhgXQgJ&#10;vKn5/wrNDwAAAP//AwBQSwECLQAUAAYACAAAACEAtoM4kv4AAADhAQAAEwAAAAAAAAAAAAAAAAAA&#10;AAAAW0NvbnRlbnRfVHlwZXNdLnhtbFBLAQItABQABgAIAAAAIQA4/SH/1gAAAJQBAAALAAAAAAAA&#10;AAAAAAAAAC8BAABfcmVscy8ucmVsc1BLAQItABQABgAIAAAAIQAtM8wfyQEAAH4DAAAOAAAAAAAA&#10;AAAAAAAAAC4CAABkcnMvZTJvRG9jLnhtbFBLAQItABQABgAIAAAAIQAXRzWe3QAAAAoBAAAPAAAA&#10;AAAAAAAAAAAAACMEAABkcnMvZG93bnJldi54bWxQSwUGAAAAAAQABADzAAAALQUAAAAA&#10;" filled="f" stroked="f">
                <v:textbox inset="2.53958mm,1.2694mm,2.53958mm,1.2694mm">
                  <w:txbxContent>
                    <w:p w:rsidR="005B4728" w:rsidRDefault="005B4728" w:rsidP="005B4728">
                      <w:pPr>
                        <w:spacing w:before="0" w:after="0" w:line="275" w:lineRule="auto"/>
                        <w:textDirection w:val="btLr"/>
                      </w:pPr>
                      <w:r>
                        <w:t xml:space="preserve">Loop </w:t>
                      </w:r>
                    </w:p>
                    <w:p w:rsidR="005B4728" w:rsidRDefault="005B4728" w:rsidP="005B4728">
                      <w:pPr>
                        <w:spacing w:before="0" w:after="0" w:line="275" w:lineRule="auto"/>
                        <w:textDirection w:val="btLr"/>
                      </w:pPr>
                      <w:proofErr w:type="gramStart"/>
                      <w:r>
                        <w:t>!</w:t>
                      </w:r>
                      <w:proofErr w:type="spellStart"/>
                      <w:r>
                        <w:t>isPartieTerminee</w:t>
                      </w:r>
                      <w:proofErr w:type="spellEnd"/>
                      <w:proofErr w:type="gramEnd"/>
                    </w:p>
                  </w:txbxContent>
                </v:textbox>
                <w10:wrap anchorx="margin"/>
              </v:rect>
            </w:pict>
          </mc:Fallback>
        </mc:AlternateContent>
      </w:r>
      <w:r w:rsidR="005B4728">
        <w:rPr>
          <w:noProof/>
          <w:lang w:val="fr-FR"/>
        </w:rPr>
        <mc:AlternateContent>
          <mc:Choice Requires="wps">
            <w:drawing>
              <wp:anchor distT="0" distB="0" distL="114300" distR="114300" simplePos="0" relativeHeight="251658240" behindDoc="0" locked="0" layoutInCell="1" hidden="0" allowOverlap="1" wp14:anchorId="275B250F" wp14:editId="6EA97980">
                <wp:simplePos x="0" y="0"/>
                <wp:positionH relativeFrom="margin">
                  <wp:posOffset>1524000</wp:posOffset>
                </wp:positionH>
                <wp:positionV relativeFrom="paragraph">
                  <wp:posOffset>1112520</wp:posOffset>
                </wp:positionV>
                <wp:extent cx="1057275" cy="641792"/>
                <wp:effectExtent l="0" t="0" r="0" b="6350"/>
                <wp:wrapNone/>
                <wp:docPr id="25" name="Rectangle 25"/>
                <wp:cNvGraphicFramePr/>
                <a:graphic xmlns:a="http://schemas.openxmlformats.org/drawingml/2006/main">
                  <a:graphicData uri="http://schemas.microsoft.com/office/word/2010/wordprocessingShape">
                    <wps:wsp>
                      <wps:cNvSpPr/>
                      <wps:spPr>
                        <a:xfrm>
                          <a:off x="0" y="0"/>
                          <a:ext cx="1057275" cy="641792"/>
                        </a:xfrm>
                        <a:prstGeom prst="rect">
                          <a:avLst/>
                        </a:prstGeom>
                        <a:noFill/>
                        <a:ln>
                          <a:noFill/>
                        </a:ln>
                      </wps:spPr>
                      <wps:txbx>
                        <w:txbxContent>
                          <w:p w:rsidR="005B4728" w:rsidRDefault="005B4728" w:rsidP="005B4728">
                            <w:pPr>
                              <w:spacing w:line="275" w:lineRule="auto"/>
                              <w:textDirection w:val="btLr"/>
                            </w:pPr>
                            <w:proofErr w:type="spellStart"/>
                            <w:proofErr w:type="gramStart"/>
                            <w:r>
                              <w:t>nomJoueurs</w:t>
                            </w:r>
                            <w:proofErr w:type="spellEnd"/>
                            <w:proofErr w:type="gramEnd"/>
                          </w:p>
                        </w:txbxContent>
                      </wps:txbx>
                      <wps:bodyPr spcFirstLastPara="1" wrap="square" lIns="91425" tIns="45700" rIns="91425" bIns="45700" anchor="t" anchorCtr="0"/>
                    </wps:wsp>
                  </a:graphicData>
                </a:graphic>
                <wp14:sizeRelH relativeFrom="margin">
                  <wp14:pctWidth>0</wp14:pctWidth>
                </wp14:sizeRelH>
              </wp:anchor>
            </w:drawing>
          </mc:Choice>
          <mc:Fallback>
            <w:pict>
              <v:rect w14:anchorId="275B250F" id="Rectangle 25" o:spid="_x0000_s1043" style="position:absolute;margin-left:120pt;margin-top:87.6pt;width:83.25pt;height:50.5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QYvQEAAGQDAAAOAAAAZHJzL2Uyb0RvYy54bWysU8lu2zAQvRfoPxC8x1pgx41gOYcELgoE&#10;rdGkHzCmKIsAtw4ZS/77DmnHcdtb0Qs1m97Mexyu7iej2UFiUM62vJqVnEkrXKfsvuU/XjY3nzgL&#10;EWwH2lnZ8qMM/H798cNq9I2s3eB0J5ERiA3N6Fs+xOiboghikAbCzHlpKdk7NBDJxX3RIYyEbnRR&#10;l+VtMTrsPDohQ6Do4ynJ1xm/76WI3/o+yMh0y2m2mE/M5y6dxXoFzR7BD0qcx4B/mMKAstT0AvUI&#10;Edgrqr+gjBLoguvjTDhTuL5XQmYOxKYq/2DzPICXmQuJE/xFpvD/YMXXwxaZ6lpeLzizYOiOvpNq&#10;YPdaMoqRQKMPDdU9+y2evUBmYjv1aNKXeLApi3q8iCqnyAQFq3KxrJcELih3O6+Wd3UCLd7/9hji&#10;Z+kMS0bLkdpnLeHwFOKp9K0kNbNuo7SmODTa/hYgzBQp0sCnEZMVp92UGVbLNzY71x2JdvBio6jn&#10;E4S4BaSLrzgbaRlaHn6+AkrO9BdLat9V8yRPzM58sSxplfA6s7vOgBWDox2LnJ3Mh5g3LlFJA9FV&#10;Zv7ntUu7cu3nqvfHsf4FAAD//wMAUEsDBBQABgAIAAAAIQD1usn03AAAAAsBAAAPAAAAZHJzL2Rv&#10;d25yZXYueG1sTI8xT8MwEIV3JP6DdUhs1G5IUhTiVAjBwEjKwOjGRxJhn6PYadN/zzHBePqe3n2v&#10;3q/eiRPOcQykYbtRIJC6YEfqNXwcXu8eQMRkyBoXCDVcMMK+ub6qTWXDmd7x1KZecAnFymgYUpoq&#10;KWM3oDdxEyYkZl9h9ibxOffSzubM5d7JTKlSejMSfxjMhM8Ddt/t4jVM6Ozi8lZ9dvJlpm35dpCX&#10;Quvbm/XpEUTCNf2F4Vef1aFhp2NYyEbhNGS54i2Jwa7IQHAiV2UB4shoV96DbGr5f0PzAwAA//8D&#10;AFBLAQItABQABgAIAAAAIQC2gziS/gAAAOEBAAATAAAAAAAAAAAAAAAAAAAAAABbQ29udGVudF9U&#10;eXBlc10ueG1sUEsBAi0AFAAGAAgAAAAhADj9If/WAAAAlAEAAAsAAAAAAAAAAAAAAAAALwEAAF9y&#10;ZWxzLy5yZWxzUEsBAi0AFAAGAAgAAAAhAOuu1Bi9AQAAZAMAAA4AAAAAAAAAAAAAAAAALgIAAGRy&#10;cy9lMm9Eb2MueG1sUEsBAi0AFAAGAAgAAAAhAPW6yfTcAAAACwEAAA8AAAAAAAAAAAAAAAAAFwQA&#10;AGRycy9kb3ducmV2LnhtbFBLBQYAAAAABAAEAPMAAAAgBQAAAAA=&#10;" filled="f" stroked="f">
                <v:textbox inset="2.53958mm,1.2694mm,2.53958mm,1.2694mm">
                  <w:txbxContent>
                    <w:p w:rsidR="005B4728" w:rsidRDefault="005B4728" w:rsidP="005B4728">
                      <w:pPr>
                        <w:spacing w:line="275" w:lineRule="auto"/>
                        <w:textDirection w:val="btLr"/>
                      </w:pPr>
                      <w:proofErr w:type="spellStart"/>
                      <w:proofErr w:type="gramStart"/>
                      <w:r>
                        <w:t>nomJoueurs</w:t>
                      </w:r>
                      <w:proofErr w:type="spellEnd"/>
                      <w:proofErr w:type="gramEnd"/>
                    </w:p>
                  </w:txbxContent>
                </v:textbox>
                <w10:wrap anchorx="margin"/>
              </v:rect>
            </w:pict>
          </mc:Fallback>
        </mc:AlternateContent>
      </w:r>
      <w:r w:rsidR="005B4728">
        <w:rPr>
          <w:noProof/>
          <w:lang w:val="fr-FR"/>
        </w:rPr>
        <mc:AlternateContent>
          <mc:Choice Requires="wps">
            <w:drawing>
              <wp:anchor distT="0" distB="0" distL="114300" distR="114300" simplePos="0" relativeHeight="251558912" behindDoc="0" locked="0" layoutInCell="1" allowOverlap="1">
                <wp:simplePos x="0" y="0"/>
                <wp:positionH relativeFrom="column">
                  <wp:posOffset>695325</wp:posOffset>
                </wp:positionH>
                <wp:positionV relativeFrom="paragraph">
                  <wp:posOffset>1741170</wp:posOffset>
                </wp:positionV>
                <wp:extent cx="4743450" cy="21621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4743450" cy="2162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DA41F" id="Rectangle 23" o:spid="_x0000_s1026" style="position:absolute;margin-left:54.75pt;margin-top:137.1pt;width:373.5pt;height:170.25pt;z-index:25155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suZQIAABUFAAAOAAAAZHJzL2Uyb0RvYy54bWysVN9P2zAQfp+0/8Hy+0gTCmwVKapATJMQ&#10;IGDi2Th2G832eWe3affX7+ykgbE+TXtx7nz33Y8vdz6/2FrDNgpDC67m5dGEM+UkNK1b1vz70/Wn&#10;z5yFKFwjDDhV850K/GL+8cN552eqghWYRiGjIC7MOl/zVYx+VhRBrpQV4Qi8cmTUgFZEUnFZNCg6&#10;im5NUU0mp0UH2HgEqUKg26veyOc5vtZKxjutg4rM1Jxqi/nEfL6ks5ifi9kShV+1cihD/EMVVrSO&#10;ko6hrkQUbI3tX6FsKxEC6HgkwRagdStV7oG6KSfvunlcCa9yL0RO8CNN4f+Flbebe2RtU/PqmDMn&#10;LP2jB2JNuKVRjO6IoM6HGfk9+nsctEBi6nar0aYv9cG2mdTdSKraRibpcno2PZ6eEPeSbFV5WpVn&#10;Jylq8Qr3GOJXBZYloeZI+TOZYnMTYu+6dyFcKqcvIEtxZ1SqwbgHpakTSllldJ4hdWmQbQT9fSGl&#10;cvF0SJ29E0y3xozA8hDQxHIADb4JpvJsjcDJIeCfGUdEzgoujmDbOsBDAZofY+bef99933Nq/wWa&#10;Hf1AhH6yg5fXLZF4I0K8F0ijTMTTesY7OrSBruYwSJytAH8duk/+NGFk5ayj1ah5+LkWqDgz3xzN&#10;3pdyOk27lJXpyVlFCr61vLy1uLW9BOK/pIfAyywm/2j2okawz7TFi5SVTMJJyl1zGXGvXMZ+Zekd&#10;kGqxyG60P17EG/foZQqeWE1D8rR9FuiHSYo0hLewXyMxezdQvW9COlisI+g2T9srrwPftHt5Xod3&#10;Ii33Wz17vb5m898AAAD//wMAUEsDBBQABgAIAAAAIQAOK6+g4AAAAAsBAAAPAAAAZHJzL2Rvd25y&#10;ZXYueG1sTI/BToNAEIbvJr7DZky82QXSQkWWxjTxwIEYq8TrlN0CkZ0l7LbFt3c86fGf+fLPN8Vu&#10;saO4mNkPjhTEqwiEodbpgToFH+8vD1sQPiBpHB0ZBd/Gw668vSkw1+5Kb+ZyCJ3gEvI5KuhDmHIp&#10;fdsbi37lJkO8O7nZYuA4d1LPeOVyO8okilJpcSC+0ONk9r1pvw5nq6BO6zrBqvlsqmZf+SzWr+Gk&#10;lbq/W56fQASzhD8YfvVZHUp2OrozaS9GztHjhlEFSbZOQDCx3aQ8OSpI43UGsizk/x/KHwAAAP//&#10;AwBQSwECLQAUAAYACAAAACEAtoM4kv4AAADhAQAAEwAAAAAAAAAAAAAAAAAAAAAAW0NvbnRlbnRf&#10;VHlwZXNdLnhtbFBLAQItABQABgAIAAAAIQA4/SH/1gAAAJQBAAALAAAAAAAAAAAAAAAAAC8BAABf&#10;cmVscy8ucmVsc1BLAQItABQABgAIAAAAIQDPMXsuZQIAABUFAAAOAAAAAAAAAAAAAAAAAC4CAABk&#10;cnMvZTJvRG9jLnhtbFBLAQItABQABgAIAAAAIQAOK6+g4AAAAAsBAAAPAAAAAAAAAAAAAAAAAL8E&#10;AABkcnMvZG93bnJldi54bWxQSwUGAAAAAAQABADzAAAAzAUAAAAA&#10;" fillcolor="white [3201]" strokecolor="#f79646 [3209]" strokeweight="2pt"/>
            </w:pict>
          </mc:Fallback>
        </mc:AlternateContent>
      </w:r>
      <w:r w:rsidR="005B4728">
        <w:rPr>
          <w:noProof/>
          <w:lang w:val="fr-FR"/>
        </w:rPr>
        <mc:AlternateContent>
          <mc:Choice Requires="wps">
            <w:drawing>
              <wp:anchor distT="0" distB="0" distL="114300" distR="114300" simplePos="0" relativeHeight="251612160" behindDoc="0" locked="0" layoutInCell="1" hidden="0" allowOverlap="1" wp14:anchorId="09E56E39" wp14:editId="41C23156">
                <wp:simplePos x="0" y="0"/>
                <wp:positionH relativeFrom="margin">
                  <wp:posOffset>1209674</wp:posOffset>
                </wp:positionH>
                <wp:positionV relativeFrom="paragraph">
                  <wp:posOffset>1379220</wp:posOffset>
                </wp:positionV>
                <wp:extent cx="1838325" cy="45719"/>
                <wp:effectExtent l="38100" t="38100" r="28575" b="88265"/>
                <wp:wrapNone/>
                <wp:docPr id="19" name="Connecteur droit avec flèche 19"/>
                <wp:cNvGraphicFramePr/>
                <a:graphic xmlns:a="http://schemas.openxmlformats.org/drawingml/2006/main">
                  <a:graphicData uri="http://schemas.microsoft.com/office/word/2010/wordprocessingShape">
                    <wps:wsp>
                      <wps:cNvCnPr/>
                      <wps:spPr>
                        <a:xfrm flipH="1">
                          <a:off x="0" y="0"/>
                          <a:ext cx="1838325"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9865C66" id="Connecteur droit avec flèche 19" o:spid="_x0000_s1026" type="#_x0000_t32" style="position:absolute;margin-left:95.25pt;margin-top:108.6pt;width:144.75pt;height:3.6pt;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6De/QEAAMwDAAAOAAAAZHJzL2Uyb0RvYy54bWysU9uOEzEMfUfiH6K802m7W7ZbdbpaWhYe&#10;EFQCPsBNMjORclOcdto/4j/4MZzM0OXyhniJnNg+Pj521g9na9hJRdTe1Xw2mXKmnPBSu7bmX788&#10;vVpyhgmcBOOdqvlFIX/YvHyx7sNKzX3njVSREYjDVR9q3qUUVlWFolMWcOKDcuRsfLSQ6BrbSkbo&#10;Cd2aaj6dvq56H2WIXihEet0NTr4p+E2jRPrUNKgSMzUnbqmcsZyHfFabNazaCKHTYqQB/8DCgnZU&#10;9Aq1gwTsGPVfUFaL6NE3aSK8rXzTaKFKD9TNbPpHN587CKr0QuJguMqE/w9WfDztI9OSZnfPmQNL&#10;M9p650g4dYxMRq8Tg5MSrDHfv9FUGMWRaH3AFeVu3T6ONwz7mBU4N9FSsA7vCbNoQl2yc5H8cpVc&#10;nRMT9Dhb3ixv5gvOBPluF3cDejXAZLgQMb1T3rJs1BxTBN12aeTo41ACTh8wERFK/JmQk51/0saU&#10;GRvH+prfL0otoE1rDCQqawP1jq4tTNEbLXNKTsbYHrYmshPQ7tw+3u3ePObOqcRvYbneDrAb4opr&#10;2Kroj06W2p0C+dZJli6B5HX0EXgmg5Yzo+jbkFHiEmjzHIdJgUldCbVKjrHZGlgYR2TyHAbls3Xw&#10;8lIGUt5pZQrdcb3zTv56L9nPn3DzAwAA//8DAFBLAwQUAAYACAAAACEAhydwQOIAAAALAQAADwAA&#10;AGRycy9kb3ducmV2LnhtbEyPUUvDMBSF3wX/Q7iCby5ZqbrVpkMEkYEbbArbY9pkbTW5KU3adf/e&#10;65M+nnM/zj0nX03OstH0ofUoYT4TwAxWXrdYS/j8eL1bAAtRoVbWo5FwMQFWxfVVrjLtz7gz4z7W&#10;jEIwZEpCE2OXcR6qxjgVZr4zSLeT752KJPua616dKdxZngjxwJ1qkT40qjMvjam+94OTcPyq3srN&#10;rlsf7WFYb9vLeNq8cylvb6bnJ2DRTPEPht/6VB0K6lT6AXVglvRS3BMqIZk/JsCISBeC1pXkJGkK&#10;vMj5/w3FDwAAAP//AwBQSwECLQAUAAYACAAAACEAtoM4kv4AAADhAQAAEwAAAAAAAAAAAAAAAAAA&#10;AAAAW0NvbnRlbnRfVHlwZXNdLnhtbFBLAQItABQABgAIAAAAIQA4/SH/1gAAAJQBAAALAAAAAAAA&#10;AAAAAAAAAC8BAABfcmVscy8ucmVsc1BLAQItABQABgAIAAAAIQB3A6De/QEAAMwDAAAOAAAAAAAA&#10;AAAAAAAAAC4CAABkcnMvZTJvRG9jLnhtbFBLAQItABQABgAIAAAAIQCHJ3BA4gAAAAsBAAAPAAAA&#10;AAAAAAAAAAAAAFcEAABkcnMvZG93bnJldi54bWxQSwUGAAAAAAQABADzAAAAZgUAAAAA&#10;" strokecolor="#4a7dba">
                <v:stroke startarrowwidth="narrow" startarrowlength="short" endarrow="classic"/>
                <w10:wrap anchorx="margin"/>
              </v:shape>
            </w:pict>
          </mc:Fallback>
        </mc:AlternateContent>
      </w:r>
      <w:r>
        <w:rPr>
          <w:noProof/>
          <w:lang w:val="fr-FR"/>
        </w:rPr>
        <mc:AlternateContent>
          <mc:Choice Requires="wps">
            <w:drawing>
              <wp:anchor distT="0" distB="0" distL="114300" distR="114300" simplePos="0" relativeHeight="251567104" behindDoc="0" locked="0" layoutInCell="1" hidden="0" allowOverlap="1">
                <wp:simplePos x="0" y="0"/>
                <wp:positionH relativeFrom="margin">
                  <wp:posOffset>2997200</wp:posOffset>
                </wp:positionH>
                <wp:positionV relativeFrom="paragraph">
                  <wp:posOffset>355600</wp:posOffset>
                </wp:positionV>
                <wp:extent cx="123825" cy="4352925"/>
                <wp:effectExtent l="0" t="0" r="0" b="0"/>
                <wp:wrapNone/>
                <wp:docPr id="9" name="Flèche vers le bas 9"/>
                <wp:cNvGraphicFramePr/>
                <a:graphic xmlns:a="http://schemas.openxmlformats.org/drawingml/2006/main">
                  <a:graphicData uri="http://schemas.microsoft.com/office/word/2010/wordprocessingShape">
                    <wps:wsp>
                      <wps:cNvSpPr/>
                      <wps:spPr>
                        <a:xfrm>
                          <a:off x="5288850" y="1608300"/>
                          <a:ext cx="114300" cy="434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471B30" w:rsidRDefault="00471B30">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9" o:spid="_x0000_s1044" type="#_x0000_t67" style="position:absolute;margin-left:236pt;margin-top:28pt;width:9.75pt;height:342.75pt;z-index:251567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RxYgIAANAEAAAOAAAAZHJzL2Uyb0RvYy54bWysVF1v0zAUfUfiP1h+Z0n6MdKq6QSbipAm&#10;mBiIZ8d2GiPHNtdu0/0j/gd/jGsn66KNJ0Qrpb727fG5556bzdWp0+QowStrKlpc5JRIw61QZl/R&#10;b193b0pKfGBGMG2NrOiD9PRq+/rVpndrObOt1UICQRDj172raBuCW2eZ563smL+wTho8bCx0LGAI&#10;+0wA6xG909kszy+z3oJwYLn0HndvhkO6TfhNI3n43DReBqIritxCekJ61vGZbTdsvQfmWsVHGuwf&#10;WHRMGbz0DHXDAiMHUC+gOsXBetuEC267zDaN4jLVgNUU+bNq7lvmZKoFxfHuLJP/f7D80/EOiBIV&#10;XVFiWIct2unfv1D+1FWiJamZJ6soVO/8GvPv3R2MkcdlrPrUQBd/sR5yquhyVpblEuV+QEtc5uU8&#10;H4WWp0A4JhTFIu4RjgmLOX6HhOwJyYEPH6TtSFxUVNjevAOwfRKZHW99SGqLkTMTPwpKmk5j845M&#10;k2WOn7G5k5zZX3Pw2hERV48XR3hvtRI7pXUKYF9fayAIX9H5+1V5UwxktGvZsHv5eCvi+CF9u4nr&#10;KY42Ec3YiIsy4vGwI5Nbx8LsIUi4b0VPan2ALwz7s8zLKJlQUY95WQwBWnn2Nl6LR0zvcQaDpgRs&#10;+K5Cm/wTXf6Cf/rHsM+e+GMbBtWe8T+zSXQnRLNoicEEcRVO9Sl5qSgf/VJb8YAG847vFHbylvlw&#10;xwC7hO3qcewq6n8eGEhK9EeDvl4Vi9kS53QawDSopwEzvLUoAQ+A5afgOqTpjspGSjg2ifQ44nEu&#10;p3HKenoRbf8AAAD//wMAUEsDBBQABgAIAAAAIQBVFoH83wAAAAoBAAAPAAAAZHJzL2Rvd25yZXYu&#10;eG1sTI/NboMwEITvlfoO1kbqrTGJCKQUE1VIveRWkkOODnYABa+pbX7y9t2e2tPuakaz3+SHxfRs&#10;0s53FgVs1hEwjbVVHTYCzqfP1z0wHyQq2VvUAh7aw6F4fsplpuyMX3qqQsMoBH0mBbQhDBnnvm61&#10;kX5tB42k3awzMtDpGq6cnCnc9HwbRQk3skP60MpBl62u79VoBBynqpyP5Xl/cqNPbxfXfSePToiX&#10;1fLxDizoJfyZ4Ref0KEgpqsdUXnWC4jTLXUJAnYJTTLEb5sdsKuANKaFFzn/X6H4AQAA//8DAFBL&#10;AQItABQABgAIAAAAIQC2gziS/gAAAOEBAAATAAAAAAAAAAAAAAAAAAAAAABbQ29udGVudF9UeXBl&#10;c10ueG1sUEsBAi0AFAAGAAgAAAAhADj9If/WAAAAlAEAAAsAAAAAAAAAAAAAAAAALwEAAF9yZWxz&#10;Ly5yZWxzUEsBAi0AFAAGAAgAAAAhAPzPFHFiAgAA0AQAAA4AAAAAAAAAAAAAAAAALgIAAGRycy9l&#10;Mm9Eb2MueG1sUEsBAi0AFAAGAAgAAAAhAFUWgfzfAAAACgEAAA8AAAAAAAAAAAAAAAAAvAQAAGRy&#10;cy9kb3ducmV2LnhtbFBLBQYAAAAABAAEAPMAAADIBQAAAAA=&#10;" adj="21316" fillcolor="#3b98d1" stroked="f">
                <v:fill opacity="39321f"/>
                <v:shadow on="t" color="black" opacity="26214f" origin="-.5,-.5" offset=".74836mm,.74836mm"/>
                <v:textbox inset="2.53958mm,2.53958mm,2.53958mm,2.53958mm">
                  <w:txbxContent>
                    <w:p w:rsidR="00471B30" w:rsidRDefault="00471B30">
                      <w:pPr>
                        <w:spacing w:before="0" w:after="0" w:line="240" w:lineRule="auto"/>
                        <w:textDirection w:val="btLr"/>
                      </w:pPr>
                    </w:p>
                  </w:txbxContent>
                </v:textbox>
                <w10:wrap anchorx="margin"/>
              </v:shape>
            </w:pict>
          </mc:Fallback>
        </mc:AlternateContent>
      </w:r>
      <w:r>
        <w:rPr>
          <w:noProof/>
          <w:lang w:val="fr-FR"/>
        </w:rPr>
        <mc:AlternateContent>
          <mc:Choice Requires="wps">
            <w:drawing>
              <wp:anchor distT="0" distB="0" distL="114300" distR="114300" simplePos="0" relativeHeight="251575296" behindDoc="0" locked="0" layoutInCell="1" hidden="0" allowOverlap="1">
                <wp:simplePos x="0" y="0"/>
                <wp:positionH relativeFrom="margin">
                  <wp:posOffset>1117600</wp:posOffset>
                </wp:positionH>
                <wp:positionV relativeFrom="paragraph">
                  <wp:posOffset>355600</wp:posOffset>
                </wp:positionV>
                <wp:extent cx="123825" cy="4352925"/>
                <wp:effectExtent l="0" t="0" r="0" b="0"/>
                <wp:wrapNone/>
                <wp:docPr id="12" name="Flèche vers le bas 12"/>
                <wp:cNvGraphicFramePr/>
                <a:graphic xmlns:a="http://schemas.openxmlformats.org/drawingml/2006/main">
                  <a:graphicData uri="http://schemas.microsoft.com/office/word/2010/wordprocessingShape">
                    <wps:wsp>
                      <wps:cNvSpPr/>
                      <wps:spPr>
                        <a:xfrm>
                          <a:off x="5288850" y="1608300"/>
                          <a:ext cx="114300" cy="434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471B30" w:rsidRDefault="00471B30">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shape id="Flèche vers le bas 12" o:spid="_x0000_s1045" type="#_x0000_t67" style="position:absolute;margin-left:88pt;margin-top:28pt;width:9.75pt;height:342.75pt;z-index:251575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aWYwIAANIEAAAOAAAAZHJzL2Uyb0RvYy54bWysVFFv0zAQfkfiP1h+Z0nadWRV0wk2FSFN&#10;UFEQz47tNEaObc5u0/0j/gd/jLOTrdHGEyKRXJ/v8vm77+66ujl1mhwleGVNRYuLnBJpuBXK7Cv6&#10;7evmTUmJD8wIpq2RFX2Qnt6sX79a9W4pZ7a1WkggCGL8sncVbUNwyyzzvJUd8xfWSYPOxkLHApqw&#10;zwSwHtE7nc3y/CrrLQgHlkvv8fRucNJ1wm8aycPnpvEyEF1R5BbSCmmt45qtV2y5B+ZaxUca7B9Y&#10;dEwZvPQJ6o4FRg6gXkB1ioP1tgkX3HaZbRrFZcoBsynyZ9nsWuZkygXF8e5JJv//YPmn4xaIEli7&#10;GSWGdVijjf79C/VPZSVakpp5gl6Uqnd+iV/s3BZGy+M25n1qoIu/mBE5VXQxK8tygYI/IPBVXs7z&#10;UWp5CoRjQFFcxjPCMeByju8QkJ2RHPjwQdqOxE1Fhe3NOwDbJ5nZ8d6HpLcYSTPxo6Ck6TSW78g0&#10;WeT4jOWdxGCSf4nBa0dE3D1eHOG91UpslNbJgH19q4EgfEXn76/Lu2Igo13LhtOrx1sRxw/h61Xc&#10;T3G0iWjGRlyUEd3DiUz9OiZmD0HCrhU9qfUBvjCs0CIvo2RCRT3mZTEY2Myzt/FadDG9xykMmhKw&#10;4bsKbeqg2Ocv+KcvhnN25o9lGFR7xv+JTaI7IZrFlhiaIO7CqT4N3XT92C+1FQ/YYt7xjcJK3jMf&#10;tgywSliuHgevov7ngYGkRH802NnXxeVsgZM6NWBq1FODGd5alIAHwPSTcRvSfEdlIyUcnER6HPI4&#10;mVM7RZ3/itZ/AAAA//8DAFBLAwQUAAYACAAAACEAsAi2cd4AAAAKAQAADwAAAGRycy9kb3ducmV2&#10;LnhtbEyPzW6DMBCE75X6DtZW6q0xqQqkBBNVSL3kVpJDjw7eAApeU9v85O1rTu1pNdrRzDf5YdE9&#10;m9C6zpCA7SYChlQb1VEj4Hz6fNkBc16Skr0hFHBHB4fi8SGXmTIzfeFU+YaFEHKZFNB6P2Scu7pF&#10;Ld3GDEjhdzVWSx+kbbiycg7huuevUZRwLTsKDa0csGyxvlWjFnCcqnI+lufdyY4uvX7b7ie5d0I8&#10;Py0fe2AeF/9nhhU/oEMRmC5mJOVYH3SahC1eQLze1fAex8AuAtK3bQy8yPn/CcUvAAAA//8DAFBL&#10;AQItABQABgAIAAAAIQC2gziS/gAAAOEBAAATAAAAAAAAAAAAAAAAAAAAAABbQ29udGVudF9UeXBl&#10;c10ueG1sUEsBAi0AFAAGAAgAAAAhADj9If/WAAAAlAEAAAsAAAAAAAAAAAAAAAAALwEAAF9yZWxz&#10;Ly5yZWxzUEsBAi0AFAAGAAgAAAAhAEVhRpZjAgAA0gQAAA4AAAAAAAAAAAAAAAAALgIAAGRycy9l&#10;Mm9Eb2MueG1sUEsBAi0AFAAGAAgAAAAhALAItnHeAAAACgEAAA8AAAAAAAAAAAAAAAAAvQQAAGRy&#10;cy9kb3ducmV2LnhtbFBLBQYAAAAABAAEAPMAAADIBQAAAAA=&#10;" adj="21316" fillcolor="#3b98d1" stroked="f">
                <v:fill opacity="39321f"/>
                <v:shadow on="t" color="black" opacity="26214f" origin="-.5,-.5" offset=".74836mm,.74836mm"/>
                <v:textbox inset="2.53958mm,2.53958mm,2.53958mm,2.53958mm">
                  <w:txbxContent>
                    <w:p w:rsidR="00471B30" w:rsidRDefault="00471B30">
                      <w:pPr>
                        <w:spacing w:before="0" w:after="0" w:line="240" w:lineRule="auto"/>
                        <w:textDirection w:val="btLr"/>
                      </w:pPr>
                    </w:p>
                  </w:txbxContent>
                </v:textbox>
                <w10:wrap anchorx="margin"/>
              </v:shape>
            </w:pict>
          </mc:Fallback>
        </mc:AlternateContent>
      </w:r>
      <w:r>
        <w:rPr>
          <w:noProof/>
          <w:lang w:val="fr-FR"/>
        </w:rPr>
        <mc:AlternateContent>
          <mc:Choice Requires="wps">
            <w:drawing>
              <wp:anchor distT="0" distB="0" distL="114300" distR="114300" simplePos="0" relativeHeight="251583488" behindDoc="0" locked="0" layoutInCell="1" hidden="0" allowOverlap="1">
                <wp:simplePos x="0" y="0"/>
                <wp:positionH relativeFrom="margin">
                  <wp:posOffset>4775200</wp:posOffset>
                </wp:positionH>
                <wp:positionV relativeFrom="paragraph">
                  <wp:posOffset>355600</wp:posOffset>
                </wp:positionV>
                <wp:extent cx="123825" cy="4352925"/>
                <wp:effectExtent l="0" t="0" r="0" b="0"/>
                <wp:wrapNone/>
                <wp:docPr id="3" name="Flèche vers le bas 3"/>
                <wp:cNvGraphicFramePr/>
                <a:graphic xmlns:a="http://schemas.openxmlformats.org/drawingml/2006/main">
                  <a:graphicData uri="http://schemas.microsoft.com/office/word/2010/wordprocessingShape">
                    <wps:wsp>
                      <wps:cNvSpPr/>
                      <wps:spPr>
                        <a:xfrm>
                          <a:off x="5288850" y="1608300"/>
                          <a:ext cx="114300" cy="434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471B30" w:rsidRDefault="00471B30">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shape id="Flèche vers le bas 3" o:spid="_x0000_s1046" type="#_x0000_t67" style="position:absolute;margin-left:376pt;margin-top:28pt;width:9.75pt;height:342.75pt;z-index:251583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bMYgIAANAEAAAOAAAAZHJzL2Uyb0RvYy54bWysVNtu2zAMfR+wfxD0vvqSpnODOMXWIsOA&#10;YgvWDXuWJTnWIEsapcTpH+0/9mOjZLc12j0NSwBHpJjDw0PS66tTr8lRglfW1LQ4yymRhluhzL6m&#10;375u31SU+MCMYNoaWdN76enV5vWr9eBWsrSd1UICQRDjV4OraReCW2WZ553smT+zThq8bC30LKAJ&#10;+0wAGxC911mZ5xfZYEE4sFx6j96b8ZJuEn7bSh4+t62XgeiaIreQnpCeTXxmmzVb7YG5TvGJBvsH&#10;Fj1TBpM+Qt2wwMgB1AuoXnGw3rbhjNs+s22ruEw1YDVF/qyau445mWpBcbx7lMn/P1j+6bgDokRN&#10;F5QY1mOLtvr3L5Q/dZVoSRrmySIKNTi/wvg7t4PJ8niMVZ9a6OMv1kNONV2WVVUtUe57HImLvFrk&#10;k9DyFAjHgKI4jz7CMeB8gd8xIHtCcuDDB2l7Eg81FXYw7wDskERmx1sfktpi4szEj4KSttfYvCPT&#10;ZJnjZ2ruLKb8awymnRDx9JA4wnurldgqrZMB++ZaA0F4FOv9ZXVTjGS069jovXjIijh+DN+s43mO&#10;o01EMzbioox4PXpkmtapMHsIEu46MZBGH+ALw/4s8ypKJlTUY1EVo4GjXL6NafGK6T3uYNCUgA3f&#10;VejS/MQpf8E//WP0syf+2IZRtWf8H9kkujOiWRyJcQjiKZyaU5qlMmkfXY0V9zhg3vGtwk7eMh92&#10;DLBL2K4B166m/ueBgaREfzQ415fFebnEPZ0bMDeaucEM7yxKwANg+cm4Dmm7o7IxP65NIj2teNzL&#10;uZ2inl5Emz8AAAD//wMAUEsDBBQABgAIAAAAIQC5WL3K3gAAAAoBAAAPAAAAZHJzL2Rvd25yZXYu&#10;eG1sTI/NTsMwEITvSLyDtUjcqNOKJFWIU6FIXHoj7aFHN94mFrEdbOenb89ygtPOakez35SH1Qxs&#10;Rh+0swK2mwQY2tYpbTsB59PHyx5YiNIqOTiLAu4Y4FA9PpSyUG6xnzg3sWMUYkMhBfQxjgXnoe3R&#10;yLBxI1q63Zw3MtLqO668XCjcDHyXJBk3Ulv60MsR6x7br2YyAo5zUy/H+rw/+Snkt4vX39ldC/H8&#10;tL6/AYu4xj8z/OITOlTEdHWTVYENAvJ0R12igDSjSYY836bAriReSfCq5P8rVD8AAAD//wMAUEsB&#10;Ai0AFAAGAAgAAAAhALaDOJL+AAAA4QEAABMAAAAAAAAAAAAAAAAAAAAAAFtDb250ZW50X1R5cGVz&#10;XS54bWxQSwECLQAUAAYACAAAACEAOP0h/9YAAACUAQAACwAAAAAAAAAAAAAAAAAvAQAAX3JlbHMv&#10;LnJlbHNQSwECLQAUAAYACAAAACEA1/GWzGICAADQBAAADgAAAAAAAAAAAAAAAAAuAgAAZHJzL2Uy&#10;b0RvYy54bWxQSwECLQAUAAYACAAAACEAuVi9yt4AAAAKAQAADwAAAAAAAAAAAAAAAAC8BAAAZHJz&#10;L2Rvd25yZXYueG1sUEsFBgAAAAAEAAQA8wAAAMcFAAAAAA==&#10;" adj="21316" fillcolor="#3b98d1" stroked="f">
                <v:fill opacity="39321f"/>
                <v:shadow on="t" color="black" opacity="26214f" origin="-.5,-.5" offset=".74836mm,.74836mm"/>
                <v:textbox inset="2.53958mm,2.53958mm,2.53958mm,2.53958mm">
                  <w:txbxContent>
                    <w:p w:rsidR="00471B30" w:rsidRDefault="00471B30">
                      <w:pPr>
                        <w:spacing w:before="0" w:after="0" w:line="240" w:lineRule="auto"/>
                        <w:textDirection w:val="btLr"/>
                      </w:pPr>
                    </w:p>
                  </w:txbxContent>
                </v:textbox>
                <w10:wrap anchorx="margin"/>
              </v:shape>
            </w:pict>
          </mc:Fallback>
        </mc:AlternateContent>
      </w:r>
      <w:r>
        <w:rPr>
          <w:noProof/>
          <w:lang w:val="fr-FR"/>
        </w:rPr>
        <mc:AlternateContent>
          <mc:Choice Requires="wps">
            <w:drawing>
              <wp:anchor distT="0" distB="0" distL="114300" distR="114300" simplePos="0" relativeHeight="251591680" behindDoc="0" locked="0" layoutInCell="1" hidden="0" allowOverlap="1">
                <wp:simplePos x="0" y="0"/>
                <wp:positionH relativeFrom="margin">
                  <wp:posOffset>1231900</wp:posOffset>
                </wp:positionH>
                <wp:positionV relativeFrom="paragraph">
                  <wp:posOffset>698500</wp:posOffset>
                </wp:positionV>
                <wp:extent cx="1828800" cy="514350"/>
                <wp:effectExtent l="0" t="0" r="0" b="0"/>
                <wp:wrapNone/>
                <wp:docPr id="11" name="Connecteur droit avec flèche 11"/>
                <wp:cNvGraphicFramePr/>
                <a:graphic xmlns:a="http://schemas.openxmlformats.org/drawingml/2006/main">
                  <a:graphicData uri="http://schemas.microsoft.com/office/word/2010/wordprocessingShape">
                    <wps:wsp>
                      <wps:cNvCnPr/>
                      <wps:spPr>
                        <a:xfrm>
                          <a:off x="4436363" y="3527588"/>
                          <a:ext cx="1819275" cy="5048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4C25A09F" id="Connecteur droit avec flèche 11" o:spid="_x0000_s1026" type="#_x0000_t32" style="position:absolute;margin-left:97pt;margin-top:55pt;width:2in;height:40.5pt;z-index:251591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zHBQIAAM8DAAAOAAAAZHJzL2Uyb0RvYy54bWysU9uO0zAQfUfiHyy/s2m67W43arpaWpYX&#10;BJWAD5j6kljyTbbbtH/Ef/BjjJ2w5fKGUCRnbJ85M3NmvH48G01OIkTlbEvrmxklwjLHle1a+vXL&#10;85sVJTGB5aCdFS29iEgfN69frQffiLnrneYiECSxsRl8S/uUfFNVkfXCQLxxXli8lC4YSLgNXcUD&#10;DMhudDWfze6qwQXug2MiRjzdjZd0U/ilFCx9kjKKRHRLMbdU1lDWQ16rzRqaLoDvFZvSgH/IwoCy&#10;GPSFagcJyDGov6iMYsFFJ9MNc6ZyUiomSg1YTT37o5rPPXhRakFxon+RKf4/WvbxtA9EcexdTYkF&#10;gz3aOmtROHEMhAenEoGTYETq79+wKwRxKNrgY4O+W7sP0y76fcgKnGUw+Y+1kXNLF4vbO/woubT0&#10;djm/X65Wo+jinAhDQL2qH/CYEoaI5Wyxmi8zoLoy+RDTe+EMyUZLYwqguj5NabpQF+Xh9CGm0fGn&#10;Q07DumelNZ5Doy0ZWvqwxACEAQ6b1JDQNB7Lj7YrNNFpxbNL9oihO2x1ICfA8Vk83e/ePk25/QbL&#10;8XYQ+xFXrsYagztaXmL3Avg7y0m6eFTY4lugOZloKNECXw4aBZdA6SsuJgE69QVqBJ+w2RoL1RaF&#10;yq0Yxc/WwfFL6Uk5x6kpUk4Tnsfy133xvr7DzQ8AAAD//wMAUEsDBBQABgAIAAAAIQDYdO+G3gAA&#10;AAsBAAAPAAAAZHJzL2Rvd25yZXYueG1sTE9NS8NAFLwL/oflCV6K3SQUSWM2RYoWPHiwStHbdveZ&#10;BHffhuy2jf56X096m2GG+ahXk3fiiGPsAynI5xkIJBNsT62Ct9fHmxJETJqsdoFQwTdGWDWXF7Wu&#10;bDjRCx63qRUcQrHSCrqUhkrKaDr0Os7DgMTaZxi9TkzHVtpRnzjcO1lk2a30uidu6PSA6w7N1/bg&#10;FczMbFP+uMKk9r0Y/Gb3tH54/lDq+mq6vwORcEp/ZjjP5+nQ8KZ9OJCNwjFfLvhLYpBnDNixKAsG&#10;+7OUZyCbWv7/0PwCAAD//wMAUEsBAi0AFAAGAAgAAAAhALaDOJL+AAAA4QEAABMAAAAAAAAAAAAA&#10;AAAAAAAAAFtDb250ZW50X1R5cGVzXS54bWxQSwECLQAUAAYACAAAACEAOP0h/9YAAACUAQAACwAA&#10;AAAAAAAAAAAAAAAvAQAAX3JlbHMvLnJlbHNQSwECLQAUAAYACAAAACEAExFsxwUCAADPAwAADgAA&#10;AAAAAAAAAAAAAAAuAgAAZHJzL2Uyb0RvYy54bWxQSwECLQAUAAYACAAAACEA2HTvht4AAAALAQAA&#10;DwAAAAAAAAAAAAAAAABfBAAAZHJzL2Rvd25yZXYueG1sUEsFBgAAAAAEAAQA8wAAAGoFAAAAAA==&#10;" strokecolor="#4a7dba">
                <v:stroke startarrowwidth="narrow" startarrowlength="short" endarrow="classic"/>
                <w10:wrap anchorx="margin"/>
              </v:shape>
            </w:pict>
          </mc:Fallback>
        </mc:AlternateContent>
      </w:r>
      <w:r>
        <w:rPr>
          <w:noProof/>
          <w:lang w:val="fr-FR"/>
        </w:rPr>
        <mc:AlternateContent>
          <mc:Choice Requires="wps">
            <w:drawing>
              <wp:anchor distT="0" distB="0" distL="114300" distR="114300" simplePos="0" relativeHeight="251595776" behindDoc="0" locked="0" layoutInCell="1" hidden="0" allowOverlap="1">
                <wp:simplePos x="0" y="0"/>
                <wp:positionH relativeFrom="margin">
                  <wp:posOffset>1574800</wp:posOffset>
                </wp:positionH>
                <wp:positionV relativeFrom="paragraph">
                  <wp:posOffset>635000</wp:posOffset>
                </wp:positionV>
                <wp:extent cx="856806" cy="641792"/>
                <wp:effectExtent l="0" t="0" r="0" b="0"/>
                <wp:wrapNone/>
                <wp:docPr id="14" name="Rectangle 14"/>
                <wp:cNvGraphicFramePr/>
                <a:graphic xmlns:a="http://schemas.openxmlformats.org/drawingml/2006/main">
                  <a:graphicData uri="http://schemas.microsoft.com/office/word/2010/wordprocessingShape">
                    <wps:wsp>
                      <wps:cNvSpPr/>
                      <wps:spPr>
                        <a:xfrm rot="1038649">
                          <a:off x="4969763" y="3565688"/>
                          <a:ext cx="752475" cy="428625"/>
                        </a:xfrm>
                        <a:prstGeom prst="rect">
                          <a:avLst/>
                        </a:prstGeom>
                        <a:noFill/>
                        <a:ln>
                          <a:noFill/>
                        </a:ln>
                      </wps:spPr>
                      <wps:txbx>
                        <w:txbxContent>
                          <w:p w:rsidR="00471B30" w:rsidRDefault="00EF5CC4">
                            <w:pPr>
                              <w:spacing w:line="275" w:lineRule="auto"/>
                              <w:textDirection w:val="btLr"/>
                            </w:pPr>
                            <w:r>
                              <w:t>CONN</w:t>
                            </w:r>
                            <w:r>
                              <w:t>ECT</w:t>
                            </w:r>
                          </w:p>
                        </w:txbxContent>
                      </wps:txbx>
                      <wps:bodyPr spcFirstLastPara="1" wrap="square" lIns="91425" tIns="45700" rIns="91425" bIns="45700" anchor="t" anchorCtr="0"/>
                    </wps:wsp>
                  </a:graphicData>
                </a:graphic>
              </wp:anchor>
            </w:drawing>
          </mc:Choice>
          <mc:Fallback>
            <w:pict>
              <v:rect id="Rectangle 14" o:spid="_x0000_s1047" style="position:absolute;margin-left:124pt;margin-top:50pt;width:67.45pt;height:50.55pt;rotation:1134482fd;z-index:251595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FO21wEAAH0DAAAOAAAAZHJzL2Uyb0RvYy54bWysU8lu2zAQvRfoPxC811osybZgOYcGLgoE&#10;rZE0HzCmKEsAt5KMJf99h5STuu0t6IWYDW/mvRlu7yYpyJlbN2jV0GyRUsIV0+2gTg19/rH/tKbE&#10;eVAtCK14Qy/c0bvdxw/b0dQ8170WLbcEQZSrR9PQ3ntTJ4ljPZfgFtpwhclOWwkeXXtKWgsjokuR&#10;5GlaJaO2rbGacecwej8n6S7idx1n/nvXOe6JaCjO5uNr43sMb7LbQn2yYPqBXceAd0whYVDY9A3q&#10;HjyQFzv8AyUHZrXTnV8wLRPddQPjkQOyydK/2Dz1YHjkguI48yaT+3+w7Nv5YMnQ4u4KShRI3NEj&#10;qgbqJDjBGAo0Gldj3ZM52Kvn0Axsp85KYjWqmqXLdVVsogbIikwNLTbVZlUtKbk0dFlWZbVez3Lz&#10;yROGBasyL1YlJQwLinxd5WXIJzNsgDfW+S9cSxKMhlqcKzaA84Pzc+lrSShXej8IgXGohfojgJgh&#10;kgQm8+zB8tNxitTz7JXmUbcX1MMZth+w5wM4fwCLF5FRMuKVNNT9fAHLKRFfFa5hkxU4NfHRKcpV&#10;ijdmbzPH2wwo1ms8Pk/JbH728RQDlTAQ7jjyv95jOKJbP1b9/jW7XwAAAP//AwBQSwMEFAAGAAgA&#10;AAAhAON3bSveAAAACwEAAA8AAABkcnMvZG93bnJldi54bWxMj81OwzAQhO9IvIO1lbhRO6GgEOJU&#10;FRFHDrQcenTjzY8ar0PsNuHtWU5w29E3mp0ptosbxBWn0HvSkKwVCKTa255aDZ+Ht/sMRIiGrBk8&#10;oYZvDLAtb28Kk1s/0wde97EVHEIhNxq6GMdcylB36ExY+xGJWeMnZyLLqZV2MjOHu0GmSj1JZ3ri&#10;D50Z8bXD+ry/OA2Zb8JOfc3V4/F9c2ySapZtNWt9t1p2LyAiLvHPDL/1uTqU3OnkL2SDGDSkm4y3&#10;RAZK8cGOhyx9BnFipJIEZFnI/xvKHwAAAP//AwBQSwECLQAUAAYACAAAACEAtoM4kv4AAADhAQAA&#10;EwAAAAAAAAAAAAAAAAAAAAAAW0NvbnRlbnRfVHlwZXNdLnhtbFBLAQItABQABgAIAAAAIQA4/SH/&#10;1gAAAJQBAAALAAAAAAAAAAAAAAAAAC8BAABfcmVscy8ucmVsc1BLAQItABQABgAIAAAAIQCV7FO2&#10;1wEAAH0DAAAOAAAAAAAAAAAAAAAAAC4CAABkcnMvZTJvRG9jLnhtbFBLAQItABQABgAIAAAAIQDj&#10;d20r3gAAAAsBAAAPAAAAAAAAAAAAAAAAADEEAABkcnMvZG93bnJldi54bWxQSwUGAAAAAAQABADz&#10;AAAAPAUAAAAA&#10;" filled="f" stroked="f">
                <v:textbox inset="2.53958mm,1.2694mm,2.53958mm,1.2694mm">
                  <w:txbxContent>
                    <w:p w:rsidR="00471B30" w:rsidRDefault="00EF5CC4">
                      <w:pPr>
                        <w:spacing w:line="275" w:lineRule="auto"/>
                        <w:textDirection w:val="btLr"/>
                      </w:pPr>
                      <w:r>
                        <w:t>CONN</w:t>
                      </w:r>
                      <w:r>
                        <w:t>ECT</w:t>
                      </w:r>
                    </w:p>
                  </w:txbxContent>
                </v:textbox>
                <w10:wrap anchorx="margin"/>
              </v:rect>
            </w:pict>
          </mc:Fallback>
        </mc:AlternateContent>
      </w:r>
    </w:p>
    <w:sectPr w:rsidR="00471B30">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ek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471B30"/>
    <w:rsid w:val="00471B30"/>
    <w:rsid w:val="005B4728"/>
    <w:rsid w:val="00625F89"/>
    <w:rsid w:val="00D26E4B"/>
    <w:rsid w:val="00DB4562"/>
    <w:rsid w:val="00EF5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EAA2"/>
  <w15:docId w15:val="{4B7DB753-398B-4214-9A11-07316662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fr-CA" w:eastAsia="fr-FR" w:bidi="ar-SA"/>
      </w:rPr>
    </w:rPrDefault>
    <w:pPrDefault>
      <w:pPr>
        <w:pBdr>
          <w:top w:val="nil"/>
          <w:left w:val="nil"/>
          <w:bottom w:val="nil"/>
          <w:right w:val="nil"/>
          <w:between w:val="nil"/>
        </w:pBd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E4DF-6B26-4835-A08D-A09EF9C6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246</Words>
  <Characters>1357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Michaël Turcotte</cp:lastModifiedBy>
  <cp:revision>4</cp:revision>
  <dcterms:created xsi:type="dcterms:W3CDTF">2018-03-06T03:00:00Z</dcterms:created>
  <dcterms:modified xsi:type="dcterms:W3CDTF">2018-03-06T03:22:00Z</dcterms:modified>
</cp:coreProperties>
</file>