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DE2" w:rsidRPr="007C0FFA" w:rsidRDefault="00D908B0">
      <w:pPr>
        <w:rPr>
          <w:lang w:val="en-US"/>
        </w:rPr>
      </w:pPr>
      <w:r w:rsidRPr="007C0FFA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4210050</wp:posOffset>
                </wp:positionV>
                <wp:extent cx="3505200" cy="1404620"/>
                <wp:effectExtent l="0" t="0" r="19050" b="2095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4BF" w:rsidRPr="000D2CB4" w:rsidRDefault="005B34BF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:rsidR="00D908B0" w:rsidRPr="000D2CB4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Alert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>(‘’);/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confirm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>(‘’); affiche un message</w:t>
                            </w:r>
                          </w:p>
                          <w:p w:rsidR="00D908B0" w:rsidRPr="000D2CB4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document.getElementById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() renvoie un élément 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determine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 par l’id</w:t>
                            </w:r>
                          </w:p>
                          <w:p w:rsidR="00D908B0" w:rsidRPr="000D2CB4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document.getElementsByClassName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() et 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document.getElementsByTagName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() renvoient un 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 d’éléments</w:t>
                            </w:r>
                          </w:p>
                          <w:p w:rsidR="00D908B0" w:rsidRPr="000D2CB4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document.querySelector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>(‘.exemple’); renvoie le premier élément ayant la class exemple.</w:t>
                            </w:r>
                          </w:p>
                          <w:p w:rsidR="00D908B0" w:rsidRPr="000D2CB4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document.querySelectorAll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>(".exemple"); renvoie tous les élément ayant exemple comme class</w:t>
                            </w:r>
                          </w:p>
                          <w:p w:rsidR="00D908B0" w:rsidRPr="000D2CB4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laBalise.style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 Permet de modifier les attributs décoratifs CSS</w:t>
                            </w:r>
                          </w:p>
                          <w:p w:rsidR="00D908B0" w:rsidRPr="000D2CB4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laBalise.innerHTML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 Permet de modifier le texte entre les balises</w:t>
                            </w:r>
                          </w:p>
                          <w:p w:rsidR="00D908B0" w:rsidRPr="000D2CB4" w:rsidRDefault="00D908B0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laBalise.value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 Permet de lire les valeurs entrées dans les champs d'un formulaire</w:t>
                            </w:r>
                          </w:p>
                          <w:p w:rsidR="000D2CB4" w:rsidRPr="000D2CB4" w:rsidRDefault="000D2CB4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Ajouter &lt;body 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onload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nomDeLaFonction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>();"&gt; pour faire charger le JS après la page</w:t>
                            </w:r>
                          </w:p>
                          <w:p w:rsidR="000D2CB4" w:rsidRPr="000D2CB4" w:rsidRDefault="000D2CB4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Ou</w:t>
                            </w:r>
                          </w:p>
                          <w:p w:rsidR="000D2CB4" w:rsidRPr="000D2CB4" w:rsidRDefault="000D2CB4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fr-FR"/>
                              </w:rPr>
                              <w:t>&lt;script type="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  <w:lang w:val="fr-FR"/>
                              </w:rPr>
                              <w:t>javascript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  <w:lang w:val="fr-FR"/>
                              </w:rPr>
                              <w:t>"&gt; code &lt;/script&gt; dans le body</w:t>
                            </w:r>
                          </w:p>
                          <w:p w:rsidR="000D2CB4" w:rsidRPr="000D2CB4" w:rsidRDefault="000D2CB4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&lt;script 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  <w:lang w:val="fr-FR"/>
                              </w:rPr>
                              <w:t>src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="monScript.js"&gt;&lt;/script&gt; dans le </w:t>
                            </w:r>
                            <w:r w:rsidR="0055565E">
                              <w:rPr>
                                <w:sz w:val="18"/>
                                <w:szCs w:val="18"/>
                                <w:lang w:val="fr-FR"/>
                              </w:rPr>
                              <w:t>head</w:t>
                            </w:r>
                            <w:bookmarkStart w:id="0" w:name="_GoBack"/>
                            <w:bookmarkEnd w:id="0"/>
                            <w:r w:rsidRPr="000D2CB4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 pour lier une feuille de scripts externe</w:t>
                            </w:r>
                          </w:p>
                          <w:p w:rsidR="000D2CB4" w:rsidRPr="000D2CB4" w:rsidRDefault="000D2CB4" w:rsidP="003F1D2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31.5pt;width:276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">
                <v:textbox style="mso-fit-shape-to-text:t">
                  <w:txbxContent>
                    <w:p w:rsidR="005B34BF" w:rsidRPr="000D2CB4" w:rsidRDefault="005B34BF" w:rsidP="003F1D2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0D2CB4">
                        <w:rPr>
                          <w:sz w:val="18"/>
                          <w:szCs w:val="18"/>
                        </w:rPr>
                        <w:t>JavaScript</w:t>
                      </w:r>
                    </w:p>
                    <w:p w:rsidR="00D908B0" w:rsidRPr="000D2CB4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Alert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>(‘’);/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confirm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>(‘’); affiche un message</w:t>
                      </w:r>
                    </w:p>
                    <w:p w:rsidR="00D908B0" w:rsidRPr="000D2CB4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document.getElementById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() renvoie un élément 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determine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 par l’id</w:t>
                      </w:r>
                    </w:p>
                    <w:p w:rsidR="00D908B0" w:rsidRPr="000D2CB4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document.getElementsByClassName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() et 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document.getElementsByTagName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() renvoient un 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array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 d’éléments</w:t>
                      </w:r>
                    </w:p>
                    <w:p w:rsidR="00D908B0" w:rsidRPr="000D2CB4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document.querySelector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>(‘.exemple’); renvoie le premier élément ayant la class exemple.</w:t>
                      </w:r>
                    </w:p>
                    <w:p w:rsidR="00D908B0" w:rsidRPr="000D2CB4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document.querySelectorAll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>(".exemple"); renvoie tous les élément ayant exemple comme class</w:t>
                      </w:r>
                    </w:p>
                    <w:p w:rsidR="00D908B0" w:rsidRPr="000D2CB4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laBalise.style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 Permet de modifier les attributs décoratifs CSS</w:t>
                      </w:r>
                    </w:p>
                    <w:p w:rsidR="00D908B0" w:rsidRPr="000D2CB4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laBalise.innerHTML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 Permet de modifier le texte entre les balises</w:t>
                      </w:r>
                    </w:p>
                    <w:p w:rsidR="00D908B0" w:rsidRPr="000D2CB4" w:rsidRDefault="00D908B0" w:rsidP="003F1D2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laBalise.value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 Permet de lire les valeurs entrées dans les champs d'un formulaire</w:t>
                      </w:r>
                    </w:p>
                    <w:p w:rsidR="000D2CB4" w:rsidRPr="000D2CB4" w:rsidRDefault="000D2CB4" w:rsidP="003F1D2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0D2CB4">
                        <w:rPr>
                          <w:sz w:val="18"/>
                          <w:szCs w:val="18"/>
                        </w:rPr>
                        <w:t xml:space="preserve">Ajouter &lt;body 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onload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nomDeLaFonction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>();"&gt; pour faire charger le JS après la page</w:t>
                      </w:r>
                    </w:p>
                    <w:p w:rsidR="000D2CB4" w:rsidRPr="000D2CB4" w:rsidRDefault="000D2CB4" w:rsidP="003F1D2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0D2CB4">
                        <w:rPr>
                          <w:sz w:val="18"/>
                          <w:szCs w:val="18"/>
                        </w:rPr>
                        <w:t>Ou</w:t>
                      </w:r>
                    </w:p>
                    <w:p w:rsidR="000D2CB4" w:rsidRPr="000D2CB4" w:rsidRDefault="000D2CB4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fr-FR"/>
                        </w:rPr>
                        <w:t>&lt;script type="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  <w:lang w:val="fr-FR"/>
                        </w:rPr>
                        <w:t>text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  <w:lang w:val="fr-FR"/>
                        </w:rPr>
                        <w:t>/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  <w:lang w:val="fr-FR"/>
                        </w:rPr>
                        <w:t>javascript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  <w:lang w:val="fr-FR"/>
                        </w:rPr>
                        <w:t>"&gt; code &lt;/script&gt; dans le body</w:t>
                      </w:r>
                    </w:p>
                    <w:p w:rsidR="000D2CB4" w:rsidRPr="000D2CB4" w:rsidRDefault="000D2CB4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fr-FR"/>
                        </w:rPr>
                        <w:t xml:space="preserve">&lt;script 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  <w:lang w:val="fr-FR"/>
                        </w:rPr>
                        <w:t>src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  <w:lang w:val="fr-FR"/>
                        </w:rPr>
                        <w:t xml:space="preserve">="monScript.js"&gt;&lt;/script&gt; dans le </w:t>
                      </w:r>
                      <w:r w:rsidR="0055565E">
                        <w:rPr>
                          <w:sz w:val="18"/>
                          <w:szCs w:val="18"/>
                          <w:lang w:val="fr-FR"/>
                        </w:rPr>
                        <w:t>head</w:t>
                      </w:r>
                      <w:bookmarkStart w:id="1" w:name="_GoBack"/>
                      <w:bookmarkEnd w:id="1"/>
                      <w:r w:rsidRPr="000D2CB4">
                        <w:rPr>
                          <w:sz w:val="18"/>
                          <w:szCs w:val="18"/>
                          <w:lang w:val="fr-FR"/>
                        </w:rPr>
                        <w:t xml:space="preserve"> pour lier une feuille de scripts externe</w:t>
                      </w:r>
                    </w:p>
                    <w:p w:rsidR="000D2CB4" w:rsidRPr="000D2CB4" w:rsidRDefault="000D2CB4" w:rsidP="003F1D26">
                      <w:pPr>
                        <w:spacing w:line="240" w:lineRule="auto"/>
                        <w:rPr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0FFA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05200" cy="421005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HTML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Pas de &lt;HR/&gt; ou de &lt;BR/&gt;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Balises titres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&lt;h1&gt; Nom du site &lt;/h1&gt;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&lt;h2&gt; Nom de la page &lt;/h2&gt;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&lt;h3&gt; Nom d’articles &lt;/h3&gt;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&lt;h3&gt;,&lt;h4&gt;, … moins en moins important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&lt;p&gt; paragraphe &lt;/p&gt;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 xml:space="preserve">&lt;a </w:t>
                            </w:r>
                            <w:proofErr w:type="spellStart"/>
                            <w:r w:rsidRPr="000D2CB4">
                              <w:rPr>
                                <w:lang w:val="fr-FR"/>
                              </w:rPr>
                              <w:t>href</w:t>
                            </w:r>
                            <w:proofErr w:type="spellEnd"/>
                            <w:r w:rsidRPr="000D2CB4">
                              <w:rPr>
                                <w:lang w:val="fr-FR"/>
                              </w:rPr>
                              <w:t>= “index.html”&gt; Nom du lien &lt;/a&gt;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&lt;</w:t>
                            </w:r>
                            <w:proofErr w:type="spellStart"/>
                            <w:r w:rsidRPr="000D2CB4">
                              <w:rPr>
                                <w:lang w:val="fr-FR"/>
                              </w:rPr>
                              <w:t>form</w:t>
                            </w:r>
                            <w:proofErr w:type="spellEnd"/>
                            <w:r w:rsidRPr="000D2CB4">
                              <w:rPr>
                                <w:lang w:val="fr-FR"/>
                              </w:rPr>
                              <w:t>&gt; formulaire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</w:pPr>
                            <w:r w:rsidRPr="000D2CB4">
                              <w:rPr>
                                <w:lang w:val="fr-FR"/>
                              </w:rPr>
                              <w:tab/>
                            </w:r>
                            <w:r w:rsidRPr="000D2CB4">
                              <w:t>&lt;input type= “texte</w:t>
                            </w:r>
                            <w:r w:rsidR="007C0FFA" w:rsidRPr="000D2CB4">
                              <w:t xml:space="preserve"> </w:t>
                            </w:r>
                            <w:r w:rsidRPr="000D2CB4">
                              <w:t>”</w:t>
                            </w:r>
                            <w:r w:rsidR="007C0FFA" w:rsidRPr="000D2CB4">
                              <w:t xml:space="preserve"> </w:t>
                            </w:r>
                            <w:proofErr w:type="spellStart"/>
                            <w:r w:rsidR="007C0FFA" w:rsidRPr="000D2CB4">
                              <w:t>name</w:t>
                            </w:r>
                            <w:proofErr w:type="spellEnd"/>
                            <w:r w:rsidR="007C0FFA" w:rsidRPr="000D2CB4">
                              <w:t>=”Nom De L’input”/&gt;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t>&lt;</w:t>
                            </w:r>
                            <w:proofErr w:type="spellStart"/>
                            <w:r w:rsidRPr="000D2CB4">
                              <w:t>textarea</w:t>
                            </w:r>
                            <w:proofErr w:type="spellEnd"/>
                            <w:r w:rsidRPr="000D2CB4">
                              <w:t xml:space="preserve"> </w:t>
                            </w:r>
                            <w:proofErr w:type="spellStart"/>
                            <w:r w:rsidRPr="000D2CB4">
                              <w:t>name</w:t>
                            </w:r>
                            <w:proofErr w:type="spellEnd"/>
                            <w:r w:rsidRPr="000D2CB4">
                              <w:t>= </w:t>
                            </w:r>
                            <w:r w:rsidRPr="000D2CB4">
                              <w:rPr>
                                <w:lang w:val="fr-FR"/>
                              </w:rPr>
                              <w:t>“Nom de la boite de texte”/&gt;</w:t>
                            </w:r>
                          </w:p>
                          <w:p w:rsidR="005B34BF" w:rsidRPr="000D2CB4" w:rsidRDefault="005B34BF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D2CB4">
                              <w:rPr>
                                <w:lang w:val="en-US"/>
                              </w:rPr>
                              <w:t>&lt;/form&gt;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D2CB4">
                              <w:rPr>
                                <w:lang w:val="en-US"/>
                              </w:rPr>
                              <w:t xml:space="preserve">Types </w:t>
                            </w:r>
                            <w:proofErr w:type="spellStart"/>
                            <w:r w:rsidRPr="000D2CB4">
                              <w:rPr>
                                <w:lang w:val="en-US"/>
                              </w:rPr>
                              <w:t>d’input</w:t>
                            </w:r>
                            <w:proofErr w:type="spellEnd"/>
                            <w:r w:rsidRPr="000D2CB4">
                              <w:rPr>
                                <w:lang w:val="en-US"/>
                              </w:rPr>
                              <w:t xml:space="preserve"> de form :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D2CB4">
                              <w:rPr>
                                <w:lang w:val="en-US"/>
                              </w:rPr>
                              <w:t>Text, password, checkbox, radio, hidden, email, file, date, etc.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D2CB4">
                              <w:rPr>
                                <w:lang w:val="en-US"/>
                              </w:rPr>
                              <w:t>&lt;select name=””&gt;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en-US"/>
                              </w:rPr>
                              <w:tab/>
                            </w:r>
                            <w:r w:rsidRPr="000D2CB4">
                              <w:rPr>
                                <w:lang w:val="fr-FR"/>
                              </w:rPr>
                              <w:t>&lt;option&gt;Option1&lt;/option&gt;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>&lt;/select&gt;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 xml:space="preserve">Mettre un id ou une classe pour pouvoir </w:t>
                            </w:r>
                            <w:proofErr w:type="spellStart"/>
                            <w:r w:rsidRPr="000D2CB4">
                              <w:rPr>
                                <w:lang w:val="fr-FR"/>
                              </w:rPr>
                              <w:t>referrer</w:t>
                            </w:r>
                            <w:proofErr w:type="spellEnd"/>
                            <w:r w:rsidRPr="000D2CB4">
                              <w:rPr>
                                <w:lang w:val="fr-FR"/>
                              </w:rPr>
                              <w:t xml:space="preserve"> au champs</w:t>
                            </w:r>
                          </w:p>
                          <w:p w:rsidR="007C0FFA" w:rsidRPr="000D2CB4" w:rsidRDefault="007C0FFA" w:rsidP="007C0FFA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0D2CB4">
                              <w:rPr>
                                <w:lang w:val="fr-FR"/>
                              </w:rPr>
                              <w:t xml:space="preserve">Label pour assigner un titre a un input </w:t>
                            </w:r>
                            <w:proofErr w:type="spellStart"/>
                            <w:r w:rsidRPr="000D2CB4">
                              <w:rPr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0D2CB4">
                              <w:rPr>
                                <w:lang w:val="fr-FR"/>
                              </w:rPr>
                              <w:t xml:space="preserve"> l’aide de for=”id”</w:t>
                            </w:r>
                          </w:p>
                          <w:p w:rsidR="005B34BF" w:rsidRPr="000D2CB4" w:rsidRDefault="005B34BF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276pt;height:331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">
                <v:textbox>
                  <w:txbxContent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HTML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Pas de &lt;HR/&gt; ou de &lt;BR/&gt;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Balises titres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</w:t>
                      </w:r>
                      <w:proofErr w:type="gramStart"/>
                      <w:r w:rsidRPr="000D2CB4">
                        <w:rPr>
                          <w:lang w:val="fr-FR"/>
                        </w:rPr>
                        <w:t>h</w:t>
                      </w:r>
                      <w:proofErr w:type="gramEnd"/>
                      <w:r w:rsidRPr="000D2CB4">
                        <w:rPr>
                          <w:lang w:val="fr-FR"/>
                        </w:rPr>
                        <w:t>1&gt; Nom du site &lt;/h1&gt;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</w:t>
                      </w:r>
                      <w:proofErr w:type="gramStart"/>
                      <w:r w:rsidRPr="000D2CB4">
                        <w:rPr>
                          <w:lang w:val="fr-FR"/>
                        </w:rPr>
                        <w:t>h</w:t>
                      </w:r>
                      <w:proofErr w:type="gramEnd"/>
                      <w:r w:rsidRPr="000D2CB4">
                        <w:rPr>
                          <w:lang w:val="fr-FR"/>
                        </w:rPr>
                        <w:t>2&gt; Nom de la page &lt;/h2&gt;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</w:t>
                      </w:r>
                      <w:proofErr w:type="gramStart"/>
                      <w:r w:rsidRPr="000D2CB4">
                        <w:rPr>
                          <w:lang w:val="fr-FR"/>
                        </w:rPr>
                        <w:t>h</w:t>
                      </w:r>
                      <w:proofErr w:type="gramEnd"/>
                      <w:r w:rsidRPr="000D2CB4">
                        <w:rPr>
                          <w:lang w:val="fr-FR"/>
                        </w:rPr>
                        <w:t>3&gt; Nom d’articles &lt;/h3&gt;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</w:t>
                      </w:r>
                      <w:proofErr w:type="gramStart"/>
                      <w:r w:rsidRPr="000D2CB4">
                        <w:rPr>
                          <w:lang w:val="fr-FR"/>
                        </w:rPr>
                        <w:t>h</w:t>
                      </w:r>
                      <w:proofErr w:type="gramEnd"/>
                      <w:r w:rsidRPr="000D2CB4">
                        <w:rPr>
                          <w:lang w:val="fr-FR"/>
                        </w:rPr>
                        <w:t>3&gt;,&lt;h4&gt;, … moins en moins important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</w:t>
                      </w:r>
                      <w:proofErr w:type="gramStart"/>
                      <w:r w:rsidRPr="000D2CB4">
                        <w:rPr>
                          <w:lang w:val="fr-FR"/>
                        </w:rPr>
                        <w:t>p</w:t>
                      </w:r>
                      <w:proofErr w:type="gramEnd"/>
                      <w:r w:rsidRPr="000D2CB4">
                        <w:rPr>
                          <w:lang w:val="fr-FR"/>
                        </w:rPr>
                        <w:t>&gt; paragraphe &lt;/p&gt;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</w:t>
                      </w:r>
                      <w:proofErr w:type="gramStart"/>
                      <w:r w:rsidRPr="000D2CB4">
                        <w:rPr>
                          <w:lang w:val="fr-FR"/>
                        </w:rPr>
                        <w:t>a</w:t>
                      </w:r>
                      <w:proofErr w:type="gramEnd"/>
                      <w:r w:rsidRPr="000D2CB4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0D2CB4">
                        <w:rPr>
                          <w:lang w:val="fr-FR"/>
                        </w:rPr>
                        <w:t>href</w:t>
                      </w:r>
                      <w:proofErr w:type="spellEnd"/>
                      <w:r w:rsidRPr="000D2CB4">
                        <w:rPr>
                          <w:lang w:val="fr-FR"/>
                        </w:rPr>
                        <w:t>= “index.html”&gt; Nom du lien &lt;/a&gt;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</w:t>
                      </w:r>
                      <w:proofErr w:type="spellStart"/>
                      <w:proofErr w:type="gramStart"/>
                      <w:r w:rsidRPr="000D2CB4">
                        <w:rPr>
                          <w:lang w:val="fr-FR"/>
                        </w:rPr>
                        <w:t>form</w:t>
                      </w:r>
                      <w:proofErr w:type="spellEnd"/>
                      <w:proofErr w:type="gramEnd"/>
                      <w:r w:rsidRPr="000D2CB4">
                        <w:rPr>
                          <w:lang w:val="fr-FR"/>
                        </w:rPr>
                        <w:t>&gt; formulaire</w:t>
                      </w:r>
                    </w:p>
                    <w:p w:rsidR="005B34BF" w:rsidRPr="000D2CB4" w:rsidRDefault="005B34BF" w:rsidP="007C0FFA">
                      <w:pPr>
                        <w:spacing w:after="0"/>
                      </w:pPr>
                      <w:r w:rsidRPr="000D2CB4">
                        <w:rPr>
                          <w:lang w:val="fr-FR"/>
                        </w:rPr>
                        <w:tab/>
                      </w:r>
                      <w:r w:rsidRPr="000D2CB4">
                        <w:t>&lt;</w:t>
                      </w:r>
                      <w:proofErr w:type="gramStart"/>
                      <w:r w:rsidRPr="000D2CB4">
                        <w:t>input</w:t>
                      </w:r>
                      <w:proofErr w:type="gramEnd"/>
                      <w:r w:rsidRPr="000D2CB4">
                        <w:t xml:space="preserve"> type= “texte</w:t>
                      </w:r>
                      <w:r w:rsidR="007C0FFA" w:rsidRPr="000D2CB4">
                        <w:t xml:space="preserve"> </w:t>
                      </w:r>
                      <w:r w:rsidRPr="000D2CB4">
                        <w:t>”</w:t>
                      </w:r>
                      <w:r w:rsidR="007C0FFA" w:rsidRPr="000D2CB4">
                        <w:t xml:space="preserve"> </w:t>
                      </w:r>
                      <w:proofErr w:type="spellStart"/>
                      <w:r w:rsidR="007C0FFA" w:rsidRPr="000D2CB4">
                        <w:t>name</w:t>
                      </w:r>
                      <w:proofErr w:type="spellEnd"/>
                      <w:r w:rsidR="007C0FFA" w:rsidRPr="000D2CB4">
                        <w:t>=”Nom De L’input”/&gt;</w:t>
                      </w:r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t>&lt;</w:t>
                      </w:r>
                      <w:proofErr w:type="spellStart"/>
                      <w:proofErr w:type="gramStart"/>
                      <w:r w:rsidRPr="000D2CB4">
                        <w:t>textarea</w:t>
                      </w:r>
                      <w:proofErr w:type="spellEnd"/>
                      <w:proofErr w:type="gramEnd"/>
                      <w:r w:rsidRPr="000D2CB4">
                        <w:t xml:space="preserve"> </w:t>
                      </w:r>
                      <w:proofErr w:type="spellStart"/>
                      <w:r w:rsidRPr="000D2CB4">
                        <w:t>name</w:t>
                      </w:r>
                      <w:proofErr w:type="spellEnd"/>
                      <w:r w:rsidRPr="000D2CB4">
                        <w:t>= </w:t>
                      </w:r>
                      <w:r w:rsidRPr="000D2CB4">
                        <w:rPr>
                          <w:lang w:val="fr-FR"/>
                        </w:rPr>
                        <w:t>“Nom de la boite de texte”/&gt;</w:t>
                      </w:r>
                    </w:p>
                    <w:p w:rsidR="005B34BF" w:rsidRPr="000D2CB4" w:rsidRDefault="005B34BF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0D2CB4">
                        <w:rPr>
                          <w:lang w:val="en-US"/>
                        </w:rPr>
                        <w:t>&lt;/form&gt;</w:t>
                      </w:r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0D2CB4">
                        <w:rPr>
                          <w:lang w:val="en-US"/>
                        </w:rPr>
                        <w:t xml:space="preserve">Types </w:t>
                      </w:r>
                      <w:proofErr w:type="spellStart"/>
                      <w:r w:rsidRPr="000D2CB4">
                        <w:rPr>
                          <w:lang w:val="en-US"/>
                        </w:rPr>
                        <w:t>d’input</w:t>
                      </w:r>
                      <w:proofErr w:type="spellEnd"/>
                      <w:r w:rsidRPr="000D2CB4">
                        <w:rPr>
                          <w:lang w:val="en-US"/>
                        </w:rPr>
                        <w:t xml:space="preserve"> de </w:t>
                      </w:r>
                      <w:proofErr w:type="gramStart"/>
                      <w:r w:rsidRPr="000D2CB4">
                        <w:rPr>
                          <w:lang w:val="en-US"/>
                        </w:rPr>
                        <w:t>form :</w:t>
                      </w:r>
                      <w:proofErr w:type="gramEnd"/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0D2CB4">
                        <w:rPr>
                          <w:lang w:val="en-US"/>
                        </w:rPr>
                        <w:t>Text, password, checkbox, radio, hidden, email, file, date, etc.</w:t>
                      </w:r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en-US"/>
                        </w:rPr>
                      </w:pPr>
                      <w:r w:rsidRPr="000D2CB4">
                        <w:rPr>
                          <w:lang w:val="en-US"/>
                        </w:rPr>
                        <w:t>&lt;select name=””&gt;</w:t>
                      </w:r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en-US"/>
                        </w:rPr>
                        <w:tab/>
                      </w:r>
                      <w:r w:rsidRPr="000D2CB4">
                        <w:rPr>
                          <w:lang w:val="fr-FR"/>
                        </w:rPr>
                        <w:t>&lt;</w:t>
                      </w:r>
                      <w:proofErr w:type="gramStart"/>
                      <w:r w:rsidRPr="000D2CB4">
                        <w:rPr>
                          <w:lang w:val="fr-FR"/>
                        </w:rPr>
                        <w:t>option</w:t>
                      </w:r>
                      <w:proofErr w:type="gramEnd"/>
                      <w:r w:rsidRPr="000D2CB4">
                        <w:rPr>
                          <w:lang w:val="fr-FR"/>
                        </w:rPr>
                        <w:t>&gt;Option1&lt;/option&gt;</w:t>
                      </w:r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>&lt;/select&gt;</w:t>
                      </w:r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 xml:space="preserve">Mettre un id ou une classe pour pouvoir </w:t>
                      </w:r>
                      <w:proofErr w:type="spellStart"/>
                      <w:r w:rsidRPr="000D2CB4">
                        <w:rPr>
                          <w:lang w:val="fr-FR"/>
                        </w:rPr>
                        <w:t>referrer</w:t>
                      </w:r>
                      <w:proofErr w:type="spellEnd"/>
                      <w:r w:rsidRPr="000D2CB4">
                        <w:rPr>
                          <w:lang w:val="fr-FR"/>
                        </w:rPr>
                        <w:t xml:space="preserve"> au champs</w:t>
                      </w:r>
                    </w:p>
                    <w:p w:rsidR="007C0FFA" w:rsidRPr="000D2CB4" w:rsidRDefault="007C0FFA" w:rsidP="007C0FFA">
                      <w:pPr>
                        <w:spacing w:after="0"/>
                        <w:rPr>
                          <w:lang w:val="fr-FR"/>
                        </w:rPr>
                      </w:pPr>
                      <w:r w:rsidRPr="000D2CB4">
                        <w:rPr>
                          <w:lang w:val="fr-FR"/>
                        </w:rPr>
                        <w:t xml:space="preserve">Label pour assigner un titre a un input </w:t>
                      </w:r>
                      <w:proofErr w:type="spellStart"/>
                      <w:r w:rsidRPr="000D2CB4">
                        <w:rPr>
                          <w:lang w:val="fr-FR"/>
                        </w:rPr>
                        <w:t>a</w:t>
                      </w:r>
                      <w:proofErr w:type="spellEnd"/>
                      <w:r w:rsidRPr="000D2CB4">
                        <w:rPr>
                          <w:lang w:val="fr-FR"/>
                        </w:rPr>
                        <w:t xml:space="preserve"> l’aide de for=”id”</w:t>
                      </w:r>
                    </w:p>
                    <w:p w:rsidR="005B34BF" w:rsidRPr="000D2CB4" w:rsidRDefault="005B34BF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0FFA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324225" cy="1404620"/>
                <wp:effectExtent l="0" t="0" r="28575" b="2476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4BF" w:rsidRPr="000D2CB4" w:rsidRDefault="005B34BF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Cascading</w:t>
                            </w:r>
                            <w:proofErr w:type="spellEnd"/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Style </w:t>
                            </w:r>
                            <w:proofErr w:type="spellStart"/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Sheets</w:t>
                            </w:r>
                            <w:proofErr w:type="spellEnd"/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(CSS)</w:t>
                            </w:r>
                          </w:p>
                          <w:p w:rsidR="007C0FFA" w:rsidRPr="000D2CB4" w:rsidRDefault="007C0FFA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#</w:t>
                            </w:r>
                            <w:proofErr w:type="spellStart"/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NomDeL’ID</w:t>
                            </w:r>
                            <w:proofErr w:type="spellEnd"/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pour </w:t>
                            </w:r>
                            <w:r w:rsidR="00BB7A93"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sélectionner</w:t>
                            </w: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un id</w:t>
                            </w:r>
                          </w:p>
                          <w:p w:rsidR="007C0FFA" w:rsidRPr="000D2CB4" w:rsidRDefault="007C0FFA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proofErr w:type="spellStart"/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NomDeLaClasse</w:t>
                            </w:r>
                            <w:proofErr w:type="spellEnd"/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pour </w:t>
                            </w:r>
                            <w:r w:rsidR="00BB7A93"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sélectionner</w:t>
                            </w: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une classe</w:t>
                            </w:r>
                          </w:p>
                          <w:p w:rsidR="007C0FFA" w:rsidRPr="000D2CB4" w:rsidRDefault="007C0FFA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ID doit </w:t>
                            </w:r>
                            <w:r w:rsidR="00BB7A93"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être</w:t>
                            </w: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unique, class peut </w:t>
                            </w:r>
                            <w:r w:rsidR="00BB7A93"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être</w:t>
                            </w: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utilise par plusieurs </w:t>
                            </w:r>
                            <w:r w:rsidR="00BB7A93"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éléments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a {} sélectionne tous les liens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. description a {} sélectionne tous les a de la classe description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Lier une feuille </w:t>
                            </w:r>
                            <w:proofErr w:type="spellStart"/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css</w:t>
                            </w:r>
                            <w:proofErr w:type="spellEnd"/>
                            <w:r w:rsidRPr="000D2CB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externe :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&lt;link 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>rel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>="stylesheet" type="text/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" 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>="feuille-de-style.css"&gt;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padding:0px;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margin:0px;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>text-decoration:none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BB7A93" w:rsidRPr="0055565E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5565E">
                              <w:rPr>
                                <w:sz w:val="18"/>
                                <w:szCs w:val="18"/>
                                <w:lang w:val="en-US"/>
                              </w:rPr>
                              <w:t>font-family:Constantia</w:t>
                            </w:r>
                            <w:proofErr w:type="spellEnd"/>
                            <w:r w:rsidRPr="0055565E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Mettre l’</w:t>
                            </w:r>
                            <w:r w:rsidR="00D111C8" w:rsidRPr="000D2CB4">
                              <w:rPr>
                                <w:sz w:val="18"/>
                                <w:szCs w:val="18"/>
                              </w:rPr>
                              <w:t>arrière-plan</w:t>
                            </w:r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 dans le sélecteur body{}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Utiliser un 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span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 pour changer le nom du titre pour un image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hover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 quand la souris passe dessus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:focus lorsque qui est sélectionner</w:t>
                            </w:r>
                          </w:p>
                          <w:p w:rsidR="00BB7A93" w:rsidRPr="000D2CB4" w:rsidRDefault="00BB7A93" w:rsidP="00D908B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:first-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child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 le premier élément seulement</w:t>
                            </w:r>
                          </w:p>
                          <w:p w:rsidR="00BB7A93" w:rsidRPr="000D2CB4" w:rsidRDefault="00BB7A93" w:rsidP="00D908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Float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left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>; pour que les éléments s’arrange selon la fenêtre</w:t>
                            </w:r>
                          </w:p>
                          <w:p w:rsidR="00BB7A93" w:rsidRPr="000D2CB4" w:rsidRDefault="00BB7A93" w:rsidP="00D908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Clear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> :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left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; pour arrêter un flottement </w:t>
                            </w:r>
                          </w:p>
                          <w:p w:rsidR="00BB7A93" w:rsidRPr="000D2CB4" w:rsidRDefault="00BB7A93" w:rsidP="00D908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D2CB4">
                              <w:rPr>
                                <w:sz w:val="18"/>
                                <w:szCs w:val="18"/>
                              </w:rPr>
                              <w:t>Position : relative/</w:t>
                            </w: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absolute</w:t>
                            </w:r>
                            <w:proofErr w:type="spellEnd"/>
                          </w:p>
                          <w:p w:rsidR="00BB7A93" w:rsidRPr="000D2CB4" w:rsidRDefault="00BB7A93" w:rsidP="00D908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Margin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908B0" w:rsidRPr="000D2CB4">
                              <w:rPr>
                                <w:sz w:val="18"/>
                                <w:szCs w:val="18"/>
                              </w:rPr>
                              <w:t>pour séparer le bloc de choses en dehors</w:t>
                            </w:r>
                          </w:p>
                          <w:p w:rsidR="00D908B0" w:rsidRPr="000D2CB4" w:rsidRDefault="00D908B0" w:rsidP="00D908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2CB4">
                              <w:rPr>
                                <w:sz w:val="18"/>
                                <w:szCs w:val="18"/>
                              </w:rPr>
                              <w:t>Padding</w:t>
                            </w:r>
                            <w:proofErr w:type="spellEnd"/>
                            <w:r w:rsidRPr="000D2CB4">
                              <w:rPr>
                                <w:sz w:val="18"/>
                                <w:szCs w:val="18"/>
                              </w:rPr>
                              <w:t xml:space="preserve"> pour déplacer le contenu des bords du bloc.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10.55pt;margin-top:0;width:261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">
                <v:textbox style="mso-fit-shape-to-text:t">
                  <w:txbxContent>
                    <w:p w:rsidR="005B34BF" w:rsidRPr="000D2CB4" w:rsidRDefault="005B34BF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Cascading</w:t>
                      </w:r>
                      <w:proofErr w:type="spellEnd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Style </w:t>
                      </w:r>
                      <w:proofErr w:type="spell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Sheets</w:t>
                      </w:r>
                      <w:proofErr w:type="spellEnd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(CSS)</w:t>
                      </w:r>
                    </w:p>
                    <w:p w:rsidR="007C0FFA" w:rsidRPr="000D2CB4" w:rsidRDefault="007C0FFA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#</w:t>
                      </w:r>
                      <w:proofErr w:type="spell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NomDeL’ID</w:t>
                      </w:r>
                      <w:proofErr w:type="spellEnd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pour </w:t>
                      </w:r>
                      <w:r w:rsidR="00BB7A93"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sélectionner</w:t>
                      </w: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un id</w:t>
                      </w:r>
                    </w:p>
                    <w:p w:rsidR="007C0FFA" w:rsidRPr="000D2CB4" w:rsidRDefault="007C0FFA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gram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proofErr w:type="spell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NomDeLaClasse</w:t>
                      </w:r>
                      <w:proofErr w:type="spellEnd"/>
                      <w:proofErr w:type="gramEnd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pour </w:t>
                      </w:r>
                      <w:r w:rsidR="00BB7A93"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sélectionner</w:t>
                      </w: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une classe</w:t>
                      </w:r>
                    </w:p>
                    <w:p w:rsidR="007C0FFA" w:rsidRPr="000D2CB4" w:rsidRDefault="007C0FFA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ID doit </w:t>
                      </w:r>
                      <w:r w:rsidR="00BB7A93"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être</w:t>
                      </w: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unique, class peut </w:t>
                      </w:r>
                      <w:r w:rsidR="00BB7A93"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être</w:t>
                      </w: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utilise par plusieurs </w:t>
                      </w:r>
                      <w:r w:rsidR="00BB7A93"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éléments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gram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a</w:t>
                      </w:r>
                      <w:proofErr w:type="gramEnd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{} sélectionne tous les liens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. </w:t>
                      </w:r>
                      <w:proofErr w:type="gram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description</w:t>
                      </w:r>
                      <w:proofErr w:type="gramEnd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a {} sélectionne tous les a de la classe description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Lier une feuille </w:t>
                      </w:r>
                      <w:proofErr w:type="spellStart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css</w:t>
                      </w:r>
                      <w:proofErr w:type="spellEnd"/>
                      <w:r w:rsidRPr="000D2CB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externe :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 xml:space="preserve">&lt;link 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rel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="stylesheet" type="text/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css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 xml:space="preserve">" 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="feuille-de-style.css"&gt;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*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ab/>
                        <w:t>padding:0px;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ab/>
                        <w:t>margin:0px;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text-</w:t>
                      </w:r>
                      <w:proofErr w:type="gramStart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decoration:none</w:t>
                      </w:r>
                      <w:proofErr w:type="spellEnd"/>
                      <w:proofErr w:type="gramEnd"/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D2CB4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font</w:t>
                      </w:r>
                      <w:proofErr w:type="gramEnd"/>
                      <w:r w:rsidRPr="000D2CB4">
                        <w:rPr>
                          <w:sz w:val="18"/>
                          <w:szCs w:val="18"/>
                        </w:rPr>
                        <w:t>-family:Constantia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D2CB4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D2CB4">
                        <w:rPr>
                          <w:sz w:val="18"/>
                          <w:szCs w:val="18"/>
                        </w:rPr>
                        <w:t>Mettre l’</w:t>
                      </w:r>
                      <w:r w:rsidR="00D111C8" w:rsidRPr="000D2CB4">
                        <w:rPr>
                          <w:sz w:val="18"/>
                          <w:szCs w:val="18"/>
                        </w:rPr>
                        <w:t>arrière-plan</w:t>
                      </w:r>
                      <w:r w:rsidRPr="000D2CB4">
                        <w:rPr>
                          <w:sz w:val="18"/>
                          <w:szCs w:val="18"/>
                        </w:rPr>
                        <w:t xml:space="preserve"> dans le sélecteur </w:t>
                      </w:r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body{</w:t>
                      </w:r>
                      <w:proofErr w:type="gramEnd"/>
                      <w:r w:rsidRPr="000D2CB4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D2CB4">
                        <w:rPr>
                          <w:sz w:val="18"/>
                          <w:szCs w:val="18"/>
                        </w:rPr>
                        <w:t xml:space="preserve">Utiliser un 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span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 pour changer le nom du titre pour </w:t>
                      </w:r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un image</w:t>
                      </w:r>
                      <w:proofErr w:type="gramEnd"/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: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hover</w:t>
                      </w:r>
                      <w:proofErr w:type="spellEnd"/>
                      <w:proofErr w:type="gramEnd"/>
                      <w:r w:rsidRPr="000D2CB4">
                        <w:rPr>
                          <w:sz w:val="18"/>
                          <w:szCs w:val="18"/>
                        </w:rPr>
                        <w:t xml:space="preserve"> quand la souris passe dessus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:focus</w:t>
                      </w:r>
                      <w:proofErr w:type="gramEnd"/>
                      <w:r w:rsidRPr="000D2CB4">
                        <w:rPr>
                          <w:sz w:val="18"/>
                          <w:szCs w:val="18"/>
                        </w:rPr>
                        <w:t xml:space="preserve"> lorsque qui est sélectionner</w:t>
                      </w:r>
                    </w:p>
                    <w:p w:rsidR="00BB7A93" w:rsidRPr="000D2CB4" w:rsidRDefault="00BB7A93" w:rsidP="00D908B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:first</w:t>
                      </w:r>
                      <w:proofErr w:type="gramEnd"/>
                      <w:r w:rsidRPr="000D2CB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child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 le premier élément seulement</w:t>
                      </w:r>
                    </w:p>
                    <w:p w:rsidR="00BB7A93" w:rsidRPr="000D2CB4" w:rsidRDefault="00BB7A93" w:rsidP="00D908B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Float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 : </w:t>
                      </w:r>
                      <w:proofErr w:type="spellStart"/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left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>;</w:t>
                      </w:r>
                      <w:proofErr w:type="gramEnd"/>
                      <w:r w:rsidRPr="000D2CB4">
                        <w:rPr>
                          <w:sz w:val="18"/>
                          <w:szCs w:val="18"/>
                        </w:rPr>
                        <w:t xml:space="preserve"> pour que les éléments s’arrange selon la fenêtre</w:t>
                      </w:r>
                    </w:p>
                    <w:p w:rsidR="00BB7A93" w:rsidRPr="000D2CB4" w:rsidRDefault="00BB7A93" w:rsidP="00D908B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Clear</w:t>
                      </w:r>
                      <w:proofErr w:type="spellEnd"/>
                      <w:proofErr w:type="gramStart"/>
                      <w:r w:rsidRPr="000D2CB4">
                        <w:rPr>
                          <w:sz w:val="18"/>
                          <w:szCs w:val="18"/>
                        </w:rPr>
                        <w:t> :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left</w:t>
                      </w:r>
                      <w:proofErr w:type="spellEnd"/>
                      <w:proofErr w:type="gramEnd"/>
                      <w:r w:rsidRPr="000D2CB4">
                        <w:rPr>
                          <w:sz w:val="18"/>
                          <w:szCs w:val="18"/>
                        </w:rPr>
                        <w:t xml:space="preserve">; pour arrêter un flottement </w:t>
                      </w:r>
                    </w:p>
                    <w:p w:rsidR="00BB7A93" w:rsidRPr="000D2CB4" w:rsidRDefault="00BB7A93" w:rsidP="00D908B0">
                      <w:pPr>
                        <w:rPr>
                          <w:sz w:val="18"/>
                          <w:szCs w:val="18"/>
                        </w:rPr>
                      </w:pPr>
                      <w:r w:rsidRPr="000D2CB4">
                        <w:rPr>
                          <w:sz w:val="18"/>
                          <w:szCs w:val="18"/>
                        </w:rPr>
                        <w:t>Position : relative/</w:t>
                      </w: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absolute</w:t>
                      </w:r>
                      <w:proofErr w:type="spellEnd"/>
                    </w:p>
                    <w:p w:rsidR="00BB7A93" w:rsidRPr="000D2CB4" w:rsidRDefault="00BB7A93" w:rsidP="00D908B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Margin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908B0" w:rsidRPr="000D2CB4">
                        <w:rPr>
                          <w:sz w:val="18"/>
                          <w:szCs w:val="18"/>
                        </w:rPr>
                        <w:t>pour séparer le bloc de choses en dehors</w:t>
                      </w:r>
                    </w:p>
                    <w:p w:rsidR="00D908B0" w:rsidRPr="000D2CB4" w:rsidRDefault="00D908B0" w:rsidP="00D908B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D2CB4">
                        <w:rPr>
                          <w:sz w:val="18"/>
                          <w:szCs w:val="18"/>
                        </w:rPr>
                        <w:t>Padding</w:t>
                      </w:r>
                      <w:proofErr w:type="spellEnd"/>
                      <w:r w:rsidRPr="000D2CB4">
                        <w:rPr>
                          <w:sz w:val="18"/>
                          <w:szCs w:val="18"/>
                        </w:rPr>
                        <w:t xml:space="preserve"> pour déplacer le contenu des bords du bloc.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C6DE2" w:rsidRPr="007C0FFA" w:rsidSect="005B34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BF"/>
    <w:rsid w:val="000D2CB4"/>
    <w:rsid w:val="00170ADC"/>
    <w:rsid w:val="00187154"/>
    <w:rsid w:val="002D26DC"/>
    <w:rsid w:val="003F1D26"/>
    <w:rsid w:val="0055565E"/>
    <w:rsid w:val="005B34BF"/>
    <w:rsid w:val="006F6EAD"/>
    <w:rsid w:val="007C0FFA"/>
    <w:rsid w:val="00874414"/>
    <w:rsid w:val="00BB7A93"/>
    <w:rsid w:val="00D111C8"/>
    <w:rsid w:val="00D908B0"/>
    <w:rsid w:val="00E535A2"/>
    <w:rsid w:val="00F9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2F4B"/>
  <w15:chartTrackingRefBased/>
  <w15:docId w15:val="{D3A2D169-DE03-4CE9-AB2D-4A8414DE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Danny Bélanger</cp:lastModifiedBy>
  <cp:revision>4</cp:revision>
  <dcterms:created xsi:type="dcterms:W3CDTF">2017-04-26T01:33:00Z</dcterms:created>
  <dcterms:modified xsi:type="dcterms:W3CDTF">2017-04-26T14:31:00Z</dcterms:modified>
</cp:coreProperties>
</file>