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3222B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5514975</wp:posOffset>
                </wp:positionV>
                <wp:extent cx="2619375" cy="1404620"/>
                <wp:effectExtent l="0" t="0" r="28575" b="1714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2B3" w:rsidRPr="00815474" w:rsidRDefault="003222B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15474">
                              <w:rPr>
                                <w:b/>
                              </w:rPr>
                              <w:t>Requete</w:t>
                            </w:r>
                            <w:proofErr w:type="spellEnd"/>
                            <w:r w:rsidRPr="00815474">
                              <w:rPr>
                                <w:b/>
                              </w:rPr>
                              <w:t xml:space="preserve"> BD </w:t>
                            </w:r>
                            <w:proofErr w:type="spellStart"/>
                            <w:r w:rsidRPr="00815474">
                              <w:rPr>
                                <w:b/>
                              </w:rPr>
                              <w:t>preparé</w:t>
                            </w:r>
                            <w:proofErr w:type="spellEnd"/>
                            <w:r w:rsidRPr="00815474">
                              <w:rPr>
                                <w:b/>
                              </w:rPr>
                              <w:t xml:space="preserve"> PHP</w:t>
                            </w:r>
                          </w:p>
                          <w:p w:rsidR="003222B3" w:rsidRPr="003222B3" w:rsidRDefault="003222B3" w:rsidP="00322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2B3">
                              <w:rPr>
                                <w:sz w:val="18"/>
                                <w:szCs w:val="18"/>
                              </w:rPr>
                              <w:t xml:space="preserve">$SQL_EFFACER_JEU = "DELETE FROM jeu WHERE </w:t>
                            </w:r>
                            <w:proofErr w:type="spell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idJeu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gramStart"/>
                            <w:r w:rsidRPr="003222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:</w:t>
                            </w:r>
                            <w:proofErr w:type="spell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idJeu</w:t>
                            </w:r>
                            <w:proofErr w:type="spellEnd"/>
                            <w:proofErr w:type="gramEnd"/>
                            <w:r w:rsidRPr="003222B3">
                              <w:rPr>
                                <w:sz w:val="18"/>
                                <w:szCs w:val="18"/>
                              </w:rPr>
                              <w:t xml:space="preserve">"; </w:t>
                            </w:r>
                            <w:r w:rsidR="00815474">
                              <w:rPr>
                                <w:sz w:val="18"/>
                                <w:szCs w:val="18"/>
                              </w:rPr>
                              <w:t xml:space="preserve">// les : pour le </w:t>
                            </w:r>
                            <w:proofErr w:type="spellStart"/>
                            <w:r w:rsidR="00815474">
                              <w:rPr>
                                <w:sz w:val="18"/>
                                <w:szCs w:val="18"/>
                              </w:rPr>
                              <w:t>bindParam</w:t>
                            </w:r>
                            <w:proofErr w:type="spellEnd"/>
                          </w:p>
                          <w:p w:rsidR="003222B3" w:rsidRPr="003222B3" w:rsidRDefault="003222B3" w:rsidP="00322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2B3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requeteEffacerJeu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 xml:space="preserve"> = $</w:t>
                            </w:r>
                            <w:proofErr w:type="spell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pdo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prepare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>($SQL_EFFACER_JEU);</w:t>
                            </w:r>
                          </w:p>
                          <w:p w:rsidR="003222B3" w:rsidRPr="003222B3" w:rsidRDefault="003222B3" w:rsidP="00322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$</w:t>
                            </w:r>
                            <w:proofErr w:type="spell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requeteEffacerJeu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bindParam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":</w:t>
                            </w:r>
                            <w:proofErr w:type="spell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idJeu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", $jeu, PDO::PARAM_INT);</w:t>
                            </w:r>
                            <w:r w:rsidR="00815474">
                              <w:rPr>
                                <w:sz w:val="18"/>
                                <w:szCs w:val="18"/>
                              </w:rPr>
                              <w:t xml:space="preserve"> // filtre de </w:t>
                            </w:r>
                            <w:proofErr w:type="spellStart"/>
                            <w:r w:rsidR="00815474">
                              <w:rPr>
                                <w:sz w:val="18"/>
                                <w:szCs w:val="18"/>
                              </w:rPr>
                              <w:t>requete</w:t>
                            </w:r>
                            <w:proofErr w:type="spellEnd"/>
                          </w:p>
                          <w:p w:rsidR="003222B3" w:rsidRDefault="003222B3" w:rsidP="00322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2B3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requeteEffacerJeu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222B3">
                              <w:rPr>
                                <w:sz w:val="18"/>
                                <w:szCs w:val="18"/>
                              </w:rPr>
                              <w:t>execute</w:t>
                            </w:r>
                            <w:proofErr w:type="spellEnd"/>
                            <w:r w:rsidRPr="003222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222B3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15474" w:rsidRDefault="00815474" w:rsidP="00322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5474">
                              <w:rPr>
                                <w:sz w:val="18"/>
                                <w:szCs w:val="18"/>
                              </w:rPr>
                              <w:t>$suggestions = $</w:t>
                            </w:r>
                            <w:proofErr w:type="spellStart"/>
                            <w:r w:rsidRPr="00815474">
                              <w:rPr>
                                <w:sz w:val="18"/>
                                <w:szCs w:val="18"/>
                              </w:rPr>
                              <w:t>requeteRechercherSuggestions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</w:rPr>
                              <w:t xml:space="preserve"> -&gt;</w:t>
                            </w:r>
                            <w:proofErr w:type="spellStart"/>
                            <w:proofErr w:type="gram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fetchAll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pour tout lire comme un SELECT *</w:t>
                            </w:r>
                          </w:p>
                          <w:p w:rsidR="00815474" w:rsidRPr="003222B3" w:rsidRDefault="00815474" w:rsidP="00815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5474">
                              <w:rPr>
                                <w:sz w:val="18"/>
                                <w:szCs w:val="18"/>
                              </w:rPr>
                              <w:t>$suggestions = $</w:t>
                            </w:r>
                            <w:proofErr w:type="spellStart"/>
                            <w:r w:rsidRPr="00815474">
                              <w:rPr>
                                <w:sz w:val="18"/>
                                <w:szCs w:val="18"/>
                              </w:rPr>
                              <w:t>requete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RechercherUneSuggestion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-&gt;</w:t>
                            </w:r>
                            <w:proofErr w:type="spellStart"/>
                            <w:proofErr w:type="gramStart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fetch</w:t>
                            </w:r>
                            <w:proofErr w:type="spell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815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pour lire qu’une donnée comme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id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5pt;margin-top:434.25pt;width:20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bLKgIAAEoEAAAOAAAAZHJzL2Uyb0RvYy54bWysVE2P0zAQvSPxHyzfadLQdrd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">
                <v:textbox style="mso-fit-shape-to-text:t">
                  <w:txbxContent>
                    <w:p w:rsidR="003222B3" w:rsidRPr="00815474" w:rsidRDefault="003222B3">
                      <w:pPr>
                        <w:rPr>
                          <w:b/>
                        </w:rPr>
                      </w:pPr>
                      <w:proofErr w:type="spellStart"/>
                      <w:r w:rsidRPr="00815474">
                        <w:rPr>
                          <w:b/>
                        </w:rPr>
                        <w:t>Requete</w:t>
                      </w:r>
                      <w:proofErr w:type="spellEnd"/>
                      <w:r w:rsidRPr="00815474">
                        <w:rPr>
                          <w:b/>
                        </w:rPr>
                        <w:t xml:space="preserve"> BD </w:t>
                      </w:r>
                      <w:proofErr w:type="spellStart"/>
                      <w:r w:rsidRPr="00815474">
                        <w:rPr>
                          <w:b/>
                        </w:rPr>
                        <w:t>preparé</w:t>
                      </w:r>
                      <w:proofErr w:type="spellEnd"/>
                      <w:r w:rsidRPr="00815474">
                        <w:rPr>
                          <w:b/>
                        </w:rPr>
                        <w:t xml:space="preserve"> PHP</w:t>
                      </w:r>
                    </w:p>
                    <w:p w:rsidR="003222B3" w:rsidRPr="003222B3" w:rsidRDefault="003222B3" w:rsidP="003222B3">
                      <w:pPr>
                        <w:rPr>
                          <w:sz w:val="18"/>
                          <w:szCs w:val="18"/>
                        </w:rPr>
                      </w:pPr>
                      <w:r w:rsidRPr="003222B3">
                        <w:rPr>
                          <w:sz w:val="18"/>
                          <w:szCs w:val="18"/>
                        </w:rPr>
                        <w:t xml:space="preserve">$SQL_EFFACER_JEU = "DELETE FROM jeu WHERE </w:t>
                      </w:r>
                      <w:proofErr w:type="spellStart"/>
                      <w:r w:rsidRPr="003222B3">
                        <w:rPr>
                          <w:sz w:val="18"/>
                          <w:szCs w:val="18"/>
                        </w:rPr>
                        <w:t>idJeu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 xml:space="preserve"> =</w:t>
                      </w:r>
                      <w:proofErr w:type="gramStart"/>
                      <w:r w:rsidRPr="003222B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:</w:t>
                      </w:r>
                      <w:proofErr w:type="spell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idJeu</w:t>
                      </w:r>
                      <w:proofErr w:type="spellEnd"/>
                      <w:proofErr w:type="gramEnd"/>
                      <w:r w:rsidRPr="003222B3">
                        <w:rPr>
                          <w:sz w:val="18"/>
                          <w:szCs w:val="18"/>
                        </w:rPr>
                        <w:t xml:space="preserve">"; </w:t>
                      </w:r>
                      <w:r w:rsidR="00815474">
                        <w:rPr>
                          <w:sz w:val="18"/>
                          <w:szCs w:val="18"/>
                        </w:rPr>
                        <w:t xml:space="preserve">// les : pour le </w:t>
                      </w:r>
                      <w:proofErr w:type="spellStart"/>
                      <w:r w:rsidR="00815474">
                        <w:rPr>
                          <w:sz w:val="18"/>
                          <w:szCs w:val="18"/>
                        </w:rPr>
                        <w:t>bindParam</w:t>
                      </w:r>
                      <w:proofErr w:type="spellEnd"/>
                    </w:p>
                    <w:p w:rsidR="003222B3" w:rsidRPr="003222B3" w:rsidRDefault="003222B3" w:rsidP="003222B3">
                      <w:pPr>
                        <w:rPr>
                          <w:sz w:val="18"/>
                          <w:szCs w:val="18"/>
                        </w:rPr>
                      </w:pPr>
                      <w:r w:rsidRPr="003222B3">
                        <w:rPr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3222B3">
                        <w:rPr>
                          <w:sz w:val="18"/>
                          <w:szCs w:val="18"/>
                        </w:rPr>
                        <w:t>requeteEffacerJeu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 xml:space="preserve"> = $</w:t>
                      </w:r>
                      <w:proofErr w:type="spellStart"/>
                      <w:r w:rsidRPr="003222B3">
                        <w:rPr>
                          <w:sz w:val="18"/>
                          <w:szCs w:val="18"/>
                        </w:rPr>
                        <w:t>pdo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3222B3">
                        <w:rPr>
                          <w:sz w:val="18"/>
                          <w:szCs w:val="18"/>
                        </w:rPr>
                        <w:t>prepare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>($SQL_EFFACER_JEU);</w:t>
                      </w:r>
                    </w:p>
                    <w:p w:rsidR="003222B3" w:rsidRPr="003222B3" w:rsidRDefault="003222B3" w:rsidP="003222B3">
                      <w:pPr>
                        <w:rPr>
                          <w:sz w:val="18"/>
                          <w:szCs w:val="18"/>
                        </w:rPr>
                      </w:pPr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$</w:t>
                      </w:r>
                      <w:proofErr w:type="spell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requeteEffacerJeu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bindParam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":</w:t>
                      </w:r>
                      <w:proofErr w:type="spell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idJeu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", $jeu, PDO::PARAM_INT);</w:t>
                      </w:r>
                      <w:r w:rsidR="00815474">
                        <w:rPr>
                          <w:sz w:val="18"/>
                          <w:szCs w:val="18"/>
                        </w:rPr>
                        <w:t xml:space="preserve"> // filtre de </w:t>
                      </w:r>
                      <w:proofErr w:type="spellStart"/>
                      <w:r w:rsidR="00815474">
                        <w:rPr>
                          <w:sz w:val="18"/>
                          <w:szCs w:val="18"/>
                        </w:rPr>
                        <w:t>requete</w:t>
                      </w:r>
                      <w:proofErr w:type="spellEnd"/>
                    </w:p>
                    <w:p w:rsidR="003222B3" w:rsidRDefault="003222B3" w:rsidP="003222B3">
                      <w:pPr>
                        <w:rPr>
                          <w:sz w:val="18"/>
                          <w:szCs w:val="18"/>
                        </w:rPr>
                      </w:pPr>
                      <w:r w:rsidRPr="003222B3">
                        <w:rPr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3222B3">
                        <w:rPr>
                          <w:sz w:val="18"/>
                          <w:szCs w:val="18"/>
                        </w:rPr>
                        <w:t>requeteEffacerJeu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 w:rsidRPr="003222B3">
                        <w:rPr>
                          <w:sz w:val="18"/>
                          <w:szCs w:val="18"/>
                        </w:rPr>
                        <w:t>execute</w:t>
                      </w:r>
                      <w:proofErr w:type="spellEnd"/>
                      <w:r w:rsidRPr="003222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222B3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815474" w:rsidRDefault="00815474" w:rsidP="003222B3">
                      <w:pPr>
                        <w:rPr>
                          <w:sz w:val="18"/>
                          <w:szCs w:val="18"/>
                        </w:rPr>
                      </w:pPr>
                      <w:r w:rsidRPr="00815474">
                        <w:rPr>
                          <w:sz w:val="18"/>
                          <w:szCs w:val="18"/>
                        </w:rPr>
                        <w:t>$suggestions = $</w:t>
                      </w:r>
                      <w:proofErr w:type="spellStart"/>
                      <w:r w:rsidRPr="00815474">
                        <w:rPr>
                          <w:sz w:val="18"/>
                          <w:szCs w:val="18"/>
                        </w:rPr>
                        <w:t>requeteRechercherSuggestions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</w:rPr>
                        <w:t xml:space="preserve"> -&gt;</w:t>
                      </w:r>
                      <w:proofErr w:type="spellStart"/>
                      <w:proofErr w:type="gram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fetchAll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// pour tout lire comme un SELECT *</w:t>
                      </w:r>
                    </w:p>
                    <w:p w:rsidR="00815474" w:rsidRPr="003222B3" w:rsidRDefault="00815474" w:rsidP="00815474">
                      <w:pPr>
                        <w:rPr>
                          <w:sz w:val="18"/>
                          <w:szCs w:val="18"/>
                        </w:rPr>
                      </w:pPr>
                      <w:r w:rsidRPr="00815474">
                        <w:rPr>
                          <w:sz w:val="18"/>
                          <w:szCs w:val="18"/>
                        </w:rPr>
                        <w:t>$suggestions = $</w:t>
                      </w:r>
                      <w:proofErr w:type="spellStart"/>
                      <w:r w:rsidRPr="00815474">
                        <w:rPr>
                          <w:sz w:val="18"/>
                          <w:szCs w:val="18"/>
                        </w:rPr>
                        <w:t>requete</w:t>
                      </w:r>
                      <w:r>
                        <w:rPr>
                          <w:sz w:val="18"/>
                          <w:szCs w:val="18"/>
                        </w:rPr>
                        <w:t>RechercherUneSuggestion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-&gt;</w:t>
                      </w:r>
                      <w:proofErr w:type="spellStart"/>
                      <w:proofErr w:type="gramStart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fetch</w:t>
                      </w:r>
                      <w:proofErr w:type="spell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 w:rsidRPr="00815474">
                        <w:rPr>
                          <w:sz w:val="18"/>
                          <w:szCs w:val="18"/>
                          <w:highlight w:val="yellow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// pour lire qu’une donnée comme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id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7A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2257425</wp:posOffset>
                </wp:positionV>
                <wp:extent cx="1352550" cy="1404620"/>
                <wp:effectExtent l="0" t="0" r="19050" b="222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7A5" w:rsidRPr="001D17A5" w:rsidRDefault="001D17A5">
                            <w:pPr>
                              <w:rPr>
                                <w:b/>
                              </w:rPr>
                            </w:pPr>
                            <w:r w:rsidRPr="001D17A5">
                              <w:rPr>
                                <w:b/>
                              </w:rPr>
                              <w:t>Utilisation et inclusion de script externe</w:t>
                            </w:r>
                          </w:p>
                          <w:p w:rsidR="001D17A5" w:rsidRDefault="001D17A5">
                            <w:proofErr w:type="spellStart"/>
                            <w:proofErr w:type="gramStart"/>
                            <w:r>
                              <w:t>require</w:t>
                            </w:r>
                            <w:proofErr w:type="spellEnd"/>
                            <w:proofErr w:type="gramEnd"/>
                            <w:r>
                              <w:t xml:space="preserve"> dans la balise PHP pour utiliser des fonctions du script (surtout pour les objets).</w:t>
                            </w:r>
                          </w:p>
                          <w:p w:rsidR="001D17A5" w:rsidRDefault="001D17A5"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include_once</w:t>
                            </w:r>
                            <w:proofErr w:type="spellEnd"/>
                            <w:r>
                              <w:t xml:space="preserve"> pour utiliser un script externe dans la page, celui-ci sera automatiquement </w:t>
                            </w:r>
                            <w:proofErr w:type="spellStart"/>
                            <w:r>
                              <w:t>executé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.75pt;width:106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">
                <v:textbox style="mso-fit-shape-to-text:t">
                  <w:txbxContent>
                    <w:p w:rsidR="001D17A5" w:rsidRPr="001D17A5" w:rsidRDefault="001D17A5">
                      <w:pPr>
                        <w:rPr>
                          <w:b/>
                        </w:rPr>
                      </w:pPr>
                      <w:r w:rsidRPr="001D17A5">
                        <w:rPr>
                          <w:b/>
                        </w:rPr>
                        <w:t>Utilisation et inclusion de script externe</w:t>
                      </w:r>
                    </w:p>
                    <w:p w:rsidR="001D17A5" w:rsidRDefault="001D17A5">
                      <w:proofErr w:type="spellStart"/>
                      <w:proofErr w:type="gramStart"/>
                      <w:r>
                        <w:t>require</w:t>
                      </w:r>
                      <w:proofErr w:type="spellEnd"/>
                      <w:proofErr w:type="gramEnd"/>
                      <w:r>
                        <w:t xml:space="preserve"> dans la balise PHP pour utiliser des fonctions du script (surtout pour les objets).</w:t>
                      </w:r>
                    </w:p>
                    <w:p w:rsidR="001D17A5" w:rsidRDefault="001D17A5"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include_once</w:t>
                      </w:r>
                      <w:proofErr w:type="spellEnd"/>
                      <w:r>
                        <w:t xml:space="preserve"> pour utiliser un script externe dans la page, celui-ci sera automatiquement </w:t>
                      </w:r>
                      <w:proofErr w:type="spellStart"/>
                      <w:r>
                        <w:t>executé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E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5848350</wp:posOffset>
                </wp:positionV>
                <wp:extent cx="4219575" cy="1404620"/>
                <wp:effectExtent l="0" t="0" r="28575" b="1333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EE2" w:rsidRPr="00C1249B" w:rsidRDefault="00EB4EE2">
                            <w:pPr>
                              <w:rPr>
                                <w:b/>
                              </w:rPr>
                            </w:pPr>
                            <w:r w:rsidRPr="00C1249B">
                              <w:rPr>
                                <w:b/>
                              </w:rPr>
                              <w:t>Filtres</w:t>
                            </w:r>
                          </w:p>
                          <w:p w:rsidR="00EB4EE2" w:rsidRPr="00C1249B" w:rsidRDefault="00EB4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 xml:space="preserve">Une variable : 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filter_var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($_POST/GET</w:t>
                            </w:r>
                            <w:r w:rsidRPr="00C1249B">
                              <w:rPr>
                                <w:sz w:val="18"/>
                                <w:szCs w:val="18"/>
                                <w:lang w:val="en-US"/>
                              </w:rPr>
                              <w:t>[‘</w:t>
                            </w:r>
                            <w:r w:rsidRPr="00C1249B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>variable’</w:t>
                            </w:r>
                            <w:r w:rsidRPr="00C1249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], </w:t>
                            </w:r>
                            <w:r w:rsidRPr="00C1249B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>FILTER</w:t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1249B" w:rsidRDefault="00EB4EE2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 xml:space="preserve">Un 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 xml:space="preserve"> de variables : 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filter_input_</w:t>
                            </w:r>
                            <w:proofErr w:type="gram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1249B">
                              <w:rPr>
                                <w:sz w:val="18"/>
                                <w:szCs w:val="18"/>
                              </w:rPr>
                              <w:t>INPUT_POST, FILTER_SANITIZE_STRING)</w:t>
                            </w:r>
                            <w:r w:rsidR="00C1249B" w:rsidRPr="00C124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Ou</w:t>
                            </w:r>
                            <w:proofErr w:type="gramEnd"/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filtreMembre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prenom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' =&gt; FILTER_SANITIZE_ENCODED,</w:t>
                            </w:r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>'nom' =&gt; FILTER_SANITIZE_ENCODED,</w:t>
                            </w:r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>'pseudonyme' =&gt; FILTER_SANITIZE_ENCODED,</w:t>
                            </w:r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motdepasse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' =&gt; FILTER_SANITIZE_ENCODED,</w:t>
                            </w:r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>);</w:t>
                            </w:r>
                          </w:p>
                          <w:p w:rsidR="00C1249B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B4EE2" w:rsidRPr="00C1249B" w:rsidRDefault="00C1249B" w:rsidP="00C124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249B">
                              <w:rPr>
                                <w:sz w:val="18"/>
                                <w:szCs w:val="18"/>
                              </w:rPr>
                              <w:tab/>
                              <w:t xml:space="preserve">$_SESSION['membre'] = 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filter_var_</w:t>
                            </w:r>
                            <w:proofErr w:type="gram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1249B">
                              <w:rPr>
                                <w:sz w:val="18"/>
                                <w:szCs w:val="18"/>
                              </w:rPr>
                              <w:t>$_POST, $</w:t>
                            </w:r>
                            <w:proofErr w:type="spellStart"/>
                            <w:r w:rsidRPr="00C1249B">
                              <w:rPr>
                                <w:sz w:val="18"/>
                                <w:szCs w:val="18"/>
                              </w:rPr>
                              <w:t>filtreMembre</w:t>
                            </w:r>
                            <w:proofErr w:type="spellEnd"/>
                            <w:r w:rsidRPr="00C1249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4.7pt;margin-top:460.5pt;width:33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">
                <v:textbox style="mso-fit-shape-to-text:t">
                  <w:txbxContent>
                    <w:p w:rsidR="00EB4EE2" w:rsidRPr="00C1249B" w:rsidRDefault="00EB4EE2">
                      <w:pPr>
                        <w:rPr>
                          <w:b/>
                        </w:rPr>
                      </w:pPr>
                      <w:r w:rsidRPr="00C1249B">
                        <w:rPr>
                          <w:b/>
                        </w:rPr>
                        <w:t>Filtres</w:t>
                      </w:r>
                    </w:p>
                    <w:p w:rsidR="00EB4EE2" w:rsidRPr="00C1249B" w:rsidRDefault="00EB4EE2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 xml:space="preserve">Une variable : 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filter_var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($_POST/GET</w:t>
                      </w:r>
                      <w:r w:rsidRPr="00C1249B">
                        <w:rPr>
                          <w:sz w:val="18"/>
                          <w:szCs w:val="18"/>
                          <w:lang w:val="en-US"/>
                        </w:rPr>
                        <w:t>[‘</w:t>
                      </w:r>
                      <w:r w:rsidRPr="00C1249B">
                        <w:rPr>
                          <w:i/>
                          <w:sz w:val="18"/>
                          <w:szCs w:val="18"/>
                          <w:lang w:val="en-US"/>
                        </w:rPr>
                        <w:t>variable’</w:t>
                      </w:r>
                      <w:r w:rsidRPr="00C1249B">
                        <w:rPr>
                          <w:sz w:val="18"/>
                          <w:szCs w:val="18"/>
                          <w:lang w:val="en-US"/>
                        </w:rPr>
                        <w:t xml:space="preserve">], </w:t>
                      </w:r>
                      <w:r w:rsidRPr="00C1249B">
                        <w:rPr>
                          <w:i/>
                          <w:sz w:val="18"/>
                          <w:szCs w:val="18"/>
                          <w:lang w:val="en-US"/>
                        </w:rPr>
                        <w:t>FILTER</w:t>
                      </w:r>
                      <w:r w:rsidRPr="00C1249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1249B" w:rsidRDefault="00EB4EE2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 xml:space="preserve">Un 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 xml:space="preserve"> de variables : 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filter_input_</w:t>
                      </w:r>
                      <w:proofErr w:type="gramStart"/>
                      <w:r w:rsidRPr="00C1249B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1249B">
                        <w:rPr>
                          <w:sz w:val="18"/>
                          <w:szCs w:val="18"/>
                        </w:rPr>
                        <w:t>INPUT_POST, FILTER_SANITIZE_STRING)</w:t>
                      </w:r>
                      <w:r w:rsidR="00C1249B" w:rsidRPr="00C1249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1249B">
                        <w:rPr>
                          <w:sz w:val="18"/>
                          <w:szCs w:val="18"/>
                        </w:rPr>
                        <w:t>Ou</w:t>
                      </w:r>
                      <w:proofErr w:type="gramEnd"/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1249B">
                        <w:rPr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filtreMembre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1249B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</w:r>
                      <w:r w:rsidRPr="00C1249B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prenom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' =&gt; FILTER_SANITIZE_ENCODED,</w:t>
                      </w:r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</w:r>
                      <w:r w:rsidRPr="00C1249B">
                        <w:rPr>
                          <w:sz w:val="18"/>
                          <w:szCs w:val="18"/>
                        </w:rPr>
                        <w:tab/>
                        <w:t>'nom' =&gt; FILTER_SANITIZE_ENCODED,</w:t>
                      </w:r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</w:r>
                      <w:r w:rsidRPr="00C1249B">
                        <w:rPr>
                          <w:sz w:val="18"/>
                          <w:szCs w:val="18"/>
                        </w:rPr>
                        <w:tab/>
                        <w:t>'pseudonyme' =&gt; FILTER_SANITIZE_ENCODED,</w:t>
                      </w:r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</w:r>
                      <w:r w:rsidRPr="00C1249B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motdepasse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' =&gt; FILTER_SANITIZE_ENCODED,</w:t>
                      </w:r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  <w:t>);</w:t>
                      </w:r>
                    </w:p>
                    <w:p w:rsidR="00C1249B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B4EE2" w:rsidRPr="00C1249B" w:rsidRDefault="00C1249B" w:rsidP="00C1249B">
                      <w:pPr>
                        <w:rPr>
                          <w:sz w:val="18"/>
                          <w:szCs w:val="18"/>
                        </w:rPr>
                      </w:pPr>
                      <w:r w:rsidRPr="00C1249B">
                        <w:rPr>
                          <w:sz w:val="18"/>
                          <w:szCs w:val="18"/>
                        </w:rPr>
                        <w:tab/>
                        <w:t xml:space="preserve">$_SESSION['membre'] = 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filter_var_</w:t>
                      </w:r>
                      <w:proofErr w:type="gramStart"/>
                      <w:r w:rsidRPr="00C1249B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1249B">
                        <w:rPr>
                          <w:sz w:val="18"/>
                          <w:szCs w:val="18"/>
                        </w:rPr>
                        <w:t>$_POST, $</w:t>
                      </w:r>
                      <w:proofErr w:type="spellStart"/>
                      <w:r w:rsidRPr="00C1249B">
                        <w:rPr>
                          <w:sz w:val="18"/>
                          <w:szCs w:val="18"/>
                        </w:rPr>
                        <w:t>filtreMembre</w:t>
                      </w:r>
                      <w:proofErr w:type="spellEnd"/>
                      <w:r w:rsidRPr="00C1249B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EE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4038600</wp:posOffset>
                </wp:positionV>
                <wp:extent cx="2800350" cy="141922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EE2" w:rsidRPr="00EB4EE2" w:rsidRDefault="00EB4EE2" w:rsidP="00EB4EE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EB4EE2">
                              <w:rPr>
                                <w:b/>
                                <w:lang w:val="fr-FR"/>
                              </w:rPr>
                              <w:t>POST &amp; GET</w:t>
                            </w:r>
                          </w:p>
                          <w:p w:rsidR="00EB4EE2" w:rsidRDefault="00EB4EE2" w:rsidP="00EB4EE2">
                            <w:r>
                              <w:rPr>
                                <w:lang w:val="fr-FR"/>
                              </w:rPr>
                              <w:t xml:space="preserve">POST : Surtout pour les recherches et les formulaires. </w:t>
                            </w:r>
                          </w:p>
                          <w:p w:rsidR="00EB4EE2" w:rsidRDefault="00EB4EE2" w:rsidP="00EB4EE2">
                            <w:r>
                              <w:t>GET :</w:t>
                            </w:r>
                            <w:r>
                              <w:t xml:space="preserve"> Met les infos directement dans l’url commençant par ? et les variables sont séparé par des &amp;</w:t>
                            </w:r>
                          </w:p>
                          <w:p w:rsidR="00EB4EE2" w:rsidRDefault="00EB4E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5pt;margin-top:318pt;width:220.5pt;height:1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">
                <v:textbox>
                  <w:txbxContent>
                    <w:p w:rsidR="00EB4EE2" w:rsidRPr="00EB4EE2" w:rsidRDefault="00EB4EE2" w:rsidP="00EB4EE2">
                      <w:pPr>
                        <w:rPr>
                          <w:b/>
                          <w:lang w:val="fr-FR"/>
                        </w:rPr>
                      </w:pPr>
                      <w:r w:rsidRPr="00EB4EE2">
                        <w:rPr>
                          <w:b/>
                          <w:lang w:val="fr-FR"/>
                        </w:rPr>
                        <w:t>POST &amp; GET</w:t>
                      </w:r>
                    </w:p>
                    <w:p w:rsidR="00EB4EE2" w:rsidRDefault="00EB4EE2" w:rsidP="00EB4EE2">
                      <w:r>
                        <w:rPr>
                          <w:lang w:val="fr-FR"/>
                        </w:rPr>
                        <w:t xml:space="preserve">POST : Surtout pour les recherches et les formulaires. </w:t>
                      </w:r>
                    </w:p>
                    <w:p w:rsidR="00EB4EE2" w:rsidRDefault="00EB4EE2" w:rsidP="00EB4EE2">
                      <w:r>
                        <w:t>GET :</w:t>
                      </w:r>
                      <w:r>
                        <w:t xml:space="preserve"> Met les infos directement dans l’url commençant par ? et les variables sont séparé par des &amp;</w:t>
                      </w:r>
                    </w:p>
                    <w:p w:rsidR="00EB4EE2" w:rsidRDefault="00EB4EE2"/>
                  </w:txbxContent>
                </v:textbox>
                <w10:wrap type="square"/>
              </v:shape>
            </w:pict>
          </mc:Fallback>
        </mc:AlternateContent>
      </w:r>
      <w:r w:rsidR="00EB4EE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4048125</wp:posOffset>
                </wp:positionV>
                <wp:extent cx="2360930" cy="180975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EE2" w:rsidRPr="00EB4EE2" w:rsidRDefault="00EB4EE2">
                            <w:pPr>
                              <w:rPr>
                                <w:b/>
                              </w:rPr>
                            </w:pPr>
                            <w:r w:rsidRPr="00EB4EE2">
                              <w:rPr>
                                <w:b/>
                              </w:rPr>
                              <w:t>PHP</w:t>
                            </w:r>
                          </w:p>
                          <w:p w:rsidR="00EB4EE2" w:rsidRDefault="00EB4EE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Balise 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?&gt;</w:t>
                            </w:r>
                          </w:p>
                          <w:p w:rsidR="00EB4EE2" w:rsidRDefault="00EB4EE2">
                            <w:pPr>
                              <w:rPr>
                                <w:lang w:val="fr-FR"/>
                              </w:rPr>
                            </w:pPr>
                            <w:r w:rsidRPr="00EB4EE2">
                              <w:rPr>
                                <w:lang w:val="fr-FR"/>
                              </w:rPr>
                              <w:t xml:space="preserve">Utilisation de </w:t>
                            </w:r>
                            <w:proofErr w:type="spellStart"/>
                            <w:r w:rsidRPr="00EB4EE2">
                              <w:rPr>
                                <w:lang w:val="fr-FR"/>
                              </w:rPr>
                              <w:t>php</w:t>
                            </w:r>
                            <w:proofErr w:type="spellEnd"/>
                            <w:r w:rsidRPr="00EB4EE2">
                              <w:rPr>
                                <w:lang w:val="fr-FR"/>
                              </w:rPr>
                              <w:t xml:space="preserve"> dans html : </w:t>
                            </w:r>
                            <w:proofErr w:type="gramStart"/>
                            <w:r w:rsidRPr="00EB4EE2">
                              <w:rPr>
                                <w:lang w:val="fr-FR"/>
                              </w:rPr>
                              <w:t>&lt;?=</w:t>
                            </w:r>
                            <w:proofErr w:type="gramEnd"/>
                            <w:r w:rsidRPr="00EB4EE2">
                              <w:rPr>
                                <w:lang w:val="fr-FR"/>
                              </w:rPr>
                              <w:t>$variable?&gt;</w:t>
                            </w:r>
                          </w:p>
                          <w:p w:rsidR="00EB4EE2" w:rsidRDefault="00EB4EE2">
                            <w:proofErr w:type="spellStart"/>
                            <w:proofErr w:type="gramStart"/>
                            <w:r>
                              <w:t>echo</w:t>
                            </w:r>
                            <w:proofErr w:type="spellEnd"/>
                            <w:proofErr w:type="gramEnd"/>
                            <w:r>
                              <w:t xml:space="preserve"> et </w:t>
                            </w:r>
                            <w:proofErr w:type="spellStart"/>
                            <w:r>
                              <w:t>print_r</w:t>
                            </w:r>
                            <w:proofErr w:type="spellEnd"/>
                            <w:r>
                              <w:t>() pour écrire</w:t>
                            </w:r>
                          </w:p>
                          <w:p w:rsidR="00EB4EE2" w:rsidRDefault="00EB4EE2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NomDeLaClasse</w:t>
                            </w:r>
                            <w:proofErr w:type="spellEnd"/>
                            <w:r w:rsidRPr="00EB4EE2">
                              <w:rPr>
                                <w:lang w:val="fr-FR"/>
                              </w:rPr>
                              <w:t xml:space="preserve">{} pour </w:t>
                            </w:r>
                            <w:proofErr w:type="spellStart"/>
                            <w:r w:rsidRPr="00EB4EE2">
                              <w:rPr>
                                <w:lang w:val="fr-FR"/>
                              </w:rPr>
                              <w:t>cr</w:t>
                            </w:r>
                            <w:r>
                              <w:t>éer</w:t>
                            </w:r>
                            <w:proofErr w:type="spellEnd"/>
                            <w:r>
                              <w:t xml:space="preserve"> une classe</w:t>
                            </w:r>
                          </w:p>
                          <w:p w:rsidR="00EB4EE2" w:rsidRPr="00EB4EE2" w:rsidRDefault="00EB4E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318.75pt;width:185.9pt;height:142.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">
                <v:textbox>
                  <w:txbxContent>
                    <w:p w:rsidR="00EB4EE2" w:rsidRPr="00EB4EE2" w:rsidRDefault="00EB4EE2">
                      <w:pPr>
                        <w:rPr>
                          <w:b/>
                        </w:rPr>
                      </w:pPr>
                      <w:r w:rsidRPr="00EB4EE2">
                        <w:rPr>
                          <w:b/>
                        </w:rPr>
                        <w:t>PHP</w:t>
                      </w:r>
                    </w:p>
                    <w:p w:rsidR="00EB4EE2" w:rsidRDefault="00EB4EE2">
                      <w:pPr>
                        <w:rPr>
                          <w:lang w:val="en-US"/>
                        </w:rPr>
                      </w:pPr>
                      <w:r>
                        <w:t xml:space="preserve">Balise : </w:t>
                      </w:r>
                      <w:proofErr w:type="gramStart"/>
                      <w:r>
                        <w:rPr>
                          <w:lang w:val="en-US"/>
                        </w:rPr>
                        <w:t>&lt;?</w:t>
                      </w:r>
                      <w:proofErr w:type="spellStart"/>
                      <w:r>
                        <w:rPr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?&gt;</w:t>
                      </w:r>
                    </w:p>
                    <w:p w:rsidR="00EB4EE2" w:rsidRDefault="00EB4EE2">
                      <w:pPr>
                        <w:rPr>
                          <w:lang w:val="fr-FR"/>
                        </w:rPr>
                      </w:pPr>
                      <w:r w:rsidRPr="00EB4EE2">
                        <w:rPr>
                          <w:lang w:val="fr-FR"/>
                        </w:rPr>
                        <w:t xml:space="preserve">Utilisation de </w:t>
                      </w:r>
                      <w:proofErr w:type="spellStart"/>
                      <w:r w:rsidRPr="00EB4EE2">
                        <w:rPr>
                          <w:lang w:val="fr-FR"/>
                        </w:rPr>
                        <w:t>php</w:t>
                      </w:r>
                      <w:proofErr w:type="spellEnd"/>
                      <w:r w:rsidRPr="00EB4EE2">
                        <w:rPr>
                          <w:lang w:val="fr-FR"/>
                        </w:rPr>
                        <w:t xml:space="preserve"> dans html : </w:t>
                      </w:r>
                      <w:proofErr w:type="gramStart"/>
                      <w:r w:rsidRPr="00EB4EE2">
                        <w:rPr>
                          <w:lang w:val="fr-FR"/>
                        </w:rPr>
                        <w:t>&lt;?=</w:t>
                      </w:r>
                      <w:proofErr w:type="gramEnd"/>
                      <w:r w:rsidRPr="00EB4EE2">
                        <w:rPr>
                          <w:lang w:val="fr-FR"/>
                        </w:rPr>
                        <w:t>$variable?&gt;</w:t>
                      </w:r>
                    </w:p>
                    <w:p w:rsidR="00EB4EE2" w:rsidRDefault="00EB4EE2">
                      <w:proofErr w:type="spellStart"/>
                      <w:proofErr w:type="gramStart"/>
                      <w:r>
                        <w:t>echo</w:t>
                      </w:r>
                      <w:proofErr w:type="spellEnd"/>
                      <w:proofErr w:type="gramEnd"/>
                      <w:r>
                        <w:t xml:space="preserve"> et </w:t>
                      </w:r>
                      <w:proofErr w:type="spellStart"/>
                      <w:r>
                        <w:t>print_r</w:t>
                      </w:r>
                      <w:proofErr w:type="spellEnd"/>
                      <w:r>
                        <w:t>() pour écrire</w:t>
                      </w:r>
                    </w:p>
                    <w:p w:rsidR="00EB4EE2" w:rsidRDefault="00EB4EE2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NomDeLaClasse</w:t>
                      </w:r>
                      <w:proofErr w:type="spellEnd"/>
                      <w:r w:rsidRPr="00EB4EE2">
                        <w:rPr>
                          <w:lang w:val="fr-FR"/>
                        </w:rPr>
                        <w:t xml:space="preserve">{} pour </w:t>
                      </w:r>
                      <w:proofErr w:type="spellStart"/>
                      <w:r w:rsidRPr="00EB4EE2">
                        <w:rPr>
                          <w:lang w:val="fr-FR"/>
                        </w:rPr>
                        <w:t>cr</w:t>
                      </w:r>
                      <w:r>
                        <w:t>éer</w:t>
                      </w:r>
                      <w:proofErr w:type="spellEnd"/>
                      <w:r>
                        <w:t xml:space="preserve"> une classe</w:t>
                      </w:r>
                    </w:p>
                    <w:p w:rsidR="00EB4EE2" w:rsidRPr="00EB4EE2" w:rsidRDefault="00EB4EE2"/>
                  </w:txbxContent>
                </v:textbox>
                <w10:wrap type="square" anchorx="margin"/>
              </v:shape>
            </w:pict>
          </mc:Fallback>
        </mc:AlternateContent>
      </w:r>
      <w:r w:rsidR="00636E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52550" cy="1404620"/>
                <wp:effectExtent l="0" t="0" r="1905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3A8" w:rsidRPr="00AE13A8" w:rsidRDefault="00AE13A8">
                            <w:pPr>
                              <w:rPr>
                                <w:b/>
                              </w:rPr>
                            </w:pPr>
                            <w:r w:rsidRPr="00AE13A8">
                              <w:rPr>
                                <w:b/>
                              </w:rPr>
                              <w:t>AJAX</w:t>
                            </w:r>
                          </w:p>
                          <w:p w:rsidR="00AE13A8" w:rsidRDefault="00AE13A8">
                            <w:r>
                              <w:t>Utile pour actualiser ou afficher des informations sans recharger la page.</w:t>
                            </w:r>
                          </w:p>
                          <w:p w:rsidR="00AE13A8" w:rsidRDefault="00AE13A8">
                            <w:r>
                              <w:t>Est préparer au chargement de la page et déclenché selon un évènement.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106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">
                <v:textbox style="mso-fit-shape-to-text:t">
                  <w:txbxContent>
                    <w:p w:rsidR="00AE13A8" w:rsidRPr="00AE13A8" w:rsidRDefault="00AE13A8">
                      <w:pPr>
                        <w:rPr>
                          <w:b/>
                        </w:rPr>
                      </w:pPr>
                      <w:r w:rsidRPr="00AE13A8">
                        <w:rPr>
                          <w:b/>
                        </w:rPr>
                        <w:t>AJAX</w:t>
                      </w:r>
                    </w:p>
                    <w:p w:rsidR="00AE13A8" w:rsidRDefault="00AE13A8">
                      <w:r>
                        <w:t>Utile pour actualiser ou afficher des informations sans recharger la page.</w:t>
                      </w:r>
                    </w:p>
                    <w:p w:rsidR="00AE13A8" w:rsidRDefault="00AE13A8">
                      <w:r>
                        <w:t>Est préparer au chargement de la page et déclenché selon un évènement.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3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76875" cy="1404620"/>
                <wp:effectExtent l="0" t="0" r="2857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3A8" w:rsidRPr="00636E6C" w:rsidRDefault="00AE13A8">
                            <w:pPr>
                              <w:rPr>
                                <w:b/>
                              </w:rPr>
                            </w:pPr>
                            <w:r w:rsidRPr="00636E6C">
                              <w:rPr>
                                <w:b/>
                              </w:rPr>
                              <w:t>Utilisation AJAX (sans lib)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var</w:t>
                            </w:r>
                            <w:proofErr w:type="gram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ajax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= new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XMLHttpRequest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();</w:t>
                            </w:r>
                          </w:p>
                          <w:p w:rsidR="00CB26F0" w:rsidRPr="00CB26F0" w:rsidRDefault="00636E6C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// En GET</w:t>
                            </w:r>
                            <w:r w:rsidR="00CB26F0"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ab/>
                            </w:r>
                            <w:r w:rsidR="00CB26F0"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ab/>
                            </w:r>
                            <w:r w:rsidR="00CB26F0"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ab/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proofErr w:type="spellStart"/>
                            <w:proofErr w:type="gram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ajax.open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'GET', 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URL</w:t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, true);</w:t>
                            </w:r>
                          </w:p>
                          <w:p w:rsidR="00636E6C" w:rsidRPr="00636E6C" w:rsidRDefault="00636E6C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// </w:t>
                            </w: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En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POST</w:t>
                            </w:r>
                          </w:p>
                          <w:p w:rsidR="00636E6C" w:rsidRPr="00636E6C" w:rsidRDefault="00636E6C" w:rsidP="00636E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proofErr w:type="spellStart"/>
                            <w:proofErr w:type="gram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ajax.open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"POST", 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URL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, true);</w:t>
                            </w:r>
                          </w:p>
                          <w:p w:rsidR="00636E6C" w:rsidRPr="00636E6C" w:rsidRDefault="00636E6C" w:rsidP="00636E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proofErr w:type="spellStart"/>
                            <w:proofErr w:type="gram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ajax.setRequestHeader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"Method", "POST 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URL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HTTP/1.1");</w:t>
                            </w:r>
                          </w:p>
                          <w:p w:rsidR="00636E6C" w:rsidRPr="00CB26F0" w:rsidRDefault="00636E6C" w:rsidP="00636E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proofErr w:type="spellStart"/>
                            <w:proofErr w:type="gram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ajax.setRequestHeader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"Content-Type", "application/x-www-form-</w:t>
                            </w: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urlencoded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");</w:t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ajax.onreadystatechange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= </w:t>
                            </w:r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function()</w:t>
                            </w:r>
                            <w:proofErr w:type="gramEnd"/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{</w:t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// attendre a quatre pour que l’</w:t>
                            </w: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init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soit terminée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ab/>
                            </w:r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if(</w:t>
                            </w:r>
                            <w:proofErr w:type="gram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4 ==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ajax.readyState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)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{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cible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=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document.getElementById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('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element’</w:t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);</w:t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cible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){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  <w:t>// HTML</w:t>
                            </w:r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proofErr w:type="gramStart"/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et</w:t>
                            </w:r>
                            <w:proofErr w:type="gramEnd"/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Texte</w:t>
                            </w:r>
                            <w:proofErr w:type="spellEnd"/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cible.innerHTML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= </w:t>
                            </w:r>
                            <w:proofErr w:type="spell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ajax.responseText</w:t>
                            </w:r>
                            <w:proofErr w:type="spell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;</w:t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  <w:t>// JSON</w:t>
                            </w:r>
                          </w:p>
                          <w:p w:rsidR="00CB26F0" w:rsidRPr="00636E6C" w:rsidRDefault="00CB26F0" w:rsidP="00CB26F0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>reponse</w:t>
                            </w:r>
                            <w:proofErr w:type="spellEnd"/>
                            <w:proofErr w:type="gram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JSON.parse</w:t>
                            </w:r>
                            <w:proofErr w:type="spell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>ajax.responseText</w:t>
                            </w:r>
                            <w:proofErr w:type="spell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B26F0" w:rsidRPr="00636E6C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cible.innerHTML</w:t>
                            </w:r>
                            <w:proofErr w:type="spellEnd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 xml:space="preserve"> = </w:t>
                            </w:r>
                            <w:proofErr w:type="spellStart"/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reponse.</w:t>
                            </w:r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infoJSON</w:t>
                            </w:r>
                            <w:proofErr w:type="spellEnd"/>
                            <w:r w:rsidR="00636E6C"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;</w:t>
                            </w:r>
                          </w:p>
                          <w:p w:rsidR="00636E6C" w:rsidRPr="00636E6C" w:rsidRDefault="00636E6C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  <w:t>// XML</w:t>
                            </w:r>
                          </w:p>
                          <w:p w:rsidR="00636E6C" w:rsidRPr="00CB26F0" w:rsidRDefault="00636E6C" w:rsidP="00636E6C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cible</w:t>
                            </w:r>
                            <w:proofErr w:type="spellEnd"/>
                            <w:proofErr w:type="gram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ajax.responseXML.getElementsByTagName</w:t>
                            </w:r>
                            <w:proofErr w:type="spell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('</w:t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')[0].</w:t>
                            </w:r>
                            <w:proofErr w:type="spellStart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innerHTML</w:t>
                            </w:r>
                            <w:proofErr w:type="spellEnd"/>
                            <w:r w:rsidRPr="00636E6C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</w:pP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>}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fr-FR"/>
                              </w:rPr>
                              <w:tab/>
                            </w: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:rsidR="00CB26F0" w:rsidRPr="00CB26F0" w:rsidRDefault="00CB26F0" w:rsidP="00CB26F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ajax.send</w:t>
                            </w:r>
                            <w:proofErr w:type="spellEnd"/>
                            <w:proofErr w:type="gramEnd"/>
                            <w:r w:rsidRPr="00CB26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("");</w:t>
                            </w:r>
                            <w:r w:rsidRPr="00636E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// très important sans ca l’Ajax ne s’exécute pas</w:t>
                            </w:r>
                          </w:p>
                          <w:p w:rsidR="00AE13A8" w:rsidRDefault="00AE13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0.05pt;margin-top:0;width:43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">
                <v:textbox style="mso-fit-shape-to-text:t">
                  <w:txbxContent>
                    <w:p w:rsidR="00AE13A8" w:rsidRPr="00636E6C" w:rsidRDefault="00AE13A8">
                      <w:pPr>
                        <w:rPr>
                          <w:b/>
                        </w:rPr>
                      </w:pPr>
                      <w:r w:rsidRPr="00636E6C">
                        <w:rPr>
                          <w:b/>
                        </w:rPr>
                        <w:t>Utilisation AJAX (sans lib)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</w:pPr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var</w:t>
                      </w:r>
                      <w:proofErr w:type="gram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ajax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 xml:space="preserve"> = new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XMLHttpRequest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();</w:t>
                      </w:r>
                    </w:p>
                    <w:p w:rsidR="00CB26F0" w:rsidRPr="00CB26F0" w:rsidRDefault="00636E6C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// En GET</w:t>
                      </w:r>
                      <w:r w:rsidR="00CB26F0"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ab/>
                      </w:r>
                      <w:r w:rsidR="00CB26F0"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ab/>
                      </w:r>
                      <w:r w:rsidR="00CB26F0"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ab/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proofErr w:type="spellStart"/>
                      <w:proofErr w:type="gram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ajax.open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(</w:t>
                      </w:r>
                      <w:proofErr w:type="gram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'GET', </w:t>
                      </w:r>
                      <w:r w:rsidRPr="00636E6C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18"/>
                          <w:lang w:val="en-US" w:eastAsia="fr-FR"/>
                        </w:rPr>
                        <w:t>URL</w:t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, true);</w:t>
                      </w:r>
                    </w:p>
                    <w:p w:rsidR="00636E6C" w:rsidRPr="00636E6C" w:rsidRDefault="00636E6C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// </w:t>
                      </w: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En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POST</w:t>
                      </w:r>
                    </w:p>
                    <w:p w:rsidR="00636E6C" w:rsidRPr="00636E6C" w:rsidRDefault="00636E6C" w:rsidP="00636E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proofErr w:type="spellStart"/>
                      <w:proofErr w:type="gram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ajax.open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(</w:t>
                      </w:r>
                      <w:proofErr w:type="gram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"POST", </w:t>
                      </w:r>
                      <w:r w:rsidRPr="00636E6C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18"/>
                          <w:lang w:val="en-US" w:eastAsia="fr-FR"/>
                        </w:rPr>
                        <w:t>URL</w:t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, true);</w:t>
                      </w:r>
                    </w:p>
                    <w:p w:rsidR="00636E6C" w:rsidRPr="00636E6C" w:rsidRDefault="00636E6C" w:rsidP="00636E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proofErr w:type="spellStart"/>
                      <w:proofErr w:type="gram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ajax.setRequestHeader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(</w:t>
                      </w:r>
                      <w:proofErr w:type="gram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"Method", "POST </w:t>
                      </w:r>
                      <w:r w:rsidRPr="00636E6C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18"/>
                          <w:lang w:val="en-US" w:eastAsia="fr-FR"/>
                        </w:rPr>
                        <w:t>URL</w:t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HTTP/1.1");</w:t>
                      </w:r>
                    </w:p>
                    <w:p w:rsidR="00636E6C" w:rsidRPr="00CB26F0" w:rsidRDefault="00636E6C" w:rsidP="00636E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proofErr w:type="spellStart"/>
                      <w:proofErr w:type="gram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ajax.setRequestHeader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(</w:t>
                      </w:r>
                      <w:proofErr w:type="gram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"Content-Type", "application/x-www-form-</w:t>
                      </w: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urlencoded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");</w:t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ajax.onreadystatechange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= </w:t>
                      </w:r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function()</w:t>
                      </w:r>
                      <w:proofErr w:type="gramEnd"/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{</w:t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// attendre a quatre pour que l’</w:t>
                      </w: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init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 xml:space="preserve"> soit terminée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ab/>
                      </w:r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if(</w:t>
                      </w:r>
                      <w:proofErr w:type="gram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4 ==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ajax.readyState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)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{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proofErr w:type="spellStart"/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var</w:t>
                      </w:r>
                      <w:proofErr w:type="spellEnd"/>
                      <w:proofErr w:type="gram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cible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=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document.getElementById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('</w:t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element’</w:t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);</w:t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if(</w:t>
                      </w:r>
                      <w:proofErr w:type="spellStart"/>
                      <w:proofErr w:type="gram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cible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){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  <w:t>// HTML</w:t>
                      </w:r>
                      <w:r w:rsidR="00636E6C"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proofErr w:type="gramStart"/>
                      <w:r w:rsidR="00636E6C"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et</w:t>
                      </w:r>
                      <w:proofErr w:type="gramEnd"/>
                      <w:r w:rsidR="00636E6C"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="00636E6C"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Texte</w:t>
                      </w:r>
                      <w:proofErr w:type="spellEnd"/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cible.innerHTML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= </w:t>
                      </w:r>
                      <w:proofErr w:type="spell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ajax.responseText</w:t>
                      </w:r>
                      <w:proofErr w:type="spell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;</w:t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  <w:t>// JSON</w:t>
                      </w:r>
                    </w:p>
                    <w:p w:rsidR="00CB26F0" w:rsidRPr="00636E6C" w:rsidRDefault="00CB26F0" w:rsidP="00CB26F0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>reponse</w:t>
                      </w:r>
                      <w:proofErr w:type="spellEnd"/>
                      <w:proofErr w:type="gramEnd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>JSON.parse</w:t>
                      </w:r>
                      <w:proofErr w:type="spellEnd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>ajax.responseText</w:t>
                      </w:r>
                      <w:proofErr w:type="spellEnd"/>
                      <w:r w:rsidRPr="00636E6C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CB26F0" w:rsidRPr="00636E6C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cible.innerHTML</w:t>
                      </w:r>
                      <w:proofErr w:type="spellEnd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 xml:space="preserve"> = </w:t>
                      </w:r>
                      <w:proofErr w:type="spellStart"/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reponse.</w:t>
                      </w:r>
                      <w:r w:rsidR="00636E6C" w:rsidRPr="00636E6C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18"/>
                          <w:szCs w:val="18"/>
                          <w:lang w:val="en-US" w:eastAsia="fr-FR"/>
                        </w:rPr>
                        <w:t>infoJSON</w:t>
                      </w:r>
                      <w:proofErr w:type="spellEnd"/>
                      <w:r w:rsidR="00636E6C"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;</w:t>
                      </w:r>
                    </w:p>
                    <w:p w:rsidR="00636E6C" w:rsidRPr="00636E6C" w:rsidRDefault="00636E6C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  <w:t>// XML</w:t>
                      </w:r>
                    </w:p>
                    <w:p w:rsidR="00636E6C" w:rsidRPr="00CB26F0" w:rsidRDefault="00636E6C" w:rsidP="00636E6C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cible</w:t>
                      </w:r>
                      <w:proofErr w:type="spellEnd"/>
                      <w:proofErr w:type="gramEnd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ajax.responseXML.getElementsByTagName</w:t>
                      </w:r>
                      <w:proofErr w:type="spellEnd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('</w:t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element</w:t>
                      </w:r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')[0].</w:t>
                      </w:r>
                      <w:proofErr w:type="spellStart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innerHTML</w:t>
                      </w:r>
                      <w:proofErr w:type="spellEnd"/>
                      <w:r w:rsidRPr="00636E6C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</w:pP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>}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</w:pP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fr-FR"/>
                        </w:rPr>
                        <w:tab/>
                      </w: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</w:pPr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:rsidR="00CB26F0" w:rsidRPr="00CB26F0" w:rsidRDefault="00CB26F0" w:rsidP="00CB26F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ajax.send</w:t>
                      </w:r>
                      <w:proofErr w:type="spellEnd"/>
                      <w:proofErr w:type="gramEnd"/>
                      <w:r w:rsidRPr="00CB26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>("");</w:t>
                      </w:r>
                      <w:r w:rsidRPr="00636E6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 w:eastAsia="fr-FR"/>
                        </w:rPr>
                        <w:t xml:space="preserve"> // très important sans ca l’Ajax ne s’exécute pas</w:t>
                      </w:r>
                    </w:p>
                    <w:p w:rsidR="00AE13A8" w:rsidRDefault="00AE13A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70DB2" w:rsidSect="00636E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A5"/>
    <w:rsid w:val="000540A5"/>
    <w:rsid w:val="001D17A5"/>
    <w:rsid w:val="003222B3"/>
    <w:rsid w:val="00636E6C"/>
    <w:rsid w:val="00670DB2"/>
    <w:rsid w:val="00815474"/>
    <w:rsid w:val="00AE13A8"/>
    <w:rsid w:val="00C1249B"/>
    <w:rsid w:val="00CB26F0"/>
    <w:rsid w:val="00E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E026"/>
  <w15:chartTrackingRefBased/>
  <w15:docId w15:val="{2E76EE54-5C28-49BF-88E6-49B75E6E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CB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B26F0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Turcotte</dc:creator>
  <cp:keywords/>
  <dc:description/>
  <cp:lastModifiedBy>Michaël Turcotte</cp:lastModifiedBy>
  <cp:revision>5</cp:revision>
  <dcterms:created xsi:type="dcterms:W3CDTF">2018-05-25T23:40:00Z</dcterms:created>
  <dcterms:modified xsi:type="dcterms:W3CDTF">2018-05-26T00:37:00Z</dcterms:modified>
</cp:coreProperties>
</file>