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71CF89" w14:textId="77777777" w:rsidR="00E66BA2" w:rsidRDefault="00E66BA2">
      <w:pPr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603371D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 w:rsidRPr="005E4B6C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Première Partie :  Préparation de l’environnement et Initialisation du projet</w:t>
      </w:r>
    </w:p>
    <w:p w14:paraId="30A3325A" w14:textId="77777777" w:rsidR="00E66BA2" w:rsidRPr="005E4B6C" w:rsidRDefault="00E66B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7FCF7A16" w14:textId="77777777" w:rsidR="00E66BA2" w:rsidRPr="005E4B6C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FF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 </w:t>
      </w:r>
      <w:r w:rsidRPr="005E4B6C">
        <w:rPr>
          <w:rFonts w:ascii="Book Antiqua" w:eastAsia="Book Antiqua" w:hAnsi="Book Antiqua" w:cs="Book Antiqua"/>
          <w:color w:val="0000FF"/>
          <w:sz w:val="28"/>
          <w:szCs w:val="28"/>
          <w:lang w:val="fr-FR"/>
        </w:rPr>
        <w:t xml:space="preserve">https://reactnative.dev/docs/environment-setup </w:t>
      </w:r>
    </w:p>
    <w:p w14:paraId="558BA490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Nous allons utiliser l’outil expo go permettant d’accélérer la création d’applications react native et présentant plusieurs services tel que le déploiement de notre application et la génération du code native. </w:t>
      </w:r>
    </w:p>
    <w:p w14:paraId="69350AD7" w14:textId="77777777" w:rsidR="00E66BA2" w:rsidRDefault="00D92EC5">
      <w:pPr>
        <w:tabs>
          <w:tab w:val="right" w:pos="9406"/>
        </w:tabs>
        <w:jc w:val="both"/>
        <w:rPr>
          <w:color w:val="0000FF"/>
          <w:sz w:val="26"/>
          <w:szCs w:val="26"/>
        </w:rPr>
      </w:pPr>
      <w:hyperlink r:id="rId7">
        <w:r>
          <w:rPr>
            <w:color w:val="0000FF"/>
            <w:sz w:val="26"/>
            <w:szCs w:val="26"/>
            <w:u w:val="single"/>
          </w:rPr>
          <w:t>https://expo.dev/</w:t>
        </w:r>
      </w:hyperlink>
    </w:p>
    <w:p w14:paraId="32EDD4D7" w14:textId="77777777" w:rsidR="00E66BA2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color w:val="000000"/>
          <w:sz w:val="28"/>
          <w:szCs w:val="28"/>
          <w:highlight w:val="yellow"/>
        </w:rPr>
        <w:t>npm i -g expo-cli</w:t>
      </w:r>
    </w:p>
    <w:p w14:paraId="690B03CF" w14:textId="77777777" w:rsidR="00E66BA2" w:rsidRDefault="00D92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noProof/>
          <w:sz w:val="24"/>
          <w:szCs w:val="24"/>
          <w:lang w:val="fr-FR"/>
        </w:rPr>
        <w:drawing>
          <wp:inline distT="114300" distB="114300" distL="114300" distR="114300" wp14:anchorId="6D80B067" wp14:editId="7CFC440B">
            <wp:extent cx="5972810" cy="24638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E15E1" w14:textId="77777777" w:rsidR="00E66BA2" w:rsidRDefault="00E66B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59BA5857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5CDBE841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7B69FFF8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sz w:val="28"/>
          <w:szCs w:val="28"/>
        </w:rPr>
      </w:pPr>
    </w:p>
    <w:p w14:paraId="2C8DBEB0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000000"/>
          <w:sz w:val="28"/>
          <w:szCs w:val="28"/>
          <w:lang w:val="fr-FR"/>
        </w:rPr>
        <w:lastRenderedPageBreak/>
        <w:t>Création d’un nouveau projet avec la commande suivante</w:t>
      </w:r>
    </w:p>
    <w:p w14:paraId="54D92780" w14:textId="77777777" w:rsidR="00E66BA2" w:rsidRDefault="00D92EC5">
      <w:pPr>
        <w:tabs>
          <w:tab w:val="right" w:pos="9406"/>
        </w:tabs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expo init amsReactNative</w:t>
      </w:r>
    </w:p>
    <w:p w14:paraId="29CD30DE" w14:textId="77777777" w:rsidR="00E66BA2" w:rsidRDefault="00D92EC5">
      <w:pPr>
        <w:tabs>
          <w:tab w:val="right" w:pos="9406"/>
        </w:tabs>
        <w:jc w:val="both"/>
        <w:rPr>
          <w:sz w:val="28"/>
          <w:szCs w:val="28"/>
        </w:rPr>
      </w:pPr>
      <w:r>
        <w:rPr>
          <w:noProof/>
          <w:lang w:val="fr-FR"/>
        </w:rPr>
        <w:drawing>
          <wp:inline distT="114300" distB="114300" distL="114300" distR="114300" wp14:anchorId="74CB5819" wp14:editId="37FFABE5">
            <wp:extent cx="5972810" cy="2768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8868C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Par défaut notre projet est centralisé sur un fichier App.js avec le code suivant :</w:t>
      </w:r>
    </w:p>
    <w:p w14:paraId="70AE70CA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8C8C8"/>
          <w:sz w:val="21"/>
          <w:szCs w:val="21"/>
        </w:rPr>
        <w:t>StatusBar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F29DD9B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8C8C8"/>
          <w:sz w:val="21"/>
          <w:szCs w:val="21"/>
        </w:rPr>
        <w:t>StyleSheet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8C8C8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8C8C8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569CD6"/>
          <w:sz w:val="21"/>
          <w:szCs w:val="21"/>
        </w:rPr>
        <w:t>from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42776A0" w14:textId="77777777" w:rsidR="00E66BA2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68FEA094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export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default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8C8C8"/>
          <w:sz w:val="21"/>
          <w:szCs w:val="21"/>
        </w:rPr>
        <w:t>App</w:t>
      </w:r>
      <w:r>
        <w:rPr>
          <w:rFonts w:ascii="Consolas" w:eastAsia="Consolas" w:hAnsi="Consolas" w:cs="Consolas"/>
          <w:color w:val="D4D4D4"/>
          <w:sz w:val="21"/>
          <w:szCs w:val="21"/>
        </w:rPr>
        <w:t>() {</w:t>
      </w:r>
    </w:p>
    <w:p w14:paraId="0B634069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</w:t>
      </w:r>
      <w:r>
        <w:rPr>
          <w:rFonts w:ascii="Consolas" w:eastAsia="Consolas" w:hAnsi="Consolas" w:cs="Consolas"/>
          <w:color w:val="569CD6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79AAAC2C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C8C8C8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ADADA"/>
          <w:sz w:val="21"/>
          <w:szCs w:val="21"/>
        </w:rPr>
        <w:t>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39BFE62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Open up App.js to start working on your app!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27ACCBF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StatusBar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"auto"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C0D7861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BCFF589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);</w:t>
      </w:r>
    </w:p>
    <w:p w14:paraId="140B4983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14:paraId="100FD7AC" w14:textId="77777777" w:rsidR="00E66BA2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4AD193FC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8C8C8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8C8C8"/>
          <w:sz w:val="21"/>
          <w:szCs w:val="21"/>
        </w:rPr>
        <w:t>StyleSheet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C8C8C8"/>
          <w:sz w:val="21"/>
          <w:szCs w:val="21"/>
        </w:rPr>
        <w:t>create</w:t>
      </w:r>
      <w:r>
        <w:rPr>
          <w:rFonts w:ascii="Consolas" w:eastAsia="Consolas" w:hAnsi="Consolas" w:cs="Consolas"/>
          <w:color w:val="D4D4D4"/>
          <w:sz w:val="21"/>
          <w:szCs w:val="21"/>
        </w:rPr>
        <w:t>({</w:t>
      </w:r>
    </w:p>
    <w:p w14:paraId="652714B8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container: {</w:t>
      </w:r>
    </w:p>
    <w:p w14:paraId="2752BF72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flex: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C8741C5" w14:textId="77777777" w:rsidR="00E66BA2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backgroundColor: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BF2F5BC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alignItems: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'center'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,</w:t>
      </w:r>
    </w:p>
    <w:p w14:paraId="12CA1EF7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    justifyContent: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'center'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,</w:t>
      </w:r>
    </w:p>
    <w:p w14:paraId="6F12B242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  },</w:t>
      </w:r>
    </w:p>
    <w:p w14:paraId="3B4D8796" w14:textId="77777777" w:rsidR="00E66BA2" w:rsidRPr="005E4B6C" w:rsidRDefault="00D92EC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});</w:t>
      </w:r>
    </w:p>
    <w:p w14:paraId="285757D7" w14:textId="77777777" w:rsidR="00E66BA2" w:rsidRPr="005E4B6C" w:rsidRDefault="00E66BA2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  <w:lang w:val="fr-FR"/>
        </w:rPr>
      </w:pPr>
    </w:p>
    <w:p w14:paraId="39D19E7C" w14:textId="77777777" w:rsidR="00E66BA2" w:rsidRPr="005E4B6C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39B9CA8C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Commençons par installer quelques dépendances nécessaires pour le lancement de l’application sur un navigateur web :</w:t>
      </w:r>
    </w:p>
    <w:p w14:paraId="279C2BFC" w14:textId="264A185E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b/>
          <w:highlight w:val="yellow"/>
        </w:rPr>
        <w:t xml:space="preserve">npx expo install </w:t>
      </w:r>
      <w:r>
        <w:rPr>
          <w:b/>
          <w:color w:val="0000FF"/>
          <w:sz w:val="28"/>
          <w:szCs w:val="28"/>
          <w:highlight w:val="yellow"/>
        </w:rPr>
        <w:t>react-native-web</w:t>
      </w:r>
      <w:r w:rsidR="00A6375C">
        <w:rPr>
          <w:b/>
          <w:color w:val="0000FF"/>
          <w:u w:val="single"/>
        </w:rPr>
        <w:t>( definition et role)</w:t>
      </w:r>
    </w:p>
    <w:p w14:paraId="2D503532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667250EC" wp14:editId="4A975AAE">
            <wp:extent cx="5972810" cy="2324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5800C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48DE581A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14E6AE25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70B38CF7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3333E388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  <w:highlight w:val="yellow"/>
        </w:rPr>
      </w:pPr>
    </w:p>
    <w:p w14:paraId="68AC9F5C" w14:textId="6DF33521" w:rsidR="00E66BA2" w:rsidRDefault="00D92EC5">
      <w:pPr>
        <w:tabs>
          <w:tab w:val="right" w:pos="9406"/>
        </w:tabs>
        <w:jc w:val="both"/>
        <w:rPr>
          <w:b/>
          <w:color w:val="0000FF"/>
          <w:sz w:val="28"/>
          <w:szCs w:val="28"/>
        </w:rPr>
      </w:pPr>
      <w:r>
        <w:rPr>
          <w:b/>
          <w:sz w:val="28"/>
          <w:szCs w:val="28"/>
          <w:highlight w:val="yellow"/>
        </w:rPr>
        <w:t xml:space="preserve">npx expo install </w:t>
      </w:r>
      <w:hyperlink r:id="rId11">
        <w:r>
          <w:rPr>
            <w:b/>
            <w:color w:val="0000FF"/>
            <w:sz w:val="28"/>
            <w:szCs w:val="28"/>
            <w:highlight w:val="yellow"/>
            <w:u w:val="single"/>
          </w:rPr>
          <w:t>react-dom</w:t>
        </w:r>
      </w:hyperlink>
      <w:r w:rsidR="00A6375C">
        <w:rPr>
          <w:b/>
          <w:color w:val="0000FF"/>
          <w:u w:val="single"/>
        </w:rPr>
        <w:t>( definition et role)</w:t>
      </w:r>
    </w:p>
    <w:p w14:paraId="416A8D26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2B7EA319" wp14:editId="3443C069">
            <wp:extent cx="5972810" cy="2324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C6E5" w14:textId="77777777" w:rsidR="00E66BA2" w:rsidRDefault="00E66BA2">
      <w:pPr>
        <w:tabs>
          <w:tab w:val="right" w:pos="9406"/>
        </w:tabs>
        <w:jc w:val="both"/>
        <w:rPr>
          <w:b/>
          <w:sz w:val="28"/>
          <w:szCs w:val="28"/>
        </w:rPr>
      </w:pPr>
    </w:p>
    <w:p w14:paraId="6B9BFBBB" w14:textId="77777777" w:rsidR="00E66BA2" w:rsidRDefault="00D92EC5">
      <w:pPr>
        <w:tabs>
          <w:tab w:val="right" w:pos="9406"/>
        </w:tabs>
        <w:jc w:val="both"/>
        <w:rPr>
          <w:b/>
          <w:color w:val="0000FF"/>
          <w:u w:val="single"/>
        </w:rPr>
      </w:pPr>
      <w:r>
        <w:rPr>
          <w:b/>
          <w:sz w:val="28"/>
          <w:szCs w:val="28"/>
        </w:rPr>
        <w:t xml:space="preserve">npx expo install </w:t>
      </w:r>
      <w:r>
        <w:rPr>
          <w:b/>
          <w:color w:val="0000FF"/>
          <w:highlight w:val="yellow"/>
          <w:u w:val="single"/>
        </w:rPr>
        <w:t>@expo/webpack-config</w:t>
      </w:r>
      <w:r w:rsidR="005E4B6C">
        <w:rPr>
          <w:b/>
          <w:color w:val="0000FF"/>
          <w:u w:val="single"/>
        </w:rPr>
        <w:t>( definition et role)</w:t>
      </w:r>
    </w:p>
    <w:p w14:paraId="5A152C25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26395D2E" wp14:editId="01B869CF">
            <wp:extent cx="5972810" cy="24638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B60FA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BD45958" w14:textId="77777777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Ensuite lançons l’application via la commande suivante :</w:t>
      </w:r>
    </w:p>
    <w:p w14:paraId="7C746EFD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color w:val="000000"/>
          <w:sz w:val="24"/>
          <w:szCs w:val="24"/>
          <w:highlight w:val="yellow"/>
        </w:rPr>
        <w:t>npm start</w:t>
      </w:r>
    </w:p>
    <w:p w14:paraId="19D2E0F0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noProof/>
          <w:lang w:val="fr-FR"/>
        </w:rPr>
        <w:lastRenderedPageBreak/>
        <w:drawing>
          <wp:inline distT="0" distB="0" distL="0" distR="0" wp14:anchorId="1ABFD13D" wp14:editId="4BCADCFD">
            <wp:extent cx="5886768" cy="200977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768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C28EF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4F8B392E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noProof/>
          <w:lang w:val="fr-FR"/>
        </w:rPr>
        <w:lastRenderedPageBreak/>
        <w:drawing>
          <wp:inline distT="0" distB="0" distL="0" distR="0" wp14:anchorId="408CBFDC" wp14:editId="72A92E9D">
            <wp:extent cx="5038725" cy="52197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D8A2E" w14:textId="77777777" w:rsidR="00E66BA2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</w:p>
    <w:p w14:paraId="274AD2D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7C874A8F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14:paraId="6D444296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rFonts w:ascii="Book Antiqua" w:eastAsia="Book Antiqua" w:hAnsi="Book Antiqua" w:cs="Book Antiqua"/>
          <w:b/>
          <w:color w:val="0070C0"/>
          <w:sz w:val="36"/>
          <w:szCs w:val="36"/>
        </w:rPr>
        <w:lastRenderedPageBreak/>
        <w:t>Deuxième Partie :  Login et Register</w:t>
      </w:r>
    </w:p>
    <w:p w14:paraId="6EBB7165" w14:textId="77777777" w:rsidR="00E66BA2" w:rsidRPr="005E4B6C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Book Antiqua" w:eastAsia="Book Antiqua" w:hAnsi="Book Antiqua" w:cs="Book Antiqua"/>
          <w:b/>
          <w:color w:val="FF0000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FF0000"/>
          <w:sz w:val="28"/>
          <w:szCs w:val="28"/>
          <w:lang w:val="fr-FR"/>
        </w:rPr>
        <w:t>Création des screens pour Login et Register</w:t>
      </w:r>
    </w:p>
    <w:p w14:paraId="42E14363" w14:textId="6352974E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color w:val="000000"/>
          <w:sz w:val="24"/>
          <w:szCs w:val="24"/>
          <w:lang w:val="fr-FR"/>
        </w:rPr>
        <w:t xml:space="preserve">screens </w:t>
      </w: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qui contient les screens de notre projet </w:t>
      </w:r>
    </w:p>
    <w:p w14:paraId="56E313EA" w14:textId="7F8BC979" w:rsidR="00E66BA2" w:rsidRPr="005E4B6C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Dans le dossier screens, on doit créer notre premier </w:t>
      </w:r>
      <w:r w:rsidRPr="00D92EC5">
        <w:rPr>
          <w:rFonts w:ascii="Book Antiqua" w:eastAsia="Book Antiqua" w:hAnsi="Book Antiqua" w:cs="Book Antiqua"/>
          <w:color w:val="4F81BD" w:themeColor="accent1"/>
          <w:sz w:val="24"/>
          <w:szCs w:val="24"/>
          <w:lang w:val="fr-FR"/>
        </w:rPr>
        <w:t xml:space="preserve">SignInScreen.js </w:t>
      </w:r>
      <w:commentRangeStart w:id="0"/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>cocus</w:t>
      </w:r>
      <w:commentRangeEnd w:id="0"/>
      <w:r>
        <w:commentReference w:id="0"/>
      </w: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 pour l’authentification </w:t>
      </w:r>
    </w:p>
    <w:p w14:paraId="607FE7E0" w14:textId="77777777" w:rsidR="00E66BA2" w:rsidRPr="005E4B6C" w:rsidRDefault="00E66BA2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25EF5D7C" w14:textId="77777777" w:rsidR="00E66BA2" w:rsidRDefault="00D92EC5">
      <w:pPr>
        <w:tabs>
          <w:tab w:val="right" w:pos="9406"/>
        </w:tabs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On doit modifier App.js</w:t>
      </w:r>
    </w:p>
    <w:p w14:paraId="6AE221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1CF8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27446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'./screens/SignInScreen'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1C12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1AED6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206F7A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B1B8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SignInScreen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0FEF8E0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28E7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6035D5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3D94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316E19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7E819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37DE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06F5880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},</w:t>
      </w:r>
    </w:p>
    <w:p w14:paraId="5AA307C1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});</w:t>
      </w:r>
    </w:p>
    <w:p w14:paraId="3B6D6E7A" w14:textId="77777777" w:rsidR="00E66BA2" w:rsidRPr="005E4B6C" w:rsidRDefault="00E66BA2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</w:p>
    <w:p w14:paraId="7033FF5B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</w:p>
    <w:p w14:paraId="15D83960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000000"/>
          <w:sz w:val="24"/>
          <w:szCs w:val="24"/>
          <w:lang w:val="fr-FR"/>
        </w:rPr>
        <w:t xml:space="preserve">Maintenant on doit ajouter les composants pour les champs input </w:t>
      </w:r>
    </w:p>
    <w:p w14:paraId="231DE055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SignInScreen.js</w:t>
      </w:r>
    </w:p>
    <w:p w14:paraId="4C33E9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586C0"/>
          <w:sz w:val="15"/>
          <w:szCs w:val="15"/>
        </w:rPr>
        <w:t>import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React</w:t>
      </w:r>
      <w:r>
        <w:rPr>
          <w:rFonts w:ascii="Consolas" w:eastAsia="Consolas" w:hAnsi="Consolas" w:cs="Consolas"/>
          <w:color w:val="CCCCCC"/>
          <w:sz w:val="15"/>
          <w:szCs w:val="15"/>
        </w:rPr>
        <w:t>, {</w:t>
      </w:r>
      <w:r>
        <w:rPr>
          <w:rFonts w:ascii="Consolas" w:eastAsia="Consolas" w:hAnsi="Consolas" w:cs="Consolas"/>
          <w:color w:val="9CDCFE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} </w:t>
      </w:r>
      <w:r>
        <w:rPr>
          <w:rFonts w:ascii="Consolas" w:eastAsia="Consolas" w:hAnsi="Consolas" w:cs="Consolas"/>
          <w:color w:val="C586C0"/>
          <w:sz w:val="15"/>
          <w:szCs w:val="15"/>
        </w:rPr>
        <w:t>from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'react'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7E8479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586C0"/>
          <w:sz w:val="15"/>
          <w:szCs w:val="15"/>
        </w:rPr>
        <w:t>import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 </w:t>
      </w:r>
      <w:r>
        <w:rPr>
          <w:rFonts w:ascii="Consolas" w:eastAsia="Consolas" w:hAnsi="Consolas" w:cs="Consolas"/>
          <w:color w:val="9CDCFE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Image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</w:t>
      </w:r>
      <w:r>
        <w:rPr>
          <w:rFonts w:ascii="Consolas" w:eastAsia="Consolas" w:hAnsi="Consolas" w:cs="Consolas"/>
          <w:color w:val="9CDCFE"/>
          <w:sz w:val="15"/>
          <w:szCs w:val="15"/>
        </w:rPr>
        <w:t>StyleSheet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TextInput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ScrollView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} </w:t>
      </w:r>
      <w:r>
        <w:rPr>
          <w:rFonts w:ascii="Consolas" w:eastAsia="Consolas" w:hAnsi="Consolas" w:cs="Consolas"/>
          <w:color w:val="C586C0"/>
          <w:sz w:val="15"/>
          <w:szCs w:val="15"/>
        </w:rPr>
        <w:t>from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'react-native'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3B463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SignInScreen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props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569CD6"/>
          <w:sz w:val="15"/>
          <w:szCs w:val="15"/>
        </w:rPr>
        <w:t>=&gt;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  </w:t>
      </w:r>
    </w:p>
    <w:p w14:paraId="10A4187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[</w:t>
      </w:r>
      <w:r>
        <w:rPr>
          <w:rFonts w:ascii="Consolas" w:eastAsia="Consolas" w:hAnsi="Consolas" w:cs="Consolas"/>
          <w:color w:val="4FC1FF"/>
          <w:sz w:val="15"/>
          <w:szCs w:val="15"/>
        </w:rPr>
        <w:t>password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  <w:r>
        <w:rPr>
          <w:rFonts w:ascii="Consolas" w:eastAsia="Consolas" w:hAnsi="Consolas" w:cs="Consolas"/>
          <w:color w:val="DCDCAA"/>
          <w:sz w:val="15"/>
          <w:szCs w:val="15"/>
        </w:rPr>
        <w:t>setPassword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]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""</w:t>
      </w:r>
      <w:r>
        <w:rPr>
          <w:rFonts w:ascii="Consolas" w:eastAsia="Consolas" w:hAnsi="Consolas" w:cs="Consolas"/>
          <w:color w:val="CCCCCC"/>
          <w:sz w:val="15"/>
          <w:szCs w:val="15"/>
        </w:rPr>
        <w:t>)</w:t>
      </w:r>
    </w:p>
    <w:p w14:paraId="024C7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[</w:t>
      </w:r>
      <w:r>
        <w:rPr>
          <w:rFonts w:ascii="Consolas" w:eastAsia="Consolas" w:hAnsi="Consolas" w:cs="Consolas"/>
          <w:color w:val="4FC1FF"/>
          <w:sz w:val="15"/>
          <w:szCs w:val="15"/>
        </w:rPr>
        <w:t>username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]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useState</w:t>
      </w:r>
      <w:r>
        <w:rPr>
          <w:rFonts w:ascii="Consolas" w:eastAsia="Consolas" w:hAnsi="Consolas" w:cs="Consolas"/>
          <w:color w:val="CCCCCC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''</w:t>
      </w:r>
      <w:r>
        <w:rPr>
          <w:rFonts w:ascii="Consolas" w:eastAsia="Consolas" w:hAnsi="Consolas" w:cs="Consolas"/>
          <w:color w:val="CCCCCC"/>
          <w:sz w:val="15"/>
          <w:szCs w:val="15"/>
        </w:rPr>
        <w:t>) ;</w:t>
      </w:r>
    </w:p>
    <w:p w14:paraId="4B692F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C586C0"/>
          <w:sz w:val="15"/>
          <w:szCs w:val="15"/>
        </w:rPr>
        <w:t>return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(      </w:t>
      </w:r>
    </w:p>
    <w:p w14:paraId="1D47C4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{ </w:t>
      </w:r>
      <w:r>
        <w:rPr>
          <w:rFonts w:ascii="Consolas" w:eastAsia="Consolas" w:hAnsi="Consolas" w:cs="Consolas"/>
          <w:color w:val="9CDCFE"/>
          <w:sz w:val="15"/>
          <w:szCs w:val="15"/>
        </w:rPr>
        <w:t>flex: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,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'#ffffff'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654106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ScrollView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contentContainerStyle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{ </w:t>
      </w:r>
      <w:r>
        <w:rPr>
          <w:rFonts w:ascii="Consolas" w:eastAsia="Consolas" w:hAnsi="Consolas" w:cs="Consolas"/>
          <w:color w:val="9CDCFE"/>
          <w:sz w:val="15"/>
          <w:szCs w:val="15"/>
        </w:rPr>
        <w:t>flexGrow: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AA02D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'#ffffff'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</w:t>
      </w:r>
    </w:p>
    <w:p w14:paraId="3DEC76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39A64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'#DFF8F7'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,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50C2B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borderBottomLeftRadius: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60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7EF92E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883E0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363A44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alignItems: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marginTop: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45F0B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Image</w:t>
      </w:r>
    </w:p>
    <w:p w14:paraId="7D4026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width: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'100%'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  <w:r>
        <w:rPr>
          <w:rFonts w:ascii="Consolas" w:eastAsia="Consolas" w:hAnsi="Consolas" w:cs="Consolas"/>
          <w:color w:val="9CDCFE"/>
          <w:sz w:val="15"/>
          <w:szCs w:val="15"/>
        </w:rPr>
        <w:t>height: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120</w:t>
      </w:r>
    </w:p>
    <w:p w14:paraId="211079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</w:p>
    <w:p w14:paraId="100B33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source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require</w:t>
      </w:r>
      <w:r>
        <w:rPr>
          <w:rFonts w:ascii="Consolas" w:eastAsia="Consolas" w:hAnsi="Consolas" w:cs="Consolas"/>
          <w:color w:val="D4D4D4"/>
          <w:sz w:val="15"/>
          <w:szCs w:val="15"/>
        </w:rPr>
        <w:t>(</w:t>
      </w:r>
      <w:r>
        <w:rPr>
          <w:rFonts w:ascii="Consolas" w:eastAsia="Consolas" w:hAnsi="Consolas" w:cs="Consolas"/>
          <w:color w:val="CE9178"/>
          <w:sz w:val="15"/>
          <w:szCs w:val="15"/>
        </w:rPr>
        <w:t>'../assets/sip.png'</w:t>
      </w:r>
      <w:r>
        <w:rPr>
          <w:rFonts w:ascii="Consolas" w:eastAsia="Consolas" w:hAnsi="Consolas" w:cs="Consolas"/>
          <w:color w:val="D4D4D4"/>
          <w:sz w:val="15"/>
          <w:szCs w:val="15"/>
        </w:rPr>
        <w:t>)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808080"/>
          <w:sz w:val="15"/>
          <w:szCs w:val="15"/>
        </w:rPr>
        <w:t>/&gt;</w:t>
      </w:r>
    </w:p>
    <w:p w14:paraId="18CD3B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146A7C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43EE8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C5CBC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'#DFF8F7'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CC09A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63E7F7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551D67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paddingHorizontal: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30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,  </w:t>
      </w:r>
    </w:p>
    <w:p w14:paraId="64230C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borderTopRightRadius: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60</w:t>
      </w:r>
      <w:r>
        <w:rPr>
          <w:rFonts w:ascii="Consolas" w:eastAsia="Consolas" w:hAnsi="Consolas" w:cs="Consolas"/>
          <w:color w:val="D4D4D4"/>
          <w:sz w:val="15"/>
          <w:szCs w:val="15"/>
        </w:rPr>
        <w:t>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2FA317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spacing_big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</w:p>
    <w:p w14:paraId="1EC51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9A0C2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>Email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75169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9383A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TextInput</w:t>
      </w:r>
    </w:p>
    <w:p w14:paraId="4D3354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input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4542A6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setValue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28EB89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onChangeText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6F0764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value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username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</w:p>
    <w:p w14:paraId="09B1AE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/&gt;</w:t>
      </w:r>
    </w:p>
    <w:p w14:paraId="008FF6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DE83F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41EA9A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label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>Mot de passe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603080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3FB1D1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passwordInputContainer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3BA55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TextInput</w:t>
      </w:r>
    </w:p>
    <w:p w14:paraId="3E6817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3A6924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value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password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</w:p>
    <w:p w14:paraId="6EBA5A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onChangeText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CDCAA"/>
          <w:sz w:val="15"/>
          <w:szCs w:val="15"/>
        </w:rPr>
        <w:t>setPassword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</w:t>
      </w:r>
    </w:p>
    <w:p w14:paraId="7E229EDA" w14:textId="77777777" w:rsidR="00E66BA2" w:rsidRDefault="00D92EC5">
      <w:pPr>
        <w:shd w:val="clear" w:color="auto" w:fill="1E1E1E"/>
        <w:spacing w:after="0"/>
        <w:ind w:firstLine="720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4FC1FF"/>
          <w:sz w:val="15"/>
          <w:szCs w:val="15"/>
        </w:rPr>
        <w:t xml:space="preserve">   secureTextEntry</w:t>
      </w:r>
    </w:p>
    <w:p w14:paraId="113513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/&gt;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</w:t>
      </w:r>
    </w:p>
    <w:p w14:paraId="3C2884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79817D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spacing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</w:t>
      </w:r>
    </w:p>
    <w:p w14:paraId="77B590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0B865F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</w:p>
    <w:p w14:paraId="3D056F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</w:p>
    <w:p w14:paraId="149AAB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0CA96B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'#07B0A8'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,</w:t>
      </w:r>
    </w:p>
    <w:p w14:paraId="5A8759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1585F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alignItems: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F3BB5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borderRadius: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40A8C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paddingVertical: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D4D4D4"/>
          <w:sz w:val="15"/>
          <w:szCs w:val="15"/>
        </w:rPr>
        <w:t>,}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6ACF6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</w:p>
    <w:p w14:paraId="547B0E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D4D4D4"/>
          <w:sz w:val="15"/>
          <w:szCs w:val="15"/>
        </w:rPr>
        <w:t>{</w:t>
      </w:r>
    </w:p>
    <w:p w14:paraId="0FE58D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color: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D4D4D4"/>
          <w:sz w:val="15"/>
          <w:szCs w:val="15"/>
        </w:rPr>
        <w:t>,</w:t>
      </w:r>
    </w:p>
    <w:p w14:paraId="746A4F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D4D4D4"/>
          <w:sz w:val="15"/>
          <w:szCs w:val="15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fontSize: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20</w:t>
      </w:r>
      <w:r>
        <w:rPr>
          <w:rFonts w:ascii="Consolas" w:eastAsia="Consolas" w:hAnsi="Consolas" w:cs="Consolas"/>
          <w:color w:val="D4D4D4"/>
          <w:sz w:val="15"/>
          <w:szCs w:val="15"/>
        </w:rPr>
        <w:t xml:space="preserve"> }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Connexion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Text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D726E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1A1789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TouchableOpacity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13F8DA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4CD020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</w:p>
    <w:p w14:paraId="678DA4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ScrollView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3FE538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9CDCFE"/>
          <w:sz w:val="15"/>
          <w:szCs w:val="15"/>
        </w:rPr>
        <w:t>style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569CD6"/>
          <w:sz w:val="15"/>
          <w:szCs w:val="15"/>
        </w:rPr>
        <w:t>{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D4D4D4"/>
          <w:sz w:val="15"/>
          <w:szCs w:val="15"/>
        </w:rPr>
        <w:t>.</w:t>
      </w:r>
      <w:r>
        <w:rPr>
          <w:rFonts w:ascii="Consolas" w:eastAsia="Consolas" w:hAnsi="Consolas" w:cs="Consolas"/>
          <w:color w:val="9CDCFE"/>
          <w:sz w:val="15"/>
          <w:szCs w:val="15"/>
        </w:rPr>
        <w:t>footer</w:t>
      </w:r>
      <w:r>
        <w:rPr>
          <w:rFonts w:ascii="Consolas" w:eastAsia="Consolas" w:hAnsi="Consolas" w:cs="Consolas"/>
          <w:color w:val="569CD6"/>
          <w:sz w:val="15"/>
          <w:szCs w:val="15"/>
        </w:rPr>
        <w:t>}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57C2C7FA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  <w:lang w:val="fr-FR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 w:rsidRPr="005E4B6C">
        <w:rPr>
          <w:rFonts w:ascii="Consolas" w:eastAsia="Consolas" w:hAnsi="Consolas" w:cs="Consolas"/>
          <w:color w:val="808080"/>
          <w:sz w:val="15"/>
          <w:szCs w:val="15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15"/>
          <w:szCs w:val="15"/>
          <w:lang w:val="fr-FR"/>
        </w:rPr>
        <w:t>Text</w:t>
      </w:r>
      <w:r w:rsidRPr="005E4B6C">
        <w:rPr>
          <w:rFonts w:ascii="Consolas" w:eastAsia="Consolas" w:hAnsi="Consolas" w:cs="Consolas"/>
          <w:color w:val="CCCCCC"/>
          <w:sz w:val="15"/>
          <w:szCs w:val="15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15"/>
          <w:szCs w:val="15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15"/>
          <w:szCs w:val="15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15"/>
          <w:szCs w:val="15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15"/>
          <w:szCs w:val="15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15"/>
          <w:szCs w:val="15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15"/>
          <w:szCs w:val="15"/>
          <w:lang w:val="fr-FR"/>
        </w:rPr>
        <w:t>text</w:t>
      </w:r>
      <w:r w:rsidRPr="005E4B6C">
        <w:rPr>
          <w:rFonts w:ascii="Consolas" w:eastAsia="Consolas" w:hAnsi="Consolas" w:cs="Consolas"/>
          <w:color w:val="569CD6"/>
          <w:sz w:val="15"/>
          <w:szCs w:val="15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15"/>
          <w:szCs w:val="15"/>
          <w:lang w:val="fr-FR"/>
        </w:rPr>
        <w:t>&gt;</w:t>
      </w:r>
      <w:r w:rsidRPr="005E4B6C">
        <w:rPr>
          <w:rFonts w:ascii="Consolas" w:eastAsia="Consolas" w:hAnsi="Consolas" w:cs="Consolas"/>
          <w:color w:val="CCCCCC"/>
          <w:sz w:val="15"/>
          <w:szCs w:val="15"/>
          <w:lang w:val="fr-FR"/>
        </w:rPr>
        <w:t>© 2023 Smart It Partner - Tous droits réservés</w:t>
      </w:r>
      <w:r w:rsidRPr="005E4B6C">
        <w:rPr>
          <w:rFonts w:ascii="Consolas" w:eastAsia="Consolas" w:hAnsi="Consolas" w:cs="Consolas"/>
          <w:color w:val="808080"/>
          <w:sz w:val="15"/>
          <w:szCs w:val="15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15"/>
          <w:szCs w:val="15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15"/>
          <w:szCs w:val="15"/>
          <w:lang w:val="fr-FR"/>
        </w:rPr>
        <w:t>&gt;</w:t>
      </w:r>
    </w:p>
    <w:p w14:paraId="667EB8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15"/>
          <w:szCs w:val="15"/>
        </w:rPr>
      </w:pPr>
      <w:r w:rsidRPr="005E4B6C">
        <w:rPr>
          <w:rFonts w:ascii="Consolas" w:eastAsia="Consolas" w:hAnsi="Consolas" w:cs="Consolas"/>
          <w:color w:val="CCCCCC"/>
          <w:sz w:val="15"/>
          <w:szCs w:val="15"/>
          <w:lang w:val="fr-FR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</w:p>
    <w:p w14:paraId="267082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   </w:t>
      </w:r>
      <w:r>
        <w:rPr>
          <w:rFonts w:ascii="Consolas" w:eastAsia="Consolas" w:hAnsi="Consolas" w:cs="Consolas"/>
          <w:color w:val="808080"/>
          <w:sz w:val="15"/>
          <w:szCs w:val="15"/>
        </w:rPr>
        <w:t>&lt;/</w:t>
      </w:r>
      <w:r>
        <w:rPr>
          <w:rFonts w:ascii="Consolas" w:eastAsia="Consolas" w:hAnsi="Consolas" w:cs="Consolas"/>
          <w:color w:val="4EC9B0"/>
          <w:sz w:val="15"/>
          <w:szCs w:val="15"/>
        </w:rPr>
        <w:t>View</w:t>
      </w:r>
      <w:r>
        <w:rPr>
          <w:rFonts w:ascii="Consolas" w:eastAsia="Consolas" w:hAnsi="Consolas" w:cs="Consolas"/>
          <w:color w:val="808080"/>
          <w:sz w:val="15"/>
          <w:szCs w:val="15"/>
        </w:rPr>
        <w:t>&gt;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</w:p>
    <w:p w14:paraId="45518B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);</w:t>
      </w:r>
    </w:p>
    <w:p w14:paraId="646CFB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>};</w:t>
      </w:r>
    </w:p>
    <w:p w14:paraId="43F3C1A0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</w:p>
    <w:p w14:paraId="795802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569CD6"/>
          <w:sz w:val="15"/>
          <w:szCs w:val="15"/>
        </w:rPr>
        <w:t>const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4FC1FF"/>
          <w:sz w:val="15"/>
          <w:szCs w:val="15"/>
        </w:rPr>
        <w:t>styles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4D4D4"/>
          <w:sz w:val="15"/>
          <w:szCs w:val="15"/>
        </w:rPr>
        <w:t>=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4EC9B0"/>
          <w:sz w:val="15"/>
          <w:szCs w:val="15"/>
        </w:rPr>
        <w:t>StyleSheet</w:t>
      </w:r>
      <w:r>
        <w:rPr>
          <w:rFonts w:ascii="Consolas" w:eastAsia="Consolas" w:hAnsi="Consolas" w:cs="Consolas"/>
          <w:color w:val="CCCCCC"/>
          <w:sz w:val="15"/>
          <w:szCs w:val="15"/>
        </w:rPr>
        <w:t>.</w:t>
      </w:r>
      <w:r>
        <w:rPr>
          <w:rFonts w:ascii="Consolas" w:eastAsia="Consolas" w:hAnsi="Consolas" w:cs="Consolas"/>
          <w:color w:val="DCDCAA"/>
          <w:sz w:val="15"/>
          <w:szCs w:val="15"/>
        </w:rPr>
        <w:t>create</w:t>
      </w:r>
      <w:r>
        <w:rPr>
          <w:rFonts w:ascii="Consolas" w:eastAsia="Consolas" w:hAnsi="Consolas" w:cs="Consolas"/>
          <w:color w:val="CCCCCC"/>
          <w:sz w:val="15"/>
          <w:szCs w:val="15"/>
        </w:rPr>
        <w:t>({</w:t>
      </w:r>
    </w:p>
    <w:p w14:paraId="406D46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passwordInputContainer: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3B4021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flexDirection: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'row'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66408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alignItems: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6A135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borderBottomWidth: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5195AE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65BFC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'#e7e7e7'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1EC84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paddingHorizontal: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99E36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borderRadius: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5905E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</w:t>
      </w:r>
    </w:p>
    <w:p w14:paraId="7E8AB5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9CDCFE"/>
          <w:sz w:val="15"/>
          <w:szCs w:val="15"/>
        </w:rPr>
        <w:t>passwordInput: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2A5581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flex: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D4773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height: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40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</w:t>
      </w:r>
    </w:p>
    <w:p w14:paraId="291A7B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</w:t>
      </w:r>
    </w:p>
    <w:p w14:paraId="77F875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</w:t>
      </w:r>
      <w:r>
        <w:rPr>
          <w:rFonts w:ascii="Consolas" w:eastAsia="Consolas" w:hAnsi="Consolas" w:cs="Consolas"/>
          <w:color w:val="9CDCFE"/>
          <w:sz w:val="15"/>
          <w:szCs w:val="15"/>
        </w:rPr>
        <w:t>spacing: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1C4D6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</w:p>
    <w:p w14:paraId="476813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},</w:t>
      </w:r>
    </w:p>
    <w:p w14:paraId="7EC3D0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spacing_big: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391956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</w:p>
    <w:p w14:paraId="1C12CD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},  </w:t>
      </w:r>
    </w:p>
    <w:p w14:paraId="1872FA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label: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0DFC29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fontWeight: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'300'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1DD825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paddingLeft: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8271E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fontSize: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17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5FBE46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'#999'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</w:t>
      </w:r>
    </w:p>
    <w:p w14:paraId="2196CF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},  </w:t>
      </w:r>
    </w:p>
    <w:p w14:paraId="31B40E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</w:t>
      </w:r>
      <w:r>
        <w:rPr>
          <w:rFonts w:ascii="Consolas" w:eastAsia="Consolas" w:hAnsi="Consolas" w:cs="Consolas"/>
          <w:color w:val="9CDCFE"/>
          <w:sz w:val="15"/>
          <w:szCs w:val="15"/>
        </w:rPr>
        <w:t>input: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63A65F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height: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40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0B307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F3C94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borderRadius: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222B7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'#e7e7e7'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8DA3E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7A21F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1900D2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imagecontainer: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6E54ED6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justifyContent: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B2556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alignItems: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266CA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C808E8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image_logo: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AE94E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width: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200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381D6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height: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200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271D7A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resizeMode: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'contain'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,     </w:t>
      </w:r>
    </w:p>
    <w:p w14:paraId="3103078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C45CA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card: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7C80CE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'#fff'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48DED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3D0A4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763066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borderRadius: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7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39EA2E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elevation: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5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80D77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marginTop: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7BD45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632EEA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footer: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19D61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backgroundColor: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'white'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464C12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paddingVertical: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10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F78E9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alignItems: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'center'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CB32B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09A7C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</w:t>
      </w:r>
      <w:r>
        <w:rPr>
          <w:rFonts w:ascii="Consolas" w:eastAsia="Consolas" w:hAnsi="Consolas" w:cs="Consolas"/>
          <w:color w:val="9CDCFE"/>
          <w:sz w:val="15"/>
          <w:szCs w:val="15"/>
        </w:rPr>
        <w:t>text: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{</w:t>
      </w:r>
    </w:p>
    <w:p w14:paraId="51B41B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color: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E9178"/>
          <w:sz w:val="15"/>
          <w:szCs w:val="15"/>
        </w:rPr>
        <w:t>'gray'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05A002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  </w:t>
      </w:r>
      <w:r>
        <w:rPr>
          <w:rFonts w:ascii="Consolas" w:eastAsia="Consolas" w:hAnsi="Consolas" w:cs="Consolas"/>
          <w:color w:val="9CDCFE"/>
          <w:sz w:val="15"/>
          <w:szCs w:val="15"/>
        </w:rPr>
        <w:t>fontSize: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B5CEA8"/>
          <w:sz w:val="15"/>
          <w:szCs w:val="15"/>
        </w:rPr>
        <w:t>14</w:t>
      </w:r>
      <w:r>
        <w:rPr>
          <w:rFonts w:ascii="Consolas" w:eastAsia="Consolas" w:hAnsi="Consolas" w:cs="Consolas"/>
          <w:color w:val="CCCCCC"/>
          <w:sz w:val="15"/>
          <w:szCs w:val="15"/>
        </w:rPr>
        <w:t>,</w:t>
      </w:r>
    </w:p>
    <w:p w14:paraId="667C8E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 xml:space="preserve">      },</w:t>
      </w:r>
    </w:p>
    <w:p w14:paraId="53806B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CCCCC"/>
          <w:sz w:val="15"/>
          <w:szCs w:val="15"/>
        </w:rPr>
        <w:t>});</w:t>
      </w:r>
    </w:p>
    <w:p w14:paraId="00B668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5"/>
          <w:szCs w:val="15"/>
        </w:rPr>
      </w:pPr>
      <w:r>
        <w:rPr>
          <w:rFonts w:ascii="Consolas" w:eastAsia="Consolas" w:hAnsi="Consolas" w:cs="Consolas"/>
          <w:color w:val="C586C0"/>
          <w:sz w:val="15"/>
          <w:szCs w:val="15"/>
        </w:rPr>
        <w:t>export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C586C0"/>
          <w:sz w:val="15"/>
          <w:szCs w:val="15"/>
        </w:rPr>
        <w:t>default</w:t>
      </w:r>
      <w:r>
        <w:rPr>
          <w:rFonts w:ascii="Consolas" w:eastAsia="Consolas" w:hAnsi="Consolas" w:cs="Consolas"/>
          <w:color w:val="CCCCCC"/>
          <w:sz w:val="15"/>
          <w:szCs w:val="15"/>
        </w:rPr>
        <w:t xml:space="preserve"> </w:t>
      </w:r>
      <w:r>
        <w:rPr>
          <w:rFonts w:ascii="Consolas" w:eastAsia="Consolas" w:hAnsi="Consolas" w:cs="Consolas"/>
          <w:color w:val="DCDCAA"/>
          <w:sz w:val="15"/>
          <w:szCs w:val="15"/>
        </w:rPr>
        <w:t>SignInScreen</w:t>
      </w:r>
      <w:r>
        <w:rPr>
          <w:rFonts w:ascii="Consolas" w:eastAsia="Consolas" w:hAnsi="Consolas" w:cs="Consolas"/>
          <w:color w:val="CCCCCC"/>
          <w:sz w:val="15"/>
          <w:szCs w:val="15"/>
        </w:rPr>
        <w:t>;</w:t>
      </w:r>
    </w:p>
    <w:p w14:paraId="70CC5791" w14:textId="77777777" w:rsidR="00E66BA2" w:rsidRDefault="00E66BA2">
      <w:pPr>
        <w:tabs>
          <w:tab w:val="right" w:pos="9406"/>
        </w:tabs>
        <w:rPr>
          <w:rFonts w:ascii="Consolas" w:eastAsia="Consolas" w:hAnsi="Consolas" w:cs="Consolas"/>
          <w:b/>
          <w:color w:val="C586C0"/>
          <w:sz w:val="21"/>
          <w:szCs w:val="21"/>
        </w:rPr>
      </w:pPr>
    </w:p>
    <w:p w14:paraId="6A4850B5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noProof/>
          <w:color w:val="2E75B5"/>
          <w:sz w:val="28"/>
          <w:szCs w:val="28"/>
          <w:lang w:val="fr-FR"/>
        </w:rPr>
        <w:lastRenderedPageBreak/>
        <w:drawing>
          <wp:inline distT="114300" distB="114300" distL="114300" distR="114300" wp14:anchorId="5F6E391D" wp14:editId="229205F2">
            <wp:extent cx="4791075" cy="5401532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01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1EDF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SignUpScreen.js</w:t>
      </w:r>
    </w:p>
    <w:p w14:paraId="70A639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586C0"/>
          <w:sz w:val="17"/>
          <w:szCs w:val="17"/>
        </w:rPr>
        <w:t>import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React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 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from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'react'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33EBC6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586C0"/>
          <w:sz w:val="17"/>
          <w:szCs w:val="17"/>
        </w:rPr>
        <w:t>import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Image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StyleSheet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TextInput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from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'react-native'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7723E4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SignUpScreen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props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=&gt;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  </w:t>
      </w:r>
    </w:p>
    <w:p w14:paraId="3713EC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password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setPassword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""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</w:t>
      </w:r>
    </w:p>
    <w:p w14:paraId="125ABA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username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3DB562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7295E5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prenom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useState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) ;</w:t>
      </w:r>
    </w:p>
    <w:p w14:paraId="7BA55F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return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(   </w:t>
      </w:r>
    </w:p>
    <w:p w14:paraId="1242E3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B243E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contentContainerStyle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flexGrow: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87813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</w:p>
    <w:p w14:paraId="218B40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763D3D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'#DFF8F7'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65A61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borderBottomLeftRadius: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60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</w:t>
      </w:r>
    </w:p>
    <w:p w14:paraId="74689F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6CC9DF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179FEC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marginTop: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30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D51F1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Image</w:t>
      </w:r>
    </w:p>
    <w:p w14:paraId="7B9C6A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width: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'100%'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height: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120</w:t>
      </w:r>
    </w:p>
    <w:p w14:paraId="3AAC10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</w:p>
    <w:p w14:paraId="75FFC3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source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require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(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'../assets/sip.png'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)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6FF9EB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</w:t>
      </w:r>
    </w:p>
    <w:p w14:paraId="61BADD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8E10B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C716A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'#DFF8F7'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5FF6D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30E8D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004B1D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lastRenderedPageBreak/>
        <w:t xml:space="preserve">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paddingHorizontal: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30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,  </w:t>
      </w:r>
    </w:p>
    <w:p w14:paraId="5CBBEC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borderTopRightRadius: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60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</w:p>
    <w:p w14:paraId="306124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</w:p>
    <w:p w14:paraId="19B06E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0956A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Nom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F20DE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AF23A6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49B7AAC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261E9B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3DCB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00BBFB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4699F8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1BD214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5716A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B1FD3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Prénom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F0761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923BA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6AACBA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69B9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5EFA9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2647CD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prenom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2BA394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3D82B7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ABECF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</w:p>
    <w:p w14:paraId="65239E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2716ED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Email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4B53B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7BFC1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4260E1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9C86A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setValue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38ADD1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7F4695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username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</w:p>
    <w:p w14:paraId="51D249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0B6725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27D6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660F7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Mot de passe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510DCC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96D3F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passwordInputContainer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364C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TextInput</w:t>
      </w:r>
    </w:p>
    <w:p w14:paraId="31137C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53AD9D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value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password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46753B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onChangeText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setPassword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</w:p>
    <w:p w14:paraId="1A783BE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7"/>
          <w:szCs w:val="17"/>
        </w:rPr>
      </w:pPr>
      <w:r>
        <w:rPr>
          <w:rFonts w:ascii="Consolas" w:eastAsia="Consolas" w:hAnsi="Consolas" w:cs="Consolas"/>
          <w:b/>
          <w:color w:val="9CDCFE"/>
          <w:sz w:val="17"/>
          <w:szCs w:val="17"/>
        </w:rPr>
        <w:t xml:space="preserve">            secureTextEntry</w:t>
      </w:r>
    </w:p>
    <w:p w14:paraId="119F9C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/&gt;</w:t>
      </w:r>
    </w:p>
    <w:p w14:paraId="335077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11417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6AD69A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45E313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</w:p>
    <w:p w14:paraId="337925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</w:p>
    <w:p w14:paraId="499A08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3540CE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'#07B0A8'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,</w:t>
      </w:r>
    </w:p>
    <w:p w14:paraId="12392D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368DF4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7ED736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214894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paddingVertical: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8760A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</w:p>
    <w:p w14:paraId="63848B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{</w:t>
      </w:r>
    </w:p>
    <w:p w14:paraId="6EEF5D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color: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,</w:t>
      </w:r>
    </w:p>
    <w:p w14:paraId="6FDD99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fontSize: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20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S’inscrire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Text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35FE9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3193D7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TouchableOpacity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FCF8F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28C659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</w:p>
    <w:p w14:paraId="5C6B06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ScrollView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10D905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style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{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footer</w:t>
      </w:r>
      <w:r>
        <w:rPr>
          <w:rFonts w:ascii="Consolas" w:eastAsia="Consolas" w:hAnsi="Consolas" w:cs="Consolas"/>
          <w:b/>
          <w:color w:val="569CD6"/>
          <w:sz w:val="17"/>
          <w:szCs w:val="17"/>
        </w:rPr>
        <w:t>}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70BD8370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  <w:lang w:val="fr-FR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 w:rsidRPr="005E4B6C">
        <w:rPr>
          <w:rFonts w:ascii="Consolas" w:eastAsia="Consolas" w:hAnsi="Consolas" w:cs="Consolas"/>
          <w:b/>
          <w:color w:val="808080"/>
          <w:sz w:val="17"/>
          <w:szCs w:val="17"/>
          <w:lang w:val="fr-FR"/>
        </w:rPr>
        <w:t>&lt;</w:t>
      </w:r>
      <w:r w:rsidRPr="005E4B6C">
        <w:rPr>
          <w:rFonts w:ascii="Consolas" w:eastAsia="Consolas" w:hAnsi="Consolas" w:cs="Consolas"/>
          <w:b/>
          <w:color w:val="4EC9B0"/>
          <w:sz w:val="17"/>
          <w:szCs w:val="17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CCCCCC"/>
          <w:sz w:val="17"/>
          <w:szCs w:val="17"/>
          <w:lang w:val="fr-FR"/>
        </w:rPr>
        <w:t xml:space="preserve"> </w:t>
      </w:r>
      <w:r w:rsidRPr="005E4B6C">
        <w:rPr>
          <w:rFonts w:ascii="Consolas" w:eastAsia="Consolas" w:hAnsi="Consolas" w:cs="Consolas"/>
          <w:b/>
          <w:color w:val="9CDCFE"/>
          <w:sz w:val="17"/>
          <w:szCs w:val="17"/>
          <w:lang w:val="fr-FR"/>
        </w:rPr>
        <w:t>style</w:t>
      </w:r>
      <w:r w:rsidRPr="005E4B6C">
        <w:rPr>
          <w:rFonts w:ascii="Consolas" w:eastAsia="Consolas" w:hAnsi="Consolas" w:cs="Consolas"/>
          <w:b/>
          <w:color w:val="D4D4D4"/>
          <w:sz w:val="17"/>
          <w:szCs w:val="17"/>
          <w:lang w:val="fr-FR"/>
        </w:rPr>
        <w:t>=</w:t>
      </w:r>
      <w:r w:rsidRPr="005E4B6C">
        <w:rPr>
          <w:rFonts w:ascii="Consolas" w:eastAsia="Consolas" w:hAnsi="Consolas" w:cs="Consolas"/>
          <w:b/>
          <w:color w:val="569CD6"/>
          <w:sz w:val="17"/>
          <w:szCs w:val="17"/>
          <w:lang w:val="fr-FR"/>
        </w:rPr>
        <w:t>{</w:t>
      </w:r>
      <w:r w:rsidRPr="005E4B6C">
        <w:rPr>
          <w:rFonts w:ascii="Consolas" w:eastAsia="Consolas" w:hAnsi="Consolas" w:cs="Consolas"/>
          <w:b/>
          <w:color w:val="4FC1FF"/>
          <w:sz w:val="17"/>
          <w:szCs w:val="17"/>
          <w:lang w:val="fr-FR"/>
        </w:rPr>
        <w:t>styles</w:t>
      </w:r>
      <w:r w:rsidRPr="005E4B6C">
        <w:rPr>
          <w:rFonts w:ascii="Consolas" w:eastAsia="Consolas" w:hAnsi="Consolas" w:cs="Consolas"/>
          <w:b/>
          <w:color w:val="D4D4D4"/>
          <w:sz w:val="17"/>
          <w:szCs w:val="17"/>
          <w:lang w:val="fr-FR"/>
        </w:rPr>
        <w:t>.</w:t>
      </w:r>
      <w:r w:rsidRPr="005E4B6C">
        <w:rPr>
          <w:rFonts w:ascii="Consolas" w:eastAsia="Consolas" w:hAnsi="Consolas" w:cs="Consolas"/>
          <w:b/>
          <w:color w:val="9CDCFE"/>
          <w:sz w:val="17"/>
          <w:szCs w:val="17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569CD6"/>
          <w:sz w:val="17"/>
          <w:szCs w:val="17"/>
          <w:lang w:val="fr-FR"/>
        </w:rPr>
        <w:t>}</w:t>
      </w:r>
      <w:r w:rsidRPr="005E4B6C">
        <w:rPr>
          <w:rFonts w:ascii="Consolas" w:eastAsia="Consolas" w:hAnsi="Consolas" w:cs="Consolas"/>
          <w:b/>
          <w:color w:val="808080"/>
          <w:sz w:val="17"/>
          <w:szCs w:val="17"/>
          <w:lang w:val="fr-FR"/>
        </w:rPr>
        <w:t>&gt;</w:t>
      </w:r>
      <w:r w:rsidRPr="005E4B6C">
        <w:rPr>
          <w:rFonts w:ascii="Consolas" w:eastAsia="Consolas" w:hAnsi="Consolas" w:cs="Consolas"/>
          <w:b/>
          <w:color w:val="CCCCCC"/>
          <w:sz w:val="17"/>
          <w:szCs w:val="17"/>
          <w:lang w:val="fr-FR"/>
        </w:rPr>
        <w:t>© 2023 Smart It Partner - Tous droits réservés</w:t>
      </w:r>
      <w:r w:rsidRPr="005E4B6C">
        <w:rPr>
          <w:rFonts w:ascii="Consolas" w:eastAsia="Consolas" w:hAnsi="Consolas" w:cs="Consolas"/>
          <w:b/>
          <w:color w:val="808080"/>
          <w:sz w:val="17"/>
          <w:szCs w:val="17"/>
          <w:lang w:val="fr-FR"/>
        </w:rPr>
        <w:t>&lt;/</w:t>
      </w:r>
      <w:r w:rsidRPr="005E4B6C">
        <w:rPr>
          <w:rFonts w:ascii="Consolas" w:eastAsia="Consolas" w:hAnsi="Consolas" w:cs="Consolas"/>
          <w:b/>
          <w:color w:val="4EC9B0"/>
          <w:sz w:val="17"/>
          <w:szCs w:val="17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808080"/>
          <w:sz w:val="17"/>
          <w:szCs w:val="17"/>
          <w:lang w:val="fr-FR"/>
        </w:rPr>
        <w:t>&gt;</w:t>
      </w:r>
    </w:p>
    <w:p w14:paraId="31685B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7"/>
          <w:szCs w:val="17"/>
        </w:rPr>
      </w:pPr>
      <w:r w:rsidRPr="005E4B6C">
        <w:rPr>
          <w:rFonts w:ascii="Consolas" w:eastAsia="Consolas" w:hAnsi="Consolas" w:cs="Consolas"/>
          <w:b/>
          <w:color w:val="CCCCCC"/>
          <w:sz w:val="17"/>
          <w:szCs w:val="17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</w:p>
    <w:p w14:paraId="0B9846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&lt;/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View</w:t>
      </w:r>
      <w:r>
        <w:rPr>
          <w:rFonts w:ascii="Consolas" w:eastAsia="Consolas" w:hAnsi="Consolas" w:cs="Consolas"/>
          <w:b/>
          <w:color w:val="808080"/>
          <w:sz w:val="17"/>
          <w:szCs w:val="17"/>
        </w:rPr>
        <w:t>&gt;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</w:p>
    <w:p w14:paraId="6BD7B4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);</w:t>
      </w:r>
    </w:p>
    <w:p w14:paraId="4D3AB9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>};</w:t>
      </w:r>
    </w:p>
    <w:p w14:paraId="60FE36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569CD6"/>
          <w:sz w:val="17"/>
          <w:szCs w:val="17"/>
        </w:rPr>
        <w:t>const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4FC1FF"/>
          <w:sz w:val="17"/>
          <w:szCs w:val="17"/>
        </w:rPr>
        <w:t>styles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4D4D4"/>
          <w:sz w:val="17"/>
          <w:szCs w:val="17"/>
        </w:rPr>
        <w:t>=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4EC9B0"/>
          <w:sz w:val="17"/>
          <w:szCs w:val="17"/>
        </w:rPr>
        <w:t>StyleSheet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.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create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({</w:t>
      </w:r>
    </w:p>
    <w:p w14:paraId="1371C5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passwordInputContainer: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0EADC9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flexDirection: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'row'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C29F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1F37E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borderBottomWidth: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5368E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8F3D1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'#e7e7e7'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CBEBA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paddingHorizontal: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BF647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321DC0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</w:t>
      </w:r>
    </w:p>
    <w:p w14:paraId="3A65AA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passwordInput: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69553F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flex: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65ED1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height: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40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</w:t>
      </w:r>
    </w:p>
    <w:p w14:paraId="7E92F2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</w:t>
      </w:r>
    </w:p>
    <w:p w14:paraId="6667E2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3A71BB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</w:p>
    <w:p w14:paraId="38305E3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},</w:t>
      </w:r>
    </w:p>
    <w:p w14:paraId="329AB2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spacing_big: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3B723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</w:p>
    <w:p w14:paraId="53E3F0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},  </w:t>
      </w:r>
    </w:p>
    <w:p w14:paraId="6A8827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label: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0455AB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fontWeight: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'300'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5B22E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paddingLeft: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FAF625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fontSize: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17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65D26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'#999'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   </w:t>
      </w:r>
    </w:p>
    <w:p w14:paraId="3E8EAC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},  </w:t>
      </w:r>
    </w:p>
    <w:p w14:paraId="028C97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input: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668AB1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height: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40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1C279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CCD4F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B64FF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'#e7e7e7'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CAD50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00608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129190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imagecontainer: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55859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justifyContent: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970F9D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E2DE2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215765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image_logo: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30DFA1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width: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200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E3AC6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height: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200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FCEE5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resizeMode: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'contain'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,     </w:t>
      </w:r>
    </w:p>
    <w:p w14:paraId="3F3AF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54B112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card: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28245D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'#fff'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161BBF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190F5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13237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borderRadius: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7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E8BD4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elevation: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5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4551FC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marginTop: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7556E3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216ADB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footer: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1B65D1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backgroundColor: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'white'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C123C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paddingVertical: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10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52AC18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alignItems: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'center'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2F4001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458E4E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text: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{</w:t>
      </w:r>
    </w:p>
    <w:p w14:paraId="7F5525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color: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E9178"/>
          <w:sz w:val="17"/>
          <w:szCs w:val="17"/>
        </w:rPr>
        <w:t>'gray'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00919A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7"/>
          <w:szCs w:val="17"/>
        </w:rPr>
        <w:t>fontSize: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B5CEA8"/>
          <w:sz w:val="17"/>
          <w:szCs w:val="17"/>
        </w:rPr>
        <w:t>14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,</w:t>
      </w:r>
    </w:p>
    <w:p w14:paraId="6CE7F5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     },</w:t>
      </w:r>
    </w:p>
    <w:p w14:paraId="19C320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CCCCC"/>
          <w:sz w:val="17"/>
          <w:szCs w:val="17"/>
        </w:rPr>
        <w:t>});</w:t>
      </w:r>
    </w:p>
    <w:p w14:paraId="6DC669D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7"/>
          <w:szCs w:val="17"/>
        </w:rPr>
      </w:pPr>
      <w:r>
        <w:rPr>
          <w:rFonts w:ascii="Consolas" w:eastAsia="Consolas" w:hAnsi="Consolas" w:cs="Consolas"/>
          <w:b/>
          <w:color w:val="C586C0"/>
          <w:sz w:val="17"/>
          <w:szCs w:val="17"/>
        </w:rPr>
        <w:t>export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C586C0"/>
          <w:sz w:val="17"/>
          <w:szCs w:val="17"/>
        </w:rPr>
        <w:t>default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color w:val="DCDCAA"/>
          <w:sz w:val="17"/>
          <w:szCs w:val="17"/>
        </w:rPr>
        <w:t>SignUpScreen</w:t>
      </w:r>
      <w:r>
        <w:rPr>
          <w:rFonts w:ascii="Consolas" w:eastAsia="Consolas" w:hAnsi="Consolas" w:cs="Consolas"/>
          <w:b/>
          <w:color w:val="CCCCCC"/>
          <w:sz w:val="17"/>
          <w:szCs w:val="17"/>
        </w:rPr>
        <w:t>;</w:t>
      </w:r>
    </w:p>
    <w:p w14:paraId="6FD667C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0F57B953" w14:textId="77777777" w:rsidR="00E66BA2" w:rsidRDefault="00D92EC5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noProof/>
          <w:color w:val="2E75B5"/>
          <w:sz w:val="28"/>
          <w:szCs w:val="28"/>
          <w:lang w:val="fr-FR"/>
        </w:rPr>
        <w:lastRenderedPageBreak/>
        <w:drawing>
          <wp:inline distT="114300" distB="114300" distL="114300" distR="114300" wp14:anchorId="56FAEAC8" wp14:editId="730DDAA3">
            <wp:extent cx="4105275" cy="5306282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06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D6704" w14:textId="77777777" w:rsidR="00E66BA2" w:rsidRDefault="00E66BA2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0715D155" w14:textId="77777777" w:rsidR="00E66BA2" w:rsidRDefault="00E66BA2">
      <w:pPr>
        <w:tabs>
          <w:tab w:val="right" w:pos="9406"/>
        </w:tabs>
        <w:jc w:val="center"/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6B0C6B4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</w:p>
    <w:p w14:paraId="567CE5AD" w14:textId="77777777" w:rsidR="00E66BA2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spacing w:after="0"/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FF0000"/>
          <w:sz w:val="28"/>
          <w:szCs w:val="28"/>
        </w:rPr>
        <w:lastRenderedPageBreak/>
        <w:t>React Navigation</w:t>
      </w:r>
    </w:p>
    <w:p w14:paraId="1083F7FD" w14:textId="77777777" w:rsidR="00E66BA2" w:rsidRDefault="00E66BA2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spacing w:after="0"/>
        <w:ind w:left="720"/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</w:p>
    <w:p w14:paraId="31CD6C18" w14:textId="77777777" w:rsidR="00E66BA2" w:rsidRDefault="00D92E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b/>
          <w:color w:val="222A3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22A35"/>
          <w:sz w:val="28"/>
          <w:szCs w:val="28"/>
        </w:rPr>
        <w:t>Utilisation StackNavigator</w:t>
      </w:r>
    </w:p>
    <w:p w14:paraId="30B89DA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000000"/>
          <w:sz w:val="28"/>
          <w:szCs w:val="28"/>
        </w:rPr>
        <w:t>Installation</w:t>
      </w:r>
    </w:p>
    <w:p w14:paraId="3583D2DA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28"/>
          <w:szCs w:val="28"/>
        </w:rPr>
      </w:pPr>
      <w:r>
        <w:rPr>
          <w:b/>
          <w:color w:val="0000FF"/>
          <w:sz w:val="28"/>
          <w:szCs w:val="28"/>
        </w:rPr>
        <w:t>https://reactnative.dev/docs/navigation#react-navigation</w:t>
      </w:r>
    </w:p>
    <w:p w14:paraId="1D3CB2DD" w14:textId="77777777" w:rsidR="00E66BA2" w:rsidRDefault="00D92EC5">
      <w:pPr>
        <w:tabs>
          <w:tab w:val="right" w:pos="9406"/>
        </w:tabs>
        <w:rPr>
          <w:b/>
        </w:rPr>
      </w:pPr>
      <w:r>
        <w:rPr>
          <w:b/>
          <w:highlight w:val="yellow"/>
        </w:rPr>
        <w:t>npm install @react-navigation/native</w:t>
      </w:r>
    </w:p>
    <w:p w14:paraId="3CA68E92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0000"/>
          <w:sz w:val="32"/>
          <w:szCs w:val="32"/>
        </w:rPr>
      </w:pPr>
      <w:r>
        <w:rPr>
          <w:noProof/>
          <w:lang w:val="fr-FR"/>
        </w:rPr>
        <w:drawing>
          <wp:inline distT="114300" distB="114300" distL="114300" distR="114300" wp14:anchorId="75899333" wp14:editId="39E112A0">
            <wp:extent cx="5972810" cy="23749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8390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2271828A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77A9A14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419DF784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642D5632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3A50B4CD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4534E0E2" w14:textId="77777777" w:rsidR="00E66BA2" w:rsidRDefault="00E66BA2">
      <w:pPr>
        <w:tabs>
          <w:tab w:val="right" w:pos="9406"/>
        </w:tabs>
        <w:rPr>
          <w:b/>
          <w:highlight w:val="yellow"/>
        </w:rPr>
      </w:pPr>
    </w:p>
    <w:p w14:paraId="18A411B9" w14:textId="77777777" w:rsidR="00E66BA2" w:rsidRDefault="00D92EC5">
      <w:pPr>
        <w:tabs>
          <w:tab w:val="right" w:pos="9406"/>
        </w:tabs>
        <w:rPr>
          <w:b/>
        </w:rPr>
      </w:pPr>
      <w:r>
        <w:rPr>
          <w:b/>
          <w:highlight w:val="yellow"/>
        </w:rPr>
        <w:t>npm install  @react-navigation/native-stack</w:t>
      </w:r>
    </w:p>
    <w:p w14:paraId="6948B4F4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0A944AC9" wp14:editId="7605BF82">
            <wp:extent cx="5972810" cy="2209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2F12C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b/>
          <w:highlight w:val="yellow"/>
        </w:rPr>
        <w:t>npm install react-native-screens react-native-safe-area-context</w:t>
      </w:r>
    </w:p>
    <w:p w14:paraId="79FAFA79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  <w:r>
        <w:rPr>
          <w:noProof/>
          <w:lang w:val="fr-FR"/>
        </w:rPr>
        <w:drawing>
          <wp:inline distT="114300" distB="114300" distL="114300" distR="114300" wp14:anchorId="5590CACC" wp14:editId="2EC0D598">
            <wp:extent cx="5972810" cy="2133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7FDD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2C8169E3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BC7E1F5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3E34728F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D1BA9D8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>navigation</w:t>
      </w:r>
    </w:p>
    <w:p w14:paraId="294FB1C4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lastRenderedPageBreak/>
        <w:t>Dans ce dossier on doit créer un fichier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 index.js</w:t>
      </w:r>
    </w:p>
    <w:p w14:paraId="71636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14:paraId="0E824F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</w:p>
    <w:p w14:paraId="381F8DA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2D89F0A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createNativeStackNavigator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1FE2C8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'../screens/SignInScreen'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5A2E1F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'../screens/SignUpScreen'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367C8C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createNativeStackNavigator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14:paraId="632BEFB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7989A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246611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AC43F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headerShown: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5D747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"Login"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3ED9AA3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"Register"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3F636A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FB7F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445D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</w:t>
      </w:r>
    </w:p>
    <w:p w14:paraId="53B54F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6DBB5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464CB8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084948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E6DA2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</w:p>
    <w:p w14:paraId="4F0759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14:paraId="680592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});</w:t>
      </w:r>
    </w:p>
    <w:p w14:paraId="38D261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Navigation</w:t>
      </w:r>
    </w:p>
    <w:p w14:paraId="79E37D5A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App.js</w:t>
      </w:r>
    </w:p>
    <w:p w14:paraId="274CE9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4C9DD4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5DEA79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'./navigation'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074582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14:paraId="10A165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1AAF75B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84422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48F268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6ABCE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583017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47FD8D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65284A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5CD1B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8A63E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</w:p>
    <w:p w14:paraId="5CB48A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1533FF3E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});</w:t>
      </w:r>
    </w:p>
    <w:p w14:paraId="06D3B3F6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</w:pPr>
    </w:p>
    <w:p w14:paraId="02AB8DF5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</w:p>
    <w:p w14:paraId="0A719C37" w14:textId="77777777" w:rsidR="00E66BA2" w:rsidRPr="005E4B6C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</w:p>
    <w:p w14:paraId="4382A3E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>Utilisation navigation dans SignInScreen et SignUpScreen</w:t>
      </w:r>
    </w:p>
    <w:p w14:paraId="05D6AF0D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SignInScreen.js</w:t>
      </w:r>
    </w:p>
    <w:p w14:paraId="18063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4276C3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613984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999999"/>
        </w:rPr>
      </w:pPr>
      <w:r>
        <w:rPr>
          <w:rFonts w:ascii="Consolas" w:eastAsia="Consolas" w:hAnsi="Consolas" w:cs="Consolas"/>
          <w:b/>
          <w:color w:val="073763"/>
          <w:sz w:val="21"/>
          <w:szCs w:val="21"/>
          <w:shd w:val="clear" w:color="auto" w:fill="999999"/>
        </w:rPr>
        <w:t>import</w:t>
      </w:r>
      <w:r>
        <w:rPr>
          <w:rFonts w:ascii="Consolas" w:eastAsia="Consolas" w:hAnsi="Consolas" w:cs="Consolas"/>
          <w:b/>
          <w:color w:val="93C47D"/>
          <w:sz w:val="21"/>
          <w:szCs w:val="21"/>
          <w:shd w:val="clear" w:color="auto" w:fill="999999"/>
        </w:rPr>
        <w:t xml:space="preserve">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999999"/>
        </w:rPr>
        <w:t>{ useNavigation }</w:t>
      </w:r>
      <w:r>
        <w:rPr>
          <w:rFonts w:ascii="Consolas" w:eastAsia="Consolas" w:hAnsi="Consolas" w:cs="Consolas"/>
          <w:b/>
          <w:color w:val="073763"/>
          <w:sz w:val="21"/>
          <w:szCs w:val="21"/>
          <w:shd w:val="clear" w:color="auto" w:fill="999999"/>
        </w:rPr>
        <w:t xml:space="preserve"> from </w:t>
      </w:r>
      <w:r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999999"/>
        </w:rPr>
        <w:t>'@react-navigation/native'</w:t>
      </w:r>
    </w:p>
    <w:p w14:paraId="769BAD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props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 </w:t>
      </w:r>
    </w:p>
    <w:p w14:paraId="4D5E29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14:paraId="305BC8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;</w:t>
      </w:r>
    </w:p>
    <w:p w14:paraId="4C3517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</w:pP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 xml:space="preserve">  const </w:t>
      </w:r>
      <w:r>
        <w:rPr>
          <w:rFonts w:ascii="Consolas" w:eastAsia="Consolas" w:hAnsi="Consolas" w:cs="Consolas"/>
          <w:b/>
          <w:color w:val="FF0000"/>
          <w:sz w:val="21"/>
          <w:szCs w:val="21"/>
          <w:shd w:val="clear" w:color="auto" w:fill="CCCCCC"/>
        </w:rPr>
        <w:t>navigation</w:t>
      </w: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>=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CCCCCC"/>
        </w:rPr>
        <w:t>useNavigation</w:t>
      </w:r>
      <w:r>
        <w:rPr>
          <w:rFonts w:ascii="Consolas" w:eastAsia="Consolas" w:hAnsi="Consolas" w:cs="Consolas"/>
          <w:b/>
          <w:sz w:val="21"/>
          <w:szCs w:val="21"/>
          <w:shd w:val="clear" w:color="auto" w:fill="CCCCCC"/>
        </w:rPr>
        <w:t>();</w:t>
      </w:r>
    </w:p>
    <w:p w14:paraId="2BC349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D9D9D9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onSignUpPressed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 xml:space="preserve">= 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()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=&gt;{</w:t>
      </w:r>
    </w:p>
    <w:p w14:paraId="7DF45B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  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navigation.</w:t>
      </w:r>
      <w:r>
        <w:rPr>
          <w:rFonts w:ascii="Consolas" w:eastAsia="Consolas" w:hAnsi="Consolas" w:cs="Consolas"/>
          <w:b/>
          <w:color w:val="1155CC"/>
          <w:sz w:val="21"/>
          <w:szCs w:val="21"/>
          <w:shd w:val="clear" w:color="auto" w:fill="D9D9D9"/>
        </w:rPr>
        <w:t>navigate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D9D9D9"/>
        </w:rPr>
        <w:t>'Register'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)</w:t>
      </w:r>
    </w:p>
    <w:p w14:paraId="2279595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D9D9D9"/>
        </w:rPr>
        <w:t xml:space="preserve">  </w:t>
      </w:r>
      <w:r>
        <w:rPr>
          <w:rFonts w:ascii="Consolas" w:eastAsia="Consolas" w:hAnsi="Consolas" w:cs="Consolas"/>
          <w:b/>
          <w:sz w:val="21"/>
          <w:szCs w:val="21"/>
          <w:shd w:val="clear" w:color="auto" w:fill="D9D9D9"/>
        </w:rPr>
        <w:t>}</w:t>
      </w:r>
    </w:p>
    <w:p w14:paraId="246633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  </w:t>
      </w:r>
    </w:p>
    <w:p w14:paraId="7FBF8E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2CF3A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contentContainerStyle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flexGrow: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130E0B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</w:t>
      </w:r>
    </w:p>
    <w:p w14:paraId="1CED63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5A142F7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36CE9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borderBottomLeftRadius: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</w:p>
    <w:p w14:paraId="1458F3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33764A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C0E8D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54AB9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</w:p>
    <w:p w14:paraId="0EB0197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120</w:t>
      </w:r>
    </w:p>
    <w:p w14:paraId="14CEDE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14:paraId="5F3C90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'../assets/sip.png'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318630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0B3C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E1844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408FE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82994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E2B60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4134658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 </w:t>
      </w:r>
    </w:p>
    <w:p w14:paraId="1228F9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borderTopRightRadius: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14:paraId="49028D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</w:p>
    <w:p w14:paraId="01F666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4B5FA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44BA1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7C1C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</w:p>
    <w:p w14:paraId="3869AE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494FB06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setValue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112F85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67116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</w:p>
    <w:p w14:paraId="21C6D5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63E7F7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4FEFD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53CEC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Mot de passe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D46DC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272D4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A3BE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</w:p>
    <w:p w14:paraId="7666CB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608747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14:paraId="40C055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</w:p>
    <w:p w14:paraId="2D8B46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</w:p>
    <w:p w14:paraId="531251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0C6BB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</w:p>
    <w:p w14:paraId="631C17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7C9CF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242706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083CB2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B99A6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</w:p>
    <w:p w14:paraId="70967F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58B1D7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39B2B4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7B4A8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8A8B3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</w:p>
    <w:p w14:paraId="4B005A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678E0B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4F6CC4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Connexion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AB222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3EE31C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9CA93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onSignUpPressed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5B98E0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</w:p>
    <w:p w14:paraId="12E8A7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026230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0BF25A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,</w:t>
      </w:r>
    </w:p>
    <w:p w14:paraId="6B7592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1884C0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37D7C9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14:paraId="6C4DB5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C3A421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</w:p>
    <w:p w14:paraId="6205D6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14:paraId="14F37F63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            </w:t>
      </w:r>
      <w:r w:rsidRPr="005E4B6C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color:</w:t>
      </w:r>
      <w:r w:rsidRPr="005E4B6C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'#07B0A8'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>,</w:t>
      </w:r>
    </w:p>
    <w:p w14:paraId="5C6AA79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                         </w:t>
      </w:r>
      <w:r w:rsidRPr="005E4B6C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fontSize: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20</w:t>
      </w:r>
      <w:r w:rsidRPr="005E4B6C">
        <w:rPr>
          <w:rFonts w:ascii="Consolas" w:eastAsia="Consolas" w:hAnsi="Consolas" w:cs="Consolas"/>
          <w:b/>
          <w:color w:val="D4D4D4"/>
          <w:sz w:val="21"/>
          <w:szCs w:val="21"/>
          <w:lang w:val="fr-FR"/>
        </w:rPr>
        <w:t xml:space="preserve"> }</w:t>
      </w:r>
      <w:r w:rsidRPr="005E4B6C">
        <w:rPr>
          <w:rFonts w:ascii="Consolas" w:eastAsia="Consolas" w:hAnsi="Consolas" w:cs="Consolas"/>
          <w:b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S'inscrire 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b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808080"/>
          <w:sz w:val="21"/>
          <w:szCs w:val="21"/>
          <w:lang w:val="fr-FR"/>
        </w:rPr>
        <w:t>&gt;</w:t>
      </w:r>
    </w:p>
    <w:p w14:paraId="02AB65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04537B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11BD84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2E95F5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14:paraId="4A09B5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717270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footer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E4FBB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© 2023 Smart It Partner - Tous droits réservés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3C97C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3AFCE9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</w:p>
    <w:p w14:paraId="4A94FA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5050639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14:paraId="3708FC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6ED755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passwordInputContainer: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5E7F6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EDCC7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6EB374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borderBottomWidth: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8B3A2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E7321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1E786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6A1F23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79E16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16E0CE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passwordInput: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496265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E36A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</w:p>
    <w:p w14:paraId="556B24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0A5197D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773B5D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</w:p>
    <w:p w14:paraId="3B788F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14:paraId="1B29B5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spacing_big: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A129C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</w:p>
    <w:p w14:paraId="26FFDF8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 </w:t>
      </w:r>
    </w:p>
    <w:p w14:paraId="412FB1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DAA62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fontWeight: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'300'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6C8A09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paddingLeft: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6A3F1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A7B29E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    </w:t>
      </w:r>
    </w:p>
    <w:p w14:paraId="420260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  </w:t>
      </w:r>
    </w:p>
    <w:p w14:paraId="704763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7DB08C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91A01A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5BD98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5A211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59859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0C14B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027F17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0B997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AF171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B8A16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6B7ACC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image_logo: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10518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B824A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7067FC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resizeMode: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'contain'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 </w:t>
      </w:r>
    </w:p>
    <w:p w14:paraId="603D67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2EB484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card: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5E4A2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8CE8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EBE6F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4AC949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7088F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elevation: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E8160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4525F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37351E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footer: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0BEFF1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F140D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F697E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5D25C0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0C54C3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2ACDE0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'gray'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3717C0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255175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},</w:t>
      </w:r>
    </w:p>
    <w:p w14:paraId="41197A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14:paraId="097F326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;  </w:t>
      </w:r>
    </w:p>
    <w:p w14:paraId="6FBCDE86" w14:textId="77777777" w:rsidR="00E66BA2" w:rsidRDefault="00D92EC5">
      <w:pPr>
        <w:tabs>
          <w:tab w:val="right" w:pos="9406"/>
        </w:tabs>
        <w:jc w:val="center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noProof/>
          <w:color w:val="569CD6"/>
          <w:sz w:val="21"/>
          <w:szCs w:val="21"/>
          <w:lang w:val="fr-FR"/>
        </w:rPr>
        <w:lastRenderedPageBreak/>
        <w:drawing>
          <wp:inline distT="114300" distB="114300" distL="114300" distR="114300" wp14:anchorId="36CEE7C2" wp14:editId="3A9DD884">
            <wp:extent cx="2657475" cy="5839682"/>
            <wp:effectExtent l="0" t="0" r="0" b="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839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9D5C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1"/>
          <w:szCs w:val="21"/>
        </w:rPr>
      </w:pPr>
    </w:p>
    <w:p w14:paraId="27EEB4CE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1"/>
          <w:szCs w:val="21"/>
        </w:rPr>
      </w:pPr>
    </w:p>
    <w:p w14:paraId="0B9B0946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 xml:space="preserve">On doit modifier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App.js</w:t>
      </w:r>
    </w:p>
    <w:p w14:paraId="55BF6C04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B9FA8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26FDCE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'./navigation'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71E66E5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3024DC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App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14:paraId="1127FD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14:paraId="4629D7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4E38B1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14:paraId="6FFD7E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SafeAreaView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14:paraId="6AE00F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14:paraId="30C23D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14:paraId="26B148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14:paraId="7A27F1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14:paraId="69593C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1F6939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'#F8FEFE'</w:t>
      </w:r>
    </w:p>
    <w:p w14:paraId="22E0B2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14:paraId="212B1F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14:paraId="0E653C89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5CD019F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</w:p>
    <w:p w14:paraId="36816D3A" w14:textId="77777777" w:rsidR="00E66BA2" w:rsidRDefault="00D92E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Book Antiqua" w:eastAsia="Book Antiqua" w:hAnsi="Book Antiqua" w:cs="Book Antiqua"/>
          <w:b/>
          <w:color w:val="FF0000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FF0000"/>
          <w:sz w:val="28"/>
          <w:szCs w:val="28"/>
        </w:rPr>
        <w:lastRenderedPageBreak/>
        <w:t>Consommation de l’API</w:t>
      </w:r>
    </w:p>
    <w:p w14:paraId="1E482902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22A35"/>
          <w:sz w:val="28"/>
          <w:szCs w:val="28"/>
        </w:rPr>
        <w:t>Installation des dépendances nécessaires</w:t>
      </w:r>
    </w:p>
    <w:p w14:paraId="5159EA85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b/>
          <w:highlight w:val="yellow"/>
        </w:rPr>
        <w:t xml:space="preserve"> npm install axios</w:t>
      </w:r>
    </w:p>
    <w:p w14:paraId="0186E462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noProof/>
          <w:lang w:val="fr-FR"/>
        </w:rPr>
        <w:drawing>
          <wp:inline distT="114300" distB="114300" distL="114300" distR="114300" wp14:anchorId="54880E07" wp14:editId="028F06BA">
            <wp:extent cx="5972810" cy="29464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444F1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b/>
          <w:highlight w:val="yellow"/>
        </w:rPr>
        <w:t>npm install jwt-decode</w:t>
      </w:r>
    </w:p>
    <w:p w14:paraId="6C059403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  <w:r>
        <w:rPr>
          <w:noProof/>
          <w:lang w:val="fr-FR"/>
        </w:rPr>
        <w:lastRenderedPageBreak/>
        <w:drawing>
          <wp:inline distT="114300" distB="114300" distL="114300" distR="114300" wp14:anchorId="4401BB6D" wp14:editId="118024BC">
            <wp:extent cx="5972810" cy="2692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C20DA" w14:textId="77777777" w:rsidR="00E66BA2" w:rsidRDefault="00D92EC5">
      <w:pPr>
        <w:tabs>
          <w:tab w:val="right" w:pos="9406"/>
        </w:tabs>
        <w:rPr>
          <w:b/>
          <w:highlight w:val="yellow"/>
        </w:rPr>
      </w:pPr>
      <w:r>
        <w:rPr>
          <w:b/>
          <w:highlight w:val="yellow"/>
        </w:rPr>
        <w:t>npm install @react-native-async-storage/async-storage</w:t>
      </w:r>
    </w:p>
    <w:p w14:paraId="455520B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  <w:r>
        <w:rPr>
          <w:noProof/>
          <w:lang w:val="fr-FR"/>
        </w:rPr>
        <w:drawing>
          <wp:inline distT="114300" distB="114300" distL="114300" distR="114300" wp14:anchorId="7C0E0C7F" wp14:editId="420259ED">
            <wp:extent cx="5972810" cy="20701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3E371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4C9484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68E6D117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79F03E96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  <w:t>Modification coté Symfony</w:t>
      </w:r>
    </w:p>
    <w:p w14:paraId="109DFB8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lastRenderedPageBreak/>
        <w:t xml:space="preserve">On doit ajouter dans le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src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un nouveau dossier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Events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dans lequel on doit ajouter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>JwtCreatedSubscriber.php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 </w:t>
      </w:r>
    </w:p>
    <w:p w14:paraId="17C7276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&lt;?php</w:t>
      </w:r>
    </w:p>
    <w:p w14:paraId="4E3FB7E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namespace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App\Events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D7F84D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use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Lexik\Bundle\JWTAuthenticationBundle\Event\JWTCreatedEvent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01911F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class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JwtCreatedSubscriber</w:t>
      </w:r>
    </w:p>
    <w:p w14:paraId="7CD2F7F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{</w:t>
      </w:r>
    </w:p>
    <w:p w14:paraId="448074C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public function </w:t>
      </w:r>
      <w:r>
        <w:rPr>
          <w:rFonts w:ascii="Courier New" w:eastAsia="Courier New" w:hAnsi="Courier New" w:cs="Courier New"/>
          <w:b/>
          <w:color w:val="8C8C8C"/>
          <w:sz w:val="24"/>
          <w:szCs w:val="24"/>
        </w:rPr>
        <w:t xml:space="preserve">updateJwtData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(JWTCreatedEvent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</w:p>
    <w:p w14:paraId="0F0D0EC6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{</w:t>
      </w:r>
    </w:p>
    <w:p w14:paraId="02FC8DE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DDCDE2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 xml:space="preserve">$data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0D43C5C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'id'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getId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C074FF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'nom'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getNom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3F92929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'prenom'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getPrenom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750D7933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[</w:t>
      </w:r>
      <w:r>
        <w:rPr>
          <w:rFonts w:ascii="Courier New" w:eastAsia="Courier New" w:hAnsi="Courier New" w:cs="Courier New"/>
          <w:b/>
          <w:color w:val="62A362"/>
          <w:sz w:val="24"/>
          <w:szCs w:val="24"/>
        </w:rPr>
        <w:t>'email'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]=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$user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getEmail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20EF800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$event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-&gt;</w:t>
      </w:r>
      <w:r>
        <w:rPr>
          <w:rFonts w:ascii="Courier New" w:eastAsia="Courier New" w:hAnsi="Courier New" w:cs="Courier New"/>
          <w:b/>
          <w:color w:val="C7A65D"/>
          <w:sz w:val="24"/>
          <w:szCs w:val="24"/>
        </w:rPr>
        <w:t>setData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9876AA"/>
          <w:sz w:val="24"/>
          <w:szCs w:val="24"/>
        </w:rPr>
        <w:t>$data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)</w:t>
      </w: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>;</w:t>
      </w:r>
    </w:p>
    <w:p w14:paraId="1F0F78F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E0957B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}</w:t>
      </w:r>
    </w:p>
    <w:p w14:paraId="2FA06F3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4"/>
          <w:szCs w:val="24"/>
        </w:rPr>
      </w:pPr>
      <w:r>
        <w:rPr>
          <w:rFonts w:ascii="Courier New" w:eastAsia="Courier New" w:hAnsi="Courier New" w:cs="Courier New"/>
          <w:b/>
          <w:color w:val="C9C9D1"/>
          <w:sz w:val="24"/>
          <w:szCs w:val="24"/>
        </w:rPr>
        <w:t>}</w:t>
      </w:r>
    </w:p>
    <w:p w14:paraId="38D6DEB4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262A7DCD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4728F637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097A8688" w14:textId="77777777" w:rsidR="00E66BA2" w:rsidRDefault="00E66BA2">
      <w:pPr>
        <w:tabs>
          <w:tab w:val="right" w:pos="9406"/>
        </w:tabs>
        <w:rPr>
          <w:rFonts w:ascii="Courier New" w:eastAsia="Courier New" w:hAnsi="Courier New" w:cs="Courier New"/>
          <w:color w:val="CC7832"/>
          <w:sz w:val="20"/>
          <w:szCs w:val="20"/>
          <w:shd w:val="clear" w:color="auto" w:fill="232525"/>
        </w:rPr>
      </w:pPr>
    </w:p>
    <w:p w14:paraId="3C87CE1F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rFonts w:ascii="Book Antiqua" w:eastAsia="Book Antiqua" w:hAnsi="Book Antiqua" w:cs="Book Antiqua"/>
          <w:b/>
          <w:color w:val="2E75B5"/>
          <w:sz w:val="28"/>
          <w:szCs w:val="28"/>
        </w:rPr>
        <w:t>Dans fichier service</w:t>
      </w:r>
    </w:p>
    <w:p w14:paraId="40FB566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lastRenderedPageBreak/>
        <w:t>App\Events\JwtCreatedSubscriber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</w:t>
      </w:r>
    </w:p>
    <w:p w14:paraId="052D75E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tags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</w:t>
      </w:r>
    </w:p>
    <w:p w14:paraId="3C11986E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- {</w:t>
      </w:r>
    </w:p>
    <w:p w14:paraId="0A11888F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kernel.event_listener ,</w:t>
      </w:r>
    </w:p>
    <w:p w14:paraId="5DB08C3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event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lexik_jwt_authentication.on_jwt_created,</w:t>
      </w:r>
    </w:p>
    <w:p w14:paraId="58FF477C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b/>
          <w:color w:val="E0957B"/>
          <w:sz w:val="20"/>
          <w:szCs w:val="20"/>
        </w:rPr>
        <w:t>method</w:t>
      </w: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>: updateJwtData,</w:t>
      </w:r>
    </w:p>
    <w:p w14:paraId="54663A6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  <w:sz w:val="20"/>
          <w:szCs w:val="20"/>
        </w:rPr>
      </w:pPr>
      <w:r>
        <w:rPr>
          <w:rFonts w:ascii="Courier New" w:eastAsia="Courier New" w:hAnsi="Courier New" w:cs="Courier New"/>
          <w:b/>
          <w:color w:val="C9C9D1"/>
          <w:sz w:val="20"/>
          <w:szCs w:val="20"/>
        </w:rPr>
        <w:t xml:space="preserve">           }</w:t>
      </w:r>
    </w:p>
    <w:p w14:paraId="70DBAA3B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</w:rPr>
      </w:pPr>
      <w:r>
        <w:rPr>
          <w:noProof/>
          <w:lang w:val="fr-FR"/>
        </w:rPr>
        <w:drawing>
          <wp:inline distT="114300" distB="114300" distL="114300" distR="114300" wp14:anchorId="6F40A140" wp14:editId="1D771162">
            <wp:extent cx="5972175" cy="4048982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48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E7C57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</w:pPr>
      <w:r w:rsidRPr="005E4B6C">
        <w:rPr>
          <w:rFonts w:ascii="Book Antiqua" w:eastAsia="Book Antiqua" w:hAnsi="Book Antiqua" w:cs="Book Antiqua"/>
          <w:b/>
          <w:color w:val="2E75B5"/>
          <w:sz w:val="28"/>
          <w:szCs w:val="28"/>
          <w:lang w:val="fr-FR"/>
        </w:rPr>
        <w:t>Coté ReactNative</w:t>
      </w:r>
    </w:p>
    <w:p w14:paraId="4A94E674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On doit ajouter un nouveau dossier </w:t>
      </w:r>
      <w:r w:rsidRPr="005E4B6C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service </w:t>
      </w: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où on va ajouter </w:t>
      </w:r>
      <w:r w:rsidRPr="005E4B6C">
        <w:rPr>
          <w:rFonts w:ascii="Book Antiqua" w:eastAsia="Book Antiqua" w:hAnsi="Book Antiqua" w:cs="Book Antiqua"/>
          <w:b/>
          <w:sz w:val="24"/>
          <w:szCs w:val="24"/>
          <w:lang w:val="fr-FR"/>
        </w:rPr>
        <w:t>authtoken.js</w:t>
      </w:r>
      <w:r w:rsidRPr="005E4B6C">
        <w:rPr>
          <w:rFonts w:ascii="Book Antiqua" w:eastAsia="Book Antiqua" w:hAnsi="Book Antiqua" w:cs="Book Antiqua"/>
          <w:sz w:val="24"/>
          <w:szCs w:val="24"/>
          <w:lang w:val="fr-FR"/>
        </w:rPr>
        <w:t xml:space="preserve"> </w:t>
      </w:r>
    </w:p>
    <w:p w14:paraId="4D59C9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lastRenderedPageBreak/>
        <w:t>import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"axios"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089814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4D57607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jwtDecode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"jwt-decode"</w:t>
      </w:r>
      <w:r>
        <w:rPr>
          <w:rFonts w:ascii="Consolas" w:eastAsia="Consolas" w:hAnsi="Consolas" w:cs="Consolas"/>
          <w:color w:val="CCCCCC"/>
          <w:sz w:val="19"/>
          <w:szCs w:val="19"/>
        </w:rPr>
        <w:t>;</w:t>
      </w:r>
    </w:p>
    <w:p w14:paraId="2C1DB4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()</w:t>
      </w:r>
    </w:p>
    <w:p w14:paraId="0AA1FC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036AF7D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removeItem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'token'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9B2F0F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569CD6"/>
          <w:sz w:val="19"/>
          <w:szCs w:val="19"/>
        </w:rPr>
        <w:t>delete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defaults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headers</w:t>
      </w:r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r>
        <w:rPr>
          <w:rFonts w:ascii="Consolas" w:eastAsia="Consolas" w:hAnsi="Consolas" w:cs="Consolas"/>
          <w:color w:val="CE9178"/>
          <w:sz w:val="19"/>
          <w:szCs w:val="19"/>
        </w:rPr>
        <w:t>'Authorization'</w:t>
      </w:r>
      <w:r>
        <w:rPr>
          <w:rFonts w:ascii="Consolas" w:eastAsia="Consolas" w:hAnsi="Consolas" w:cs="Consolas"/>
          <w:color w:val="CCCCCC"/>
          <w:sz w:val="19"/>
          <w:szCs w:val="19"/>
        </w:rPr>
        <w:t>];</w:t>
      </w:r>
    </w:p>
    <w:p w14:paraId="20D3D3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7961164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1CA0FD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6737A6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color w:val="C586C0"/>
          <w:sz w:val="19"/>
          <w:szCs w:val="19"/>
        </w:rPr>
        <w:t>return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</w:p>
    <w:p w14:paraId="5D07FE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r>
        <w:rPr>
          <w:rFonts w:ascii="Consolas" w:eastAsia="Consolas" w:hAnsi="Consolas" w:cs="Consolas"/>
          <w:color w:val="DCDCAA"/>
          <w:sz w:val="19"/>
          <w:szCs w:val="19"/>
        </w:rPr>
        <w:t>post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'https://ams.smart-it-partner.com/api/login_check'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16CB20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r>
        <w:rPr>
          <w:rFonts w:ascii="Consolas" w:eastAsia="Consolas" w:hAnsi="Consolas" w:cs="Consolas"/>
          <w:color w:val="DCDCAA"/>
          <w:sz w:val="19"/>
          <w:szCs w:val="19"/>
        </w:rPr>
        <w:t>then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response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9CDCFE"/>
          <w:sz w:val="19"/>
          <w:szCs w:val="19"/>
        </w:rPr>
        <w:t>response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0999E3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.</w:t>
      </w:r>
      <w:r>
        <w:rPr>
          <w:rFonts w:ascii="Consolas" w:eastAsia="Consolas" w:hAnsi="Consolas" w:cs="Consolas"/>
          <w:color w:val="DCDCAA"/>
          <w:sz w:val="19"/>
          <w:szCs w:val="19"/>
        </w:rPr>
        <w:t>then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{ </w:t>
      </w:r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'token'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6FB874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 ;</w:t>
      </w:r>
    </w:p>
    <w:p w14:paraId="12638A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</w:t>
      </w:r>
    </w:p>
    <w:p w14:paraId="0FC20C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});</w:t>
      </w:r>
    </w:p>
    <w:p w14:paraId="225AFE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17EFFA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getToken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async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() </w:t>
      </w:r>
      <w:r>
        <w:rPr>
          <w:rFonts w:ascii="Consolas" w:eastAsia="Consolas" w:hAnsi="Consolas" w:cs="Consolas"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6C76D7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try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26338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getItem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"token"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21161C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68454D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lastRenderedPageBreak/>
        <w:t xml:space="preserve">            {</w:t>
      </w:r>
    </w:p>
    <w:p w14:paraId="45B4B0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jwtDecode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3FE55E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console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log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exp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1000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,</w:t>
      </w:r>
      <w:r>
        <w:rPr>
          <w:rFonts w:ascii="Consolas" w:eastAsia="Consolas" w:hAnsi="Consolas" w:cs="Consolas"/>
          <w:color w:val="569CD6"/>
          <w:sz w:val="19"/>
          <w:szCs w:val="19"/>
        </w:rPr>
        <w:t>new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Date</w:t>
      </w:r>
      <w:r>
        <w:rPr>
          <w:rFonts w:ascii="Consolas" w:eastAsia="Consolas" w:hAnsi="Consolas" w:cs="Consolas"/>
          <w:color w:val="CCCCCC"/>
          <w:sz w:val="19"/>
          <w:szCs w:val="19"/>
        </w:rPr>
        <w:t>().</w:t>
      </w:r>
      <w:r>
        <w:rPr>
          <w:rFonts w:ascii="Consolas" w:eastAsia="Consolas" w:hAnsi="Consolas" w:cs="Consolas"/>
          <w:color w:val="DCDCAA"/>
          <w:sz w:val="19"/>
          <w:szCs w:val="19"/>
        </w:rPr>
        <w:t>getTime</w:t>
      </w:r>
      <w:r>
        <w:rPr>
          <w:rFonts w:ascii="Consolas" w:eastAsia="Consolas" w:hAnsi="Consolas" w:cs="Consolas"/>
          <w:color w:val="CCCCCC"/>
          <w:sz w:val="19"/>
          <w:szCs w:val="19"/>
        </w:rPr>
        <w:t>());</w:t>
      </w:r>
    </w:p>
    <w:p w14:paraId="5D7568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exp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1000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&gt;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new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Date</w:t>
      </w:r>
      <w:r>
        <w:rPr>
          <w:rFonts w:ascii="Consolas" w:eastAsia="Consolas" w:hAnsi="Consolas" w:cs="Consolas"/>
          <w:color w:val="CCCCCC"/>
          <w:sz w:val="19"/>
          <w:szCs w:val="19"/>
        </w:rPr>
        <w:t>().</w:t>
      </w:r>
      <w:r>
        <w:rPr>
          <w:rFonts w:ascii="Consolas" w:eastAsia="Consolas" w:hAnsi="Consolas" w:cs="Consolas"/>
          <w:color w:val="DCDCAA"/>
          <w:sz w:val="19"/>
          <w:szCs w:val="19"/>
        </w:rPr>
        <w:t>getTime</w:t>
      </w:r>
      <w:r>
        <w:rPr>
          <w:rFonts w:ascii="Consolas" w:eastAsia="Consolas" w:hAnsi="Consolas" w:cs="Consolas"/>
          <w:color w:val="CCCCCC"/>
          <w:sz w:val="19"/>
          <w:szCs w:val="19"/>
        </w:rPr>
        <w:t>())</w:t>
      </w:r>
    </w:p>
    <w:p w14:paraId="7C3503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{</w:t>
      </w:r>
    </w:p>
    <w:p w14:paraId="18C127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 ;</w:t>
      </w:r>
    </w:p>
    <w:p w14:paraId="45169B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}</w:t>
      </w:r>
    </w:p>
    <w:p w14:paraId="0F5634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else</w:t>
      </w:r>
    </w:p>
    <w:p w14:paraId="793205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{</w:t>
      </w:r>
    </w:p>
    <w:p w14:paraId="0F11E2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();</w:t>
      </w:r>
    </w:p>
    <w:p w14:paraId="3C3671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}</w:t>
      </w:r>
    </w:p>
    <w:p w14:paraId="0FA430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}</w:t>
      </w:r>
    </w:p>
    <w:p w14:paraId="28EAF5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else</w:t>
      </w:r>
    </w:p>
    <w:p w14:paraId="58E639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{</w:t>
      </w:r>
    </w:p>
    <w:p w14:paraId="13343D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DCDCAA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();</w:t>
      </w:r>
    </w:p>
    <w:p w14:paraId="561E48C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}</w:t>
      </w:r>
    </w:p>
    <w:p w14:paraId="62DB62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 </w:t>
      </w:r>
      <w:r>
        <w:rPr>
          <w:rFonts w:ascii="Consolas" w:eastAsia="Consolas" w:hAnsi="Consolas" w:cs="Consolas"/>
          <w:color w:val="C586C0"/>
          <w:sz w:val="19"/>
          <w:szCs w:val="19"/>
        </w:rPr>
        <w:t>catch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color w:val="CCCCCC"/>
          <w:sz w:val="19"/>
          <w:szCs w:val="19"/>
        </w:rPr>
        <w:t>) {</w:t>
      </w:r>
    </w:p>
    <w:p w14:paraId="1558B8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console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log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color w:val="CCCCCC"/>
          <w:sz w:val="19"/>
          <w:szCs w:val="19"/>
        </w:rPr>
        <w:t>);</w:t>
      </w:r>
    </w:p>
    <w:p w14:paraId="07AD4A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}</w:t>
      </w:r>
    </w:p>
    <w:p w14:paraId="1DFE91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};</w:t>
      </w:r>
    </w:p>
    <w:p w14:paraId="4A11EE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function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setaxiostoken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2D035CE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{</w:t>
      </w:r>
    </w:p>
    <w:p w14:paraId="751004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lastRenderedPageBreak/>
        <w:t xml:space="preserve">    </w:t>
      </w:r>
      <w:r>
        <w:rPr>
          <w:rFonts w:ascii="Consolas" w:eastAsia="Consolas" w:hAnsi="Consolas" w:cs="Consolas"/>
          <w:color w:val="4FC1FF"/>
          <w:sz w:val="19"/>
          <w:szCs w:val="19"/>
        </w:rPr>
        <w:t>axios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defaults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headers</w:t>
      </w:r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r>
        <w:rPr>
          <w:rFonts w:ascii="Consolas" w:eastAsia="Consolas" w:hAnsi="Consolas" w:cs="Consolas"/>
          <w:color w:val="CE9178"/>
          <w:sz w:val="19"/>
          <w:szCs w:val="19"/>
        </w:rPr>
        <w:t>'Authorization'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'Bearer 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D4D4D4"/>
          <w:sz w:val="19"/>
          <w:szCs w:val="19"/>
        </w:rPr>
        <w:t>+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token</w:t>
      </w:r>
    </w:p>
    <w:p w14:paraId="029222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</w:t>
      </w:r>
    </w:p>
    <w:p w14:paraId="3B389A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export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default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</w:t>
      </w:r>
    </w:p>
    <w:p w14:paraId="0581D7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logout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getToken</w:t>
      </w:r>
    </w:p>
    <w:p w14:paraId="612F63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>};</w:t>
      </w:r>
    </w:p>
    <w:p w14:paraId="71FE5F24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4694D553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Book Antiqua" w:eastAsia="Book Antiqua" w:hAnsi="Book Antiqua" w:cs="Book Antiqua"/>
          <w:color w:val="222A35"/>
          <w:sz w:val="24"/>
          <w:szCs w:val="24"/>
        </w:rPr>
        <w:t xml:space="preserve">On doit modifier </w:t>
      </w:r>
      <w:r>
        <w:rPr>
          <w:rFonts w:ascii="Book Antiqua" w:eastAsia="Book Antiqua" w:hAnsi="Book Antiqua" w:cs="Book Antiqua"/>
          <w:b/>
          <w:color w:val="222A35"/>
          <w:sz w:val="24"/>
          <w:szCs w:val="24"/>
        </w:rPr>
        <w:t>SignInScreen.js</w:t>
      </w:r>
    </w:p>
    <w:p w14:paraId="56C8A4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React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 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'react'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6A632EC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Image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StyleSheet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TextInput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Button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'react-native'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7A0795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useNavigation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'@react-navigation/native'</w:t>
      </w:r>
    </w:p>
    <w:p w14:paraId="0FFEB1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"@react-native-async-storage/async-storage/src/AsyncStorage"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38ED6F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jwtDecode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"jwt-decode"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07CAD6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import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authtoken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from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'../service/authtoken'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0B810E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SignInScreen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props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  </w:t>
      </w:r>
    </w:p>
    <w:p w14:paraId="7105D8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]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'amine.mezghich@gmail.com'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85737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]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'123456'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14EB8A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();</w:t>
      </w:r>
    </w:p>
    <w:p w14:paraId="2B3A32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onSignUpPressed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{</w:t>
      </w:r>
    </w:p>
    <w:p w14:paraId="72AB3F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navigate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'Register'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</w:t>
      </w:r>
    </w:p>
    <w:p w14:paraId="2EA850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</w:t>
      </w:r>
    </w:p>
    <w:p w14:paraId="0A18BB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let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71CD6A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username: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07C47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password: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BCF7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</w:t>
      </w:r>
    </w:p>
    <w:p w14:paraId="6E77CED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[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]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useState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5460F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handleSubmit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async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event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=&gt;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6BD255F3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7F3829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try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{</w:t>
      </w:r>
    </w:p>
    <w:p w14:paraId="289E5A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authtoken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authentificate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newUser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5DF2FE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4E2594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getItem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"token"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12CA5B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jwtDecode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token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781BC4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"email"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email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5C42AE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await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asyncStorage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setItem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"id"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JSON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stringify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jwtdata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id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));</w:t>
      </w:r>
    </w:p>
    <w:p w14:paraId="052C18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navigation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navigate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'Home'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07B95C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</w:t>
      </w:r>
    </w:p>
    <w:p w14:paraId="6D1446C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catch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){</w:t>
      </w:r>
    </w:p>
    <w:p w14:paraId="3DEC50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</w:t>
      </w:r>
    </w:p>
    <w:p w14:paraId="2DD75E43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3A480E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setError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"invalid"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);</w:t>
      </w:r>
    </w:p>
    <w:p w14:paraId="795971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</w:t>
      </w:r>
    </w:p>
    <w:p w14:paraId="775B40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</w:t>
      </w:r>
    </w:p>
    <w:p w14:paraId="02D899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return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(  </w:t>
      </w:r>
    </w:p>
    <w:p w14:paraId="4A8B65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0C669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contentContainerStyle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{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flexGrow: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</w:p>
    <w:p w14:paraId="36C330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</w:p>
    <w:p w14:paraId="791A247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7AF52E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'#DFF8F7'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,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2AF3FC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borderBottomLeftRadius: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60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D2E07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19DAAB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4EA87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marginTop: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46CAE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Image</w:t>
      </w:r>
    </w:p>
    <w:p w14:paraId="386CF2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width: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'100%'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height: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120</w:t>
      </w:r>
    </w:p>
    <w:p w14:paraId="46AF57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</w:p>
    <w:p w14:paraId="4FB0D36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source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require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(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'../assets/sip.png'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)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/&gt;</w:t>
      </w:r>
    </w:p>
    <w:p w14:paraId="4DAA35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5D787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8818D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D0D13CC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9BD5E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</w:t>
      </w:r>
    </w:p>
    <w:p w14:paraId="60DBD2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'#DFF8F7'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C1A5D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4A92A1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64583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paddingHorizontal: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30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,  </w:t>
      </w:r>
    </w:p>
    <w:p w14:paraId="63D710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borderTopRightRadius: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60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</w:p>
    <w:p w14:paraId="4CA1D3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spacing_big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73BA1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</w:p>
    <w:p w14:paraId="45BA25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14495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Email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F16CB7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88899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TextInput</w:t>
      </w:r>
    </w:p>
    <w:p w14:paraId="2B822E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input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3C45D3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setValue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5DC828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onChangeText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62B78C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username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</w:p>
    <w:p w14:paraId="369C55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/&gt;</w:t>
      </w:r>
    </w:p>
    <w:p w14:paraId="268670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EA7C3C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50EE7F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Mot de passe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7E692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3A05D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passwordInputContainer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A2C0C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TextInput</w:t>
      </w:r>
    </w:p>
    <w:p w14:paraId="66DC6A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30E01B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password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208DC6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onChangeText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setPassword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</w:p>
    <w:p w14:paraId="7A039FB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secureTextEntry</w:t>
      </w:r>
    </w:p>
    <w:p w14:paraId="781228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/&gt;</w:t>
      </w:r>
    </w:p>
    <w:p w14:paraId="6BAFA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4C3D33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630084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onPress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handleSubmit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5DA56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442FD5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7A2CAC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EE902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'#07B0A8'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</w:p>
    <w:p w14:paraId="6C025B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31702B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373564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64FB0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A337F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</w:p>
    <w:p w14:paraId="74C0C9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22F372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color: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0741C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fontSize: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Connexion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171A8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7059383E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9CFA0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D43AF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onPress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onSignUpPressed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48B6BC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</w:p>
    <w:p w14:paraId="256136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1D6DDBC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1A9542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lastRenderedPageBreak/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,</w:t>
      </w:r>
    </w:p>
    <w:p w14:paraId="6B12CD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4B5422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75BCC5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6604894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71320C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</w:p>
    <w:p w14:paraId="13DCCC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{</w:t>
      </w:r>
    </w:p>
    <w:p w14:paraId="18B081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color: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'#07B0A8'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,</w:t>
      </w:r>
    </w:p>
    <w:p w14:paraId="46647D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                 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fontSize: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 xml:space="preserve"> }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S'inscrire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Text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1820A0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6AD7B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TouchableOpacity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85EE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2B6751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</w:p>
    <w:p w14:paraId="35AC9F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ScrollView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3A7706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footer</w:t>
      </w:r>
      <w:r>
        <w:rPr>
          <w:rFonts w:ascii="Consolas" w:eastAsia="Consolas" w:hAnsi="Consolas" w:cs="Consolas"/>
          <w:b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03503E83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 w:rsidRPr="005E4B6C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&lt;</w:t>
      </w:r>
      <w:r w:rsidRPr="005E4B6C">
        <w:rPr>
          <w:rFonts w:ascii="Consolas" w:eastAsia="Consolas" w:hAnsi="Consolas" w:cs="Consolas"/>
          <w:b/>
          <w:color w:val="4EC9B0"/>
          <w:sz w:val="19"/>
          <w:szCs w:val="19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CCCCCC"/>
          <w:sz w:val="19"/>
          <w:szCs w:val="19"/>
          <w:lang w:val="fr-FR"/>
        </w:rPr>
        <w:t xml:space="preserve"> </w:t>
      </w:r>
      <w:r w:rsidRPr="005E4B6C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style</w:t>
      </w:r>
      <w:r w:rsidRPr="005E4B6C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>=</w:t>
      </w:r>
      <w:r w:rsidRPr="005E4B6C">
        <w:rPr>
          <w:rFonts w:ascii="Consolas" w:eastAsia="Consolas" w:hAnsi="Consolas" w:cs="Consolas"/>
          <w:b/>
          <w:color w:val="569CD6"/>
          <w:sz w:val="19"/>
          <w:szCs w:val="19"/>
          <w:lang w:val="fr-FR"/>
        </w:rPr>
        <w:t>{</w:t>
      </w:r>
      <w:r w:rsidRPr="005E4B6C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styles</w:t>
      </w:r>
      <w:r w:rsidRPr="005E4B6C">
        <w:rPr>
          <w:rFonts w:ascii="Consolas" w:eastAsia="Consolas" w:hAnsi="Consolas" w:cs="Consolas"/>
          <w:b/>
          <w:color w:val="D4D4D4"/>
          <w:sz w:val="19"/>
          <w:szCs w:val="19"/>
          <w:lang w:val="fr-FR"/>
        </w:rPr>
        <w:t>.</w:t>
      </w:r>
      <w:r w:rsidRPr="005E4B6C">
        <w:rPr>
          <w:rFonts w:ascii="Consolas" w:eastAsia="Consolas" w:hAnsi="Consolas" w:cs="Consolas"/>
          <w:b/>
          <w:color w:val="9CDCFE"/>
          <w:sz w:val="19"/>
          <w:szCs w:val="19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569CD6"/>
          <w:sz w:val="19"/>
          <w:szCs w:val="19"/>
          <w:lang w:val="fr-FR"/>
        </w:rPr>
        <w:t>}</w:t>
      </w:r>
      <w:r w:rsidRPr="005E4B6C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&gt;</w:t>
      </w:r>
      <w:r w:rsidRPr="005E4B6C">
        <w:rPr>
          <w:rFonts w:ascii="Consolas" w:eastAsia="Consolas" w:hAnsi="Consolas" w:cs="Consolas"/>
          <w:b/>
          <w:color w:val="CCCCCC"/>
          <w:sz w:val="19"/>
          <w:szCs w:val="19"/>
          <w:lang w:val="fr-FR"/>
        </w:rPr>
        <w:t>© 2023 Smart It Partner - Tous droits réservés</w:t>
      </w:r>
      <w:r w:rsidRPr="005E4B6C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&lt;/</w:t>
      </w:r>
      <w:r w:rsidRPr="005E4B6C">
        <w:rPr>
          <w:rFonts w:ascii="Consolas" w:eastAsia="Consolas" w:hAnsi="Consolas" w:cs="Consolas"/>
          <w:b/>
          <w:color w:val="4EC9B0"/>
          <w:sz w:val="19"/>
          <w:szCs w:val="19"/>
          <w:lang w:val="fr-FR"/>
        </w:rPr>
        <w:t>Text</w:t>
      </w:r>
      <w:r w:rsidRPr="005E4B6C">
        <w:rPr>
          <w:rFonts w:ascii="Consolas" w:eastAsia="Consolas" w:hAnsi="Consolas" w:cs="Consolas"/>
          <w:b/>
          <w:color w:val="808080"/>
          <w:sz w:val="19"/>
          <w:szCs w:val="19"/>
          <w:lang w:val="fr-FR"/>
        </w:rPr>
        <w:t>&gt;</w:t>
      </w:r>
    </w:p>
    <w:p w14:paraId="387AC7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19"/>
          <w:szCs w:val="19"/>
        </w:rPr>
      </w:pPr>
      <w:r w:rsidRPr="005E4B6C">
        <w:rPr>
          <w:rFonts w:ascii="Consolas" w:eastAsia="Consolas" w:hAnsi="Consolas" w:cs="Consolas"/>
          <w:b/>
          <w:color w:val="CCCCCC"/>
          <w:sz w:val="19"/>
          <w:szCs w:val="19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</w:p>
    <w:p w14:paraId="593EEE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&lt;/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View</w:t>
      </w:r>
      <w:r>
        <w:rPr>
          <w:rFonts w:ascii="Consolas" w:eastAsia="Consolas" w:hAnsi="Consolas" w:cs="Consolas"/>
          <w:b/>
          <w:color w:val="808080"/>
          <w:sz w:val="19"/>
          <w:szCs w:val="19"/>
        </w:rPr>
        <w:t>&gt;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</w:p>
    <w:p w14:paraId="5E5E67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);</w:t>
      </w:r>
    </w:p>
    <w:p w14:paraId="66C7DD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};</w:t>
      </w:r>
    </w:p>
    <w:p w14:paraId="1C98B8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569CD6"/>
          <w:sz w:val="19"/>
          <w:szCs w:val="19"/>
        </w:rPr>
        <w:t>const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FC1FF"/>
          <w:sz w:val="19"/>
          <w:szCs w:val="19"/>
        </w:rPr>
        <w:t>styles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4EC9B0"/>
          <w:sz w:val="19"/>
          <w:szCs w:val="19"/>
        </w:rPr>
        <w:t>StyleSheet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create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({</w:t>
      </w:r>
    </w:p>
    <w:p w14:paraId="29FCB19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passwordInputContainer: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5E361A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flexDirection: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'row'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CA5FA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6803CB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borderBottomWidth: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0A5B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FB76B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'#e7e7e7'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A959B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paddingHorizontal: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87453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1B291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</w:t>
      </w:r>
    </w:p>
    <w:p w14:paraId="4A965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passwordInput: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4B1EC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flex: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38C6B1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height: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40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,  </w:t>
      </w:r>
    </w:p>
    <w:p w14:paraId="399996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</w:t>
      </w:r>
    </w:p>
    <w:p w14:paraId="5441C9B7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7AE443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220247C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</w:p>
    <w:p w14:paraId="4C889F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},</w:t>
      </w:r>
    </w:p>
    <w:p w14:paraId="305F5F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spacing_big: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55D38D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</w:p>
    <w:p w14:paraId="2FE94C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},  </w:t>
      </w:r>
    </w:p>
    <w:p w14:paraId="24328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label: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420058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fontWeight: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'300'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22619D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paddingLeft: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5F633A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fontSize: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17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21291B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'#999'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16010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</w:t>
      </w:r>
    </w:p>
    <w:p w14:paraId="04312D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},  </w:t>
      </w:r>
    </w:p>
    <w:p w14:paraId="6D9BF8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input: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139C90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height: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40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86F8B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4817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AAC0E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'#e7e7e7'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5AB8F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019DE132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</w:p>
    <w:p w14:paraId="20D4DB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20EB5C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imagecontainer: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051E9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justifyContent: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1761C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0B2DB8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7401C7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image_logo: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350C8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width: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D2DBE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height: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200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EE0D25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resizeMode: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'contain'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F227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01DD6A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card: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2653A3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'#fff'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71C6A2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C48D9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41C4BB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borderRadius: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7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334FAE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elevation: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5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2D557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marginTop: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D832D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4C7DB2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footer: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0D2D1DB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backgroundColor: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'white'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16DAD4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paddingVertical: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10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41AAB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alignItems: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'center'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6E3236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1774CB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text: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{</w:t>
      </w:r>
    </w:p>
    <w:p w14:paraId="76A61E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color: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E9178"/>
          <w:sz w:val="19"/>
          <w:szCs w:val="19"/>
        </w:rPr>
        <w:t>'gray'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DE9528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19"/>
          <w:szCs w:val="19"/>
        </w:rPr>
        <w:t>fontSize: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B5CEA8"/>
          <w:sz w:val="19"/>
          <w:szCs w:val="19"/>
        </w:rPr>
        <w:t>14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,</w:t>
      </w:r>
    </w:p>
    <w:p w14:paraId="5B10AB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     },</w:t>
      </w:r>
    </w:p>
    <w:p w14:paraId="299EF3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19"/>
          <w:szCs w:val="19"/>
        </w:rPr>
      </w:pPr>
      <w:r>
        <w:rPr>
          <w:rFonts w:ascii="Consolas" w:eastAsia="Consolas" w:hAnsi="Consolas" w:cs="Consolas"/>
          <w:b/>
          <w:color w:val="CCCCCC"/>
          <w:sz w:val="19"/>
          <w:szCs w:val="19"/>
        </w:rPr>
        <w:t>});</w:t>
      </w:r>
    </w:p>
    <w:p w14:paraId="52011B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Book Antiqua" w:eastAsia="Book Antiqua" w:hAnsi="Book Antiqua" w:cs="Book Antiqua"/>
          <w:b/>
          <w:color w:val="222A35"/>
          <w:sz w:val="24"/>
          <w:szCs w:val="24"/>
        </w:rPr>
      </w:pPr>
      <w:r>
        <w:rPr>
          <w:rFonts w:ascii="Consolas" w:eastAsia="Consolas" w:hAnsi="Consolas" w:cs="Consolas"/>
          <w:b/>
          <w:color w:val="C586C0"/>
          <w:sz w:val="19"/>
          <w:szCs w:val="19"/>
        </w:rPr>
        <w:t>export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C586C0"/>
          <w:sz w:val="19"/>
          <w:szCs w:val="19"/>
        </w:rPr>
        <w:t>default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b/>
          <w:color w:val="DCDCAA"/>
          <w:sz w:val="19"/>
          <w:szCs w:val="19"/>
        </w:rPr>
        <w:t>SignInScreen</w:t>
      </w:r>
      <w:r>
        <w:rPr>
          <w:rFonts w:ascii="Consolas" w:eastAsia="Consolas" w:hAnsi="Consolas" w:cs="Consolas"/>
          <w:b/>
          <w:color w:val="CCCCCC"/>
          <w:sz w:val="19"/>
          <w:szCs w:val="19"/>
        </w:rPr>
        <w:t>;</w:t>
      </w:r>
    </w:p>
    <w:p w14:paraId="0F7C50C9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color w:val="222A35"/>
          <w:sz w:val="24"/>
          <w:szCs w:val="24"/>
        </w:rPr>
      </w:pPr>
    </w:p>
    <w:p w14:paraId="2F33F4C7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4"/>
          <w:szCs w:val="34"/>
        </w:rPr>
      </w:pPr>
      <w:r>
        <w:rPr>
          <w:rFonts w:ascii="Book Antiqua" w:eastAsia="Book Antiqua" w:hAnsi="Book Antiqua" w:cs="Book Antiqua"/>
          <w:b/>
          <w:color w:val="1155CC"/>
          <w:sz w:val="34"/>
          <w:szCs w:val="34"/>
        </w:rPr>
        <w:t>Register</w:t>
      </w:r>
    </w:p>
    <w:p w14:paraId="77425440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Coté Symfony</w:t>
      </w:r>
    </w:p>
    <w:p w14:paraId="46A712E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85A658"/>
        </w:rPr>
      </w:pPr>
      <w:r>
        <w:rPr>
          <w:rFonts w:ascii="Courier New" w:eastAsia="Courier New" w:hAnsi="Courier New" w:cs="Courier New"/>
          <w:b/>
          <w:color w:val="85A658"/>
        </w:rPr>
        <w:lastRenderedPageBreak/>
        <w:t>#[Route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'/register/mobile'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467CDA"/>
        </w:rPr>
        <w:t xml:space="preserve">name: </w:t>
      </w:r>
      <w:r>
        <w:rPr>
          <w:rFonts w:ascii="Courier New" w:eastAsia="Courier New" w:hAnsi="Courier New" w:cs="Courier New"/>
          <w:b/>
          <w:color w:val="62A362"/>
        </w:rPr>
        <w:t>'app_mobile'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467CDA"/>
        </w:rPr>
        <w:t xml:space="preserve">methods: </w:t>
      </w:r>
      <w:r>
        <w:rPr>
          <w:rFonts w:ascii="Courier New" w:eastAsia="Courier New" w:hAnsi="Courier New" w:cs="Courier New"/>
          <w:b/>
          <w:color w:val="C9C9D1"/>
        </w:rPr>
        <w:t>[</w:t>
      </w:r>
      <w:r>
        <w:rPr>
          <w:rFonts w:ascii="Courier New" w:eastAsia="Courier New" w:hAnsi="Courier New" w:cs="Courier New"/>
          <w:b/>
          <w:color w:val="62A362"/>
        </w:rPr>
        <w:t>'POST'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62A362"/>
        </w:rPr>
        <w:t>'GET'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85A658"/>
        </w:rPr>
        <w:t>]</w:t>
      </w:r>
    </w:p>
    <w:p w14:paraId="128D51A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E0957B"/>
        </w:rPr>
        <w:t xml:space="preserve">public function </w:t>
      </w:r>
      <w:r>
        <w:rPr>
          <w:rFonts w:ascii="Courier New" w:eastAsia="Courier New" w:hAnsi="Courier New" w:cs="Courier New"/>
          <w:b/>
          <w:color w:val="C7A65D"/>
        </w:rPr>
        <w:t>register</w:t>
      </w:r>
      <w:r>
        <w:rPr>
          <w:rFonts w:ascii="Courier New" w:eastAsia="Courier New" w:hAnsi="Courier New" w:cs="Courier New"/>
          <w:b/>
          <w:color w:val="C9C9D1"/>
        </w:rPr>
        <w:t xml:space="preserve">(UserRepository </w:t>
      </w:r>
      <w:r>
        <w:rPr>
          <w:rFonts w:ascii="Courier New" w:eastAsia="Courier New" w:hAnsi="Courier New" w:cs="Courier New"/>
          <w:b/>
          <w:color w:val="8C8C8C"/>
        </w:rPr>
        <w:t>$userRepository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C9C9D1"/>
        </w:rPr>
        <w:t xml:space="preserve">MailerInterface </w:t>
      </w:r>
      <w:r>
        <w:rPr>
          <w:rFonts w:ascii="Courier New" w:eastAsia="Courier New" w:hAnsi="Courier New" w:cs="Courier New"/>
          <w:b/>
          <w:color w:val="9876AA"/>
        </w:rPr>
        <w:t>$mailer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Request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UserPasswordHasherInterface </w:t>
      </w:r>
      <w:r>
        <w:rPr>
          <w:rFonts w:ascii="Courier New" w:eastAsia="Courier New" w:hAnsi="Courier New" w:cs="Courier New"/>
          <w:b/>
          <w:color w:val="9876AA"/>
        </w:rPr>
        <w:t>$userPasswordHasher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C9C9D1"/>
        </w:rPr>
        <w:t xml:space="preserve">EntityManagerInterface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): Response</w:t>
      </w:r>
    </w:p>
    <w:p w14:paraId="5281774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>{</w:t>
      </w:r>
    </w:p>
    <w:p w14:paraId="4BCA17A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$nom</w:t>
      </w:r>
      <w:r>
        <w:rPr>
          <w:rFonts w:ascii="Courier New" w:eastAsia="Courier New" w:hAnsi="Courier New" w:cs="Courier New"/>
          <w:b/>
          <w:color w:val="C9C9D1"/>
        </w:rPr>
        <w:t>=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'nom'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2F9CC8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$prenom</w:t>
      </w:r>
      <w:r>
        <w:rPr>
          <w:rFonts w:ascii="Courier New" w:eastAsia="Courier New" w:hAnsi="Courier New" w:cs="Courier New"/>
          <w:b/>
          <w:color w:val="C9C9D1"/>
        </w:rPr>
        <w:t>=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'prenom'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4289B6E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$email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'email'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04DFA7E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$password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9876AA"/>
        </w:rPr>
        <w:t>$request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93A6F5"/>
        </w:rPr>
        <w:t>request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'password'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337F8D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$user </w:t>
      </w:r>
      <w:r>
        <w:rPr>
          <w:rFonts w:ascii="Courier New" w:eastAsia="Courier New" w:hAnsi="Courier New" w:cs="Courier New"/>
          <w:b/>
          <w:color w:val="C9C9D1"/>
        </w:rPr>
        <w:t xml:space="preserve">= </w:t>
      </w:r>
      <w:r>
        <w:rPr>
          <w:rFonts w:ascii="Courier New" w:eastAsia="Courier New" w:hAnsi="Courier New" w:cs="Courier New"/>
          <w:b/>
          <w:color w:val="E0957B"/>
        </w:rPr>
        <w:t xml:space="preserve">new </w:t>
      </w:r>
      <w:r>
        <w:rPr>
          <w:rFonts w:ascii="Courier New" w:eastAsia="Courier New" w:hAnsi="Courier New" w:cs="Courier New"/>
          <w:b/>
          <w:color w:val="C9C9D1"/>
        </w:rPr>
        <w:t>User()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552405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setPassword</w:t>
      </w:r>
      <w:r>
        <w:rPr>
          <w:rFonts w:ascii="Courier New" w:eastAsia="Courier New" w:hAnsi="Courier New" w:cs="Courier New"/>
          <w:b/>
          <w:color w:val="C9C9D1"/>
        </w:rPr>
        <w:t>(</w:t>
      </w:r>
    </w:p>
    <w:p w14:paraId="1F7B73E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</w:t>
      </w:r>
      <w:r>
        <w:rPr>
          <w:rFonts w:ascii="Courier New" w:eastAsia="Courier New" w:hAnsi="Courier New" w:cs="Courier New"/>
          <w:b/>
          <w:color w:val="9876AA"/>
        </w:rPr>
        <w:t>$userPasswordHasher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hashPassword</w:t>
      </w:r>
      <w:r>
        <w:rPr>
          <w:rFonts w:ascii="Courier New" w:eastAsia="Courier New" w:hAnsi="Courier New" w:cs="Courier New"/>
          <w:b/>
          <w:color w:val="C9C9D1"/>
        </w:rPr>
        <w:t>(</w:t>
      </w:r>
    </w:p>
    <w:p w14:paraId="5E1AD33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4624C9F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9876AA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    </w:t>
      </w:r>
      <w:r>
        <w:rPr>
          <w:rFonts w:ascii="Courier New" w:eastAsia="Courier New" w:hAnsi="Courier New" w:cs="Courier New"/>
          <w:b/>
          <w:color w:val="9876AA"/>
        </w:rPr>
        <w:t>$password</w:t>
      </w:r>
    </w:p>
    <w:p w14:paraId="0C64769A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9876AA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>)</w:t>
      </w:r>
    </w:p>
    <w:p w14:paraId="0526A713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36E42F1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setEmail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$email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AEE4443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setNom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$nom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51BDBB2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setPrenom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$prenom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76C25222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setRoles</w:t>
      </w:r>
      <w:r>
        <w:rPr>
          <w:rFonts w:ascii="Courier New" w:eastAsia="Courier New" w:hAnsi="Courier New" w:cs="Courier New"/>
          <w:b/>
          <w:color w:val="C9C9D1"/>
        </w:rPr>
        <w:t>([</w:t>
      </w:r>
      <w:r>
        <w:rPr>
          <w:rFonts w:ascii="Courier New" w:eastAsia="Courier New" w:hAnsi="Courier New" w:cs="Courier New"/>
          <w:b/>
          <w:color w:val="62A362"/>
        </w:rPr>
        <w:t>'ROLE_AGENT'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7D5E9A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persist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0472472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$entityManager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flush</w:t>
      </w:r>
      <w:r>
        <w:rPr>
          <w:rFonts w:ascii="Courier New" w:eastAsia="Courier New" w:hAnsi="Courier New" w:cs="Courier New"/>
          <w:b/>
          <w:color w:val="C9C9D1"/>
        </w:rPr>
        <w:t>()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F1F4FB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 xml:space="preserve">$emails </w:t>
      </w:r>
      <w:r>
        <w:rPr>
          <w:rFonts w:ascii="Courier New" w:eastAsia="Courier New" w:hAnsi="Courier New" w:cs="Courier New"/>
          <w:b/>
          <w:color w:val="C9C9D1"/>
        </w:rPr>
        <w:t>= (</w:t>
      </w:r>
      <w:r>
        <w:rPr>
          <w:rFonts w:ascii="Courier New" w:eastAsia="Courier New" w:hAnsi="Courier New" w:cs="Courier New"/>
          <w:b/>
          <w:color w:val="E0957B"/>
        </w:rPr>
        <w:t xml:space="preserve">new </w:t>
      </w:r>
      <w:r>
        <w:rPr>
          <w:rFonts w:ascii="Courier New" w:eastAsia="Courier New" w:hAnsi="Courier New" w:cs="Courier New"/>
          <w:b/>
          <w:color w:val="C9C9D1"/>
        </w:rPr>
        <w:t>TemplatedEmail())</w:t>
      </w:r>
    </w:p>
    <w:p w14:paraId="5F422F6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lastRenderedPageBreak/>
        <w:t xml:space="preserve">       -&gt;</w:t>
      </w:r>
      <w:r>
        <w:rPr>
          <w:rFonts w:ascii="Courier New" w:eastAsia="Courier New" w:hAnsi="Courier New" w:cs="Courier New"/>
          <w:b/>
          <w:color w:val="C7A65D"/>
        </w:rPr>
        <w:t>from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E0957B"/>
        </w:rPr>
        <w:t xml:space="preserve">new </w:t>
      </w:r>
      <w:r>
        <w:rPr>
          <w:rFonts w:ascii="Courier New" w:eastAsia="Courier New" w:hAnsi="Courier New" w:cs="Courier New"/>
          <w:b/>
          <w:color w:val="C9C9D1"/>
        </w:rPr>
        <w:t>Address(</w:t>
      </w:r>
      <w:r>
        <w:rPr>
          <w:rFonts w:ascii="Courier New" w:eastAsia="Courier New" w:hAnsi="Courier New" w:cs="Courier New"/>
          <w:b/>
          <w:color w:val="62A362"/>
        </w:rPr>
        <w:t>'support@sip-academy.com'</w:t>
      </w:r>
      <w:r>
        <w:rPr>
          <w:rFonts w:ascii="Courier New" w:eastAsia="Courier New" w:hAnsi="Courier New" w:cs="Courier New"/>
          <w:b/>
          <w:color w:val="E0957B"/>
        </w:rPr>
        <w:t xml:space="preserve">, </w:t>
      </w:r>
      <w:r>
        <w:rPr>
          <w:rFonts w:ascii="Courier New" w:eastAsia="Courier New" w:hAnsi="Courier New" w:cs="Courier New"/>
          <w:b/>
          <w:color w:val="62A362"/>
        </w:rPr>
        <w:t>'Smart It Partner '</w:t>
      </w:r>
      <w:r>
        <w:rPr>
          <w:rFonts w:ascii="Courier New" w:eastAsia="Courier New" w:hAnsi="Courier New" w:cs="Courier New"/>
          <w:b/>
          <w:color w:val="C9C9D1"/>
        </w:rPr>
        <w:t>))</w:t>
      </w:r>
    </w:p>
    <w:p w14:paraId="0921F317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r>
        <w:rPr>
          <w:rFonts w:ascii="Courier New" w:eastAsia="Courier New" w:hAnsi="Courier New" w:cs="Courier New"/>
          <w:b/>
          <w:color w:val="C7A65D"/>
        </w:rPr>
        <w:t>to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getEmail</w:t>
      </w:r>
      <w:r>
        <w:rPr>
          <w:rFonts w:ascii="Courier New" w:eastAsia="Courier New" w:hAnsi="Courier New" w:cs="Courier New"/>
          <w:b/>
          <w:color w:val="C9C9D1"/>
        </w:rPr>
        <w:t>())</w:t>
      </w:r>
    </w:p>
    <w:p w14:paraId="76777D50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r>
        <w:rPr>
          <w:rFonts w:ascii="Courier New" w:eastAsia="Courier New" w:hAnsi="Courier New" w:cs="Courier New"/>
          <w:b/>
          <w:color w:val="C7A65D"/>
        </w:rPr>
        <w:t>subject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62A362"/>
        </w:rPr>
        <w:t>'Bienvenue sur Smart It Partner'</w:t>
      </w:r>
      <w:r>
        <w:rPr>
          <w:rFonts w:ascii="Courier New" w:eastAsia="Courier New" w:hAnsi="Courier New" w:cs="Courier New"/>
          <w:b/>
          <w:color w:val="C9C9D1"/>
        </w:rPr>
        <w:t>)</w:t>
      </w:r>
    </w:p>
    <w:p w14:paraId="610F5C9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r>
        <w:rPr>
          <w:rFonts w:ascii="Courier New" w:eastAsia="Courier New" w:hAnsi="Courier New" w:cs="Courier New"/>
          <w:b/>
          <w:color w:val="C7A65D"/>
        </w:rPr>
        <w:t>htmlTemplate</w:t>
      </w:r>
      <w:r>
        <w:rPr>
          <w:rFonts w:ascii="Courier New" w:eastAsia="Courier New" w:hAnsi="Courier New" w:cs="Courier New"/>
          <w:b/>
          <w:color w:val="C9C9D1"/>
        </w:rPr>
        <w:t>(</w:t>
      </w:r>
    </w:p>
    <w:p w14:paraId="25604136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62A362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>'registration/email.html.twig'</w:t>
      </w:r>
    </w:p>
    <w:p w14:paraId="78B2701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62A362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 xml:space="preserve">)   </w:t>
      </w:r>
    </w:p>
    <w:p w14:paraId="7083C48D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-&gt;</w:t>
      </w:r>
      <w:r>
        <w:rPr>
          <w:rFonts w:ascii="Courier New" w:eastAsia="Courier New" w:hAnsi="Courier New" w:cs="Courier New"/>
          <w:b/>
          <w:color w:val="C7A65D"/>
        </w:rPr>
        <w:t>context</w:t>
      </w:r>
      <w:r>
        <w:rPr>
          <w:rFonts w:ascii="Courier New" w:eastAsia="Courier New" w:hAnsi="Courier New" w:cs="Courier New"/>
          <w:b/>
          <w:color w:val="C9C9D1"/>
        </w:rPr>
        <w:t>([</w:t>
      </w:r>
    </w:p>
    <w:p w14:paraId="0A184219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C9C9D1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 xml:space="preserve">'emails' </w:t>
      </w:r>
      <w:r>
        <w:rPr>
          <w:rFonts w:ascii="Courier New" w:eastAsia="Courier New" w:hAnsi="Courier New" w:cs="Courier New"/>
          <w:b/>
          <w:color w:val="C9C9D1"/>
        </w:rPr>
        <w:t xml:space="preserve">=&gt; 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getEmail</w:t>
      </w:r>
      <w:r>
        <w:rPr>
          <w:rFonts w:ascii="Courier New" w:eastAsia="Courier New" w:hAnsi="Courier New" w:cs="Courier New"/>
          <w:b/>
          <w:color w:val="C9C9D1"/>
        </w:rPr>
        <w:t>()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5FAC69B5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    </w:t>
      </w:r>
      <w:r>
        <w:rPr>
          <w:rFonts w:ascii="Courier New" w:eastAsia="Courier New" w:hAnsi="Courier New" w:cs="Courier New"/>
          <w:b/>
          <w:color w:val="62A362"/>
        </w:rPr>
        <w:t xml:space="preserve">'password' </w:t>
      </w:r>
      <w:r>
        <w:rPr>
          <w:rFonts w:ascii="Courier New" w:eastAsia="Courier New" w:hAnsi="Courier New" w:cs="Courier New"/>
          <w:b/>
          <w:color w:val="C9C9D1"/>
        </w:rPr>
        <w:t xml:space="preserve">=&gt; </w:t>
      </w:r>
      <w:r>
        <w:rPr>
          <w:rFonts w:ascii="Courier New" w:eastAsia="Courier New" w:hAnsi="Courier New" w:cs="Courier New"/>
          <w:b/>
          <w:color w:val="9876AA"/>
        </w:rPr>
        <w:t>$password</w:t>
      </w:r>
      <w:r>
        <w:rPr>
          <w:rFonts w:ascii="Courier New" w:eastAsia="Courier New" w:hAnsi="Courier New" w:cs="Courier New"/>
          <w:b/>
          <w:color w:val="E0957B"/>
        </w:rPr>
        <w:t>,</w:t>
      </w:r>
      <w:r>
        <w:rPr>
          <w:rFonts w:ascii="Courier New" w:eastAsia="Courier New" w:hAnsi="Courier New" w:cs="Courier New"/>
          <w:b/>
          <w:color w:val="62A362"/>
        </w:rPr>
        <w:t>'user'</w:t>
      </w:r>
      <w:r>
        <w:rPr>
          <w:rFonts w:ascii="Courier New" w:eastAsia="Courier New" w:hAnsi="Courier New" w:cs="Courier New"/>
          <w:b/>
          <w:color w:val="C9C9D1"/>
        </w:rPr>
        <w:t>=&gt;</w:t>
      </w:r>
      <w:r>
        <w:rPr>
          <w:rFonts w:ascii="Courier New" w:eastAsia="Courier New" w:hAnsi="Courier New" w:cs="Courier New"/>
          <w:b/>
          <w:color w:val="9876AA"/>
        </w:rPr>
        <w:t>$user</w:t>
      </w:r>
      <w:r>
        <w:rPr>
          <w:rFonts w:ascii="Courier New" w:eastAsia="Courier New" w:hAnsi="Courier New" w:cs="Courier New"/>
          <w:b/>
          <w:color w:val="E0957B"/>
        </w:rPr>
        <w:t>,</w:t>
      </w:r>
    </w:p>
    <w:p w14:paraId="74604088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    </w:t>
      </w:r>
      <w:r>
        <w:rPr>
          <w:rFonts w:ascii="Courier New" w:eastAsia="Courier New" w:hAnsi="Courier New" w:cs="Courier New"/>
          <w:b/>
          <w:color w:val="C9C9D1"/>
        </w:rPr>
        <w:t>])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2B98A44F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</w:t>
      </w:r>
      <w:r>
        <w:rPr>
          <w:rFonts w:ascii="Courier New" w:eastAsia="Courier New" w:hAnsi="Courier New" w:cs="Courier New"/>
          <w:b/>
          <w:color w:val="9876AA"/>
        </w:rPr>
        <w:t>$mailer</w:t>
      </w:r>
      <w:r>
        <w:rPr>
          <w:rFonts w:ascii="Courier New" w:eastAsia="Courier New" w:hAnsi="Courier New" w:cs="Courier New"/>
          <w:b/>
          <w:color w:val="C9C9D1"/>
        </w:rPr>
        <w:t>-&gt;</w:t>
      </w:r>
      <w:r>
        <w:rPr>
          <w:rFonts w:ascii="Courier New" w:eastAsia="Courier New" w:hAnsi="Courier New" w:cs="Courier New"/>
          <w:b/>
          <w:color w:val="C7A65D"/>
        </w:rPr>
        <w:t>send</w:t>
      </w:r>
      <w:r>
        <w:rPr>
          <w:rFonts w:ascii="Courier New" w:eastAsia="Courier New" w:hAnsi="Courier New" w:cs="Courier New"/>
          <w:b/>
          <w:color w:val="C9C9D1"/>
        </w:rPr>
        <w:t>(</w:t>
      </w:r>
      <w:r>
        <w:rPr>
          <w:rFonts w:ascii="Courier New" w:eastAsia="Courier New" w:hAnsi="Courier New" w:cs="Courier New"/>
          <w:b/>
          <w:color w:val="9876AA"/>
        </w:rPr>
        <w:t>$emails</w:t>
      </w:r>
      <w:r>
        <w:rPr>
          <w:rFonts w:ascii="Courier New" w:eastAsia="Courier New" w:hAnsi="Courier New" w:cs="Courier New"/>
          <w:b/>
          <w:color w:val="C9C9D1"/>
        </w:rPr>
        <w:t>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19E42AC4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E0957B"/>
        </w:rPr>
      </w:pPr>
      <w:r>
        <w:rPr>
          <w:rFonts w:ascii="Courier New" w:eastAsia="Courier New" w:hAnsi="Courier New" w:cs="Courier New"/>
          <w:b/>
          <w:color w:val="E0957B"/>
        </w:rPr>
        <w:t xml:space="preserve">   return new </w:t>
      </w:r>
      <w:r>
        <w:rPr>
          <w:rFonts w:ascii="Courier New" w:eastAsia="Courier New" w:hAnsi="Courier New" w:cs="Courier New"/>
          <w:b/>
          <w:color w:val="C9C9D1"/>
        </w:rPr>
        <w:t>JsonResponse()</w:t>
      </w:r>
      <w:r>
        <w:rPr>
          <w:rFonts w:ascii="Courier New" w:eastAsia="Courier New" w:hAnsi="Courier New" w:cs="Courier New"/>
          <w:b/>
          <w:color w:val="E0957B"/>
        </w:rPr>
        <w:t>;</w:t>
      </w:r>
    </w:p>
    <w:p w14:paraId="6149604B" w14:textId="77777777" w:rsidR="00E66BA2" w:rsidRDefault="00D92EC5">
      <w:pPr>
        <w:shd w:val="clear" w:color="auto" w:fill="1D1D26"/>
        <w:tabs>
          <w:tab w:val="right" w:pos="9406"/>
        </w:tabs>
        <w:rPr>
          <w:rFonts w:ascii="Courier New" w:eastAsia="Courier New" w:hAnsi="Courier New" w:cs="Courier New"/>
          <w:b/>
          <w:color w:val="C9C9D1"/>
        </w:rPr>
      </w:pPr>
      <w:r>
        <w:rPr>
          <w:rFonts w:ascii="Courier New" w:eastAsia="Courier New" w:hAnsi="Courier New" w:cs="Courier New"/>
          <w:b/>
          <w:color w:val="C9C9D1"/>
        </w:rPr>
        <w:t>}</w:t>
      </w:r>
    </w:p>
    <w:p w14:paraId="56FFF4D6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</w:rPr>
      </w:pPr>
    </w:p>
    <w:p w14:paraId="34609C8B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sz w:val="26"/>
          <w:szCs w:val="26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Coté React Native</w:t>
      </w:r>
    </w:p>
    <w:p w14:paraId="7962626D" w14:textId="77777777" w:rsidR="00E66BA2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On doit modifier </w:t>
      </w:r>
      <w:r>
        <w:rPr>
          <w:rFonts w:ascii="Book Antiqua" w:eastAsia="Book Antiqua" w:hAnsi="Book Antiqua" w:cs="Book Antiqua"/>
          <w:b/>
          <w:sz w:val="24"/>
          <w:szCs w:val="24"/>
        </w:rPr>
        <w:t>SignUpScreen</w:t>
      </w:r>
    </w:p>
    <w:p w14:paraId="4E66D8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A9DA4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TextInput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CC5C4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useNavigation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</w:p>
    <w:p w14:paraId="7A2058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5F198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jwtDecode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"jwt-decode"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875A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94E3BB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F151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props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 </w:t>
      </w:r>
    </w:p>
    <w:p w14:paraId="61C045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DCDCAA"/>
          <w:sz w:val="21"/>
          <w:szCs w:val="21"/>
        </w:rPr>
        <w:t>setPassword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8346CA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setUsername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7E38CE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6445E0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setPrenom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;</w:t>
      </w:r>
    </w:p>
    <w:p w14:paraId="67BAD5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DCDCAA"/>
          <w:sz w:val="21"/>
          <w:szCs w:val="21"/>
        </w:rPr>
        <w:t>useNavigation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59D35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addUserData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B22796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74977E8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trim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72DD6697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'Erreur'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'Une erreur est survenue lors de l</w:t>
      </w:r>
      <w:r w:rsidRPr="005E4B6C">
        <w:rPr>
          <w:rFonts w:ascii="Consolas" w:eastAsia="Consolas" w:hAnsi="Consolas" w:cs="Consolas"/>
          <w:color w:val="D7BA7D"/>
          <w:sz w:val="21"/>
          <w:szCs w:val="21"/>
          <w:lang w:val="fr-FR"/>
        </w:rPr>
        <w:t>\'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inscription'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32B5AA9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E5D2B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76C21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'password'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A3DFCC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'email'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username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716D8B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'nom'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nom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28606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append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'prenom'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prenom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ABA2A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30712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post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"https://ams.smart-it-partner.com/register/mobile"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formData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</w:p>
    <w:p w14:paraId="714FDBB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headers: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'multipart/form-data'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1FAD30BC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});</w:t>
      </w:r>
    </w:p>
    <w:p w14:paraId="52335EC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'Votre compte a été crée avec succès!'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17C716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'Login'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BC01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error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23512306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alert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'Erreur'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'Une erreur est survenue lors de l</w:t>
      </w:r>
      <w:r w:rsidRPr="005E4B6C">
        <w:rPr>
          <w:rFonts w:ascii="Consolas" w:eastAsia="Consolas" w:hAnsi="Consolas" w:cs="Consolas"/>
          <w:color w:val="D7BA7D"/>
          <w:sz w:val="21"/>
          <w:szCs w:val="21"/>
          <w:lang w:val="fr-FR"/>
        </w:rPr>
        <w:t>\'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inscription'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,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error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14:paraId="7AB95B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3EA7C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45BAD1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onSignInPressed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B08AB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'Login'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955B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2ADC37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  </w:t>
      </w:r>
    </w:p>
    <w:p w14:paraId="5D572D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66BA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contentContainerStyle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flexGrow: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4036A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'#ffffff'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3209A3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36C6301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C2EEE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borderBottomLeftRadius: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5F8F7E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1EE8DD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6944C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250C6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</w:p>
    <w:p w14:paraId="4FD26C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120</w:t>
      </w:r>
    </w:p>
    <w:p w14:paraId="568810A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3CF3C0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'../assets/sip.png'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6E1A42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67BC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B018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C99DC3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5A1FD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2822C1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6E204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paddingHorizontal: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 </w:t>
      </w:r>
    </w:p>
    <w:p w14:paraId="27C66D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borderTopRightRadius: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14:paraId="025D714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5CFA6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1A2DCA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9C522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Nom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ACDE4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7B3ED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2CBB26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2C531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0208B4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30234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26B51D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0D293C7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020278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3D1DD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Prénom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3CF8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1007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04FCE1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45ABB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57E2A57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CF2E7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prenom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7D9E695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413C792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48000CA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4F253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861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53AAC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670969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F15A6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setValue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2CA799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34AA6B0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username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</w:p>
    <w:p w14:paraId="08D865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70AB58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6D5B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65511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Mot de passe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89ED4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04FB1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passwordInputContainer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C65D2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</w:p>
    <w:p w14:paraId="193EEE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E4EF4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55FBC9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setPassword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376F414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secureTextEntry</w:t>
      </w:r>
    </w:p>
    <w:p w14:paraId="4228C0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30774BC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BA417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spacing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12CE2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01F25C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addUserData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C3E0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7A85C2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787F4C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6A399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</w:p>
    <w:p w14:paraId="0D516F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81E04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28EB8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846D7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0B55F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</w:p>
    <w:p w14:paraId="190A59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3D257A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1EAA1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S'inscrire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1317B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262F4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94957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onSignInPressed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DB9CE8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</w:p>
    <w:p w14:paraId="3C34EB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5534F0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B0E4D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,</w:t>
      </w:r>
    </w:p>
    <w:p w14:paraId="1EC643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70E0B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0DEB1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A48ED0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D4D4D4"/>
          <w:sz w:val="21"/>
          <w:szCs w:val="21"/>
        </w:rPr>
        <w:t>,}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AB9DDE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</w:p>
    <w:p w14:paraId="17823E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</w:p>
    <w:p w14:paraId="7A9485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ED9BD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Connexion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2562D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2967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2717D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6EEBE1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14:paraId="3FFF88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2ADB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footer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C4576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© 2023 Smart It Partner - Tous droits réservés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FDB7D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274C5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</w:p>
    <w:p w14:paraId="54BD75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033EE5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1EED03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05BC0F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A99B3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5917A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90DEC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borderBottomWidth: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6485F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1734C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52DD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paddingHorizontal: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91A7C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838CB9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5E78B7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passwordInput: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EDD46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9DC8A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</w:p>
    <w:p w14:paraId="4CB4394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906DE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spacing: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79639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</w:p>
    <w:p w14:paraId="3931332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2F83CA1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spacing_big: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DED92C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</w:p>
    <w:p w14:paraId="4E259B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 </w:t>
      </w:r>
    </w:p>
    <w:p w14:paraId="13C23C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D9C6D1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fontWeight: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'300'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511D0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paddingLeft: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76DA50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46199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  </w:t>
      </w:r>
    </w:p>
    <w:p w14:paraId="5F540CC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  </w:t>
      </w:r>
    </w:p>
    <w:p w14:paraId="367BFB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input: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D60AE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112DE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BFD46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E74C17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02F48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10F68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772D98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imagecontainer: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4989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F3E93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EB0A6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39F341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image_logo: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41FCF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3778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B1368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resizeMode: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'contain'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AB699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64FF78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37CB8A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card: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68F10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98355B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7B58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CF9EB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borderRadius: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AD280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elevation: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88EC0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76EC5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5F9AB8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footer: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D9E54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22078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paddingVertical: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A87616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6B01E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2D93F68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text: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064A1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'gray'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A4227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6CAF94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},</w:t>
      </w:r>
    </w:p>
    <w:p w14:paraId="13C9448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2B55AF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2A5E2C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216B718A" w14:textId="77777777" w:rsidR="00E66BA2" w:rsidRDefault="00E66BA2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14:paraId="31EF6D69" w14:textId="77777777" w:rsidR="00E66BA2" w:rsidRPr="005E4B6C" w:rsidRDefault="00D92EC5">
      <w:pPr>
        <w:tabs>
          <w:tab w:val="right" w:pos="9406"/>
        </w:tabs>
        <w:rPr>
          <w:rFonts w:ascii="Book Antiqua" w:eastAsia="Book Antiqua" w:hAnsi="Book Antiqua" w:cs="Book Antiqua"/>
          <w:b/>
          <w:color w:val="1155CC"/>
          <w:sz w:val="30"/>
          <w:szCs w:val="30"/>
          <w:lang w:val="fr-FR"/>
        </w:rPr>
      </w:pPr>
      <w:r w:rsidRPr="005E4B6C">
        <w:rPr>
          <w:rFonts w:ascii="Book Antiqua" w:eastAsia="Book Antiqua" w:hAnsi="Book Antiqua" w:cs="Book Antiqua"/>
          <w:b/>
          <w:color w:val="1155CC"/>
          <w:sz w:val="30"/>
          <w:szCs w:val="30"/>
          <w:lang w:val="fr-FR"/>
        </w:rPr>
        <w:t>HomeScreen</w:t>
      </w:r>
    </w:p>
    <w:p w14:paraId="49452A6A" w14:textId="77777777" w:rsidR="00E66BA2" w:rsidRPr="005E4B6C" w:rsidRDefault="00D92EC5">
      <w:pPr>
        <w:tabs>
          <w:tab w:val="right" w:pos="9406"/>
        </w:tabs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 xml:space="preserve">On doit ajouter </w:t>
      </w:r>
      <w:r w:rsidRPr="005E4B6C">
        <w:rPr>
          <w:rFonts w:ascii="Book Antiqua" w:eastAsia="Book Antiqua" w:hAnsi="Book Antiqua" w:cs="Book Antiqua"/>
          <w:b/>
          <w:color w:val="222A35"/>
          <w:sz w:val="24"/>
          <w:szCs w:val="24"/>
          <w:lang w:val="fr-FR"/>
        </w:rPr>
        <w:t xml:space="preserve">HomeScreen </w:t>
      </w:r>
      <w:r w:rsidRPr="005E4B6C">
        <w:rPr>
          <w:rFonts w:ascii="Book Antiqua" w:eastAsia="Book Antiqua" w:hAnsi="Book Antiqua" w:cs="Book Antiqua"/>
          <w:color w:val="222A35"/>
          <w:sz w:val="24"/>
          <w:szCs w:val="24"/>
          <w:lang w:val="fr-FR"/>
        </w:rPr>
        <w:t>pour afficher les providers</w:t>
      </w:r>
    </w:p>
    <w:p w14:paraId="7D78F31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241341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1C0EA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0E3BCE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D393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EBB95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D609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</w:p>
    <w:p w14:paraId="6DAB2F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5B430C9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646F8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BC6015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2F26C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9EF59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1E4AD44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BE9D2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9EE6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ECBC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D194E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7ED912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8A2DAC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4AB0899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19A68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B9975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939F24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F1012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46A5F6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14:paraId="67E70B2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25A43B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</w:p>
    <w:p w14:paraId="28903C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14:paraId="40603B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6CAD7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EC3FF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03FCC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5A9F8F2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644F4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  </w:t>
      </w:r>
      <w:r>
        <w:rPr>
          <w:rFonts w:ascii="Consolas" w:eastAsia="Consolas" w:hAnsi="Consolas" w:cs="Consolas"/>
          <w:color w:val="9CDCFE"/>
          <w:sz w:val="21"/>
          <w:szCs w:val="21"/>
        </w:rPr>
        <w:t>uri: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0E604C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F6504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159503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A676A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</w:p>
    <w:p w14:paraId="4C7F01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F5984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83394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14:paraId="1DD8630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15C25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171BCD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14:paraId="20AB776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D1121F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455179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1ABD29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7BBBB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81828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71CB545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box: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0706F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4668A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CECCE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3B6847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C0443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AAB3F9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16B3250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1A1292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B5B22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80B0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30C780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marginLeft: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0648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7AA93D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99CA7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C0ED6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600F7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153DFE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65B5B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D286D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C8B75D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D3498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5D095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'#eee'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E0E069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B1EF9B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14:paraId="2E5F945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3C993EF" w14:textId="6CB17EE2" w:rsidR="00E66BA2" w:rsidRPr="00BF4C9A" w:rsidRDefault="00BF4C9A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BF4C9A">
        <w:rPr>
          <w:sz w:val="24"/>
          <w:szCs w:val="24"/>
          <w:lang w:val="fr-FR"/>
        </w:rPr>
        <w:t>Mettre à jour le fichier index.js</w:t>
      </w:r>
      <w:bookmarkStart w:id="1" w:name="_GoBack"/>
      <w:bookmarkEnd w:id="1"/>
    </w:p>
    <w:p w14:paraId="073D0D9F" w14:textId="77777777" w:rsidR="00E66BA2" w:rsidRDefault="00D92EC5">
      <w:pPr>
        <w:tabs>
          <w:tab w:val="right" w:pos="9406"/>
        </w:tabs>
        <w:jc w:val="center"/>
        <w:rPr>
          <w:color w:val="0000FF"/>
          <w:sz w:val="26"/>
          <w:szCs w:val="26"/>
        </w:rPr>
      </w:pPr>
      <w:r w:rsidRPr="00BF4C9A">
        <w:rPr>
          <w:color w:val="0000FF"/>
          <w:sz w:val="26"/>
          <w:szCs w:val="26"/>
          <w:lang w:val="fr-FR"/>
        </w:rPr>
        <w:lastRenderedPageBreak/>
        <w:t xml:space="preserve"> </w:t>
      </w:r>
      <w:r>
        <w:rPr>
          <w:noProof/>
          <w:color w:val="0000FF"/>
          <w:sz w:val="26"/>
          <w:szCs w:val="26"/>
          <w:lang w:val="fr-FR"/>
        </w:rPr>
        <w:drawing>
          <wp:inline distT="114300" distB="114300" distL="114300" distR="114300" wp14:anchorId="7BE29D43" wp14:editId="3FB80A2D">
            <wp:extent cx="3710379" cy="382905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0379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03F6A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57CD9741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053078FA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2F9DB290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4FD80A70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2E15598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04179C8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18DBD742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</w:rPr>
      </w:pPr>
    </w:p>
    <w:p w14:paraId="44DDC303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color w:val="1C4587"/>
          <w:sz w:val="26"/>
          <w:szCs w:val="26"/>
          <w:lang w:val="fr-FR"/>
        </w:rPr>
      </w:pPr>
      <w:r w:rsidRPr="005E4B6C">
        <w:rPr>
          <w:rFonts w:ascii="Times New Roman" w:eastAsia="Times New Roman" w:hAnsi="Times New Roman" w:cs="Times New Roman"/>
          <w:b/>
          <w:color w:val="1C4587"/>
          <w:sz w:val="26"/>
          <w:szCs w:val="26"/>
          <w:lang w:val="fr-FR"/>
        </w:rPr>
        <w:lastRenderedPageBreak/>
        <w:t xml:space="preserve">Utilisation TabNavigator </w:t>
      </w:r>
    </w:p>
    <w:p w14:paraId="0A8F213C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fr-FR"/>
        </w:rPr>
      </w:pPr>
      <w:r w:rsidRPr="005E4B6C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fr-FR"/>
        </w:rPr>
        <w:t>npm install @react-navigation/bottom-tabs</w:t>
      </w:r>
    </w:p>
    <w:p w14:paraId="2FFAB7CA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highlight w:val="white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highlight w:val="white"/>
          <w:lang w:val="fr-FR"/>
        </w:rPr>
        <w:t>On doit ajouter TabNavigator.js dans le dossier navigation</w:t>
      </w:r>
    </w:p>
    <w:p w14:paraId="406994A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D7997F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2CC71CB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A597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'../screens/HomeScreen'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B9E4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A9040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3B11BC4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326FD8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7D7BD7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7A8B36B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BE2F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2037874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);</w:t>
      </w:r>
    </w:p>
    <w:p w14:paraId="0D4D14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126685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97D5CF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9656D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3263FD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D6CA0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B5D11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C6896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535A25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444CE002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doit modifier index.js</w:t>
      </w:r>
    </w:p>
    <w:p w14:paraId="543A769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61E4F5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27BA27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B7769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createNativeStackNavigator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F0D507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SignInScreen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'../screens/SignInScreen'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D55A2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SignUpScreen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'../screens/SignUpScreen'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F11B8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'./TabNavigator'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14:paraId="5FB915A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createNativeStackNavigator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A818A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6B4E01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54057A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14860E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screenOptions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headerShown: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BB7E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"Login"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SignInScreen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33E0833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"Register"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SignUpScreen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4717509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Stack.Screen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TabNavigator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/&gt;</w:t>
      </w:r>
    </w:p>
    <w:p w14:paraId="647B943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Stack.Navigator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3F31F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NavigationContainer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11B09A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14:paraId="154D27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C0273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5173BF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6358F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5953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E9178"/>
          <w:sz w:val="21"/>
          <w:szCs w:val="21"/>
        </w:rPr>
        <w:t>'#F8FEFE'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72D7BAF5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>},</w:t>
      </w:r>
    </w:p>
    <w:p w14:paraId="592C4768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});</w:t>
      </w:r>
    </w:p>
    <w:p w14:paraId="12BC4B1C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C586C0"/>
          <w:sz w:val="21"/>
          <w:szCs w:val="21"/>
          <w:lang w:val="fr-FR"/>
        </w:rPr>
        <w:t>export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C586C0"/>
          <w:sz w:val="21"/>
          <w:szCs w:val="21"/>
          <w:lang w:val="fr-FR"/>
        </w:rPr>
        <w:t>default</w:t>
      </w:r>
      <w:r w:rsidRPr="005E4B6C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Navigation</w:t>
      </w:r>
    </w:p>
    <w:p w14:paraId="5C9A1AFB" w14:textId="77777777" w:rsidR="00E66BA2" w:rsidRPr="005E4B6C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</w:p>
    <w:p w14:paraId="1F09F6A9" w14:textId="77777777" w:rsidR="00E66BA2" w:rsidRPr="005E4B6C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14:paraId="5C488550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>On peut modifier les icons dans le tab</w:t>
      </w:r>
    </w:p>
    <w:p w14:paraId="652F38A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StatusBar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9E7D9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5E4613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9CDCFE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70A8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HomeScreen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'../screens/HomeScreen'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9FE45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Ionicons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'react-native-vector-icons/Ionicons'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CE14E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createBottomTabNavigator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F04C06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TabNavigator</w:t>
      </w:r>
      <w:r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54560B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03F5D76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</w:p>
    <w:p w14:paraId="0955E2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screenOptions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({</w:t>
      </w:r>
    </w:p>
    <w:p w14:paraId="3EF0CEF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tabBarIcon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74073C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EA787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{ 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color w:val="D4D4D4"/>
          <w:sz w:val="21"/>
          <w:szCs w:val="21"/>
        </w:rPr>
        <w:t>; }</w:t>
      </w:r>
    </w:p>
    <w:p w14:paraId="3C10538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</w:p>
    <w:p w14:paraId="596230E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26FAB7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Ionicons</w:t>
      </w:r>
    </w:p>
    <w:p w14:paraId="7B6D01C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iconName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1FEA6E1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F8D20F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6436BD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2FECE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);</w:t>
      </w:r>
    </w:p>
    <w:p w14:paraId="243E07A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},</w:t>
      </w:r>
    </w:p>
    <w:p w14:paraId="7AB7EE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D57C2D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tab.Screen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component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ADA79A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tab.Navigator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A7A343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5D320A6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);</w:t>
      </w:r>
    </w:p>
    <w:p w14:paraId="63C6FF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44DF7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E1A4E3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38701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A3145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'#fff'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379DF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3B33B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E01A7D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1090750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10E5DDBE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114300" distB="114300" distL="114300" distR="114300" wp14:anchorId="126B3D7D" wp14:editId="37228F6B">
            <wp:extent cx="3514725" cy="44196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879D8" w14:textId="77777777" w:rsidR="00E66BA2" w:rsidRPr="005E4B6C" w:rsidRDefault="00D92EC5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On peut ajouter </w:t>
      </w:r>
      <w:r w:rsidRPr="005E4B6C">
        <w:rPr>
          <w:rFonts w:ascii="Times New Roman" w:eastAsia="Times New Roman" w:hAnsi="Times New Roman" w:cs="Times New Roman"/>
          <w:b/>
          <w:sz w:val="24"/>
          <w:szCs w:val="24"/>
          <w:lang w:val="fr-FR"/>
        </w:rPr>
        <w:t xml:space="preserve">ArticleScreen </w:t>
      </w:r>
      <w:r w:rsidRPr="005E4B6C">
        <w:rPr>
          <w:rFonts w:ascii="Times New Roman" w:eastAsia="Times New Roman" w:hAnsi="Times New Roman" w:cs="Times New Roman"/>
          <w:sz w:val="24"/>
          <w:szCs w:val="24"/>
          <w:lang w:val="fr-FR"/>
        </w:rPr>
        <w:t>pour consulter les articles</w:t>
      </w:r>
    </w:p>
    <w:p w14:paraId="71E739A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14:paraId="4E9C4C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D1DB2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7666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9C4E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D8E5A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94255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</w:p>
    <w:p w14:paraId="00E2FD1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14:paraId="1F14C80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B4B93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D610056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D569F4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ArticleScreen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F2893C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articles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setArticles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02B9E2E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fetchArticles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041A4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14C2AD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14E99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7519A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</w:p>
    <w:p w14:paraId="509A278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44EB944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"https://ams.smart-it-partner.com/api/articles"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A341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3E0750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setArticles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99CCF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FCAAD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D7659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063133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DCDCAA"/>
          <w:sz w:val="21"/>
          <w:szCs w:val="21"/>
        </w:rPr>
        <w:t>fetchArticles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3E5C05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14:paraId="001161E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35E6155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</w:p>
    <w:p w14:paraId="56CD817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14:paraId="24EBEDE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articles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0A12513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7BC2A1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4C6AB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04BDF38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634021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uri: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'https://ams.smart-it-partner.com/uploads/article/'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144219B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6E102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2244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prix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5A9B642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65DE3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AE6684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14:paraId="643B3B1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F55DB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14:paraId="2BDC80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14:paraId="4539FB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>}</w:t>
      </w:r>
    </w:p>
    <w:p w14:paraId="5C65B6E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278A2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18EC9F4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8A7A38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39ADD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9CDE5B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AF39A6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box: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E77C00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30EBF7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marginTop: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7D4C41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873DAE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A2D35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493C77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45805E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FE781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6A89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flexDirection: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532ADF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449A1B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marginLeft: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7CCFA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6DC1AC6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9FFF8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BF60DF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982125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E05B4F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FC7E7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08D469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6D91B9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2205484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FB38BE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'#eee'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60A5C1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67C4D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14:paraId="59A5C6D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DCDCAA"/>
          <w:sz w:val="21"/>
          <w:szCs w:val="21"/>
        </w:rPr>
        <w:t>ArticleScreen</w:t>
      </w:r>
    </w:p>
    <w:p w14:paraId="47CAFAE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;</w:t>
      </w:r>
    </w:p>
    <w:p w14:paraId="51076779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lastRenderedPageBreak/>
        <w:drawing>
          <wp:inline distT="114300" distB="114300" distL="114300" distR="114300" wp14:anchorId="43E4DFC0" wp14:editId="3E68A776">
            <wp:extent cx="3609975" cy="4525232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25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96FB7" w14:textId="77777777" w:rsidR="00E66BA2" w:rsidRDefault="00D92EC5">
      <w:pPr>
        <w:tabs>
          <w:tab w:val="right" w:pos="9406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NewsScreen</w:t>
      </w:r>
    </w:p>
    <w:p w14:paraId="7EDF826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,{</w:t>
      </w:r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9A18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ScrollView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98E5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"axios"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5B16C2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"@react-native-async-storage/async-storage/src/AsyncStorage"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8F09B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Moment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'moment'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475248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NewScreen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D07F1F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CDCAA"/>
          <w:sz w:val="21"/>
          <w:szCs w:val="21"/>
        </w:rPr>
        <w:t>setNews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14:paraId="54DB5CA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CDCAA"/>
          <w:sz w:val="21"/>
          <w:szCs w:val="21"/>
        </w:rPr>
        <w:t>fetchNews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E7EB2DB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DA0783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319F9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AC43F1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5B6450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</w:p>
    <w:p w14:paraId="0C83034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"https://ams.smart-it-partner.com/api/news"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2247B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.</w:t>
      </w:r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"hydra:member"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5325E76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setNews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02C70C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</w:t>
      </w:r>
    </w:p>
    <w:p w14:paraId="73EE776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</w:t>
      </w:r>
    </w:p>
    <w:p w14:paraId="1E66810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(()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D6FE93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fetchNews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2951D0D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 []);</w:t>
      </w:r>
    </w:p>
    <w:p w14:paraId="42C6CD3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5FBB4E0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FAE6D3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news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14:paraId="519FBF2D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75FB09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Image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source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{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uri: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'https://ams.smart-it-partner.com/uploads/news/'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+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image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}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postImage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/&gt;</w:t>
      </w:r>
    </w:p>
    <w:p w14:paraId="612C725E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View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postContent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012C61C9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postTitle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titre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1EB00322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postMeta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61750226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Moment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date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).</w:t>
      </w:r>
      <w:r w:rsidRPr="005E4B6C">
        <w:rPr>
          <w:rFonts w:ascii="Consolas" w:eastAsia="Consolas" w:hAnsi="Consolas" w:cs="Consolas"/>
          <w:color w:val="DCDCAA"/>
          <w:sz w:val="21"/>
          <w:szCs w:val="21"/>
          <w:lang w:val="fr-FR"/>
        </w:rPr>
        <w:t>format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(</w:t>
      </w:r>
      <w:r w:rsidRPr="005E4B6C">
        <w:rPr>
          <w:rFonts w:ascii="Consolas" w:eastAsia="Consolas" w:hAnsi="Consolas" w:cs="Consolas"/>
          <w:color w:val="CE9178"/>
          <w:sz w:val="21"/>
          <w:szCs w:val="21"/>
          <w:lang w:val="fr-FR"/>
        </w:rPr>
        <w:t>'DD-MM-YYYY'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)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</w:p>
    <w:p w14:paraId="60E04621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16EF4BBD" w14:textId="77777777" w:rsidR="00E66BA2" w:rsidRPr="005E4B6C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lang w:val="fr-FR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  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style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=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4FC1FF"/>
          <w:sz w:val="21"/>
          <w:szCs w:val="21"/>
          <w:lang w:val="fr-FR"/>
        </w:rPr>
        <w:t>styles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postExcerpt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{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post</w:t>
      </w: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>.</w:t>
      </w:r>
      <w:r w:rsidRPr="005E4B6C">
        <w:rPr>
          <w:rFonts w:ascii="Consolas" w:eastAsia="Consolas" w:hAnsi="Consolas" w:cs="Consolas"/>
          <w:color w:val="9CDCFE"/>
          <w:sz w:val="21"/>
          <w:szCs w:val="21"/>
          <w:lang w:val="fr-FR"/>
        </w:rPr>
        <w:t>description</w:t>
      </w:r>
      <w:r w:rsidRPr="005E4B6C">
        <w:rPr>
          <w:rFonts w:ascii="Consolas" w:eastAsia="Consolas" w:hAnsi="Consolas" w:cs="Consolas"/>
          <w:color w:val="569CD6"/>
          <w:sz w:val="21"/>
          <w:szCs w:val="21"/>
          <w:lang w:val="fr-FR"/>
        </w:rPr>
        <w:t>}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&lt;/</w:t>
      </w:r>
      <w:r w:rsidRPr="005E4B6C">
        <w:rPr>
          <w:rFonts w:ascii="Consolas" w:eastAsia="Consolas" w:hAnsi="Consolas" w:cs="Consolas"/>
          <w:color w:val="4EC9B0"/>
          <w:sz w:val="21"/>
          <w:szCs w:val="21"/>
          <w:lang w:val="fr-FR"/>
        </w:rPr>
        <w:t>Text</w:t>
      </w:r>
      <w:r w:rsidRPr="005E4B6C">
        <w:rPr>
          <w:rFonts w:ascii="Consolas" w:eastAsia="Consolas" w:hAnsi="Consolas" w:cs="Consolas"/>
          <w:color w:val="808080"/>
          <w:sz w:val="21"/>
          <w:szCs w:val="21"/>
          <w:lang w:val="fr-FR"/>
        </w:rPr>
        <w:t>&gt;</w:t>
      </w:r>
    </w:p>
    <w:p w14:paraId="75394CC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 w:rsidRPr="005E4B6C">
        <w:rPr>
          <w:rFonts w:ascii="Consolas" w:eastAsia="Consolas" w:hAnsi="Consolas" w:cs="Consolas"/>
          <w:color w:val="D4D4D4"/>
          <w:sz w:val="21"/>
          <w:szCs w:val="21"/>
          <w:lang w:val="fr-FR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243543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01DD3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))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14:paraId="4E8FE1F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ScrollView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0DCA4EA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14:paraId="2BAF52DE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AC86C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8B797F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764C92F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AEE32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A4D055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7D2C109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postImage: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B44355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2BFE20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64E73E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4AC0D3C2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postContent: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288A2D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EDB61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131A3D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postTitle: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8673E27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BC85036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fontWeight: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'bold'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EB9ECA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DB79B20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67C7152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postMeta: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B82928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B3BB1A3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'#999'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C1A925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6C91BC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3A1F9E75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postExcerpt: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A0EBB14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fontSize: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22BE088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14:paraId="78519B51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6DC0716D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CC5E4F" w14:textId="77777777" w:rsidR="00E66BA2" w:rsidRDefault="00D92EC5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NewScreen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D4AABFA" w14:textId="77777777" w:rsidR="00E66BA2" w:rsidRDefault="00E66BA2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B48744" w14:textId="77777777" w:rsidR="00E66BA2" w:rsidRDefault="00D92EC5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/>
        </w:rPr>
        <w:drawing>
          <wp:inline distT="114300" distB="114300" distL="114300" distR="114300" wp14:anchorId="4FED241F" wp14:editId="578F9353">
            <wp:extent cx="3609975" cy="4838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5EF54" w14:textId="77777777" w:rsidR="00E66BA2" w:rsidRDefault="00E66BA2">
      <w:pPr>
        <w:tabs>
          <w:tab w:val="right" w:pos="9406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AAB4920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2121C6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977E7" w14:textId="77777777" w:rsidR="00E66BA2" w:rsidRDefault="00E66BA2">
      <w:pPr>
        <w:tabs>
          <w:tab w:val="right" w:pos="940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19C3FD" w14:textId="77777777" w:rsidR="00E66BA2" w:rsidRDefault="00D92EC5">
      <w:pPr>
        <w:jc w:val="right"/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lastRenderedPageBreak/>
        <w:t>Bon travail !</w:t>
      </w:r>
    </w:p>
    <w:sectPr w:rsidR="00E66BA2">
      <w:headerReference w:type="default" r:id="rId32"/>
      <w:footerReference w:type="default" r:id="rId33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ameh trabelsi" w:date="2023-05-10T15:32:00Z" w:initials="">
    <w:p w14:paraId="22627BF6" w14:textId="77777777" w:rsidR="00D92EC5" w:rsidRDefault="00D92E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627BF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FFFF95" w14:textId="77777777" w:rsidR="00BF1902" w:rsidRDefault="00BF1902">
      <w:pPr>
        <w:spacing w:after="0" w:line="240" w:lineRule="auto"/>
      </w:pPr>
      <w:r>
        <w:separator/>
      </w:r>
    </w:p>
  </w:endnote>
  <w:endnote w:type="continuationSeparator" w:id="0">
    <w:p w14:paraId="05D7CA04" w14:textId="77777777" w:rsidR="00BF1902" w:rsidRDefault="00BF1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665E4" w14:textId="77777777" w:rsidR="00D92EC5" w:rsidRDefault="00D92EC5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Mohamed Amine MEZGHICH        Tuto React Native  – Workshop 3SIP Academy – </w:t>
    </w:r>
    <w:r>
      <w:rPr>
        <w:b/>
      </w:rPr>
      <w:t>December</w:t>
    </w:r>
    <w:r>
      <w:rPr>
        <w:b/>
        <w:color w:val="000000"/>
      </w:rPr>
      <w:t xml:space="preserve">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C40FC" w14:textId="77777777" w:rsidR="00BF1902" w:rsidRDefault="00BF1902">
      <w:pPr>
        <w:spacing w:after="0" w:line="240" w:lineRule="auto"/>
      </w:pPr>
      <w:r>
        <w:separator/>
      </w:r>
    </w:p>
  </w:footnote>
  <w:footnote w:type="continuationSeparator" w:id="0">
    <w:p w14:paraId="1A6FF3B0" w14:textId="77777777" w:rsidR="00BF1902" w:rsidRDefault="00BF1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120992" w14:textId="77777777" w:rsidR="00D92EC5" w:rsidRDefault="00D92EC5">
    <w:pPr>
      <w:spacing w:line="264" w:lineRule="auto"/>
    </w:pPr>
  </w:p>
  <w:tbl>
    <w:tblPr>
      <w:tblStyle w:val="a"/>
      <w:tblW w:w="10485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85"/>
      <w:gridCol w:w="4700"/>
    </w:tblGrid>
    <w:tr w:rsidR="00D92EC5" w14:paraId="2AAA0C7F" w14:textId="77777777">
      <w:tc>
        <w:tcPr>
          <w:tcW w:w="5785" w:type="dxa"/>
        </w:tcPr>
        <w:p w14:paraId="6405F2FE" w14:textId="77777777" w:rsidR="00D92EC5" w:rsidRPr="005E4B6C" w:rsidRDefault="00D92EC5">
          <w:pPr>
            <w:rPr>
              <w:rFonts w:ascii="Book Antiqua" w:eastAsia="Book Antiqua" w:hAnsi="Book Antiqua" w:cs="Book Antiqua"/>
              <w:sz w:val="24"/>
              <w:szCs w:val="24"/>
              <w:lang w:val="fr-FR"/>
            </w:rPr>
          </w:pPr>
          <w:r w:rsidRPr="005E4B6C">
            <w:rPr>
              <w:rFonts w:ascii="Book Antiqua" w:eastAsia="Book Antiqua" w:hAnsi="Book Antiqua" w:cs="Book Antiqua"/>
              <w:b/>
              <w:sz w:val="24"/>
              <w:szCs w:val="24"/>
              <w:lang w:val="fr-FR"/>
            </w:rPr>
            <w:t>Workshop n°3 :</w:t>
          </w:r>
          <w:r w:rsidRPr="005E4B6C">
            <w:rPr>
              <w:rFonts w:ascii="Book Antiqua" w:eastAsia="Book Antiqua" w:hAnsi="Book Antiqua" w:cs="Book Antiqua"/>
              <w:sz w:val="24"/>
              <w:szCs w:val="24"/>
              <w:lang w:val="fr-FR"/>
            </w:rPr>
            <w:t xml:space="preserve"> Préparation de l’environnement et Premier projet React Native</w:t>
          </w:r>
        </w:p>
        <w:p w14:paraId="5347D9A8" w14:textId="77777777" w:rsidR="00D92EC5" w:rsidRDefault="00D92EC5">
          <w:pPr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Objectifs : </w:t>
          </w:r>
        </w:p>
        <w:p w14:paraId="0675E4A4" w14:textId="77777777" w:rsidR="00D92EC5" w:rsidRDefault="00D92EC5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59" w:lineRule="auto"/>
            <w:rPr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1.Préparer environement React Native</w:t>
          </w:r>
        </w:p>
        <w:p w14:paraId="73D11C8D" w14:textId="77777777" w:rsidR="00D92EC5" w:rsidRDefault="00D92EC5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b/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2.Creation d’un premier projet React Native</w:t>
          </w:r>
        </w:p>
        <w:p w14:paraId="3841372C" w14:textId="77777777" w:rsidR="00D92EC5" w:rsidRDefault="00D92EC5">
          <w:pPr>
            <w:ind w:left="360"/>
            <w:rPr>
              <w:rFonts w:ascii="Book Antiqua" w:eastAsia="Book Antiqua" w:hAnsi="Book Antiqua" w:cs="Book Antiqua"/>
              <w:b/>
              <w:sz w:val="24"/>
              <w:szCs w:val="24"/>
            </w:rPr>
          </w:pPr>
        </w:p>
      </w:tc>
      <w:tc>
        <w:tcPr>
          <w:tcW w:w="4700" w:type="dxa"/>
        </w:tcPr>
        <w:p w14:paraId="38EE66D4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Durée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4 Heures</w:t>
          </w:r>
        </w:p>
        <w:p w14:paraId="2CEBB6AC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Date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December 2023</w:t>
          </w:r>
        </w:p>
        <w:p w14:paraId="69CBAE49" w14:textId="77777777" w:rsidR="00D92EC5" w:rsidRDefault="00D92EC5">
          <w:pPr>
            <w:rPr>
              <w:rFonts w:ascii="Book Antiqua" w:eastAsia="Book Antiqua" w:hAnsi="Book Antiqua" w:cs="Book Antiqua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Formateur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</w:t>
          </w:r>
          <w:r>
            <w:rPr>
              <w:rFonts w:ascii="Book Antiqua" w:eastAsia="Book Antiqua" w:hAnsi="Book Antiqua" w:cs="Book Antiqua"/>
            </w:rPr>
            <w:t xml:space="preserve"> Mohamed Amine MEZGHICH</w:t>
          </w:r>
        </w:p>
        <w:p w14:paraId="45EA2380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Email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 amine.mezghich@gmail.com</w:t>
          </w:r>
        </w:p>
        <w:p w14:paraId="4260BE71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Mobile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(216)51363634</w:t>
          </w:r>
        </w:p>
        <w:p w14:paraId="1476BFD5" w14:textId="77777777" w:rsidR="00D92EC5" w:rsidRDefault="00D92EC5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sz w:val="24"/>
              <w:szCs w:val="24"/>
            </w:rPr>
            <w:t>(216)98787521</w:t>
          </w:r>
        </w:p>
      </w:tc>
    </w:tr>
  </w:tbl>
  <w:p w14:paraId="58AE2DDD" w14:textId="77777777" w:rsidR="00D92EC5" w:rsidRDefault="00D92EC5">
    <w:pPr>
      <w:spacing w:line="264" w:lineRule="auto"/>
    </w:pPr>
  </w:p>
  <w:p w14:paraId="2D226D4C" w14:textId="77777777" w:rsidR="00D92EC5" w:rsidRDefault="00D92EC5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7343"/>
    <w:multiLevelType w:val="multilevel"/>
    <w:tmpl w:val="42F055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7D04F1B"/>
    <w:multiLevelType w:val="multilevel"/>
    <w:tmpl w:val="05E22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951E4"/>
    <w:multiLevelType w:val="multilevel"/>
    <w:tmpl w:val="B93007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BA2"/>
    <w:rsid w:val="005E4B6C"/>
    <w:rsid w:val="007A35FD"/>
    <w:rsid w:val="00A6375C"/>
    <w:rsid w:val="00BF1902"/>
    <w:rsid w:val="00BF4C9A"/>
    <w:rsid w:val="00CD36E2"/>
    <w:rsid w:val="00D92EC5"/>
    <w:rsid w:val="00E6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12E72"/>
  <w15:docId w15:val="{F288FBF7-A3EA-47AC-85EE-527FEF94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expo.dev/" TargetMode="Externa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84</Pages>
  <Words>6724</Words>
  <Characters>36985</Characters>
  <Application>Microsoft Office Word</Application>
  <DocSecurity>0</DocSecurity>
  <Lines>308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amine</cp:lastModifiedBy>
  <cp:revision>6</cp:revision>
  <dcterms:created xsi:type="dcterms:W3CDTF">2023-12-18T16:41:00Z</dcterms:created>
  <dcterms:modified xsi:type="dcterms:W3CDTF">2023-12-19T14:30:00Z</dcterms:modified>
</cp:coreProperties>
</file>