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3C" w:rsidRDefault="00A8363C">
      <w:pPr>
        <w:rPr>
          <w:rFonts w:ascii="Book Antiqua" w:eastAsia="Book Antiqua" w:hAnsi="Book Antiqua" w:cs="Book Antiqua"/>
          <w:b/>
          <w:color w:val="0070C0"/>
          <w:sz w:val="36"/>
          <w:szCs w:val="36"/>
        </w:rPr>
      </w:pPr>
    </w:p>
    <w:p w:rsidR="002D0E54" w:rsidRPr="00FE2E2F" w:rsidRDefault="00DE3A58" w:rsidP="00584B7E">
      <w:pPr>
        <w:tabs>
          <w:tab w:val="right" w:pos="9406"/>
        </w:tabs>
        <w:rPr>
          <w:color w:val="0000FF"/>
          <w:sz w:val="26"/>
          <w:szCs w:val="26"/>
          <w:lang w:val="fr-FR"/>
        </w:rPr>
      </w:pPr>
      <w:r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>Quatrième</w:t>
      </w:r>
      <w:r w:rsidR="006D06B7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 xml:space="preserve"> partie</w:t>
      </w:r>
      <w:r w:rsidR="00584B7E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 xml:space="preserve"> </w:t>
      </w:r>
      <w:r w:rsidR="009E15D6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 xml:space="preserve">: </w:t>
      </w:r>
      <w:r w:rsidR="002D0E54" w:rsidRPr="009343D1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>Drawer</w:t>
      </w:r>
      <w:r w:rsidR="00F55DD6"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 xml:space="preserve"> </w:t>
      </w:r>
      <w:r>
        <w:rPr>
          <w:rFonts w:ascii="Book Antiqua" w:eastAsia="Book Antiqua" w:hAnsi="Book Antiqua" w:cs="Book Antiqua"/>
          <w:b/>
          <w:color w:val="0070C0"/>
          <w:sz w:val="36"/>
          <w:szCs w:val="36"/>
          <w:lang w:val="fr-FR"/>
        </w:rPr>
        <w:t>Navigator</w:t>
      </w:r>
    </w:p>
    <w:p w:rsidR="002D0E54" w:rsidRPr="00FE2E2F" w:rsidRDefault="002D0E54" w:rsidP="00584B7E">
      <w:pPr>
        <w:tabs>
          <w:tab w:val="right" w:pos="9406"/>
        </w:tabs>
        <w:rPr>
          <w:color w:val="0000FF"/>
          <w:sz w:val="26"/>
          <w:szCs w:val="26"/>
          <w:lang w:val="fr-FR"/>
        </w:rPr>
      </w:pPr>
    </w:p>
    <w:p w:rsidR="00A8363C" w:rsidRDefault="002D0E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b/>
          <w:color w:val="0B5394"/>
          <w:sz w:val="38"/>
          <w:szCs w:val="38"/>
        </w:rPr>
      </w:pPr>
      <w:r>
        <w:rPr>
          <w:rFonts w:ascii="Book Antiqua" w:eastAsia="Book Antiqua" w:hAnsi="Book Antiqua" w:cs="Book Antiqua"/>
          <w:b/>
          <w:color w:val="0B5394"/>
          <w:sz w:val="38"/>
          <w:szCs w:val="38"/>
        </w:rPr>
        <w:t>Drawer</w:t>
      </w:r>
    </w:p>
    <w:p w:rsidR="00A8363C" w:rsidRPr="006D06B7" w:rsidRDefault="00584B7E">
      <w:pPr>
        <w:tabs>
          <w:tab w:val="right" w:pos="9406"/>
        </w:tabs>
        <w:rPr>
          <w:rFonts w:ascii="Book Antiqua" w:eastAsia="Book Antiqua" w:hAnsi="Book Antiqua" w:cs="Book Antiqua"/>
          <w:b/>
          <w:color w:val="000000" w:themeColor="text1"/>
          <w:sz w:val="28"/>
          <w:szCs w:val="28"/>
          <w:lang w:val="fr-FR"/>
        </w:rPr>
      </w:pPr>
      <w:r w:rsidRPr="006D06B7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>Commencer par installer</w:t>
      </w:r>
      <w:r w:rsidR="002D0E54" w:rsidRPr="006D06B7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 xml:space="preserve"> </w:t>
      </w:r>
      <w:r w:rsidR="00F9035B" w:rsidRPr="006D06B7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>les dépendances suivantes</w:t>
      </w:r>
      <w:r w:rsidR="00F9035B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> :</w:t>
      </w:r>
    </w:p>
    <w:p w:rsidR="00A8363C" w:rsidRPr="006D06B7" w:rsidRDefault="002D0E54">
      <w:pPr>
        <w:tabs>
          <w:tab w:val="right" w:pos="9406"/>
        </w:tabs>
        <w:rPr>
          <w:rFonts w:ascii="Book Antiqua" w:hAnsi="Book Antiqua"/>
          <w:color w:val="000000" w:themeColor="text1"/>
          <w:sz w:val="28"/>
          <w:szCs w:val="28"/>
          <w:highlight w:val="yellow"/>
        </w:rPr>
      </w:pPr>
      <w:r w:rsidRPr="006D06B7">
        <w:rPr>
          <w:rFonts w:ascii="Book Antiqua" w:hAnsi="Book Antiqua"/>
          <w:color w:val="000000" w:themeColor="text1"/>
          <w:sz w:val="28"/>
          <w:szCs w:val="28"/>
          <w:highlight w:val="yellow"/>
        </w:rPr>
        <w:t>npx expo install @react-navigation/drawer react-native-gesture-handler react-native-reanimated</w:t>
      </w:r>
    </w:p>
    <w:p w:rsidR="00A8363C" w:rsidRPr="006D06B7" w:rsidRDefault="00584B7E">
      <w:pPr>
        <w:tabs>
          <w:tab w:val="right" w:pos="9406"/>
        </w:tabs>
        <w:rPr>
          <w:rFonts w:ascii="Book Antiqua" w:hAnsi="Book Antiqua"/>
          <w:b/>
          <w:color w:val="000000" w:themeColor="text1"/>
          <w:sz w:val="28"/>
          <w:szCs w:val="28"/>
          <w:lang w:val="fr-FR"/>
        </w:rPr>
      </w:pPr>
      <w:r w:rsidRPr="006D06B7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 xml:space="preserve">ensuite </w:t>
      </w:r>
      <w:r w:rsidR="002D0E54" w:rsidRPr="006D06B7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 xml:space="preserve"> modifier le fichier</w:t>
      </w:r>
      <w:r w:rsidR="002D0E54" w:rsidRPr="006D06B7">
        <w:rPr>
          <w:rFonts w:ascii="Book Antiqua" w:eastAsia="Roboto" w:hAnsi="Book Antiqua" w:cs="Roboto"/>
          <w:b/>
          <w:color w:val="000000" w:themeColor="text1"/>
          <w:sz w:val="28"/>
          <w:szCs w:val="28"/>
          <w:lang w:val="fr-FR"/>
        </w:rPr>
        <w:t xml:space="preserve"> </w:t>
      </w:r>
      <w:r w:rsidR="002D0E54" w:rsidRPr="006D06B7">
        <w:rPr>
          <w:rFonts w:ascii="Book Antiqua" w:hAnsi="Book Antiqua"/>
          <w:b/>
          <w:color w:val="000000" w:themeColor="text1"/>
          <w:sz w:val="28"/>
          <w:szCs w:val="28"/>
          <w:lang w:val="fr-FR"/>
        </w:rPr>
        <w:t>babel.config.js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api</w:t>
      </w:r>
      <w:r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  <w:szCs w:val="21"/>
        </w:rPr>
        <w:t>api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cache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presets: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</w:rPr>
        <w:t>'babel-preset-expo'</w:t>
      </w:r>
      <w:r>
        <w:rPr>
          <w:rFonts w:ascii="Consolas" w:eastAsia="Consolas" w:hAnsi="Consolas" w:cs="Consolas"/>
          <w:color w:val="CCCCCC"/>
          <w:sz w:val="21"/>
          <w:szCs w:val="21"/>
        </w:rPr>
        <w:t>],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434343"/>
        </w:rPr>
        <w:t>plugins: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[</w:t>
      </w:r>
    </w:p>
    <w:p w:rsidR="00A8363C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 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434343"/>
        </w:rPr>
        <w:t>'react-native-reanimated/plugin'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>,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</w:rPr>
        <w:t xml:space="preserve">    </w:t>
      </w:r>
      <w:r w:rsidRPr="00F94848">
        <w:rPr>
          <w:rFonts w:ascii="Consolas" w:eastAsia="Consolas" w:hAnsi="Consolas" w:cs="Consolas"/>
          <w:color w:val="CCCCCC"/>
          <w:sz w:val="21"/>
          <w:szCs w:val="21"/>
          <w:shd w:val="clear" w:color="auto" w:fill="434343"/>
          <w:lang w:val="fr-FR"/>
        </w:rPr>
        <w:t>],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 xml:space="preserve">  };</w:t>
      </w:r>
    </w:p>
    <w:p w:rsidR="00A8363C" w:rsidRPr="00F94848" w:rsidRDefault="002D0E54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  <w:r w:rsidRPr="00F94848">
        <w:rPr>
          <w:rFonts w:ascii="Consolas" w:eastAsia="Consolas" w:hAnsi="Consolas" w:cs="Consolas"/>
          <w:color w:val="CCCCCC"/>
          <w:sz w:val="21"/>
          <w:szCs w:val="21"/>
          <w:lang w:val="fr-FR"/>
        </w:rPr>
        <w:t>};</w:t>
      </w:r>
    </w:p>
    <w:p w:rsidR="00A8363C" w:rsidRPr="00F94848" w:rsidRDefault="00A8363C">
      <w:pPr>
        <w:shd w:val="clear" w:color="auto" w:fill="1F1F1F"/>
        <w:tabs>
          <w:tab w:val="right" w:pos="9406"/>
        </w:tabs>
        <w:spacing w:line="325" w:lineRule="auto"/>
        <w:rPr>
          <w:rFonts w:ascii="Consolas" w:eastAsia="Consolas" w:hAnsi="Consolas" w:cs="Consolas"/>
          <w:color w:val="CCCCCC"/>
          <w:sz w:val="21"/>
          <w:szCs w:val="21"/>
          <w:lang w:val="fr-FR"/>
        </w:rPr>
      </w:pPr>
    </w:p>
    <w:p w:rsidR="00A8363C" w:rsidRPr="00F94848" w:rsidRDefault="00A8363C">
      <w:pPr>
        <w:tabs>
          <w:tab w:val="right" w:pos="9406"/>
        </w:tabs>
        <w:rPr>
          <w:sz w:val="26"/>
          <w:szCs w:val="26"/>
          <w:lang w:val="fr-FR"/>
        </w:rPr>
      </w:pPr>
    </w:p>
    <w:p w:rsidR="006C39E1" w:rsidRDefault="006C39E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Roboto" w:eastAsia="Roboto" w:hAnsi="Roboto" w:cs="Roboto"/>
          <w:color w:val="374151"/>
          <w:sz w:val="24"/>
          <w:szCs w:val="24"/>
          <w:lang w:val="fr-FR"/>
        </w:rPr>
      </w:pPr>
    </w:p>
    <w:p w:rsidR="006C39E1" w:rsidRDefault="006C39E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Roboto" w:eastAsia="Roboto" w:hAnsi="Roboto" w:cs="Roboto"/>
          <w:color w:val="374151"/>
          <w:sz w:val="24"/>
          <w:szCs w:val="24"/>
          <w:lang w:val="fr-FR"/>
        </w:rPr>
      </w:pPr>
    </w:p>
    <w:p w:rsidR="00A8363C" w:rsidRPr="00996461" w:rsidRDefault="00025D82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</w:pPr>
      <w:r w:rsidRPr="00996461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lastRenderedPageBreak/>
        <w:t>Ensuite créer votre</w:t>
      </w:r>
      <w:r w:rsidR="002D0E54" w:rsidRPr="00996461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 xml:space="preserve"> </w:t>
      </w:r>
      <w:r w:rsidR="002D0E54" w:rsidRPr="00996461">
        <w:rPr>
          <w:rFonts w:ascii="Book Antiqua" w:eastAsia="Roboto" w:hAnsi="Book Antiqua" w:cs="Roboto"/>
          <w:b/>
          <w:color w:val="000000" w:themeColor="text1"/>
          <w:sz w:val="28"/>
          <w:szCs w:val="28"/>
          <w:lang w:val="fr-FR"/>
        </w:rPr>
        <w:t>DrawerNavigation.js</w:t>
      </w:r>
      <w:r w:rsidR="002D0E54" w:rsidRPr="00996461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 xml:space="preserve"> dans le dossier </w:t>
      </w:r>
      <w:r w:rsidR="002D0E54" w:rsidRPr="00996461">
        <w:rPr>
          <w:rFonts w:ascii="Book Antiqua" w:eastAsia="Roboto" w:hAnsi="Book Antiqua" w:cs="Roboto"/>
          <w:b/>
          <w:color w:val="000000" w:themeColor="text1"/>
          <w:sz w:val="28"/>
          <w:szCs w:val="28"/>
          <w:lang w:val="fr-FR"/>
        </w:rPr>
        <w:t>navigation</w:t>
      </w:r>
      <w:r w:rsidR="002D0E54" w:rsidRPr="00996461">
        <w:rPr>
          <w:rFonts w:ascii="Book Antiqua" w:eastAsia="Roboto" w:hAnsi="Book Antiqua" w:cs="Roboto"/>
          <w:color w:val="000000" w:themeColor="text1"/>
          <w:sz w:val="28"/>
          <w:szCs w:val="28"/>
          <w:lang w:val="fr-FR"/>
        </w:rPr>
        <w:t>.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createDrawerNavigator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'@react-navigation/drawer'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CustomDrawer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'../component/CustomDrawer'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Ionicons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'react-native-vector-icons/Ionicons'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TabNavigator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'./TabNavigator'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ContactScreen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'../screens/ContactScreen'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4FC1FF"/>
          <w:sz w:val="21"/>
          <w:szCs w:val="21"/>
        </w:rPr>
        <w:t>Drawer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DCDCAA"/>
          <w:sz w:val="21"/>
          <w:szCs w:val="21"/>
        </w:rPr>
        <w:t>createDrawerNavigator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DCDCAA"/>
          <w:sz w:val="21"/>
          <w:szCs w:val="21"/>
        </w:rPr>
        <w:t>DrawerNavigation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C39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9E1">
        <w:rPr>
          <w:rFonts w:ascii="Consolas" w:eastAsia="Times New Roman" w:hAnsi="Consolas" w:cs="Times New Roman"/>
          <w:color w:val="4EC9B0"/>
          <w:sz w:val="21"/>
          <w:szCs w:val="21"/>
        </w:rPr>
        <w:t>Drawer.Navigator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headerShown: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drawerActiveBackgroundColor: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'#07B0A8'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drawerActiveTintColor: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drawerInactiveTintColor: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'#333'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drawerLabelStyle: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C39E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drawerContent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9E1">
        <w:rPr>
          <w:rFonts w:ascii="Consolas" w:eastAsia="Times New Roman" w:hAnsi="Consolas" w:cs="Times New Roman"/>
          <w:color w:val="4EC9B0"/>
          <w:sz w:val="21"/>
          <w:szCs w:val="21"/>
        </w:rPr>
        <w:t>CustomDrawer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9E1">
        <w:rPr>
          <w:rFonts w:ascii="Consolas" w:eastAsia="Times New Roman" w:hAnsi="Consolas" w:cs="Times New Roman"/>
          <w:color w:val="4EC9B0"/>
          <w:sz w:val="21"/>
          <w:szCs w:val="21"/>
        </w:rPr>
        <w:t>Drawer.Screen</w:t>
      </w:r>
    </w:p>
    <w:p w:rsidR="006C39E1" w:rsidRPr="008D7FF6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7F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D7F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FF6">
        <w:rPr>
          <w:rFonts w:ascii="Consolas" w:eastAsia="Times New Roman" w:hAnsi="Consolas" w:cs="Times New Roman"/>
          <w:color w:val="CE9178"/>
          <w:sz w:val="21"/>
          <w:szCs w:val="21"/>
        </w:rPr>
        <w:t>"Accueil"</w:t>
      </w:r>
    </w:p>
    <w:p w:rsidR="006C39E1" w:rsidRPr="008D7FF6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7FF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8D7F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F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7FF6">
        <w:rPr>
          <w:rFonts w:ascii="Consolas" w:eastAsia="Times New Roman" w:hAnsi="Consolas" w:cs="Times New Roman"/>
          <w:color w:val="DCDCAA"/>
          <w:sz w:val="21"/>
          <w:szCs w:val="21"/>
        </w:rPr>
        <w:t>TabNavigator</w:t>
      </w:r>
      <w:r w:rsidRPr="008D7F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C39E1" w:rsidRPr="008D7FF6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D7FF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8D7F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F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7F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F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'Accueil'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39E1">
        <w:rPr>
          <w:rFonts w:ascii="Consolas" w:eastAsia="Times New Roman" w:hAnsi="Consolas" w:cs="Times New Roman"/>
          <w:color w:val="DCDCAA"/>
          <w:sz w:val="21"/>
          <w:szCs w:val="21"/>
        </w:rPr>
        <w:t>drawerIcon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9E1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"home-outline"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39E1" w:rsidRPr="008D7FF6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D7F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C39E1" w:rsidRPr="008D7FF6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F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8D7F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C39E1" w:rsidRPr="008D7FF6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7F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39E1" w:rsidRPr="008D7FF6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39E1" w:rsidRPr="008D7FF6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D7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FF6">
        <w:rPr>
          <w:rFonts w:ascii="Consolas" w:eastAsia="Times New Roman" w:hAnsi="Consolas" w:cs="Times New Roman"/>
          <w:color w:val="4EC9B0"/>
          <w:sz w:val="21"/>
          <w:szCs w:val="21"/>
        </w:rPr>
        <w:t>Drawer.Screen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"Mes infos"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DCDCAA"/>
          <w:sz w:val="21"/>
          <w:szCs w:val="21"/>
        </w:rPr>
        <w:t>ContactScreen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'Me contacter'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C39E1">
        <w:rPr>
          <w:rFonts w:ascii="Consolas" w:eastAsia="Times New Roman" w:hAnsi="Consolas" w:cs="Times New Roman"/>
          <w:color w:val="DCDCAA"/>
          <w:sz w:val="21"/>
          <w:szCs w:val="21"/>
        </w:rPr>
        <w:t>drawerIcon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C39E1" w:rsidRPr="006C39E1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C39E1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CE9178"/>
          <w:sz w:val="21"/>
          <w:szCs w:val="21"/>
        </w:rPr>
        <w:t>"call-outline"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C39E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C39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39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39E1" w:rsidRPr="00DD47A4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39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47A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6C39E1" w:rsidRPr="00DD47A4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7A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DD47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C39E1" w:rsidRPr="00DD47A4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D47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C39E1" w:rsidRPr="00DD47A4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39E1" w:rsidRPr="00DD47A4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47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47A4">
        <w:rPr>
          <w:rFonts w:ascii="Consolas" w:eastAsia="Times New Roman" w:hAnsi="Consolas" w:cs="Times New Roman"/>
          <w:color w:val="4EC9B0"/>
          <w:sz w:val="21"/>
          <w:szCs w:val="21"/>
        </w:rPr>
        <w:t>Drawer.Navigator</w:t>
      </w:r>
      <w:r w:rsidRPr="00DD47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C39E1" w:rsidRPr="00DD47A4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7A4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6C39E1" w:rsidRPr="00DD47A4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7A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C39E1" w:rsidRPr="00DD47A4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7A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D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47A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D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47A4">
        <w:rPr>
          <w:rFonts w:ascii="Consolas" w:eastAsia="Times New Roman" w:hAnsi="Consolas" w:cs="Times New Roman"/>
          <w:color w:val="DCDCAA"/>
          <w:sz w:val="21"/>
          <w:szCs w:val="21"/>
        </w:rPr>
        <w:t>DrawerNavigation</w:t>
      </w:r>
      <w:r w:rsidRPr="00DD47A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39E1" w:rsidRPr="00DD47A4" w:rsidRDefault="006C39E1" w:rsidP="006C3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C39E1" w:rsidRPr="00DD47A4" w:rsidRDefault="006C39E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</w:rPr>
      </w:pPr>
    </w:p>
    <w:p w:rsidR="006C39E1" w:rsidRPr="006C39E1" w:rsidRDefault="006C39E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  <w:lang w:val="fr-FR"/>
        </w:rPr>
      </w:pPr>
      <w:r w:rsidRPr="006C39E1">
        <w:rPr>
          <w:rFonts w:ascii="Book Antiqua" w:eastAsia="Book Antiqua" w:hAnsi="Book Antiqua" w:cs="Book Antiqua"/>
          <w:sz w:val="26"/>
          <w:szCs w:val="26"/>
          <w:lang w:val="fr-FR"/>
        </w:rPr>
        <w:t>Ici j’ai créé deux fichiers à savoir</w:t>
      </w:r>
      <w:r>
        <w:rPr>
          <w:rFonts w:ascii="Book Antiqua" w:eastAsia="Book Antiqua" w:hAnsi="Book Antiqua" w:cs="Book Antiqua"/>
          <w:sz w:val="26"/>
          <w:szCs w:val="26"/>
          <w:lang w:val="fr-FR"/>
        </w:rPr>
        <w:t> : CustomDrawer.js sous un nouveau dossier component et un fichier Contact.js dans le dossier screens.</w:t>
      </w:r>
    </w:p>
    <w:p w:rsidR="006C39E1" w:rsidRDefault="006C39E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  <w:lang w:val="fr-FR"/>
        </w:rPr>
      </w:pPr>
      <w:r>
        <w:rPr>
          <w:rFonts w:ascii="Book Antiqua" w:eastAsia="Book Antiqua" w:hAnsi="Book Antiqua" w:cs="Book Antiqua"/>
          <w:noProof/>
          <w:sz w:val="26"/>
          <w:szCs w:val="26"/>
          <w:lang w:val="fr-FR"/>
        </w:rPr>
        <w:lastRenderedPageBreak/>
        <w:drawing>
          <wp:inline distT="0" distB="0" distL="0" distR="0">
            <wp:extent cx="2004060" cy="419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61" w:rsidRDefault="0099646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  <w:lang w:val="fr-FR"/>
        </w:rPr>
      </w:pPr>
    </w:p>
    <w:p w:rsidR="00996461" w:rsidRPr="008D7FF6" w:rsidRDefault="0099646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</w:rPr>
      </w:pPr>
      <w:r w:rsidRPr="008D7FF6">
        <w:rPr>
          <w:rFonts w:ascii="Book Antiqua" w:eastAsia="Book Antiqua" w:hAnsi="Book Antiqua" w:cs="Book Antiqua"/>
          <w:sz w:val="26"/>
          <w:szCs w:val="26"/>
          <w:highlight w:val="yellow"/>
        </w:rPr>
        <w:t>CustomDrawer.js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,{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useContext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ImageBackground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DrawerContentScrollView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DrawerItemList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'@react-navigation/drawer'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useNavigation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authtoken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'../service/authtoken'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Ionicons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'react-native-vector-icons/Ionicons'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FontAwesome5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'react-native-vector-icons/FontAwesome5'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asyncStorage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"@react-native-async-storage/async-storage/src/AsyncStorage"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CustomDrawer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useNavigation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const [nom, setNom] = useState('') 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const [prenom, setPrenom] = useState('') ;</w:t>
      </w:r>
    </w:p>
    <w:p w:rsidR="00E931E8" w:rsidRPr="00E931E8" w:rsidRDefault="00E931E8" w:rsidP="00E931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useEffect(() =&gt; 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    const getToken = async () =&gt; 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        const token = await asyncStorage.getItem("nom");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        const image = await asyncStorage.getItem("phpto");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        const email = await asyncStorage.getItem("email");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        const nom = await asyncStorage.getItem("nom");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        const preom = await asyncStorage.getItem("prenom");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        setImage(image);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setPrenom(preom)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        setNom(nom);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    }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    getToken();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6A9955"/>
          <w:sz w:val="21"/>
          <w:szCs w:val="21"/>
        </w:rPr>
        <w:t>  }, []);*/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authtoken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31E8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</w:rPr>
        <w:t>DrawerContentScrollView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contentContainerStyle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'../assets/sip.png'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'55%'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31E8" w:rsidRPr="008D7FF6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7F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31E8" w:rsidRPr="008D7FF6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7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FF6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'600'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6A9955"/>
          <w:sz w:val="21"/>
          <w:szCs w:val="21"/>
        </w:rPr>
        <w:t>/*{prenom} {nom}*/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paddingTop: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8D7FF6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D7F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FF6">
        <w:rPr>
          <w:rFonts w:ascii="Consolas" w:eastAsia="Times New Roman" w:hAnsi="Consolas" w:cs="Times New Roman"/>
          <w:color w:val="4EC9B0"/>
          <w:sz w:val="21"/>
          <w:szCs w:val="21"/>
        </w:rPr>
        <w:t>DrawerItemList</w:t>
      </w:r>
      <w:r w:rsidRPr="008D7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F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D7FF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8D7FF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D7F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D7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D7F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31E8" w:rsidRPr="008D7FF6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D7F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FF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D7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DrawerContentScrollView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borderTopWidth: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borderTopColor: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'#ccc'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931E8" w:rsidRPr="004A41D7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931E8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E931E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            Déconnexion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931E8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E931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31E8">
        <w:rPr>
          <w:rFonts w:ascii="Consolas" w:eastAsia="Times New Roman" w:hAnsi="Consolas" w:cs="Times New Roman"/>
          <w:color w:val="DCDCAA"/>
          <w:sz w:val="21"/>
          <w:szCs w:val="21"/>
        </w:rPr>
        <w:t>CustomDrawer</w:t>
      </w:r>
      <w:r w:rsidRPr="00E931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931E8" w:rsidRPr="00E931E8" w:rsidRDefault="00E931E8" w:rsidP="00E93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931E8" w:rsidRDefault="00E931E8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</w:rPr>
      </w:pPr>
    </w:p>
    <w:p w:rsidR="009E485B" w:rsidRDefault="009E485B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</w:rPr>
      </w:pPr>
      <w:r w:rsidRPr="009E485B">
        <w:rPr>
          <w:rFonts w:ascii="Book Antiqua" w:eastAsia="Book Antiqua" w:hAnsi="Book Antiqua" w:cs="Book Antiqua"/>
          <w:sz w:val="26"/>
          <w:szCs w:val="26"/>
          <w:highlight w:val="yellow"/>
        </w:rPr>
        <w:t>ContactScreen.js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useNavigation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'react-native-vector-icons/FontAwesome'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DCDCAA"/>
          <w:sz w:val="21"/>
          <w:szCs w:val="21"/>
        </w:rPr>
        <w:t>ContactScreen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DCDCAA"/>
          <w:sz w:val="21"/>
          <w:szCs w:val="21"/>
        </w:rPr>
        <w:t>useNavigation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48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E485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style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{</w:t>
      </w:r>
      <w:r w:rsidRPr="009E485B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styles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titreText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}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Mes infos de contact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Image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style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{</w:t>
      </w:r>
      <w:r w:rsidRPr="009E485B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styles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logo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}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source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{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uri: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'https://cours-informatique-gratuit.fr/wp-content/uploads/2017/10/avatar.png'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Mohamed Amine MEZGHICH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amine.mezghich@gmail.com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Téléphone : 33 (0)1 43 34 90 94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Adresse : Paris LEVALLOIS-PERRET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:rsidR="009E485B" w:rsidRPr="009E485B" w:rsidRDefault="009E485B" w:rsidP="009E48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br/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485B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'Accueil'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'#07B0A8'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E485B" w:rsidRPr="008D7FF6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D7FF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fontSize:</w:t>
      </w:r>
      <w:r w:rsidRPr="008D7FF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8D7FF6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20</w:t>
      </w:r>
    </w:p>
    <w:p w:rsidR="009E485B" w:rsidRPr="00DD47A4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8D7FF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                        </w:t>
      </w:r>
      <w:r w:rsidRPr="00DD47A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  <w:r w:rsidRPr="00DD47A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}</w:t>
      </w:r>
      <w:r w:rsidRPr="00DD47A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  <w:r w:rsidRPr="00DD47A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Retour à l'accueil </w:t>
      </w:r>
      <w:r w:rsidRPr="00DD47A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&lt;/</w:t>
      </w:r>
      <w:r w:rsidRPr="00DD47A4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Text</w:t>
      </w:r>
      <w:r w:rsidRPr="00DD47A4">
        <w:rPr>
          <w:rFonts w:ascii="Consolas" w:eastAsia="Times New Roman" w:hAnsi="Consolas" w:cs="Times New Roman"/>
          <w:color w:val="808080"/>
          <w:sz w:val="21"/>
          <w:szCs w:val="21"/>
          <w:lang w:val="fr-FR"/>
        </w:rPr>
        <w:t>&gt;</w:t>
      </w:r>
    </w:p>
    <w:p w:rsidR="009E485B" w:rsidRPr="008D7FF6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7A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    </w:t>
      </w:r>
      <w:r w:rsidRPr="008D7F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FF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D7F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8D7FF6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F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E48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85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6A9955"/>
          <w:sz w:val="21"/>
          <w:szCs w:val="21"/>
        </w:rPr>
        <w:t>// flexDirection: "row",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titreText: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addButton: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'#07B0A8'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paddingHorizontal: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paddingVertical: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justifyContent: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'center'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borderRadius: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5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marginTop: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9E485B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Marge en haut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marginLeft: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200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9E485B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// Marge à gauche</w:t>
      </w:r>
    </w:p>
    <w:p w:rsidR="009E485B" w:rsidRPr="004A41D7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lastRenderedPageBreak/>
        <w:t xml:space="preserve">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marginRight: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10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addButtonText: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logo: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'auto'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txtStyle1: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txtStyle2: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logo: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9E485B" w:rsidRPr="009E485B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85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85B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4A41D7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8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9E485B" w:rsidRPr="004A41D7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9E485B" w:rsidRPr="008D7FF6" w:rsidRDefault="009E485B" w:rsidP="009E4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FF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9E485B" w:rsidRPr="00E931E8" w:rsidRDefault="009E485B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Book Antiqua" w:hAnsi="Book Antiqua" w:cs="Book Antiqua"/>
          <w:sz w:val="26"/>
          <w:szCs w:val="26"/>
        </w:rPr>
      </w:pPr>
    </w:p>
    <w:p w:rsidR="006C39E1" w:rsidRPr="00E931E8" w:rsidRDefault="006C39E1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Roboto" w:eastAsia="Roboto" w:hAnsi="Roboto" w:cs="Roboto"/>
          <w:color w:val="374151"/>
          <w:sz w:val="24"/>
          <w:szCs w:val="24"/>
        </w:rPr>
      </w:pPr>
    </w:p>
    <w:p w:rsidR="00A8363C" w:rsidRPr="008D7FF6" w:rsidRDefault="002D0E54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rPr>
          <w:rFonts w:ascii="Book Antiqua" w:eastAsia="Roboto" w:hAnsi="Book Antiqua" w:cs="Roboto"/>
          <w:b/>
          <w:color w:val="000000" w:themeColor="text1"/>
          <w:sz w:val="28"/>
          <w:szCs w:val="28"/>
        </w:rPr>
      </w:pPr>
      <w:r w:rsidRPr="008D7FF6">
        <w:rPr>
          <w:rFonts w:ascii="Book Antiqua" w:eastAsia="Roboto" w:hAnsi="Book Antiqua" w:cs="Roboto"/>
          <w:color w:val="000000" w:themeColor="text1"/>
          <w:sz w:val="28"/>
          <w:szCs w:val="28"/>
        </w:rPr>
        <w:t xml:space="preserve">On doit modifier </w:t>
      </w:r>
      <w:r w:rsidRPr="008D7FF6">
        <w:rPr>
          <w:rFonts w:ascii="Book Antiqua" w:eastAsia="Roboto" w:hAnsi="Book Antiqua" w:cs="Roboto"/>
          <w:b/>
          <w:color w:val="000000" w:themeColor="text1"/>
          <w:sz w:val="28"/>
          <w:szCs w:val="28"/>
          <w:highlight w:val="yellow"/>
        </w:rPr>
        <w:t>index.js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 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NavigationContainer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createNativeStackNavigator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'@react-navigation/native-stack'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SignInScreen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'../screens/SignInScreen'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SignUpScreen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'../screens/SignUpScreen'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TabNavigator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'./TabNavigator'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DrawerNavigation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'./DrawerNavigation'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createNativeStackNavigator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Navigation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headerShown: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SignInScreen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SignUpScreen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DrawerNavigation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'#F8FEFE'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 });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export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default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Navigation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A8363C" w:rsidRPr="00F94848" w:rsidRDefault="00A8363C">
      <w:pPr>
        <w:tabs>
          <w:tab w:val="right" w:pos="9406"/>
        </w:tabs>
        <w:rPr>
          <w:lang w:val="fr-FR"/>
        </w:rPr>
      </w:pPr>
    </w:p>
    <w:p w:rsidR="00A8363C" w:rsidRPr="00156EED" w:rsidRDefault="002D0E54">
      <w:pPr>
        <w:tabs>
          <w:tab w:val="right" w:pos="9406"/>
        </w:tabs>
        <w:rPr>
          <w:rFonts w:ascii="Book Antiqua" w:hAnsi="Book Antiqua"/>
          <w:b/>
          <w:sz w:val="28"/>
          <w:szCs w:val="28"/>
          <w:lang w:val="fr-FR"/>
        </w:rPr>
      </w:pPr>
      <w:r w:rsidRPr="00156EED">
        <w:rPr>
          <w:rFonts w:ascii="Book Antiqua" w:eastAsia="Roboto" w:hAnsi="Book Antiqua" w:cs="Roboto"/>
          <w:color w:val="374151"/>
          <w:sz w:val="28"/>
          <w:szCs w:val="28"/>
          <w:lang w:val="fr-FR"/>
        </w:rPr>
        <w:t xml:space="preserve">On doit modifier </w:t>
      </w:r>
      <w:r w:rsidRPr="00156EED">
        <w:rPr>
          <w:rFonts w:ascii="Book Antiqua" w:eastAsia="Roboto" w:hAnsi="Book Antiqua" w:cs="Roboto"/>
          <w:b/>
          <w:color w:val="374151"/>
          <w:sz w:val="28"/>
          <w:szCs w:val="28"/>
          <w:highlight w:val="yellow"/>
          <w:lang w:val="fr-FR"/>
        </w:rPr>
        <w:t>TabNavigator.js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createBottomTabNavigator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'@react-navigation/bottom-tabs'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HomeScreen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'../screens/HomeScreen'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Ionicons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'react-native-vector-icons/Ionicons'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AntDesign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'react-native-vector-icons/AntDesign'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NewScreen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'../screens/NewScreen'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ArticleScreen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'../screens/ArticleScreen'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addProviderScreen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'../screens/AddProviderScreen'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createNativeStackNavigator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'@react-navigation/native-stack'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useNavigation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'@react-navigation/native'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MapScreen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'../screens/MapScreen'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authtoken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'../service/authtoken'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4FC1FF"/>
          <w:sz w:val="21"/>
          <w:szCs w:val="21"/>
        </w:rPr>
        <w:t>tab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createBottomTabNavigator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createNativeStackNavigator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6EED" w:rsidRPr="00156EED" w:rsidRDefault="00156EED" w:rsidP="00156E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HomeStack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"List Providers"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HomeScreen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headerShown: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"Add Provider"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addProviderScreen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headerStyle: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'#DFF8F7'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"Maps"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MapScreen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headerStyle: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CE9178"/>
          <w:sz w:val="21"/>
          <w:szCs w:val="21"/>
        </w:rPr>
        <w:t>'#DFF8F7'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TabNavigator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</w:rPr>
        <w:t>useNavigation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authtoken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4FC1FF"/>
          <w:sz w:val="21"/>
          <w:szCs w:val="21"/>
        </w:rPr>
        <w:t>navigation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</w:rPr>
        <w:t>LogoutButton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AntDesign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"bars"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"#000"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41D7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tab.Navigator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tabBarIcon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focused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iconName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"Providers"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iconName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"home-outline"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"Articles"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iconName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"phone-portrait-sharp"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"News"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iconName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"newspaper-outline"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E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Ionicons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iconName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tab.Screen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"Providers"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HomeStack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A41D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CE9178"/>
          <w:sz w:val="21"/>
          <w:szCs w:val="21"/>
        </w:rPr>
        <w:t>'Providers'</w:t>
      </w:r>
    </w:p>
    <w:p w:rsidR="00156EED" w:rsidRPr="004A41D7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41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4A41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41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41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tab.Screen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"Articles"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ArticleScreen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'Articles'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tab.Screen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"News"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NewScreen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'News'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tab.Navigator</w:t>
      </w:r>
      <w:r w:rsidRPr="00156E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6EE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6EED" w:rsidRPr="00DD47A4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47A4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DD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47A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DD47A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DD47A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6EED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justifyContent: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156EED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'center'</w:t>
      </w: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   },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156EED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});</w:t>
      </w:r>
    </w:p>
    <w:p w:rsidR="00156EED" w:rsidRPr="00156EED" w:rsidRDefault="00156EED" w:rsidP="00156E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A8363C" w:rsidRPr="00156EED" w:rsidRDefault="00347D03">
      <w:pPr>
        <w:pBdr>
          <w:top w:val="nil"/>
          <w:left w:val="nil"/>
          <w:bottom w:val="nil"/>
          <w:right w:val="nil"/>
          <w:between w:val="nil"/>
        </w:pBdr>
        <w:tabs>
          <w:tab w:val="right" w:pos="9406"/>
        </w:tabs>
        <w:jc w:val="center"/>
        <w:rPr>
          <w:rFonts w:ascii="Book Antiqua" w:eastAsia="Book Antiqua" w:hAnsi="Book Antiqua" w:cs="Book Antiqua"/>
          <w:sz w:val="26"/>
          <w:szCs w:val="26"/>
          <w:lang w:val="fr-FR"/>
        </w:rPr>
      </w:pPr>
      <w:r>
        <w:rPr>
          <w:rFonts w:ascii="Book Antiqua" w:eastAsia="Book Antiqua" w:hAnsi="Book Antiqua" w:cs="Book Antiqua"/>
          <w:noProof/>
          <w:sz w:val="26"/>
          <w:szCs w:val="26"/>
          <w:lang w:val="fr-FR"/>
        </w:rPr>
        <w:lastRenderedPageBreak/>
        <w:drawing>
          <wp:inline distT="0" distB="0" distL="0" distR="0">
            <wp:extent cx="2129256" cy="3870960"/>
            <wp:effectExtent l="38100" t="38100" r="99695" b="914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958" cy="388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363C" w:rsidRPr="00156EED" w:rsidRDefault="002D0E54">
      <w:pPr>
        <w:jc w:val="center"/>
        <w:rPr>
          <w:rFonts w:ascii="Book Antiqua" w:eastAsia="Book Antiqua" w:hAnsi="Book Antiqua" w:cs="Book Antiqua"/>
          <w:b/>
          <w:i/>
          <w:color w:val="000000"/>
          <w:sz w:val="24"/>
          <w:szCs w:val="24"/>
          <w:lang w:val="fr-FR"/>
        </w:rPr>
      </w:pPr>
      <w:r w:rsidRPr="00156EED">
        <w:rPr>
          <w:rFonts w:ascii="Book Antiqua" w:eastAsia="Book Antiqua" w:hAnsi="Book Antiqua" w:cs="Book Antiqua"/>
          <w:b/>
          <w:i/>
          <w:sz w:val="24"/>
          <w:szCs w:val="24"/>
          <w:lang w:val="fr-FR"/>
        </w:rPr>
        <w:t xml:space="preserve">                                                                                                                                 </w:t>
      </w:r>
      <w:r w:rsidRPr="00156EED">
        <w:rPr>
          <w:rFonts w:ascii="Book Antiqua" w:eastAsia="Book Antiqua" w:hAnsi="Book Antiqua" w:cs="Book Antiqua"/>
          <w:b/>
          <w:i/>
          <w:color w:val="000000"/>
          <w:sz w:val="24"/>
          <w:szCs w:val="24"/>
          <w:lang w:val="fr-FR"/>
        </w:rPr>
        <w:t>Bon travail !</w:t>
      </w:r>
    </w:p>
    <w:sectPr w:rsidR="00A8363C" w:rsidRPr="00156E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8BE" w:rsidRDefault="00CE28BE">
      <w:pPr>
        <w:spacing w:after="0" w:line="240" w:lineRule="auto"/>
      </w:pPr>
      <w:r>
        <w:separator/>
      </w:r>
    </w:p>
  </w:endnote>
  <w:endnote w:type="continuationSeparator" w:id="0">
    <w:p w:rsidR="00CE28BE" w:rsidRDefault="00CE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1D7" w:rsidRDefault="004A41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E54" w:rsidRDefault="002D0E5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color w:val="000000"/>
      </w:rPr>
    </w:pPr>
    <w:r>
      <w:rPr>
        <w:b/>
        <w:color w:val="000000"/>
      </w:rPr>
      <w:t>Mohamed Amine MEZGHICH        Tuto React Native  –</w:t>
    </w:r>
    <w:r w:rsidR="002C18BD">
      <w:rPr>
        <w:b/>
        <w:color w:val="000000"/>
      </w:rPr>
      <w:t xml:space="preserve"> Workshop 4 </w:t>
    </w:r>
    <w:r w:rsidR="004A41D7">
      <w:rPr>
        <w:b/>
        <w:color w:val="000000"/>
      </w:rPr>
      <w:t xml:space="preserve"> – </w:t>
    </w:r>
    <w:r w:rsidR="00DD47A4">
      <w:rPr>
        <w:b/>
        <w:color w:val="000000"/>
      </w:rPr>
      <w:t>Mars 2024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1D7" w:rsidRDefault="004A41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8BE" w:rsidRDefault="00CE28BE">
      <w:pPr>
        <w:spacing w:after="0" w:line="240" w:lineRule="auto"/>
      </w:pPr>
      <w:r>
        <w:separator/>
      </w:r>
    </w:p>
  </w:footnote>
  <w:footnote w:type="continuationSeparator" w:id="0">
    <w:p w:rsidR="00CE28BE" w:rsidRDefault="00CE2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1D7" w:rsidRDefault="004A41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E54" w:rsidRDefault="002D0E54">
    <w:pPr>
      <w:spacing w:line="264" w:lineRule="auto"/>
    </w:pPr>
  </w:p>
  <w:tbl>
    <w:tblPr>
      <w:tblStyle w:val="a"/>
      <w:tblW w:w="10485" w:type="dxa"/>
      <w:tblInd w:w="-5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785"/>
      <w:gridCol w:w="4700"/>
    </w:tblGrid>
    <w:tr w:rsidR="002D0E54">
      <w:tc>
        <w:tcPr>
          <w:tcW w:w="5785" w:type="dxa"/>
        </w:tcPr>
        <w:p w:rsidR="002D0E54" w:rsidRDefault="00FE2E2F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Workshop n°4</w:t>
          </w:r>
          <w:r w:rsidR="002D0E54"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 :</w:t>
          </w:r>
          <w:r w:rsidR="009343D1">
            <w:rPr>
              <w:rFonts w:ascii="Book Antiqua" w:eastAsia="Book Antiqua" w:hAnsi="Book Antiqua" w:cs="Book Antiqua"/>
              <w:sz w:val="24"/>
              <w:szCs w:val="24"/>
            </w:rPr>
            <w:t xml:space="preserve"> </w:t>
          </w:r>
          <w:r w:rsidR="00016C2B">
            <w:rPr>
              <w:rFonts w:ascii="Book Antiqua" w:eastAsia="Book Antiqua" w:hAnsi="Book Antiqua" w:cs="Book Antiqua"/>
              <w:sz w:val="24"/>
              <w:szCs w:val="24"/>
            </w:rPr>
            <w:t xml:space="preserve">REAN - </w:t>
          </w:r>
          <w:r w:rsidR="009343D1">
            <w:rPr>
              <w:rFonts w:ascii="Book Antiqua" w:eastAsia="Book Antiqua" w:hAnsi="Book Antiqua" w:cs="Book Antiqua"/>
              <w:sz w:val="24"/>
              <w:szCs w:val="24"/>
            </w:rPr>
            <w:t>Drawer Navigator</w:t>
          </w:r>
        </w:p>
        <w:p w:rsidR="002D0E54" w:rsidRDefault="002D0E54" w:rsidP="001D3FC9">
          <w:pPr>
            <w:rPr>
              <w:rFonts w:ascii="Book Antiqua" w:eastAsia="Book Antiqua" w:hAnsi="Book Antiqua" w:cs="Book Antiqua"/>
              <w:b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Objectifs : </w:t>
          </w:r>
        </w:p>
        <w:p w:rsidR="001D3FC9" w:rsidRPr="001D3FC9" w:rsidRDefault="001D3FC9" w:rsidP="001D3FC9">
          <w:pPr>
            <w:rPr>
              <w:rFonts w:ascii="Book Antiqua" w:eastAsia="Book Antiqua" w:hAnsi="Book Antiqua" w:cs="Book Antiqua"/>
              <w:b/>
              <w:sz w:val="24"/>
              <w:szCs w:val="24"/>
            </w:rPr>
          </w:pPr>
        </w:p>
        <w:p w:rsidR="002D0E54" w:rsidRDefault="001D3FC9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160" w:line="259" w:lineRule="auto"/>
            <w:rPr>
              <w:b/>
              <w:color w:val="000000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color w:val="000000"/>
              <w:sz w:val="24"/>
              <w:szCs w:val="24"/>
            </w:rPr>
            <w:t>1</w:t>
          </w:r>
          <w:r w:rsidR="002D0E54">
            <w:rPr>
              <w:rFonts w:ascii="Book Antiqua" w:eastAsia="Book Antiqua" w:hAnsi="Book Antiqua" w:cs="Book Antiqua"/>
              <w:color w:val="000000"/>
              <w:sz w:val="24"/>
              <w:szCs w:val="24"/>
            </w:rPr>
            <w:t>.</w:t>
          </w:r>
          <w:r w:rsidR="002D0E54">
            <w:rPr>
              <w:rFonts w:ascii="Book Antiqua" w:eastAsia="Book Antiqua" w:hAnsi="Book Antiqua" w:cs="Book Antiqua"/>
              <w:sz w:val="24"/>
              <w:szCs w:val="24"/>
            </w:rPr>
            <w:t>Drawer</w:t>
          </w:r>
          <w:r w:rsidR="00512890">
            <w:rPr>
              <w:rFonts w:ascii="Book Antiqua" w:eastAsia="Book Antiqua" w:hAnsi="Book Antiqua" w:cs="Book Antiqua"/>
              <w:sz w:val="24"/>
              <w:szCs w:val="24"/>
            </w:rPr>
            <w:t xml:space="preserve"> Navigator</w:t>
          </w:r>
        </w:p>
        <w:p w:rsidR="002D0E54" w:rsidRDefault="002D0E54">
          <w:pPr>
            <w:ind w:left="360"/>
            <w:rPr>
              <w:rFonts w:ascii="Book Antiqua" w:eastAsia="Book Antiqua" w:hAnsi="Book Antiqua" w:cs="Book Antiqua"/>
              <w:b/>
              <w:sz w:val="24"/>
              <w:szCs w:val="24"/>
            </w:rPr>
          </w:pPr>
        </w:p>
      </w:tc>
      <w:tc>
        <w:tcPr>
          <w:tcW w:w="4700" w:type="dxa"/>
        </w:tcPr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Durée :</w:t>
          </w:r>
          <w:r w:rsidR="00BB0579">
            <w:rPr>
              <w:rFonts w:ascii="Book Antiqua" w:eastAsia="Book Antiqua" w:hAnsi="Book Antiqua" w:cs="Book Antiqua"/>
              <w:sz w:val="24"/>
              <w:szCs w:val="24"/>
            </w:rPr>
            <w:t xml:space="preserve"> </w:t>
          </w:r>
          <w:r w:rsidR="00BA5602">
            <w:rPr>
              <w:rFonts w:ascii="Book Antiqua" w:eastAsia="Book Antiqua" w:hAnsi="Book Antiqua" w:cs="Book Antiqua"/>
              <w:sz w:val="24"/>
              <w:szCs w:val="24"/>
            </w:rPr>
            <w:t>1.5 Heure</w:t>
          </w:r>
          <w:bookmarkStart w:id="0" w:name="_GoBack"/>
          <w:bookmarkEnd w:id="0"/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Date :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 xml:space="preserve"> </w:t>
          </w:r>
          <w:r w:rsidR="008D7FF6">
            <w:rPr>
              <w:rFonts w:ascii="Book Antiqua" w:eastAsia="Book Antiqua" w:hAnsi="Book Antiqua" w:cs="Book Antiqua"/>
              <w:sz w:val="24"/>
              <w:szCs w:val="24"/>
            </w:rPr>
            <w:t>Mars 2024</w:t>
          </w:r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Formateur 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>: Mohamed Amine MEZHICH</w:t>
          </w:r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 xml:space="preserve">Email 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>: amine.mezghich@gmail.com</w:t>
          </w:r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sz w:val="24"/>
              <w:szCs w:val="24"/>
            </w:rPr>
            <w:t>Mobile :</w:t>
          </w:r>
          <w:r>
            <w:rPr>
              <w:rFonts w:ascii="Book Antiqua" w:eastAsia="Book Antiqua" w:hAnsi="Book Antiqua" w:cs="Book Antiqua"/>
              <w:sz w:val="24"/>
              <w:szCs w:val="24"/>
            </w:rPr>
            <w:t xml:space="preserve"> (216)51363634</w:t>
          </w:r>
        </w:p>
        <w:p w:rsidR="002D0E54" w:rsidRDefault="002D0E54">
          <w:pPr>
            <w:rPr>
              <w:rFonts w:ascii="Book Antiqua" w:eastAsia="Book Antiqua" w:hAnsi="Book Antiqua" w:cs="Book Antiqua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sz w:val="24"/>
              <w:szCs w:val="24"/>
            </w:rPr>
            <w:t>(216)98787521</w:t>
          </w:r>
        </w:p>
      </w:tc>
    </w:tr>
  </w:tbl>
  <w:p w:rsidR="002D0E54" w:rsidRDefault="002D0E54">
    <w:pPr>
      <w:spacing w:line="264" w:lineRule="auto"/>
    </w:pPr>
  </w:p>
  <w:p w:rsidR="002D0E54" w:rsidRDefault="002D0E5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1D7" w:rsidRDefault="004A41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50A52"/>
    <w:multiLevelType w:val="multilevel"/>
    <w:tmpl w:val="27006F7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423027A"/>
    <w:multiLevelType w:val="multilevel"/>
    <w:tmpl w:val="6CE0300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3C"/>
    <w:rsid w:val="00016C2B"/>
    <w:rsid w:val="00025D82"/>
    <w:rsid w:val="000C1EBD"/>
    <w:rsid w:val="00156EED"/>
    <w:rsid w:val="001C6CB4"/>
    <w:rsid w:val="001D3FC9"/>
    <w:rsid w:val="00284CAC"/>
    <w:rsid w:val="002C18BD"/>
    <w:rsid w:val="002D0E54"/>
    <w:rsid w:val="00347D03"/>
    <w:rsid w:val="00367F40"/>
    <w:rsid w:val="00462832"/>
    <w:rsid w:val="004631D5"/>
    <w:rsid w:val="004921E9"/>
    <w:rsid w:val="004A41D7"/>
    <w:rsid w:val="00512890"/>
    <w:rsid w:val="00584B7E"/>
    <w:rsid w:val="006C39E1"/>
    <w:rsid w:val="006D06B7"/>
    <w:rsid w:val="006F26A7"/>
    <w:rsid w:val="0086120C"/>
    <w:rsid w:val="008665C9"/>
    <w:rsid w:val="008D7FF6"/>
    <w:rsid w:val="009343D1"/>
    <w:rsid w:val="00996461"/>
    <w:rsid w:val="009D4D26"/>
    <w:rsid w:val="009E15D6"/>
    <w:rsid w:val="009E485B"/>
    <w:rsid w:val="00A8363C"/>
    <w:rsid w:val="00B72C04"/>
    <w:rsid w:val="00BA5602"/>
    <w:rsid w:val="00BB0579"/>
    <w:rsid w:val="00CE28BE"/>
    <w:rsid w:val="00CF3E7D"/>
    <w:rsid w:val="00D174C4"/>
    <w:rsid w:val="00DD47A4"/>
    <w:rsid w:val="00DE3A58"/>
    <w:rsid w:val="00E45EF1"/>
    <w:rsid w:val="00E931E8"/>
    <w:rsid w:val="00F55DD6"/>
    <w:rsid w:val="00F9035B"/>
    <w:rsid w:val="00F94848"/>
    <w:rsid w:val="00F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B4B502-C134-479C-B970-F05BD5F3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4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3D1"/>
  </w:style>
  <w:style w:type="paragraph" w:styleId="Footer">
    <w:name w:val="footer"/>
    <w:basedOn w:val="Normal"/>
    <w:link w:val="FooterChar"/>
    <w:uiPriority w:val="99"/>
    <w:unhideWhenUsed/>
    <w:rsid w:val="00934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1826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amine</cp:lastModifiedBy>
  <cp:revision>37</cp:revision>
  <dcterms:created xsi:type="dcterms:W3CDTF">2023-12-21T18:21:00Z</dcterms:created>
  <dcterms:modified xsi:type="dcterms:W3CDTF">2024-03-18T00:34:00Z</dcterms:modified>
</cp:coreProperties>
</file>