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522E76" w14:textId="2B6FD443" w:rsidR="004075C1" w:rsidRDefault="0093655C" w:rsidP="00EB66A5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Steps</w:t>
      </w:r>
    </w:p>
    <w:p w14:paraId="04116C2E" w14:textId="4C21B0E8" w:rsidR="0093655C" w:rsidRPr="0093655C" w:rsidRDefault="0093655C" w:rsidP="00A410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93655C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1)Création de compte FireBase</w:t>
      </w:r>
      <w:r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 xml:space="preserve"> puis création d’un nouveau projet</w:t>
      </w:r>
    </w:p>
    <w:p w14:paraId="7C2EE6FA" w14:textId="0CE8C102" w:rsidR="0093655C" w:rsidRPr="0093655C" w:rsidRDefault="0093655C" w:rsidP="00A410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93655C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2)Configuration de l’option Message</w:t>
      </w:r>
    </w:p>
    <w:p w14:paraId="44C3217E" w14:textId="31666A36" w:rsidR="0093655C" w:rsidRDefault="0093655C" w:rsidP="00A410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93655C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3)</w:t>
      </w:r>
      <w:r w:rsidR="00C55637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Installation du service GoogleService dans le projet</w:t>
      </w:r>
      <w:r w:rsidR="00467592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 xml:space="preserve"> et ajout de cette option dans App.json</w:t>
      </w:r>
    </w:p>
    <w:p w14:paraId="22017CCF" w14:textId="4A201484" w:rsidR="007A6377" w:rsidRDefault="007A6377" w:rsidP="00A410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4)Correspondance entre Projet React et FireBase via la Key</w:t>
      </w:r>
    </w:p>
    <w:p w14:paraId="1AF13245" w14:textId="77777777" w:rsidR="00A410E2" w:rsidRPr="0093655C" w:rsidRDefault="00A410E2" w:rsidP="00EB66A5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</w:p>
    <w:p w14:paraId="56CD5123" w14:textId="4DFB2B17" w:rsidR="004075C1" w:rsidRPr="004075C1" w:rsidRDefault="004075C1" w:rsidP="00EB66A5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4075C1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Pour fixer les warning des dependences</w:t>
      </w:r>
    </w:p>
    <w:p w14:paraId="1DAE979D" w14:textId="19B6398F" w:rsidR="004075C1" w:rsidRPr="0018678A" w:rsidRDefault="004075C1" w:rsidP="00EB66A5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</w:rPr>
      </w:pPr>
      <w:r w:rsidRPr="0018678A">
        <w:rPr>
          <w:rFonts w:ascii="Book Antiqua" w:eastAsia="Book Antiqua" w:hAnsi="Book Antiqua" w:cs="Book Antiqua"/>
          <w:color w:val="000000" w:themeColor="text1"/>
          <w:sz w:val="24"/>
          <w:szCs w:val="24"/>
        </w:rPr>
        <w:t>npx expo install --fix</w:t>
      </w:r>
    </w:p>
    <w:p w14:paraId="63A59B2E" w14:textId="77777777" w:rsidR="00277348" w:rsidRPr="0018678A" w:rsidRDefault="00C37E87">
      <w:pPr>
        <w:tabs>
          <w:tab w:val="right" w:pos="9406"/>
        </w:tabs>
        <w:rPr>
          <w:b/>
          <w:color w:val="3C78D8"/>
          <w:sz w:val="30"/>
          <w:szCs w:val="30"/>
        </w:rPr>
      </w:pPr>
      <w:r w:rsidRPr="0018678A">
        <w:rPr>
          <w:b/>
          <w:color w:val="3C78D8"/>
          <w:sz w:val="30"/>
          <w:szCs w:val="30"/>
        </w:rPr>
        <w:t>Build APK</w:t>
      </w:r>
    </w:p>
    <w:p w14:paraId="633F1B7C" w14:textId="77777777" w:rsidR="00277348" w:rsidRPr="00EB66A5" w:rsidRDefault="00C37E87">
      <w:pPr>
        <w:tabs>
          <w:tab w:val="right" w:pos="9406"/>
        </w:tabs>
        <w:rPr>
          <w:sz w:val="26"/>
          <w:szCs w:val="26"/>
          <w:lang w:val="fr-FR"/>
        </w:rPr>
      </w:pPr>
      <w:r w:rsidRPr="00EB66A5">
        <w:rPr>
          <w:sz w:val="26"/>
          <w:szCs w:val="26"/>
          <w:lang w:val="fr-FR"/>
        </w:rPr>
        <w:t>Il faut avoir un compte sur</w:t>
      </w:r>
      <w:hyperlink r:id="rId7">
        <w:r w:rsidRPr="00EB66A5">
          <w:rPr>
            <w:color w:val="1155CC"/>
            <w:sz w:val="26"/>
            <w:szCs w:val="26"/>
            <w:u w:val="single"/>
            <w:lang w:val="fr-FR"/>
          </w:rPr>
          <w:t xml:space="preserve">  https://expo.dev/</w:t>
        </w:r>
      </w:hyperlink>
    </w:p>
    <w:p w14:paraId="070E5F4F" w14:textId="77777777" w:rsidR="00277348" w:rsidRPr="00EB66A5" w:rsidRDefault="00C37E87">
      <w:pPr>
        <w:tabs>
          <w:tab w:val="right" w:pos="9406"/>
        </w:tabs>
        <w:rPr>
          <w:sz w:val="30"/>
          <w:szCs w:val="30"/>
          <w:highlight w:val="yellow"/>
          <w:lang w:val="fr-FR"/>
        </w:rPr>
      </w:pPr>
      <w:r w:rsidRPr="00EB66A5">
        <w:rPr>
          <w:sz w:val="30"/>
          <w:szCs w:val="30"/>
          <w:highlight w:val="yellow"/>
          <w:lang w:val="fr-FR"/>
        </w:rPr>
        <w:t>npm install -g eas-cli</w:t>
      </w:r>
    </w:p>
    <w:p w14:paraId="4D6B0575" w14:textId="77777777" w:rsidR="00277348" w:rsidRPr="00EB66A5" w:rsidRDefault="00C37E87">
      <w:pPr>
        <w:tabs>
          <w:tab w:val="right" w:pos="9406"/>
        </w:tabs>
        <w:rPr>
          <w:sz w:val="24"/>
          <w:szCs w:val="24"/>
          <w:lang w:val="fr-FR"/>
        </w:rPr>
      </w:pPr>
      <w:r w:rsidRPr="00EB66A5">
        <w:rPr>
          <w:b/>
          <w:sz w:val="24"/>
          <w:szCs w:val="24"/>
          <w:lang w:val="fr-FR"/>
        </w:rPr>
        <w:t>eas-cli</w:t>
      </w:r>
      <w:r w:rsidRPr="00EB66A5">
        <w:rPr>
          <w:sz w:val="24"/>
          <w:szCs w:val="24"/>
          <w:lang w:val="fr-FR"/>
        </w:rPr>
        <w:t xml:space="preserve"> est un outil essentiel pour les développeurs utilisant Expo pour gérer le processus de construction et de distribution de leurs applications React Native.</w:t>
      </w:r>
    </w:p>
    <w:p w14:paraId="1DBD3658" w14:textId="77777777" w:rsidR="00277348" w:rsidRDefault="00C37E87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30"/>
          <w:szCs w:val="30"/>
          <w:highlight w:val="yellow"/>
        </w:rPr>
      </w:pPr>
      <w:r>
        <w:rPr>
          <w:sz w:val="30"/>
          <w:szCs w:val="30"/>
          <w:highlight w:val="yellow"/>
        </w:rPr>
        <w:t>eas build -p android --profile preview</w:t>
      </w:r>
    </w:p>
    <w:p w14:paraId="7EDA8377" w14:textId="77777777" w:rsidR="00277348" w:rsidRPr="00EB66A5" w:rsidRDefault="00C37E87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rPr>
          <w:sz w:val="24"/>
          <w:szCs w:val="24"/>
          <w:lang w:val="fr-FR"/>
        </w:rPr>
      </w:pPr>
      <w:r w:rsidRPr="00EB66A5">
        <w:rPr>
          <w:sz w:val="24"/>
          <w:szCs w:val="24"/>
          <w:lang w:val="fr-FR"/>
        </w:rPr>
        <w:t>Cette commande lance le processus de construction d'une application pour la plateforme Android en utilisant Expo Application Services.</w:t>
      </w:r>
    </w:p>
    <w:p w14:paraId="1FF26099" w14:textId="77777777" w:rsidR="00277348" w:rsidRDefault="00C37E87">
      <w:pPr>
        <w:pBdr>
          <w:top w:val="nil"/>
          <w:left w:val="nil"/>
          <w:bottom w:val="nil"/>
          <w:right w:val="nil"/>
          <w:between w:val="nil"/>
        </w:pBdr>
        <w:tabs>
          <w:tab w:val="right" w:pos="9406"/>
        </w:tabs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lastRenderedPageBreak/>
        <w:drawing>
          <wp:inline distT="114300" distB="114300" distL="114300" distR="114300" wp14:anchorId="644A43B5" wp14:editId="10145B76">
            <wp:extent cx="5972810" cy="37592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C9753F" w14:textId="228650A9" w:rsidR="00014F8D" w:rsidRPr="00451FDB" w:rsidRDefault="00014F8D" w:rsidP="00451FDB">
      <w:pPr>
        <w:tabs>
          <w:tab w:val="right" w:pos="9406"/>
        </w:tabs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</w:pPr>
      <w:r w:rsidRPr="00451FDB">
        <w:rPr>
          <w:rFonts w:ascii="Book Antiqua" w:eastAsia="Book Antiqua" w:hAnsi="Book Antiqua" w:cs="Book Antiqua"/>
          <w:b/>
          <w:color w:val="0070C0"/>
          <w:sz w:val="36"/>
          <w:szCs w:val="36"/>
          <w:lang w:val="fr-FR"/>
        </w:rPr>
        <w:t>Build sur les stores</w:t>
      </w:r>
    </w:p>
    <w:p w14:paraId="4642BD2A" w14:textId="11E7EEDC" w:rsidR="00B81A18" w:rsidRDefault="00B81A18" w:rsidP="00B81A18">
      <w:pPr>
        <w:tabs>
          <w:tab w:val="right" w:pos="9406"/>
        </w:tabs>
        <w:rPr>
          <w:rFonts w:ascii="Book Antiqua" w:eastAsia="Book Antiqua" w:hAnsi="Book Antiqua" w:cs="Book Antiqua"/>
          <w:color w:val="0070C0"/>
          <w:sz w:val="28"/>
          <w:szCs w:val="28"/>
          <w:lang w:val="fr-FR"/>
        </w:rPr>
      </w:pPr>
      <w:r w:rsidRPr="00FD6438">
        <w:rPr>
          <w:rFonts w:ascii="Book Antiqua" w:eastAsia="Book Antiqua" w:hAnsi="Book Antiqua" w:cs="Book Antiqua"/>
          <w:color w:val="0070C0"/>
          <w:sz w:val="28"/>
          <w:szCs w:val="28"/>
          <w:lang w:val="fr-FR"/>
        </w:rPr>
        <w:t>2.1)</w:t>
      </w:r>
      <w:r w:rsidR="00FD6438">
        <w:rPr>
          <w:rFonts w:ascii="Book Antiqua" w:eastAsia="Book Antiqua" w:hAnsi="Book Antiqua" w:cs="Book Antiqua"/>
          <w:color w:val="0070C0"/>
          <w:sz w:val="28"/>
          <w:szCs w:val="28"/>
          <w:lang w:val="fr-FR"/>
        </w:rPr>
        <w:t xml:space="preserve"> </w:t>
      </w:r>
      <w:r w:rsidRPr="00FD6438">
        <w:rPr>
          <w:rFonts w:ascii="Book Antiqua" w:eastAsia="Book Antiqua" w:hAnsi="Book Antiqua" w:cs="Book Antiqua"/>
          <w:color w:val="0070C0"/>
          <w:sz w:val="28"/>
          <w:szCs w:val="28"/>
          <w:lang w:val="fr-FR"/>
        </w:rPr>
        <w:t>Google Play</w:t>
      </w:r>
    </w:p>
    <w:p w14:paraId="09C32765" w14:textId="77777777" w:rsidR="00FD6438" w:rsidRDefault="00FD6438" w:rsidP="00B81A18">
      <w:pPr>
        <w:tabs>
          <w:tab w:val="right" w:pos="9406"/>
        </w:tabs>
        <w:rPr>
          <w:rFonts w:ascii="Book Antiqua" w:eastAsia="Book Antiqua" w:hAnsi="Book Antiqua" w:cs="Book Antiqua"/>
          <w:color w:val="0070C0"/>
          <w:sz w:val="28"/>
          <w:szCs w:val="28"/>
          <w:lang w:val="fr-FR"/>
        </w:rPr>
      </w:pPr>
    </w:p>
    <w:p w14:paraId="1ECB0D62" w14:textId="1182F598" w:rsidR="00FD6438" w:rsidRDefault="00FD6438" w:rsidP="00D42DFA">
      <w:pPr>
        <w:pStyle w:val="ListParagraph"/>
        <w:numPr>
          <w:ilvl w:val="0"/>
          <w:numId w:val="7"/>
        </w:num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D42DFA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Création de compte</w:t>
      </w:r>
      <w:r w:rsidR="00C44333" w:rsidRPr="00D42DFA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 xml:space="preserve"> et vérification de compte</w:t>
      </w:r>
    </w:p>
    <w:p w14:paraId="15807CCC" w14:textId="0BEAA938" w:rsidR="00D42DFA" w:rsidRDefault="00D42DFA" w:rsidP="00D42DFA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 wp14:anchorId="4976D67A" wp14:editId="5E44D758">
            <wp:extent cx="6310886" cy="1588477"/>
            <wp:effectExtent l="38100" t="38100" r="90170" b="882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696" cy="15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6CB8E2" w14:textId="5829A67E" w:rsidR="00D42DFA" w:rsidRPr="00D42DFA" w:rsidRDefault="00D42DFA" w:rsidP="00D42DFA">
      <w:pPr>
        <w:pStyle w:val="ListParagraph"/>
        <w:numPr>
          <w:ilvl w:val="0"/>
          <w:numId w:val="7"/>
        </w:num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Création d’une application</w:t>
      </w:r>
    </w:p>
    <w:p w14:paraId="4450D914" w14:textId="191ABF08" w:rsidR="00D42DFA" w:rsidRDefault="00D42DFA" w:rsidP="00D42DFA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5F5421FA" wp14:editId="7454F186">
            <wp:extent cx="5943600" cy="2514600"/>
            <wp:effectExtent l="38100" t="38100" r="95250" b="952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3C9D9" w14:textId="2BD4D122" w:rsidR="00AE7CA7" w:rsidRPr="00AE7CA7" w:rsidRDefault="00AE7CA7" w:rsidP="00AE7CA7">
      <w:pPr>
        <w:pStyle w:val="ListParagraph"/>
        <w:numPr>
          <w:ilvl w:val="0"/>
          <w:numId w:val="5"/>
        </w:num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Terminer la configuration de votre application</w:t>
      </w:r>
    </w:p>
    <w:p w14:paraId="1053627A" w14:textId="3E3795B0" w:rsidR="00AE7CA7" w:rsidRDefault="00AE7CA7" w:rsidP="00D42DFA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noProof/>
          <w:color w:val="000000" w:themeColor="text1"/>
          <w:sz w:val="24"/>
          <w:szCs w:val="24"/>
          <w:lang w:val="fr-FR"/>
        </w:rPr>
        <w:lastRenderedPageBreak/>
        <w:drawing>
          <wp:inline distT="0" distB="0" distL="0" distR="0" wp14:anchorId="59E20E88" wp14:editId="5A40020C">
            <wp:extent cx="5943600" cy="2133600"/>
            <wp:effectExtent l="38100" t="38100" r="95250" b="952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30E14" w14:textId="46EC071C" w:rsidR="006D5DC6" w:rsidRPr="000062CE" w:rsidRDefault="000062CE" w:rsidP="000062CE">
      <w:pPr>
        <w:pStyle w:val="ListParagraph"/>
        <w:numPr>
          <w:ilvl w:val="0"/>
          <w:numId w:val="5"/>
        </w:num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 w:rsidRPr="000062CE"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>Test fermé</w:t>
      </w:r>
      <w:r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  <w:t xml:space="preserve"> pendant 14 jours avec au minimum 14 jours</w:t>
      </w:r>
    </w:p>
    <w:p w14:paraId="556E3E14" w14:textId="2E60C91E" w:rsidR="000062CE" w:rsidRDefault="000062CE" w:rsidP="00D42DFA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  <w:r>
        <w:rPr>
          <w:rFonts w:ascii="Book Antiqua" w:eastAsia="Book Antiqua" w:hAnsi="Book Antiqua" w:cs="Book Antiqua"/>
          <w:noProof/>
          <w:color w:val="000000" w:themeColor="text1"/>
          <w:sz w:val="24"/>
          <w:szCs w:val="24"/>
          <w:lang w:val="fr-FR"/>
        </w:rPr>
        <w:drawing>
          <wp:inline distT="0" distB="0" distL="0" distR="0" wp14:anchorId="47D9238A" wp14:editId="58040C82">
            <wp:extent cx="5972810" cy="291909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226A" w14:textId="77777777" w:rsidR="00D42DFA" w:rsidRPr="00D42DFA" w:rsidRDefault="00D42DFA" w:rsidP="00D42DFA">
      <w:pPr>
        <w:tabs>
          <w:tab w:val="right" w:pos="9406"/>
        </w:tabs>
        <w:rPr>
          <w:rFonts w:ascii="Book Antiqua" w:eastAsia="Book Antiqua" w:hAnsi="Book Antiqua" w:cs="Book Antiqua"/>
          <w:color w:val="000000" w:themeColor="text1"/>
          <w:sz w:val="24"/>
          <w:szCs w:val="24"/>
          <w:lang w:val="fr-FR"/>
        </w:rPr>
      </w:pPr>
    </w:p>
    <w:p w14:paraId="7C03B1D0" w14:textId="77777777" w:rsidR="00014F8D" w:rsidRPr="00B81A18" w:rsidRDefault="00014F8D">
      <w:pPr>
        <w:tabs>
          <w:tab w:val="right" w:pos="9406"/>
        </w:tabs>
        <w:jc w:val="center"/>
        <w:rPr>
          <w:rFonts w:ascii="Roboto" w:eastAsia="Roboto" w:hAnsi="Roboto" w:cs="Roboto"/>
          <w:b/>
          <w:sz w:val="24"/>
          <w:szCs w:val="24"/>
          <w:lang w:val="fr-FR"/>
        </w:rPr>
      </w:pPr>
    </w:p>
    <w:p w14:paraId="5BA6E1AF" w14:textId="7E0CDCEA" w:rsidR="00277348" w:rsidRDefault="006C077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highlight w:val="yellow"/>
          <w:lang w:val="fr-FR"/>
        </w:rPr>
        <w:lastRenderedPageBreak/>
        <w:drawing>
          <wp:inline distT="0" distB="0" distL="0" distR="0" wp14:anchorId="240856E5" wp14:editId="3B77CD54">
            <wp:extent cx="5974080" cy="21183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EF33" w14:textId="77777777" w:rsidR="006C077B" w:rsidRPr="00FC4846" w:rsidRDefault="006C077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367C4A79" w14:textId="736D15B3" w:rsidR="006C077B" w:rsidRDefault="006C077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FC4846"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Pour avoir le fichier </w:t>
      </w:r>
      <w:r w:rsidR="00B51088" w:rsidRPr="00FC4846">
        <w:rPr>
          <w:rFonts w:ascii="Roboto" w:eastAsia="Roboto" w:hAnsi="Roboto" w:cs="Roboto"/>
          <w:sz w:val="24"/>
          <w:szCs w:val="24"/>
          <w:highlight w:val="yellow"/>
          <w:lang w:val="fr-FR"/>
        </w:rPr>
        <w:t>.</w:t>
      </w:r>
      <w:r w:rsidRPr="00FC4846">
        <w:rPr>
          <w:rFonts w:ascii="Roboto" w:eastAsia="Roboto" w:hAnsi="Roboto" w:cs="Roboto"/>
          <w:sz w:val="24"/>
          <w:szCs w:val="24"/>
          <w:highlight w:val="yellow"/>
          <w:lang w:val="fr-FR"/>
        </w:rPr>
        <w:t>aab, taper la commande : eas build -p android</w:t>
      </w:r>
    </w:p>
    <w:p w14:paraId="385A1C26" w14:textId="052B03B4" w:rsidR="005F2E5C" w:rsidRDefault="005F2E5C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5F2E5C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2CDA5B55" wp14:editId="67C5DCB5">
            <wp:extent cx="5967095" cy="2872105"/>
            <wp:effectExtent l="38100" t="38100" r="90805" b="996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3A510E" w14:textId="77777777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404432AB" w14:textId="25D858A8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3F78BB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63CE7440" wp14:editId="32A69A7B">
            <wp:extent cx="5966460" cy="2941320"/>
            <wp:effectExtent l="38100" t="38100" r="91440" b="876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5F23A5" w14:textId="77777777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02E7DAFF" w14:textId="370CE152" w:rsidR="005F2E5C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>
        <w:rPr>
          <w:rFonts w:ascii="Roboto" w:eastAsia="Roboto" w:hAnsi="Roboto" w:cs="Roboto"/>
          <w:sz w:val="24"/>
          <w:szCs w:val="24"/>
          <w:highlight w:val="yellow"/>
          <w:lang w:val="fr-FR"/>
        </w:rPr>
        <w:t>Enfin notre application passe à examen google</w:t>
      </w:r>
    </w:p>
    <w:p w14:paraId="156AA371" w14:textId="049F893E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3F78BB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4EE4C509" wp14:editId="747C9528">
            <wp:extent cx="5966460" cy="563880"/>
            <wp:effectExtent l="38100" t="38100" r="91440" b="1028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31D7C" w14:textId="799B8014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3F78BB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22EB155E" wp14:editId="7CAFE306">
            <wp:extent cx="5966460" cy="1402080"/>
            <wp:effectExtent l="38100" t="38100" r="91440" b="1028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75D9AF" w14:textId="77777777" w:rsidR="005F2E5C" w:rsidRDefault="005F2E5C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4C2CCA41" w14:textId="77777777" w:rsidR="005F2E5C" w:rsidRDefault="005F2E5C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6D58003B" w14:textId="00810C47" w:rsidR="005F2E5C" w:rsidRPr="005F2E5C" w:rsidRDefault="005F2E5C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 w:rsidRPr="005F2E5C">
        <w:rPr>
          <w:rFonts w:ascii="Roboto" w:eastAsia="Roboto" w:hAnsi="Roboto" w:cs="Roboto"/>
          <w:sz w:val="24"/>
          <w:szCs w:val="24"/>
          <w:highlight w:val="yellow"/>
        </w:rPr>
        <w:lastRenderedPageBreak/>
        <w:t>Build sur Apple Store</w:t>
      </w:r>
    </w:p>
    <w:p w14:paraId="640DCD12" w14:textId="679F467A" w:rsidR="005F2E5C" w:rsidRDefault="005F2E5C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 w:rsidRPr="00043AC4">
        <w:rPr>
          <w:rFonts w:ascii="Roboto" w:eastAsia="Roboto" w:hAnsi="Roboto" w:cs="Roboto"/>
          <w:sz w:val="24"/>
          <w:szCs w:val="24"/>
          <w:highlight w:val="green"/>
        </w:rPr>
        <w:t>eas build -p ios</w:t>
      </w:r>
      <w:r w:rsidRPr="005F2E5C">
        <w:rPr>
          <w:rFonts w:ascii="Roboto" w:eastAsia="Roboto" w:hAnsi="Roboto" w:cs="Roboto"/>
          <w:sz w:val="24"/>
          <w:szCs w:val="24"/>
        </w:rPr>
        <w:t xml:space="preserve">  </w:t>
      </w:r>
    </w:p>
    <w:p w14:paraId="645F9D32" w14:textId="01BDFB0B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ensuite</w:t>
      </w:r>
    </w:p>
    <w:p w14:paraId="431E7010" w14:textId="169ABDA4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21A505B3" wp14:editId="654B58CE">
            <wp:extent cx="5972810" cy="1541780"/>
            <wp:effectExtent l="0" t="0" r="889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7EBE" w14:textId="77777777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</w:p>
    <w:p w14:paraId="4969F825" w14:textId="5AABB48C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noProof/>
          <w:sz w:val="24"/>
          <w:szCs w:val="24"/>
          <w:highlight w:val="yellow"/>
          <w:lang w:val="fr-FR"/>
        </w:rPr>
        <w:drawing>
          <wp:inline distT="0" distB="0" distL="0" distR="0" wp14:anchorId="7A77800C" wp14:editId="0B05055F">
            <wp:extent cx="5966460" cy="21107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8C55" w14:textId="77777777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</w:p>
    <w:p w14:paraId="72240FC5" w14:textId="1F297B44" w:rsidR="003F78BB" w:rsidRDefault="003F78BB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noProof/>
          <w:sz w:val="24"/>
          <w:szCs w:val="24"/>
          <w:highlight w:val="yellow"/>
          <w:lang w:val="fr-FR"/>
        </w:rPr>
        <w:lastRenderedPageBreak/>
        <w:drawing>
          <wp:inline distT="0" distB="0" distL="0" distR="0" wp14:anchorId="79448063" wp14:editId="521588AF">
            <wp:extent cx="5967095" cy="2367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71A2" w14:textId="77777777" w:rsidR="00F76246" w:rsidRDefault="00F7624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</w:p>
    <w:p w14:paraId="4E5DC4E3" w14:textId="5E65337B" w:rsidR="00F76246" w:rsidRDefault="00F7624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>
        <w:rPr>
          <w:rFonts w:ascii="Roboto" w:eastAsia="Roboto" w:hAnsi="Roboto" w:cs="Roboto"/>
          <w:noProof/>
          <w:sz w:val="24"/>
          <w:szCs w:val="24"/>
          <w:highlight w:val="yellow"/>
          <w:lang w:val="fr-FR"/>
        </w:rPr>
        <w:drawing>
          <wp:inline distT="0" distB="0" distL="0" distR="0" wp14:anchorId="38B3F6BC" wp14:editId="59319670">
            <wp:extent cx="5967095" cy="25730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08F7" w14:textId="41730D59" w:rsidR="00F76246" w:rsidRDefault="00A757B0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 w:rsidRPr="00F76246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75D3DC5B" wp14:editId="5BB984C5">
            <wp:extent cx="5966460" cy="1379220"/>
            <wp:effectExtent l="38100" t="38100" r="91440" b="876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53629" w14:textId="61602B89" w:rsidR="00F76246" w:rsidRDefault="00A757B0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</w:rPr>
      </w:pPr>
      <w:r w:rsidRPr="00A757B0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6475F2D3" wp14:editId="1BF165CA">
            <wp:extent cx="5961380" cy="2127885"/>
            <wp:effectExtent l="38100" t="38100" r="96520" b="1009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C8761D" w14:textId="321732D6" w:rsidR="006328E5" w:rsidRPr="006328E5" w:rsidRDefault="006328E5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6328E5">
        <w:rPr>
          <w:rFonts w:ascii="Roboto" w:eastAsia="Roboto" w:hAnsi="Roboto" w:cs="Roboto"/>
          <w:sz w:val="24"/>
          <w:szCs w:val="24"/>
          <w:highlight w:val="yellow"/>
          <w:lang w:val="fr-FR"/>
        </w:rPr>
        <w:t>Se</w:t>
      </w:r>
      <w:r>
        <w:rPr>
          <w:rFonts w:ascii="Roboto" w:eastAsia="Roboto" w:hAnsi="Roboto" w:cs="Roboto"/>
          <w:sz w:val="24"/>
          <w:szCs w:val="24"/>
          <w:highlight w:val="yellow"/>
          <w:lang w:val="fr-FR"/>
        </w:rPr>
        <w:t xml:space="preserve"> connecter au compte AppleStoreConnect</w:t>
      </w:r>
    </w:p>
    <w:p w14:paraId="27272D98" w14:textId="14C349F9" w:rsidR="006328E5" w:rsidRDefault="006328E5" w:rsidP="006328E5">
      <w:pPr>
        <w:tabs>
          <w:tab w:val="right" w:pos="9406"/>
        </w:tabs>
        <w:jc w:val="center"/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6328E5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54A1B99E" wp14:editId="3D4BB023">
            <wp:extent cx="4495800" cy="2651369"/>
            <wp:effectExtent l="38100" t="38100" r="95250" b="920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440" cy="265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2C4A5" w14:textId="2C0572BF" w:rsidR="0042075F" w:rsidRDefault="0042075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>
        <w:rPr>
          <w:rFonts w:ascii="Roboto" w:eastAsia="Roboto" w:hAnsi="Roboto" w:cs="Roboto"/>
          <w:sz w:val="24"/>
          <w:szCs w:val="24"/>
          <w:highlight w:val="yellow"/>
          <w:lang w:val="fr-FR"/>
        </w:rPr>
        <w:t>Ensuite nouvelle App</w:t>
      </w:r>
    </w:p>
    <w:p w14:paraId="63BEDBDC" w14:textId="7FEA2F61" w:rsidR="0042075F" w:rsidRDefault="0042075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42075F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21E30DFE" wp14:editId="63E3ED88">
            <wp:extent cx="1893277" cy="1767059"/>
            <wp:effectExtent l="38100" t="38100" r="88265" b="1003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516" cy="17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C1BB1" w14:textId="77777777" w:rsidR="0042075F" w:rsidRDefault="0042075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0B1E6130" w14:textId="1B3262B7" w:rsidR="0042075F" w:rsidRDefault="0042075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42075F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072F5E30" wp14:editId="4A0B84D6">
            <wp:extent cx="4282466" cy="3774831"/>
            <wp:effectExtent l="38100" t="38100" r="99060" b="927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215" cy="377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CB2E8" w14:textId="3A606F45" w:rsidR="0042075F" w:rsidRDefault="0042075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42075F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587352A9" wp14:editId="39277254">
            <wp:extent cx="5966460" cy="1554480"/>
            <wp:effectExtent l="38100" t="38100" r="91440" b="1028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6D8BC" w14:textId="55C0906E" w:rsidR="00043AC4" w:rsidRDefault="0042075F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42075F">
        <w:rPr>
          <w:rFonts w:ascii="Roboto" w:eastAsia="Roboto" w:hAnsi="Roboto" w:cs="Roboto"/>
          <w:sz w:val="24"/>
          <w:szCs w:val="24"/>
          <w:lang w:val="fr-FR"/>
        </w:rPr>
        <w:t>Ensuite faisons un submit de l’application sur apple Connect avec la commande suivante</w:t>
      </w:r>
      <w:r w:rsidR="00043AC4">
        <w:rPr>
          <w:rFonts w:ascii="Roboto" w:eastAsia="Roboto" w:hAnsi="Roboto" w:cs="Roboto"/>
          <w:sz w:val="24"/>
          <w:szCs w:val="24"/>
          <w:lang w:val="fr-FR"/>
        </w:rPr>
        <w:t xml:space="preserve"> : </w:t>
      </w:r>
      <w:r w:rsidR="00043AC4">
        <w:rPr>
          <w:rFonts w:ascii="Roboto" w:eastAsia="Roboto" w:hAnsi="Roboto" w:cs="Roboto"/>
          <w:sz w:val="24"/>
          <w:szCs w:val="24"/>
          <w:highlight w:val="green"/>
          <w:lang w:val="fr-FR"/>
        </w:rPr>
        <w:t>eas submit</w:t>
      </w:r>
      <w:r w:rsidR="00043AC4" w:rsidRPr="00043AC4">
        <w:rPr>
          <w:rFonts w:ascii="Roboto" w:eastAsia="Roboto" w:hAnsi="Roboto" w:cs="Roboto"/>
          <w:sz w:val="24"/>
          <w:szCs w:val="24"/>
          <w:highlight w:val="green"/>
          <w:lang w:val="fr-FR"/>
        </w:rPr>
        <w:t xml:space="preserve"> -p ios</w:t>
      </w:r>
      <w:r w:rsidR="00A757B0">
        <w:rPr>
          <w:rFonts w:ascii="Roboto" w:eastAsia="Roboto" w:hAnsi="Roboto" w:cs="Roboto"/>
          <w:sz w:val="24"/>
          <w:szCs w:val="24"/>
          <w:lang w:val="fr-FR"/>
        </w:rPr>
        <w:t xml:space="preserve"> </w:t>
      </w:r>
    </w:p>
    <w:p w14:paraId="66DA0A0D" w14:textId="77777777" w:rsidR="00A757B0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</w:p>
    <w:p w14:paraId="5771A187" w14:textId="22D03BD5" w:rsidR="00A757B0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5AFED7DF" wp14:editId="4A88CCCA">
            <wp:extent cx="5064369" cy="1576156"/>
            <wp:effectExtent l="38100" t="38100" r="98425" b="1003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84" cy="157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957CF" w14:textId="5B81DC3A" w:rsidR="00A757B0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393E3A39" wp14:editId="62290A6D">
            <wp:extent cx="5974080" cy="1219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74BD" w14:textId="6DFEC7AE" w:rsidR="00A757B0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sz w:val="24"/>
          <w:szCs w:val="24"/>
          <w:lang w:val="fr-FR"/>
        </w:rPr>
        <w:t>On peut le vérifier sur Expo</w:t>
      </w:r>
    </w:p>
    <w:p w14:paraId="623F5EA3" w14:textId="1A38FECC" w:rsidR="00A757B0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5B798F74" wp14:editId="1CABAA17">
            <wp:extent cx="5861538" cy="1471930"/>
            <wp:effectExtent l="38100" t="38100" r="101600" b="901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21" cy="147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55080" w14:textId="6DF374DC" w:rsidR="00A757B0" w:rsidRPr="00043AC4" w:rsidRDefault="00A757B0" w:rsidP="00043AC4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417B7D87" wp14:editId="151E49DA">
            <wp:extent cx="4120786" cy="2878016"/>
            <wp:effectExtent l="38100" t="38100" r="89535" b="939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607" cy="287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187D44" w14:textId="4C1226C1" w:rsidR="0042075F" w:rsidRDefault="00A757B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62069CF4" wp14:editId="57B95CCA">
            <wp:extent cx="3849782" cy="2878016"/>
            <wp:effectExtent l="38100" t="38100" r="93980" b="939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54" cy="28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29896C" w14:textId="2C5320AB" w:rsidR="00A757B0" w:rsidRDefault="00A757B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5794DBC2" wp14:editId="35DB5405">
            <wp:extent cx="3944620" cy="3305810"/>
            <wp:effectExtent l="38100" t="38100" r="93980" b="1041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331796" w14:textId="39BDC10C" w:rsidR="00A757B0" w:rsidRDefault="00103B6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sz w:val="24"/>
          <w:szCs w:val="24"/>
          <w:lang w:val="fr-FR"/>
        </w:rPr>
        <w:t>On peut inviter sur TestF</w:t>
      </w:r>
      <w:r w:rsidR="00A757B0">
        <w:rPr>
          <w:rFonts w:ascii="Roboto" w:eastAsia="Roboto" w:hAnsi="Roboto" w:cs="Roboto"/>
          <w:sz w:val="24"/>
          <w:szCs w:val="24"/>
          <w:lang w:val="fr-FR"/>
        </w:rPr>
        <w:t>light via 4</w:t>
      </w:r>
      <w:r w:rsidR="00A757B0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014C554A" wp14:editId="7F8F3E30">
            <wp:extent cx="5943600" cy="1371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C021" w14:textId="127ECF48" w:rsidR="00000F30" w:rsidRDefault="00000F3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sz w:val="24"/>
          <w:szCs w:val="24"/>
          <w:lang w:val="fr-FR"/>
        </w:rPr>
        <w:t>Ensuite créer un groupe</w:t>
      </w:r>
    </w:p>
    <w:p w14:paraId="1948A215" w14:textId="0C5E69DF" w:rsidR="00000F30" w:rsidRDefault="00000F3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12D78D82" wp14:editId="1DDEEE08">
            <wp:extent cx="5967095" cy="29368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55FF" w14:textId="1EFB8443" w:rsidR="00000F30" w:rsidRDefault="004E413E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sz w:val="24"/>
          <w:szCs w:val="24"/>
          <w:lang w:val="fr-FR"/>
        </w:rPr>
        <w:t>Ajouter</w:t>
      </w:r>
      <w:r w:rsidR="00000F30">
        <w:rPr>
          <w:rFonts w:ascii="Roboto" w:eastAsia="Roboto" w:hAnsi="Roboto" w:cs="Roboto"/>
          <w:sz w:val="24"/>
          <w:szCs w:val="24"/>
          <w:lang w:val="fr-FR"/>
        </w:rPr>
        <w:t xml:space="preserve"> des testeurs</w:t>
      </w:r>
      <w:r>
        <w:rPr>
          <w:rFonts w:ascii="Roboto" w:eastAsia="Roboto" w:hAnsi="Roboto" w:cs="Roboto"/>
          <w:sz w:val="24"/>
          <w:szCs w:val="24"/>
          <w:lang w:val="fr-FR"/>
        </w:rPr>
        <w:t xml:space="preserve"> au groupe sip</w:t>
      </w:r>
    </w:p>
    <w:p w14:paraId="31127EE4" w14:textId="0D955DDF" w:rsidR="00000F30" w:rsidRDefault="00000F30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7694532F" wp14:editId="06809308">
            <wp:extent cx="5943600" cy="3048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00DF" w14:textId="7B1E29B9" w:rsidR="002D6C9F" w:rsidRPr="0042075F" w:rsidRDefault="002D6C9F" w:rsidP="0042075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10E4B9F4" wp14:editId="27ACE342">
            <wp:extent cx="4166522" cy="1905000"/>
            <wp:effectExtent l="38100" t="38100" r="100965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753" cy="190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74EBFE" w14:textId="77777777" w:rsidR="00F76246" w:rsidRDefault="00F7624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6740A5C0" w14:textId="77777777" w:rsidR="002D6C9F" w:rsidRDefault="002D6C9F">
      <w:pPr>
        <w:tabs>
          <w:tab w:val="right" w:pos="9406"/>
        </w:tabs>
        <w:rPr>
          <w:rFonts w:ascii="Roboto" w:eastAsia="Roboto" w:hAnsi="Roboto" w:cs="Roboto"/>
          <w:noProof/>
          <w:sz w:val="24"/>
          <w:szCs w:val="24"/>
          <w:highlight w:val="yellow"/>
          <w:lang w:val="fr-FR"/>
        </w:rPr>
      </w:pPr>
    </w:p>
    <w:p w14:paraId="2E971F16" w14:textId="01B065DE" w:rsidR="002D6C9F" w:rsidRDefault="002D6C9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2D6C9F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65EFD788" wp14:editId="786A0BB3">
            <wp:extent cx="5967095" cy="2461895"/>
            <wp:effectExtent l="38100" t="38100" r="90805" b="908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095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AF021" w14:textId="04F84E75" w:rsidR="002D6C9F" w:rsidRPr="002D6C9F" w:rsidRDefault="002D6C9F">
      <w:pPr>
        <w:tabs>
          <w:tab w:val="right" w:pos="9406"/>
        </w:tabs>
        <w:rPr>
          <w:rFonts w:ascii="Roboto" w:eastAsia="Roboto" w:hAnsi="Roboto" w:cs="Roboto"/>
          <w:sz w:val="24"/>
          <w:szCs w:val="24"/>
          <w:lang w:val="fr-FR"/>
        </w:rPr>
      </w:pPr>
      <w:r w:rsidRPr="00F6346A">
        <w:rPr>
          <w:rFonts w:ascii="Roboto" w:eastAsia="Roboto" w:hAnsi="Roboto" w:cs="Roboto"/>
          <w:sz w:val="24"/>
          <w:szCs w:val="24"/>
          <w:highlight w:val="green"/>
          <w:lang w:val="fr-FR"/>
        </w:rPr>
        <w:t>Etapes suivante</w:t>
      </w:r>
      <w:r w:rsidR="00F6346A">
        <w:rPr>
          <w:rFonts w:ascii="Roboto" w:eastAsia="Roboto" w:hAnsi="Roboto" w:cs="Roboto"/>
          <w:sz w:val="24"/>
          <w:szCs w:val="24"/>
          <w:highlight w:val="green"/>
          <w:lang w:val="fr-FR"/>
        </w:rPr>
        <w:t>s</w:t>
      </w:r>
      <w:r w:rsidRPr="00F6346A">
        <w:rPr>
          <w:rFonts w:ascii="Roboto" w:eastAsia="Roboto" w:hAnsi="Roboto" w:cs="Roboto"/>
          <w:sz w:val="24"/>
          <w:szCs w:val="24"/>
          <w:highlight w:val="green"/>
          <w:lang w:val="fr-FR"/>
        </w:rPr>
        <w:t xml:space="preserve"> pour la distribution en prod</w:t>
      </w:r>
    </w:p>
    <w:p w14:paraId="6AD9B5C3" w14:textId="63472B0B" w:rsidR="002D6C9F" w:rsidRDefault="002D6C9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2D6C9F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16446BBD" wp14:editId="2A4F3961">
            <wp:extent cx="5972810" cy="2930525"/>
            <wp:effectExtent l="38100" t="38100" r="104140" b="984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C84277" w14:textId="036F287B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5E2EA6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7073BA4A" wp14:editId="30FD2465">
            <wp:extent cx="5972810" cy="1799590"/>
            <wp:effectExtent l="38100" t="38100" r="104140" b="863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70E59" w14:textId="592E91C0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5E2EA6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72DEDC2D" wp14:editId="73CAC8D4">
            <wp:extent cx="3968261" cy="2611865"/>
            <wp:effectExtent l="38100" t="38100" r="89535" b="933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21" cy="26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B8413F" w14:textId="77777777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3FADA73F" w14:textId="59EB5B6C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5E2EA6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7B7664A3" wp14:editId="4C7F229C">
            <wp:extent cx="3323492" cy="2532633"/>
            <wp:effectExtent l="38100" t="38100" r="86995" b="965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094" cy="253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BA27D" w14:textId="690E9F28" w:rsidR="00C7656E" w:rsidRDefault="00C7656E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C7656E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58B859DC" wp14:editId="291A5812">
            <wp:extent cx="5943600" cy="3886200"/>
            <wp:effectExtent l="38100" t="38100" r="952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A838" w14:textId="77777777" w:rsidR="00C7656E" w:rsidRDefault="00C7656E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5B483A6C" w14:textId="180C97BD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green"/>
          <w:lang w:val="fr-FR"/>
        </w:rPr>
      </w:pPr>
      <w:r w:rsidRPr="005E2EA6">
        <w:rPr>
          <w:rFonts w:ascii="Roboto" w:eastAsia="Roboto" w:hAnsi="Roboto" w:cs="Roboto"/>
          <w:sz w:val="24"/>
          <w:szCs w:val="24"/>
          <w:highlight w:val="green"/>
          <w:lang w:val="fr-FR"/>
        </w:rPr>
        <w:t>Enfin cliquer sur le bouton</w:t>
      </w:r>
      <w:r w:rsidR="00DE7D04">
        <w:rPr>
          <w:rFonts w:ascii="Roboto" w:eastAsia="Roboto" w:hAnsi="Roboto" w:cs="Roboto"/>
          <w:sz w:val="24"/>
          <w:szCs w:val="24"/>
          <w:highlight w:val="green"/>
          <w:lang w:val="fr-FR"/>
        </w:rPr>
        <w:t xml:space="preserve"> </w:t>
      </w:r>
      <w:r w:rsidR="00F677BB">
        <w:rPr>
          <w:rFonts w:ascii="Roboto" w:eastAsia="Roboto" w:hAnsi="Roboto" w:cs="Roboto"/>
          <w:sz w:val="24"/>
          <w:szCs w:val="24"/>
          <w:highlight w:val="green"/>
          <w:lang w:val="fr-FR"/>
        </w:rPr>
        <w:t>Enregistrer</w:t>
      </w:r>
      <w:r w:rsidR="00DE7D04">
        <w:rPr>
          <w:rFonts w:ascii="Roboto" w:eastAsia="Roboto" w:hAnsi="Roboto" w:cs="Roboto"/>
          <w:sz w:val="24"/>
          <w:szCs w:val="24"/>
          <w:highlight w:val="green"/>
          <w:lang w:val="fr-FR"/>
        </w:rPr>
        <w:t xml:space="preserve"> puis Ajouter une vérification</w:t>
      </w:r>
    </w:p>
    <w:p w14:paraId="300FE083" w14:textId="77777777" w:rsidR="00C7656E" w:rsidRPr="005E2EA6" w:rsidRDefault="00C7656E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green"/>
          <w:lang w:val="fr-FR"/>
        </w:rPr>
      </w:pPr>
    </w:p>
    <w:p w14:paraId="30EE41DE" w14:textId="28BD7C49" w:rsidR="005E2EA6" w:rsidRDefault="005E2EA6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5E2EA6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24A269DC" wp14:editId="5BEE688E">
            <wp:extent cx="5961380" cy="738505"/>
            <wp:effectExtent l="38100" t="38100" r="96520" b="9969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2C48E" w14:textId="4CEF382D" w:rsidR="005E2EA6" w:rsidRDefault="002055E5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>
        <w:rPr>
          <w:rFonts w:ascii="Roboto" w:eastAsia="Roboto" w:hAnsi="Roboto" w:cs="Roboto"/>
          <w:sz w:val="24"/>
          <w:szCs w:val="24"/>
          <w:highlight w:val="yellow"/>
          <w:lang w:val="fr-FR"/>
        </w:rPr>
        <w:t>Pour un changement d’icon</w:t>
      </w:r>
    </w:p>
    <w:p w14:paraId="053F0CA5" w14:textId="77777777" w:rsidR="002055E5" w:rsidRDefault="002055E5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2055E5">
        <w:rPr>
          <w:rFonts w:ascii="Roboto" w:eastAsia="Roboto" w:hAnsi="Roboto" w:cs="Roboto"/>
          <w:noProof/>
          <w:sz w:val="24"/>
          <w:szCs w:val="24"/>
          <w:lang w:val="fr-FR"/>
        </w:rPr>
        <w:lastRenderedPageBreak/>
        <w:drawing>
          <wp:inline distT="0" distB="0" distL="0" distR="0" wp14:anchorId="1BE1DFE0" wp14:editId="6F03F0F0">
            <wp:extent cx="3603372" cy="2895600"/>
            <wp:effectExtent l="38100" t="38100" r="92710" b="952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722" cy="289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7446F" w14:textId="3E5753F4" w:rsidR="002055E5" w:rsidRDefault="002055E5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>
        <w:rPr>
          <w:rFonts w:ascii="Roboto" w:eastAsia="Roboto" w:hAnsi="Roboto" w:cs="Roboto"/>
          <w:sz w:val="24"/>
          <w:szCs w:val="24"/>
          <w:highlight w:val="yellow"/>
          <w:lang w:val="fr-FR"/>
        </w:rPr>
        <w:t>Voici le code</w:t>
      </w:r>
    </w:p>
    <w:p w14:paraId="05C4630E" w14:textId="77777777" w:rsidR="002055E5" w:rsidRPr="0018678A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</w:t>
      </w:r>
      <w:r w:rsidRPr="0018678A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"ios"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: {</w:t>
      </w:r>
    </w:p>
    <w:p w14:paraId="5A18BCF7" w14:textId="77777777" w:rsidR="002055E5" w:rsidRPr="0018678A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  </w:t>
      </w:r>
      <w:r w:rsidRPr="0018678A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"supportsTablet"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: </w:t>
      </w:r>
      <w:r w:rsidRPr="0018678A">
        <w:rPr>
          <w:rFonts w:ascii="Consolas" w:eastAsia="Times New Roman" w:hAnsi="Consolas" w:cs="Times New Roman"/>
          <w:color w:val="569CD6"/>
          <w:sz w:val="21"/>
          <w:szCs w:val="21"/>
          <w:lang w:val="fr-FR"/>
        </w:rPr>
        <w:t>true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,</w:t>
      </w:r>
    </w:p>
    <w:p w14:paraId="0216485E" w14:textId="77777777" w:rsidR="002055E5" w:rsidRPr="0018678A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  </w:t>
      </w:r>
      <w:r w:rsidRPr="0018678A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"bundleIdentifier"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: </w:t>
      </w:r>
      <w:r w:rsidRPr="0018678A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"com.mezghich.ams"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,</w:t>
      </w:r>
    </w:p>
    <w:p w14:paraId="2BE3028F" w14:textId="77777777" w:rsidR="002055E5" w:rsidRPr="0018678A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  </w:t>
      </w:r>
      <w:r w:rsidRPr="0018678A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"icon"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: </w:t>
      </w:r>
      <w:r w:rsidRPr="0018678A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"./assets/adaptive-icon.png"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,</w:t>
      </w:r>
    </w:p>
    <w:p w14:paraId="3EE5FB92" w14:textId="77777777" w:rsidR="002055E5" w:rsidRPr="0018678A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  </w:t>
      </w:r>
      <w:r w:rsidRPr="0018678A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"splash"</w:t>
      </w: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: {</w:t>
      </w:r>
    </w:p>
    <w:p w14:paraId="17F0F5CB" w14:textId="77777777" w:rsidR="002055E5" w:rsidRPr="002055E5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8678A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        </w:t>
      </w:r>
      <w:r w:rsidRPr="002055E5">
        <w:rPr>
          <w:rFonts w:ascii="Consolas" w:eastAsia="Times New Roman" w:hAnsi="Consolas" w:cs="Times New Roman"/>
          <w:color w:val="9CDCFE"/>
          <w:sz w:val="21"/>
          <w:szCs w:val="21"/>
        </w:rPr>
        <w:t>"image"</w:t>
      </w: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55E5">
        <w:rPr>
          <w:rFonts w:ascii="Consolas" w:eastAsia="Times New Roman" w:hAnsi="Consolas" w:cs="Times New Roman"/>
          <w:color w:val="CE9178"/>
          <w:sz w:val="21"/>
          <w:szCs w:val="21"/>
        </w:rPr>
        <w:t>"./assets/splash.png"</w:t>
      </w: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21239DA" w14:textId="77777777" w:rsidR="002055E5" w:rsidRPr="002055E5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55E5">
        <w:rPr>
          <w:rFonts w:ascii="Consolas" w:eastAsia="Times New Roman" w:hAnsi="Consolas" w:cs="Times New Roman"/>
          <w:color w:val="9CDCFE"/>
          <w:sz w:val="21"/>
          <w:szCs w:val="21"/>
        </w:rPr>
        <w:t>"resizeMode"</w:t>
      </w: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2055E5">
        <w:rPr>
          <w:rFonts w:ascii="Consolas" w:eastAsia="Times New Roman" w:hAnsi="Consolas" w:cs="Times New Roman"/>
          <w:color w:val="CE9178"/>
          <w:sz w:val="21"/>
          <w:szCs w:val="21"/>
        </w:rPr>
        <w:t>"cover"</w:t>
      </w: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0421026" w14:textId="77777777" w:rsidR="002055E5" w:rsidRPr="002055E5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2055E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055E5">
        <w:rPr>
          <w:rFonts w:ascii="Consolas" w:eastAsia="Times New Roman" w:hAnsi="Consolas" w:cs="Times New Roman"/>
          <w:color w:val="9CDCFE"/>
          <w:sz w:val="21"/>
          <w:szCs w:val="21"/>
          <w:lang w:val="fr-FR"/>
        </w:rPr>
        <w:t>"backgroundColor"</w:t>
      </w:r>
      <w:r w:rsidRPr="002055E5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 xml:space="preserve">: </w:t>
      </w:r>
      <w:r w:rsidRPr="002055E5">
        <w:rPr>
          <w:rFonts w:ascii="Consolas" w:eastAsia="Times New Roman" w:hAnsi="Consolas" w:cs="Times New Roman"/>
          <w:color w:val="CE9178"/>
          <w:sz w:val="21"/>
          <w:szCs w:val="21"/>
          <w:lang w:val="fr-FR"/>
        </w:rPr>
        <w:t>"#ffffff"</w:t>
      </w:r>
    </w:p>
    <w:p w14:paraId="6172653C" w14:textId="77777777" w:rsidR="002055E5" w:rsidRPr="002055E5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2055E5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      }</w:t>
      </w:r>
    </w:p>
    <w:p w14:paraId="7CA28A0E" w14:textId="77777777" w:rsidR="002055E5" w:rsidRPr="002055E5" w:rsidRDefault="002055E5" w:rsidP="002055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</w:pPr>
      <w:r w:rsidRPr="002055E5">
        <w:rPr>
          <w:rFonts w:ascii="Consolas" w:eastAsia="Times New Roman" w:hAnsi="Consolas" w:cs="Times New Roman"/>
          <w:color w:val="CCCCCC"/>
          <w:sz w:val="21"/>
          <w:szCs w:val="21"/>
          <w:lang w:val="fr-FR"/>
        </w:rPr>
        <w:t>    },</w:t>
      </w:r>
    </w:p>
    <w:p w14:paraId="500E3AB6" w14:textId="4A9748F4" w:rsidR="002055E5" w:rsidRDefault="004E63B9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  <w:r w:rsidRPr="00C37E87">
        <w:rPr>
          <w:rFonts w:ascii="Roboto" w:eastAsia="Roboto" w:hAnsi="Roboto" w:cs="Roboto"/>
          <w:sz w:val="24"/>
          <w:szCs w:val="24"/>
          <w:highlight w:val="green"/>
          <w:lang w:val="fr-FR"/>
        </w:rPr>
        <w:lastRenderedPageBreak/>
        <w:t>Ensuite lancer les deux commandes de build et submit</w:t>
      </w:r>
      <w:r w:rsidR="002055E5">
        <w:rPr>
          <w:rFonts w:ascii="Roboto" w:eastAsia="Roboto" w:hAnsi="Roboto" w:cs="Roboto"/>
          <w:sz w:val="24"/>
          <w:szCs w:val="24"/>
          <w:highlight w:val="yellow"/>
          <w:lang w:val="fr-FR"/>
        </w:rPr>
        <w:br/>
      </w:r>
      <w:r w:rsidRPr="004E63B9">
        <w:rPr>
          <w:rFonts w:ascii="Roboto" w:eastAsia="Roboto" w:hAnsi="Roboto" w:cs="Roboto"/>
          <w:noProof/>
          <w:sz w:val="24"/>
          <w:szCs w:val="24"/>
          <w:lang w:val="fr-FR"/>
        </w:rPr>
        <w:drawing>
          <wp:inline distT="0" distB="0" distL="0" distR="0" wp14:anchorId="68187ED3" wp14:editId="7CEA7BAB">
            <wp:extent cx="2713892" cy="3024537"/>
            <wp:effectExtent l="38100" t="38100" r="86995" b="9969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21" cy="30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3A81F" w14:textId="77777777" w:rsidR="002D6C9F" w:rsidRPr="006328E5" w:rsidRDefault="002D6C9F">
      <w:pPr>
        <w:tabs>
          <w:tab w:val="right" w:pos="9406"/>
        </w:tabs>
        <w:rPr>
          <w:rFonts w:ascii="Roboto" w:eastAsia="Roboto" w:hAnsi="Roboto" w:cs="Roboto"/>
          <w:sz w:val="24"/>
          <w:szCs w:val="24"/>
          <w:highlight w:val="yellow"/>
          <w:lang w:val="fr-FR"/>
        </w:rPr>
      </w:pPr>
    </w:p>
    <w:p w14:paraId="2C2CDA3B" w14:textId="77777777" w:rsidR="00277348" w:rsidRDefault="00C37E87">
      <w:pPr>
        <w:jc w:val="right"/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</w:pPr>
      <w:r>
        <w:rPr>
          <w:rFonts w:ascii="Book Antiqua" w:eastAsia="Book Antiqua" w:hAnsi="Book Antiqua" w:cs="Book Antiqua"/>
          <w:b/>
          <w:i/>
          <w:color w:val="000000"/>
          <w:sz w:val="24"/>
          <w:szCs w:val="24"/>
        </w:rPr>
        <w:t>Bon travail !</w:t>
      </w:r>
    </w:p>
    <w:sectPr w:rsidR="00277348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3EBB0C" w14:textId="77777777" w:rsidR="00F40489" w:rsidRDefault="00F40489">
      <w:pPr>
        <w:spacing w:after="0" w:line="240" w:lineRule="auto"/>
      </w:pPr>
      <w:r>
        <w:separator/>
      </w:r>
    </w:p>
  </w:endnote>
  <w:endnote w:type="continuationSeparator" w:id="0">
    <w:p w14:paraId="39014FB3" w14:textId="77777777" w:rsidR="00F40489" w:rsidRDefault="00F40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B8805" w14:textId="77777777" w:rsidR="002847E4" w:rsidRDefault="002847E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337360" w14:textId="019DB0C3" w:rsidR="00C37E87" w:rsidRDefault="00C37E87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b/>
        <w:color w:val="000000"/>
      </w:rPr>
    </w:pPr>
    <w:r>
      <w:rPr>
        <w:b/>
        <w:color w:val="000000"/>
      </w:rPr>
      <w:t xml:space="preserve">Mohamed Amine MEZGHICH       </w:t>
    </w:r>
    <w:r w:rsidR="002847E4">
      <w:rPr>
        <w:b/>
        <w:color w:val="000000"/>
      </w:rPr>
      <w:t xml:space="preserve"> Tuto React Native  – Workshop 7</w:t>
    </w:r>
    <w:bookmarkStart w:id="0" w:name="_GoBack"/>
    <w:bookmarkEnd w:id="0"/>
    <w:r>
      <w:rPr>
        <w:b/>
        <w:color w:val="000000"/>
      </w:rPr>
      <w:t xml:space="preserve"> – </w:t>
    </w:r>
    <w:r>
      <w:rPr>
        <w:b/>
      </w:rPr>
      <w:t xml:space="preserve">Mars </w:t>
    </w:r>
    <w:r>
      <w:rPr>
        <w:b/>
        <w:color w:val="000000"/>
      </w:rPr>
      <w:t>2024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6F15BA" w14:textId="77777777" w:rsidR="002847E4" w:rsidRDefault="002847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AC7769" w14:textId="77777777" w:rsidR="00F40489" w:rsidRDefault="00F40489">
      <w:pPr>
        <w:spacing w:after="0" w:line="240" w:lineRule="auto"/>
      </w:pPr>
      <w:r>
        <w:separator/>
      </w:r>
    </w:p>
  </w:footnote>
  <w:footnote w:type="continuationSeparator" w:id="0">
    <w:p w14:paraId="3BA988B6" w14:textId="77777777" w:rsidR="00F40489" w:rsidRDefault="00F40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B179C6" w14:textId="77777777" w:rsidR="002847E4" w:rsidRDefault="002847E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C46F84" w14:textId="77777777" w:rsidR="00C37E87" w:rsidRDefault="00C37E87">
    <w:pPr>
      <w:spacing w:line="264" w:lineRule="auto"/>
    </w:pPr>
  </w:p>
  <w:tbl>
    <w:tblPr>
      <w:tblStyle w:val="a"/>
      <w:tblW w:w="10485" w:type="dxa"/>
      <w:tblInd w:w="-54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5785"/>
      <w:gridCol w:w="4700"/>
    </w:tblGrid>
    <w:tr w:rsidR="00C37E87" w14:paraId="4F08BF60" w14:textId="77777777">
      <w:tc>
        <w:tcPr>
          <w:tcW w:w="5785" w:type="dxa"/>
        </w:tcPr>
        <w:p w14:paraId="78F6EF3F" w14:textId="400C2010" w:rsidR="00C37E87" w:rsidRDefault="00775E0C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Workshop n°7</w:t>
          </w:r>
          <w:r w:rsidR="00C37E87"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:</w:t>
          </w:r>
          <w:r w:rsidR="00C37E87">
            <w:rPr>
              <w:rFonts w:ascii="Book Antiqua" w:eastAsia="Book Antiqua" w:hAnsi="Book Antiqua" w:cs="Book Antiqua"/>
              <w:sz w:val="24"/>
              <w:szCs w:val="24"/>
            </w:rPr>
            <w:t xml:space="preserve"> </w:t>
          </w:r>
          <w:r w:rsidR="00C37E87">
            <w:rPr>
              <w:rFonts w:ascii="Book Antiqua" w:eastAsia="Book Antiqua" w:hAnsi="Book Antiqua" w:cs="Book Antiqua"/>
              <w:b/>
              <w:color w:val="0070C0"/>
              <w:sz w:val="36"/>
              <w:szCs w:val="36"/>
            </w:rPr>
            <w:t xml:space="preserve"> </w:t>
          </w:r>
          <w:r w:rsidR="00C37E87">
            <w:rPr>
              <w:rFonts w:ascii="Book Antiqua" w:eastAsia="Book Antiqua" w:hAnsi="Book Antiqua" w:cs="Book Antiqua"/>
              <w:sz w:val="24"/>
              <w:szCs w:val="24"/>
            </w:rPr>
            <w:t>Build</w:t>
          </w:r>
          <w:r w:rsidR="0018678A">
            <w:rPr>
              <w:rFonts w:ascii="Book Antiqua" w:eastAsia="Book Antiqua" w:hAnsi="Book Antiqua" w:cs="Book Antiqua"/>
              <w:sz w:val="24"/>
              <w:szCs w:val="24"/>
            </w:rPr>
            <w:t xml:space="preserve"> sur les Stores</w:t>
          </w:r>
        </w:p>
        <w:p w14:paraId="34452AFD" w14:textId="77777777" w:rsidR="00C37E87" w:rsidRDefault="00C37E87">
          <w:pPr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Objectifs : </w:t>
          </w:r>
        </w:p>
        <w:p w14:paraId="5C8F035A" w14:textId="531457FF" w:rsidR="00C37E87" w:rsidRPr="0023463B" w:rsidRDefault="00C37E87" w:rsidP="0023463B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b/>
              <w:color w:val="000000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1.</w:t>
          </w:r>
          <w:r w:rsidR="007877EA">
            <w:rPr>
              <w:rFonts w:ascii="Book Antiqua" w:eastAsia="Book Antiqua" w:hAnsi="Book Antiqua" w:cs="Book Antiqua"/>
              <w:sz w:val="24"/>
              <w:szCs w:val="24"/>
            </w:rPr>
            <w:t xml:space="preserve"> Store Google Play</w:t>
          </w:r>
        </w:p>
        <w:p w14:paraId="5AD1941F" w14:textId="429DCE4F" w:rsidR="00C37E87" w:rsidRDefault="00C37E87" w:rsidP="00F753FC">
          <w:pPr>
            <w:numPr>
              <w:ilvl w:val="0"/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rPr>
              <w:rFonts w:ascii="Book Antiqua" w:eastAsia="Book Antiqua" w:hAnsi="Book Antiqua" w:cs="Book Antiqua"/>
              <w:b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color w:val="000000"/>
              <w:sz w:val="24"/>
              <w:szCs w:val="24"/>
            </w:rPr>
            <w:t>2.</w:t>
          </w:r>
          <w:r w:rsidR="00F943F0"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 </w:t>
          </w:r>
          <w:r w:rsidR="00F943F0" w:rsidRPr="00F943F0">
            <w:rPr>
              <w:rFonts w:ascii="Book Antiqua" w:eastAsia="Book Antiqua" w:hAnsi="Book Antiqua" w:cs="Book Antiqua"/>
              <w:sz w:val="24"/>
              <w:szCs w:val="24"/>
            </w:rPr>
            <w:t>Apple Store</w:t>
          </w:r>
        </w:p>
      </w:tc>
      <w:tc>
        <w:tcPr>
          <w:tcW w:w="4700" w:type="dxa"/>
        </w:tcPr>
        <w:p w14:paraId="352C51F0" w14:textId="1D759679" w:rsidR="00C37E87" w:rsidRDefault="00C37E87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Durée :</w:t>
          </w:r>
          <w:r w:rsidR="00F943F0">
            <w:rPr>
              <w:rFonts w:ascii="Book Antiqua" w:eastAsia="Book Antiqua" w:hAnsi="Book Antiqua" w:cs="Book Antiqua"/>
              <w:sz w:val="24"/>
              <w:szCs w:val="24"/>
            </w:rPr>
            <w:t xml:space="preserve"> 2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Heures</w:t>
          </w:r>
        </w:p>
        <w:p w14:paraId="00503484" w14:textId="5CE47F2D" w:rsidR="00C37E87" w:rsidRDefault="00C37E87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Date :</w:t>
          </w:r>
          <w:r w:rsidR="00675E1B">
            <w:rPr>
              <w:rFonts w:ascii="Book Antiqua" w:eastAsia="Book Antiqua" w:hAnsi="Book Antiqua" w:cs="Book Antiqua"/>
              <w:sz w:val="24"/>
              <w:szCs w:val="24"/>
            </w:rPr>
            <w:t xml:space="preserve"> Mars 2024</w:t>
          </w:r>
        </w:p>
        <w:p w14:paraId="1FFB54A4" w14:textId="77777777" w:rsidR="00C37E87" w:rsidRDefault="00C37E87">
          <w:pPr>
            <w:rPr>
              <w:rFonts w:ascii="Book Antiqua" w:eastAsia="Book Antiqua" w:hAnsi="Book Antiqua" w:cs="Book Antiqua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Formateur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: </w:t>
          </w:r>
          <w:r>
            <w:rPr>
              <w:rFonts w:ascii="Book Antiqua" w:eastAsia="Book Antiqua" w:hAnsi="Book Antiqua" w:cs="Book Antiqua"/>
            </w:rPr>
            <w:t>Mohamed Amine MEZGHICH</w:t>
          </w:r>
        </w:p>
        <w:p w14:paraId="07EAE343" w14:textId="77777777" w:rsidR="00C37E87" w:rsidRDefault="00C37E87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 xml:space="preserve">Email 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>: amine.mezghich@gmail.com</w:t>
          </w:r>
        </w:p>
        <w:p w14:paraId="591D2E5F" w14:textId="77777777" w:rsidR="00C37E87" w:rsidRDefault="00C37E87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b/>
              <w:sz w:val="24"/>
              <w:szCs w:val="24"/>
            </w:rPr>
            <w:t>Mobile :</w:t>
          </w:r>
          <w:r>
            <w:rPr>
              <w:rFonts w:ascii="Book Antiqua" w:eastAsia="Book Antiqua" w:hAnsi="Book Antiqua" w:cs="Book Antiqua"/>
              <w:sz w:val="24"/>
              <w:szCs w:val="24"/>
            </w:rPr>
            <w:t xml:space="preserve"> (216)51363634</w:t>
          </w:r>
        </w:p>
        <w:p w14:paraId="4F88D2B8" w14:textId="77777777" w:rsidR="00C37E87" w:rsidRDefault="00C37E87">
          <w:pPr>
            <w:rPr>
              <w:rFonts w:ascii="Book Antiqua" w:eastAsia="Book Antiqua" w:hAnsi="Book Antiqua" w:cs="Book Antiqua"/>
              <w:sz w:val="24"/>
              <w:szCs w:val="24"/>
            </w:rPr>
          </w:pPr>
          <w:r>
            <w:rPr>
              <w:rFonts w:ascii="Book Antiqua" w:eastAsia="Book Antiqua" w:hAnsi="Book Antiqua" w:cs="Book Antiqua"/>
              <w:sz w:val="24"/>
              <w:szCs w:val="24"/>
            </w:rPr>
            <w:t>(216)98787521</w:t>
          </w:r>
        </w:p>
      </w:tc>
    </w:tr>
  </w:tbl>
  <w:p w14:paraId="1DA29A3F" w14:textId="77777777" w:rsidR="00C37E87" w:rsidRDefault="00C37E87">
    <w:pPr>
      <w:spacing w:line="264" w:lineRule="auto"/>
    </w:pPr>
  </w:p>
  <w:p w14:paraId="02042A99" w14:textId="77777777" w:rsidR="00C37E87" w:rsidRDefault="00C37E87">
    <w:pPr>
      <w:pBdr>
        <w:top w:val="nil"/>
        <w:left w:val="nil"/>
        <w:bottom w:val="nil"/>
        <w:right w:val="nil"/>
        <w:between w:val="nil"/>
      </w:pBdr>
      <w:tabs>
        <w:tab w:val="center" w:pos="4703"/>
        <w:tab w:val="right" w:pos="940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2F930" w14:textId="77777777" w:rsidR="002847E4" w:rsidRDefault="002847E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C29B9"/>
    <w:multiLevelType w:val="multilevel"/>
    <w:tmpl w:val="BB06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9F6175D"/>
    <w:multiLevelType w:val="multilevel"/>
    <w:tmpl w:val="F64A0C6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3B125E1B"/>
    <w:multiLevelType w:val="multilevel"/>
    <w:tmpl w:val="1CC4F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DE94849"/>
    <w:multiLevelType w:val="multilevel"/>
    <w:tmpl w:val="D1D2EF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486801E3"/>
    <w:multiLevelType w:val="hybridMultilevel"/>
    <w:tmpl w:val="2C5054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2FE6B5E"/>
    <w:multiLevelType w:val="hybridMultilevel"/>
    <w:tmpl w:val="2C505474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81375F5"/>
    <w:multiLevelType w:val="hybridMultilevel"/>
    <w:tmpl w:val="CC880F62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348"/>
    <w:rsid w:val="00000F30"/>
    <w:rsid w:val="000062CE"/>
    <w:rsid w:val="00014F8D"/>
    <w:rsid w:val="00043AC4"/>
    <w:rsid w:val="00103B60"/>
    <w:rsid w:val="00132A58"/>
    <w:rsid w:val="0018678A"/>
    <w:rsid w:val="002055E5"/>
    <w:rsid w:val="0023463B"/>
    <w:rsid w:val="00277348"/>
    <w:rsid w:val="002847E4"/>
    <w:rsid w:val="002871F9"/>
    <w:rsid w:val="00290105"/>
    <w:rsid w:val="002D6C9F"/>
    <w:rsid w:val="002F6861"/>
    <w:rsid w:val="003B3C53"/>
    <w:rsid w:val="003F78BB"/>
    <w:rsid w:val="004075C1"/>
    <w:rsid w:val="0042075F"/>
    <w:rsid w:val="00451FDB"/>
    <w:rsid w:val="00467592"/>
    <w:rsid w:val="004B72B2"/>
    <w:rsid w:val="004E413E"/>
    <w:rsid w:val="004E63B9"/>
    <w:rsid w:val="005E2EA6"/>
    <w:rsid w:val="005F2E5C"/>
    <w:rsid w:val="006142A4"/>
    <w:rsid w:val="006328E5"/>
    <w:rsid w:val="00675E1B"/>
    <w:rsid w:val="006C077B"/>
    <w:rsid w:val="006D5DC6"/>
    <w:rsid w:val="00706B02"/>
    <w:rsid w:val="00726B67"/>
    <w:rsid w:val="00775E0C"/>
    <w:rsid w:val="007877EA"/>
    <w:rsid w:val="007A6377"/>
    <w:rsid w:val="008E6F57"/>
    <w:rsid w:val="0093655C"/>
    <w:rsid w:val="00A410E2"/>
    <w:rsid w:val="00A757B0"/>
    <w:rsid w:val="00AE7CA7"/>
    <w:rsid w:val="00B414BD"/>
    <w:rsid w:val="00B51088"/>
    <w:rsid w:val="00B81A18"/>
    <w:rsid w:val="00B9489A"/>
    <w:rsid w:val="00C37E87"/>
    <w:rsid w:val="00C44333"/>
    <w:rsid w:val="00C55637"/>
    <w:rsid w:val="00C66916"/>
    <w:rsid w:val="00C7656E"/>
    <w:rsid w:val="00CF0725"/>
    <w:rsid w:val="00D42DFA"/>
    <w:rsid w:val="00DE7D04"/>
    <w:rsid w:val="00E06520"/>
    <w:rsid w:val="00E500AC"/>
    <w:rsid w:val="00EB3D75"/>
    <w:rsid w:val="00EB66A5"/>
    <w:rsid w:val="00EF15C0"/>
    <w:rsid w:val="00F40489"/>
    <w:rsid w:val="00F6346A"/>
    <w:rsid w:val="00F677BB"/>
    <w:rsid w:val="00F753FC"/>
    <w:rsid w:val="00F76246"/>
    <w:rsid w:val="00F943F0"/>
    <w:rsid w:val="00FC4846"/>
    <w:rsid w:val="00FD6438"/>
    <w:rsid w:val="00FF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C9F48"/>
  <w15:docId w15:val="{DA1202E0-72A3-49DE-9E29-9CA386ED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0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0105"/>
    <w:rPr>
      <w:rFonts w:ascii="Courier New" w:eastAsia="Times New Roman" w:hAnsi="Courier New" w:cs="Courier New"/>
      <w:sz w:val="20"/>
      <w:szCs w:val="20"/>
      <w:lang w:val="fr-FR"/>
    </w:rPr>
  </w:style>
  <w:style w:type="paragraph" w:styleId="NormalWeb">
    <w:name w:val="Normal (Web)"/>
    <w:basedOn w:val="Normal"/>
    <w:uiPriority w:val="99"/>
    <w:semiHidden/>
    <w:unhideWhenUsed/>
    <w:rsid w:val="00EF1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character" w:styleId="HTMLCode">
    <w:name w:val="HTML Code"/>
    <w:basedOn w:val="DefaultParagraphFont"/>
    <w:uiPriority w:val="99"/>
    <w:semiHidden/>
    <w:unhideWhenUsed/>
    <w:rsid w:val="00EF15C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F15C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F753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3FC"/>
  </w:style>
  <w:style w:type="paragraph" w:styleId="Footer">
    <w:name w:val="footer"/>
    <w:basedOn w:val="Normal"/>
    <w:link w:val="FooterChar"/>
    <w:uiPriority w:val="99"/>
    <w:unhideWhenUsed/>
    <w:rsid w:val="00F753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3FC"/>
  </w:style>
  <w:style w:type="paragraph" w:styleId="ListParagraph">
    <w:name w:val="List Paragraph"/>
    <w:basedOn w:val="Normal"/>
    <w:uiPriority w:val="34"/>
    <w:qFormat/>
    <w:rsid w:val="00726B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2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34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hyperlink" Target="https://expo.dev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21</Pages>
  <Words>313</Words>
  <Characters>1725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amine</dc:creator>
  <cp:lastModifiedBy>amine</cp:lastModifiedBy>
  <cp:revision>48</cp:revision>
  <dcterms:created xsi:type="dcterms:W3CDTF">2024-03-17T11:02:00Z</dcterms:created>
  <dcterms:modified xsi:type="dcterms:W3CDTF">2024-03-18T00:31:00Z</dcterms:modified>
</cp:coreProperties>
</file>