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B0CC4" w14:textId="3D907251" w:rsidR="00BB00E4" w:rsidRDefault="0001132C" w:rsidP="0001132C">
      <w:pPr>
        <w:tabs>
          <w:tab w:val="left" w:pos="1103"/>
        </w:tabs>
        <w:jc w:val="center"/>
        <w:rPr>
          <w:rFonts w:ascii="Book Antiqua" w:hAnsi="Book Antiqua"/>
          <w:b/>
          <w:bCs/>
          <w:color w:val="FF0000"/>
          <w:sz w:val="40"/>
          <w:szCs w:val="40"/>
        </w:rPr>
      </w:pPr>
      <w:r w:rsidRPr="00C8791B">
        <w:rPr>
          <w:rFonts w:ascii="Book Antiqua" w:hAnsi="Book Antiqua"/>
          <w:b/>
          <w:bCs/>
          <w:color w:val="FF0000"/>
          <w:sz w:val="40"/>
          <w:szCs w:val="40"/>
        </w:rPr>
        <w:t>WORKSHOP 1:  GETTING STARTED</w:t>
      </w:r>
      <w:r w:rsidR="00762C90">
        <w:rPr>
          <w:rFonts w:ascii="Book Antiqua" w:hAnsi="Book Antiqua"/>
          <w:b/>
          <w:bCs/>
          <w:color w:val="FF0000"/>
          <w:sz w:val="40"/>
          <w:szCs w:val="40"/>
        </w:rPr>
        <w:t xml:space="preserve"> </w:t>
      </w:r>
      <w:r w:rsidR="00B82C52">
        <w:rPr>
          <w:rFonts w:ascii="Book Antiqua" w:hAnsi="Book Antiqua"/>
          <w:b/>
          <w:bCs/>
          <w:color w:val="FF0000"/>
          <w:sz w:val="40"/>
          <w:szCs w:val="40"/>
        </w:rPr>
        <w:t>(part2)</w:t>
      </w:r>
    </w:p>
    <w:p w14:paraId="570203FD" w14:textId="77777777" w:rsidR="009953D1" w:rsidRPr="00C8791B" w:rsidRDefault="009953D1" w:rsidP="0001132C">
      <w:pPr>
        <w:tabs>
          <w:tab w:val="left" w:pos="1103"/>
        </w:tabs>
        <w:jc w:val="center"/>
        <w:rPr>
          <w:rFonts w:ascii="Book Antiqua" w:hAnsi="Book Antiqua"/>
          <w:b/>
          <w:bCs/>
          <w:color w:val="FF0000"/>
          <w:sz w:val="40"/>
          <w:szCs w:val="40"/>
        </w:rPr>
      </w:pPr>
    </w:p>
    <w:p w14:paraId="0CB378B7" w14:textId="26C5E9ED" w:rsidR="00304F64" w:rsidRDefault="00C8791B" w:rsidP="00510545">
      <w:pPr>
        <w:jc w:val="center"/>
        <w:rPr>
          <w:rFonts w:ascii="Book Antiqua" w:hAnsi="Book Antiqua" w:cstheme="majorBidi"/>
          <w:b/>
          <w:bCs/>
          <w:color w:val="0070C0"/>
          <w:lang w:val="en-AU"/>
        </w:rPr>
      </w:pPr>
      <w:r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 xml:space="preserve">PART 1: CREATE </w:t>
      </w:r>
      <w:r w:rsidR="00645815"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 xml:space="preserve">AND BUILD </w:t>
      </w:r>
      <w:r w:rsidR="00102D64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CALCULATOR</w:t>
      </w:r>
      <w:r w:rsidR="00BA1F61"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 xml:space="preserve"> [</w:t>
      </w:r>
      <w:r w:rsidR="009C7D66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2</w:t>
      </w:r>
      <w:r w:rsidR="00BA1F61"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h]</w:t>
      </w:r>
    </w:p>
    <w:p w14:paraId="3C55ACE2" w14:textId="3DD64028" w:rsidR="006062B7" w:rsidRDefault="006062B7" w:rsidP="00510545">
      <w:pPr>
        <w:jc w:val="center"/>
        <w:rPr>
          <w:rFonts w:ascii="Book Antiqua" w:hAnsi="Book Antiqua" w:cstheme="majorBidi"/>
          <w:b/>
          <w:bCs/>
          <w:color w:val="0070C0"/>
          <w:lang w:val="en-AU"/>
        </w:rPr>
      </w:pPr>
    </w:p>
    <w:p w14:paraId="5F680124" w14:textId="3400AE47" w:rsidR="006062B7" w:rsidRDefault="006062B7" w:rsidP="006062B7">
      <w:pPr>
        <w:rPr>
          <w:rFonts w:ascii="Book Antiqua" w:hAnsi="Book Antiqua" w:cstheme="majorBidi"/>
          <w:b/>
          <w:bCs/>
          <w:color w:val="0070C0"/>
          <w:lang w:val="en-AU"/>
        </w:rPr>
      </w:pPr>
    </w:p>
    <w:p w14:paraId="192A985C" w14:textId="67F5A055" w:rsidR="006062B7" w:rsidRPr="00AB49B8" w:rsidRDefault="006062B7" w:rsidP="00AB49B8">
      <w:pPr>
        <w:pStyle w:val="ListParagraph"/>
        <w:numPr>
          <w:ilvl w:val="0"/>
          <w:numId w:val="38"/>
        </w:numPr>
        <w:rPr>
          <w:rFonts w:ascii="Book Antiqua" w:hAnsi="Book Antiqua" w:cstheme="majorBidi"/>
          <w:b/>
          <w:bCs/>
          <w:color w:val="0070C0"/>
          <w:lang w:val="en-AU"/>
        </w:rPr>
      </w:pPr>
      <w:r w:rsidRPr="00AB49B8">
        <w:rPr>
          <w:rFonts w:ascii="Book Antiqua" w:hAnsi="Book Antiqua" w:cstheme="majorBidi"/>
          <w:b/>
          <w:bCs/>
          <w:color w:val="0070C0"/>
          <w:lang w:val="en-AU"/>
        </w:rPr>
        <w:t xml:space="preserve">Section </w:t>
      </w:r>
      <w:r w:rsidR="00630878" w:rsidRPr="00AB49B8">
        <w:rPr>
          <w:rFonts w:ascii="Book Antiqua" w:hAnsi="Book Antiqua" w:cstheme="majorBidi"/>
          <w:b/>
          <w:bCs/>
          <w:color w:val="0070C0"/>
          <w:lang w:val="en-AU"/>
        </w:rPr>
        <w:t>1:</w:t>
      </w:r>
      <w:r w:rsidRPr="00AB49B8">
        <w:rPr>
          <w:rFonts w:ascii="Book Antiqua" w:hAnsi="Book Antiqua" w:cstheme="majorBidi"/>
          <w:b/>
          <w:bCs/>
          <w:color w:val="0070C0"/>
          <w:lang w:val="en-AU"/>
        </w:rPr>
        <w:t xml:space="preserve"> Create the project</w:t>
      </w:r>
    </w:p>
    <w:p w14:paraId="512264DD" w14:textId="384786E3" w:rsidR="00A02819" w:rsidRDefault="00630878" w:rsidP="00A02819">
      <w:pP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  <w:r w:rsidRPr="00A02819"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>Make sure</w:t>
      </w:r>
      <w:r w:rsidR="00A02819" w:rsidRPr="00A02819"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 xml:space="preserve"> that you have installed Node and NPM by </w:t>
      </w:r>
      <w:r w:rsidRPr="00A02819"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>typing</w:t>
      </w:r>
      <w: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>:</w:t>
      </w:r>
      <w:r w:rsidR="00A02819"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 xml:space="preserve"> </w:t>
      </w:r>
      <w:r w:rsidR="00A02819" w:rsidRPr="006062B7">
        <w:rPr>
          <w:rFonts w:ascii="Book Antiqua" w:hAnsi="Book Antiqua" w:cstheme="majorBidi"/>
          <w:b/>
          <w:bCs/>
          <w:color w:val="000000" w:themeColor="text1"/>
          <w:sz w:val="20"/>
          <w:szCs w:val="20"/>
          <w:highlight w:val="yellow"/>
          <w:lang w:val="en-AU"/>
        </w:rPr>
        <w:t>node -v</w:t>
      </w:r>
      <w:r w:rsidR="00A02819"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 xml:space="preserve">  and </w:t>
      </w:r>
      <w:proofErr w:type="spellStart"/>
      <w:r w:rsidR="00A02819" w:rsidRPr="006062B7">
        <w:rPr>
          <w:rFonts w:ascii="Book Antiqua" w:hAnsi="Book Antiqua" w:cstheme="majorBidi"/>
          <w:b/>
          <w:bCs/>
          <w:color w:val="000000" w:themeColor="text1"/>
          <w:sz w:val="20"/>
          <w:szCs w:val="20"/>
          <w:highlight w:val="yellow"/>
          <w:lang w:val="en-AU"/>
        </w:rPr>
        <w:t>npm</w:t>
      </w:r>
      <w:proofErr w:type="spellEnd"/>
      <w:r w:rsidR="00A02819" w:rsidRPr="006062B7">
        <w:rPr>
          <w:rFonts w:ascii="Book Antiqua" w:hAnsi="Book Antiqua" w:cstheme="majorBidi"/>
          <w:b/>
          <w:bCs/>
          <w:color w:val="000000" w:themeColor="text1"/>
          <w:sz w:val="20"/>
          <w:szCs w:val="20"/>
          <w:highlight w:val="yellow"/>
          <w:lang w:val="en-AU"/>
        </w:rPr>
        <w:t xml:space="preserve"> -v</w:t>
      </w:r>
      <w:r w:rsidR="00A02819"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>.</w:t>
      </w:r>
    </w:p>
    <w:p w14:paraId="569DC2A7" w14:textId="7D4164EB" w:rsidR="00A02819" w:rsidRDefault="00A02819" w:rsidP="00A02819">
      <w:pP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</w:p>
    <w:p w14:paraId="50C98CEC" w14:textId="2A5D03CD" w:rsidR="00A02819" w:rsidRDefault="00A02819" w:rsidP="00A02819">
      <w:pP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  <w: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 xml:space="preserve">Then start a new ionic </w:t>
      </w:r>
      <w:r w:rsidR="00630878"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>project:</w:t>
      </w:r>
      <w: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 xml:space="preserve"> </w:t>
      </w:r>
      <w:r w:rsidRPr="006062B7">
        <w:rPr>
          <w:rFonts w:ascii="Book Antiqua" w:hAnsi="Book Antiqua" w:cstheme="majorBidi"/>
          <w:b/>
          <w:bCs/>
          <w:color w:val="000000" w:themeColor="text1"/>
          <w:sz w:val="20"/>
          <w:szCs w:val="20"/>
          <w:highlight w:val="yellow"/>
          <w:lang w:val="en-AU"/>
        </w:rPr>
        <w:t xml:space="preserve">ionic start </w:t>
      </w:r>
      <w:proofErr w:type="spellStart"/>
      <w:r w:rsidRPr="006062B7">
        <w:rPr>
          <w:rFonts w:ascii="Book Antiqua" w:hAnsi="Book Antiqua" w:cstheme="majorBidi"/>
          <w:b/>
          <w:bCs/>
          <w:color w:val="000000" w:themeColor="text1"/>
          <w:sz w:val="20"/>
          <w:szCs w:val="20"/>
          <w:highlight w:val="yellow"/>
          <w:lang w:val="en-AU"/>
        </w:rPr>
        <w:t>calculatrice</w:t>
      </w:r>
      <w:proofErr w:type="spellEnd"/>
      <w:r w:rsidRPr="006062B7">
        <w:rPr>
          <w:rFonts w:ascii="Book Antiqua" w:hAnsi="Book Antiqua" w:cstheme="majorBidi"/>
          <w:b/>
          <w:bCs/>
          <w:color w:val="000000" w:themeColor="text1"/>
          <w:sz w:val="20"/>
          <w:szCs w:val="20"/>
          <w:highlight w:val="yellow"/>
          <w:lang w:val="en-AU"/>
        </w:rPr>
        <w:t xml:space="preserve"> blank</w:t>
      </w:r>
    </w:p>
    <w:p w14:paraId="5BA18C3B" w14:textId="5F8D8AA6" w:rsidR="00A02819" w:rsidRDefault="00A02819" w:rsidP="00A02819">
      <w:pP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</w:p>
    <w:p w14:paraId="540CECA1" w14:textId="224EDCBB" w:rsidR="00A02819" w:rsidRDefault="00A02819" w:rsidP="00A02819">
      <w:pP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  <w:r>
        <w:rPr>
          <w:rFonts w:ascii="Book Antiqua" w:hAnsi="Book Antiqua" w:cstheme="majorBidi"/>
          <w:noProof/>
          <w:color w:val="000000" w:themeColor="text1"/>
          <w:sz w:val="20"/>
          <w:szCs w:val="20"/>
          <w:lang w:val="en-AU"/>
        </w:rPr>
        <w:drawing>
          <wp:inline distT="0" distB="0" distL="0" distR="0" wp14:anchorId="6A0DF592" wp14:editId="5B63E4D6">
            <wp:extent cx="5943600" cy="2133600"/>
            <wp:effectExtent l="38100" t="38100" r="95250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6B67E" w14:textId="0DC2226C" w:rsidR="00A02819" w:rsidRDefault="00A02819" w:rsidP="00A02819">
      <w:pP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  <w: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>In this exercise, we will u</w:t>
      </w:r>
      <w:r w:rsidR="009819BD"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>s</w:t>
      </w:r>
      <w: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 xml:space="preserve">e </w:t>
      </w:r>
      <w:proofErr w:type="spellStart"/>
      <w: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>cordova</w:t>
      </w:r>
      <w:proofErr w:type="spellEnd"/>
      <w: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 xml:space="preserve"> so type N</w:t>
      </w:r>
      <w:r w:rsidR="009819BD"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 xml:space="preserve"> (and not Capacitor)</w:t>
      </w:r>
    </w:p>
    <w:p w14:paraId="6BAF4506" w14:textId="4CEAE513" w:rsidR="009819BD" w:rsidRDefault="009819BD" w:rsidP="00A02819">
      <w:pP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  <w:r>
        <w:rPr>
          <w:rFonts w:ascii="Book Antiqua" w:hAnsi="Book Antiqua" w:cstheme="majorBidi"/>
          <w:noProof/>
          <w:color w:val="000000" w:themeColor="text1"/>
          <w:sz w:val="20"/>
          <w:szCs w:val="20"/>
          <w:lang w:val="en-AU"/>
        </w:rPr>
        <w:drawing>
          <wp:inline distT="0" distB="0" distL="0" distR="0" wp14:anchorId="230E5146" wp14:editId="4CA98B82">
            <wp:extent cx="5859780" cy="929640"/>
            <wp:effectExtent l="38100" t="38100" r="102870" b="990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62EA1C" w14:textId="1C356DA6" w:rsidR="006062B7" w:rsidRDefault="006062B7" w:rsidP="00A02819">
      <w:pP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  <w: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lastRenderedPageBreak/>
        <w:t>Then leave account to N</w:t>
      </w:r>
    </w:p>
    <w:p w14:paraId="7E4FBDE4" w14:textId="6BD8DD2E" w:rsidR="006062B7" w:rsidRDefault="006062B7" w:rsidP="00175666">
      <w:pP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  <w:r>
        <w:rPr>
          <w:rFonts w:ascii="Book Antiqua" w:hAnsi="Book Antiqua" w:cstheme="majorBidi"/>
          <w:noProof/>
          <w:color w:val="000000" w:themeColor="text1"/>
          <w:sz w:val="20"/>
          <w:szCs w:val="20"/>
          <w:lang w:val="en-AU"/>
        </w:rPr>
        <w:drawing>
          <wp:inline distT="0" distB="0" distL="0" distR="0" wp14:anchorId="5956C508" wp14:editId="177AD427">
            <wp:extent cx="2705100" cy="396240"/>
            <wp:effectExtent l="38100" t="38100" r="95250" b="990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35601" w14:textId="63586159" w:rsidR="00175666" w:rsidRDefault="006062B7" w:rsidP="00A02819">
      <w:pP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  <w: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 xml:space="preserve">Next type </w:t>
      </w:r>
      <w:r w:rsidRPr="006062B7">
        <w:rPr>
          <w:rFonts w:ascii="Book Antiqua" w:hAnsi="Book Antiqua" w:cstheme="majorBidi"/>
          <w:b/>
          <w:bCs/>
          <w:color w:val="000000" w:themeColor="text1"/>
          <w:sz w:val="20"/>
          <w:szCs w:val="20"/>
          <w:highlight w:val="yellow"/>
          <w:lang w:val="en-AU"/>
        </w:rPr>
        <w:t xml:space="preserve">cd </w:t>
      </w:r>
      <w:proofErr w:type="spellStart"/>
      <w:r w:rsidRPr="006062B7">
        <w:rPr>
          <w:rFonts w:ascii="Book Antiqua" w:hAnsi="Book Antiqua" w:cstheme="majorBidi"/>
          <w:b/>
          <w:bCs/>
          <w:color w:val="000000" w:themeColor="text1"/>
          <w:sz w:val="20"/>
          <w:szCs w:val="20"/>
          <w:highlight w:val="yellow"/>
          <w:lang w:val="en-AU"/>
        </w:rPr>
        <w:t>calculatrice</w:t>
      </w:r>
      <w:proofErr w:type="spellEnd"/>
      <w: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>,</w:t>
      </w:r>
      <w:r w:rsidR="00175666"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 xml:space="preserve"> open it with Visual Studio Code,</w:t>
      </w:r>
    </w:p>
    <w:p w14:paraId="3F16A8D9" w14:textId="392A2571" w:rsidR="00175666" w:rsidRDefault="00175666" w:rsidP="00175666">
      <w:pPr>
        <w:jc w:val="center"/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  <w:r>
        <w:rPr>
          <w:rFonts w:ascii="Book Antiqua" w:hAnsi="Book Antiqua" w:cstheme="majorBidi"/>
          <w:b/>
          <w:bCs/>
          <w:noProof/>
          <w:color w:val="0070C0"/>
          <w:lang w:val="en-AU"/>
        </w:rPr>
        <w:drawing>
          <wp:inline distT="0" distB="0" distL="0" distR="0" wp14:anchorId="1CB75E91" wp14:editId="475E951C">
            <wp:extent cx="1997290" cy="3497580"/>
            <wp:effectExtent l="38100" t="38100" r="98425" b="1028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22" cy="349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8D7498" w14:textId="65E48F7C" w:rsidR="00932722" w:rsidRDefault="00932722" w:rsidP="00175666">
      <w:pPr>
        <w:jc w:val="center"/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</w:p>
    <w:p w14:paraId="59A87296" w14:textId="2F3DD3BC" w:rsidR="00175666" w:rsidRPr="00781C3B" w:rsidRDefault="006062B7" w:rsidP="00C1406D">
      <w:pPr>
        <w:rPr>
          <w:rFonts w:ascii="Book Antiqua" w:hAnsi="Book Antiqua" w:cstheme="majorBidi"/>
          <w:b/>
          <w:bCs/>
          <w:color w:val="000000" w:themeColor="text1"/>
          <w:sz w:val="20"/>
          <w:szCs w:val="20"/>
          <w:lang w:val="en-AU"/>
        </w:rPr>
      </w:pPr>
      <w: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 xml:space="preserve"> then type </w:t>
      </w:r>
      <w:r w:rsidRPr="006062B7">
        <w:rPr>
          <w:rFonts w:ascii="Book Antiqua" w:hAnsi="Book Antiqua" w:cstheme="majorBidi"/>
          <w:b/>
          <w:bCs/>
          <w:color w:val="000000" w:themeColor="text1"/>
          <w:sz w:val="20"/>
          <w:szCs w:val="20"/>
          <w:highlight w:val="yellow"/>
          <w:lang w:val="en-AU"/>
        </w:rPr>
        <w:t>ionic serve</w:t>
      </w:r>
      <w:r w:rsidR="00175666">
        <w:rPr>
          <w:rFonts w:ascii="Book Antiqua" w:hAnsi="Book Antiqua" w:cstheme="majorBidi"/>
          <w:b/>
          <w:bCs/>
          <w:color w:val="000000" w:themeColor="text1"/>
          <w:sz w:val="20"/>
          <w:szCs w:val="20"/>
          <w:lang w:val="en-AU"/>
        </w:rPr>
        <w:t xml:space="preserve">  </w:t>
      </w:r>
    </w:p>
    <w:p w14:paraId="30B98AAB" w14:textId="590992D1" w:rsidR="006062B7" w:rsidRDefault="006062B7" w:rsidP="00A02819">
      <w:pPr>
        <w:rPr>
          <w:rFonts w:ascii="Book Antiqua" w:hAnsi="Book Antiqua" w:cstheme="majorBidi"/>
          <w:b/>
          <w:bCs/>
          <w:color w:val="000000" w:themeColor="text1"/>
          <w:sz w:val="20"/>
          <w:szCs w:val="20"/>
          <w:lang w:val="en-AU"/>
        </w:rPr>
      </w:pPr>
    </w:p>
    <w:p w14:paraId="5F524DD1" w14:textId="71F09143" w:rsidR="006062B7" w:rsidRDefault="006062B7" w:rsidP="00A02819">
      <w:pP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</w:p>
    <w:p w14:paraId="78C6727E" w14:textId="65FB3EB6" w:rsidR="006062B7" w:rsidRDefault="00490C8B" w:rsidP="00490C8B">
      <w:pPr>
        <w:jc w:val="center"/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  <w:r>
        <w:rPr>
          <w:rFonts w:ascii="Book Antiqua" w:hAnsi="Book Antiqua" w:cstheme="majorBidi"/>
          <w:noProof/>
          <w:color w:val="000000" w:themeColor="text1"/>
          <w:sz w:val="20"/>
          <w:szCs w:val="20"/>
          <w:lang w:val="en-AU"/>
        </w:rPr>
        <w:lastRenderedPageBreak/>
        <w:drawing>
          <wp:inline distT="0" distB="0" distL="0" distR="0" wp14:anchorId="1F278EAB" wp14:editId="62F90D9E">
            <wp:extent cx="3017520" cy="5623560"/>
            <wp:effectExtent l="38100" t="38100" r="87630" b="914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1B2D7" w14:textId="5E170B62" w:rsidR="00490C8B" w:rsidRDefault="00490C8B" w:rsidP="00490C8B">
      <w:pP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  <w: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  <w:t xml:space="preserve">Add the following changes to the </w:t>
      </w:r>
      <w:r w:rsidRPr="002C5A09">
        <w:rPr>
          <w:rFonts w:ascii="Book Antiqua" w:hAnsi="Book Antiqua" w:cstheme="majorBidi"/>
          <w:color w:val="000000" w:themeColor="text1"/>
          <w:sz w:val="20"/>
          <w:szCs w:val="20"/>
          <w:highlight w:val="red"/>
          <w:lang w:val="en-AU"/>
        </w:rPr>
        <w:t>home.page.html</w:t>
      </w:r>
    </w:p>
    <w:p w14:paraId="65A9FAEC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-header</w:t>
      </w: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translucent</w:t>
      </w: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490C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0C1616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-toolbar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B82879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-title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F5AC08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My First APP</w:t>
      </w:r>
    </w:p>
    <w:p w14:paraId="05D59556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-title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CEC354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-toolbar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286B79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-header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AFC179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9E017F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  <w:proofErr w:type="spellStart"/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fullscreen</w:t>
      </w:r>
      <w:proofErr w:type="spellEnd"/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490C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AC2400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-header</w:t>
      </w: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collapse</w:t>
      </w: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0C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"condense"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EDFD0D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-toolbar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11A8AC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-title</w:t>
      </w: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size</w:t>
      </w: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0C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"large"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Blank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-title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80BD3B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-toolbar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E845E5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-header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CE2447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A529992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0C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DA77D0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Hello Global Knowledge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33577B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90C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39AFD942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490C8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ion</w:t>
      </w:r>
      <w:r w:rsidRPr="00490C8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-content</w:t>
      </w:r>
      <w:r w:rsidRPr="00490C8B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2A2E8F12" w14:textId="77777777" w:rsidR="00490C8B" w:rsidRPr="00490C8B" w:rsidRDefault="00490C8B" w:rsidP="00490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F7AD3B0" w14:textId="77777777" w:rsidR="00490C8B" w:rsidRDefault="00490C8B" w:rsidP="00490C8B">
      <w:pPr>
        <w:jc w:val="center"/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</w:p>
    <w:p w14:paraId="2BE22650" w14:textId="1DE4A8A6" w:rsidR="00490C8B" w:rsidRDefault="00490C8B" w:rsidP="00490C8B">
      <w:pPr>
        <w:jc w:val="center"/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</w:p>
    <w:p w14:paraId="6826BD1F" w14:textId="3501997F" w:rsidR="00490C8B" w:rsidRDefault="00490C8B" w:rsidP="00490C8B">
      <w:pPr>
        <w:jc w:val="center"/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  <w:r>
        <w:rPr>
          <w:rFonts w:ascii="Book Antiqua" w:hAnsi="Book Antiqua" w:cstheme="majorBidi"/>
          <w:noProof/>
          <w:color w:val="000000" w:themeColor="text1"/>
          <w:sz w:val="20"/>
          <w:szCs w:val="20"/>
          <w:lang w:val="en-AU"/>
        </w:rPr>
        <w:drawing>
          <wp:inline distT="0" distB="0" distL="0" distR="0" wp14:anchorId="2A23332A" wp14:editId="6D9BC727">
            <wp:extent cx="1859280" cy="3180348"/>
            <wp:effectExtent l="0" t="0" r="762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39" cy="31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752E" w14:textId="77777777" w:rsidR="002C5A09" w:rsidRDefault="002C5A09" w:rsidP="00490C8B">
      <w:pPr>
        <w:jc w:val="center"/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</w:p>
    <w:p w14:paraId="6D9AC6D9" w14:textId="46FF649A" w:rsidR="00630878" w:rsidRDefault="00630878" w:rsidP="00630878">
      <w:pPr>
        <w:pStyle w:val="ListParagraph"/>
        <w:numPr>
          <w:ilvl w:val="0"/>
          <w:numId w:val="38"/>
        </w:numPr>
        <w:rPr>
          <w:rFonts w:ascii="Book Antiqua" w:hAnsi="Book Antiqua" w:cstheme="majorBidi"/>
          <w:b/>
          <w:bCs/>
          <w:color w:val="0070C0"/>
          <w:lang w:val="en-AU"/>
        </w:rPr>
      </w:pPr>
      <w:r w:rsidRPr="00630878">
        <w:rPr>
          <w:rFonts w:ascii="Book Antiqua" w:hAnsi="Book Antiqua" w:cstheme="majorBidi"/>
          <w:b/>
          <w:bCs/>
          <w:color w:val="0070C0"/>
          <w:lang w:val="en-AU"/>
        </w:rPr>
        <w:lastRenderedPageBreak/>
        <w:t xml:space="preserve">Section </w:t>
      </w:r>
      <w:r>
        <w:rPr>
          <w:rFonts w:ascii="Book Antiqua" w:hAnsi="Book Antiqua" w:cstheme="majorBidi"/>
          <w:b/>
          <w:bCs/>
          <w:color w:val="0070C0"/>
          <w:lang w:val="en-AU"/>
        </w:rPr>
        <w:t>2</w:t>
      </w:r>
      <w:r w:rsidRPr="00630878">
        <w:rPr>
          <w:rFonts w:ascii="Book Antiqua" w:hAnsi="Book Antiqua" w:cstheme="majorBidi"/>
          <w:b/>
          <w:bCs/>
          <w:color w:val="0070C0"/>
          <w:lang w:val="en-AU"/>
        </w:rPr>
        <w:t xml:space="preserve">: </w:t>
      </w:r>
      <w:r>
        <w:rPr>
          <w:rFonts w:ascii="Book Antiqua" w:hAnsi="Book Antiqua" w:cstheme="majorBidi"/>
          <w:b/>
          <w:bCs/>
          <w:color w:val="0070C0"/>
          <w:lang w:val="en-AU"/>
        </w:rPr>
        <w:t>Functions</w:t>
      </w:r>
    </w:p>
    <w:p w14:paraId="4EC3429C" w14:textId="081A7128" w:rsidR="0009501A" w:rsidRPr="0009501A" w:rsidRDefault="0009501A" w:rsidP="0009501A">
      <w:pPr>
        <w:pStyle w:val="ListParagraph"/>
        <w:numPr>
          <w:ilvl w:val="0"/>
          <w:numId w:val="38"/>
        </w:numPr>
        <w:rPr>
          <w:rFonts w:ascii="Book Antiqua" w:hAnsi="Book Antiqua" w:cstheme="majorBidi"/>
          <w:b/>
          <w:bCs/>
          <w:color w:val="FF0000"/>
          <w:lang w:val="en-AU"/>
        </w:rPr>
      </w:pPr>
      <w:r w:rsidRPr="0009501A">
        <w:rPr>
          <w:rFonts w:ascii="Book Antiqua" w:hAnsi="Book Antiqua" w:cstheme="majorBidi"/>
          <w:b/>
          <w:bCs/>
          <w:color w:val="FF0000"/>
          <w:lang w:val="en-AU"/>
        </w:rPr>
        <w:t xml:space="preserve">Update the </w:t>
      </w:r>
      <w:hyperlink r:id="rId13" w:history="1">
        <w:r w:rsidRPr="0009501A">
          <w:rPr>
            <w:rStyle w:val="Hyperlink"/>
            <w:rFonts w:ascii="Book Antiqua" w:hAnsi="Book Antiqua" w:cstheme="majorBidi"/>
            <w:b/>
            <w:bCs/>
            <w:lang w:val="en-AU"/>
          </w:rPr>
          <w:t>home.page.ts</w:t>
        </w:r>
      </w:hyperlink>
    </w:p>
    <w:p w14:paraId="2AD83A03" w14:textId="7973BD35" w:rsidR="0009501A" w:rsidRDefault="0009501A" w:rsidP="0009501A">
      <w:pPr>
        <w:rPr>
          <w:rFonts w:ascii="Book Antiqua" w:hAnsi="Book Antiqua" w:cstheme="majorBidi"/>
          <w:b/>
          <w:bCs/>
          <w:color w:val="FF0000"/>
          <w:lang w:val="en-AU"/>
        </w:rPr>
      </w:pPr>
    </w:p>
    <w:p w14:paraId="6DB37061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7EB1E78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FCA45B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0950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14:paraId="443A0AD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'app-home'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1BE43B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</w:t>
      </w:r>
      <w:proofErr w:type="spellEnd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'home.page.html'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B381E5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</w:t>
      </w:r>
      <w:proofErr w:type="spellEnd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home.page.scss</w:t>
      </w:r>
      <w:proofErr w:type="spellEnd"/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14:paraId="32EFDFA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7649696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950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HomePage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8F1CED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F97BEA1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B7901C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0950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number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C4505BB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operator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0950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EF9AEC1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newcursor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BB1D119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FAF5B4A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54DE9FE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916936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{}</w:t>
      </w:r>
    </w:p>
    <w:p w14:paraId="6220F5D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583E76A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click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0950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50518AB9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switch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6343C468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'ac'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39D2A48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0FE5AE1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8F15E68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operator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EBF682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newcursor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00AF4F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F635629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0ED147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2382F6A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07FE94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624EE4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'+/-'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61D52CE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Math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sign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 === 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4A29367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sign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-</w:t>
      </w:r>
      <w:proofErr w:type="spellStart"/>
      <w:r w:rsidRPr="000950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Math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abs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2A1C7B08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sign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21A8B408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0950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Math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sign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 === -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600F4D61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sign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Math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abs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46185E1A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sign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2FDED97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1348C7A1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A1F1D77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46BA3DF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1E8F1FE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'%'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10988A5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addpercent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70123F8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1CDC98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':'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1EB9BB48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addoperator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':'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6526E3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35AB1C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'X'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396421C6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addoperator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'X'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1707F06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C5D7B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37F0FC0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addoperator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301075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982441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'+'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257AA01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addoperator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'+'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C5B55C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6F5EC6A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'='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237B589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operator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4E01F6D6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calclast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3C675E1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6492475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operator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AC8A9E7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F2AEB11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C88D77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addnumber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8BE1C4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050F21E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2C6546A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addnumber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453979B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5EBFE9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59927BD6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addnumber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3A5952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259211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'3'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105824B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addnumber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'3'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8619EA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39CE2C6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4B4ABA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addnumber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22B25A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C51342B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24B12B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addnumber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518C53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252188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'6'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12830B0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addnumber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'6'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84B7A57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A1312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'7'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CE84F7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addnumber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'7'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73D199E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E0C7B4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'8'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FE1DAB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addnumber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'8'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69141E1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D99179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'9'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652A3D2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addnumber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'9'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7866A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606963E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5BE9B4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7C5687B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EA26548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57144C4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40C01B5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4E490C6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14:paraId="6F92C50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6C9EB51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F95980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48F5532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684C60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EACFA58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3D0CBD9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CD2F9FE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addnumber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0950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34CD4377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41A1FCEE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newcursor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7E7101F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0662458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newcursor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98D3149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!==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38A8BE3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3C97532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45CBD1B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44CF7D6A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+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70B25B8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31B2F85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39EEA63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136B0F5B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D38D03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579832EE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14:paraId="04E6BEB7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32F155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newcursor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6051D66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E9A678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newcursor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481D45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43BD1AC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48B9FF97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proofErr w:type="spellStart"/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indexOf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&gt; -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228F2AE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+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96CF09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1356146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85903C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</w:t>
      </w:r>
    </w:p>
    <w:p w14:paraId="39F23BF6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1CF32A5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7ABA9D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4F9E6D79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0BDA9DCA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5CE4184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proofErr w:type="spellStart"/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indexOf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&gt; -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35839FE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+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59B1BEB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7A8AD18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A94E2A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</w:t>
      </w:r>
    </w:p>
    <w:p w14:paraId="7CC762D9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082824A8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+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713046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7F9C557A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14:paraId="2B8831C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2E9FD3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5A374E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6AC99B69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35BF9E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addpercent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14:paraId="0A8E654A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3D089F9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9501A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dispval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/ 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249D0E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24DEFCCA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19949BF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2F15C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addoperator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0950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2A62AFE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newcursor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2704326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670F47D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50436DC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parseFloat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5D64181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479BDB23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132AF6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508096AE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14:paraId="70215FE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operator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4B6856AA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calclast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7CD1917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14:paraId="0EC5AC8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5077FF39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686FB2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operator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35F0CD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newcursor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07D95D7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3CEA0FE1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A6FFC1B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calclast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14:paraId="3527A20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switch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operator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4C80AB8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':'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F406B7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6566F0B8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/ 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parseFloat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392DA9D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7DAA07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/ 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094B9209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332E26B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8FB38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'X'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FE6868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49C4A08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parseFloat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174EEB4E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49A5D2C5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7993BBA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33942CE6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68B450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37E2FBD9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19E48E6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 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parseFloat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70388FD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44F3E7D4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 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5C118210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26B775A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72A7431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950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'+'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62B86FCA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iscomma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58A5791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parseFloat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5F243A7B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0BE45E92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9501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530CD15E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2DC8E42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950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EE69B2C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3FDB8E06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950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firstval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950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64E44801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24AB47AD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59E96E3F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95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6B373BC7" w14:textId="77777777" w:rsidR="0009501A" w:rsidRPr="0009501A" w:rsidRDefault="0009501A" w:rsidP="000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82E8480" w14:textId="166F9871" w:rsidR="0009501A" w:rsidRDefault="0009501A" w:rsidP="0009501A">
      <w:pPr>
        <w:rPr>
          <w:rFonts w:ascii="Book Antiqua" w:hAnsi="Book Antiqua" w:cstheme="majorBidi"/>
          <w:b/>
          <w:bCs/>
          <w:color w:val="FF0000"/>
          <w:lang w:val="en-AU"/>
        </w:rPr>
      </w:pPr>
    </w:p>
    <w:p w14:paraId="43F53CA5" w14:textId="363149A7" w:rsidR="00932722" w:rsidRDefault="00932722" w:rsidP="00932722">
      <w:pPr>
        <w:pStyle w:val="ListParagraph"/>
        <w:numPr>
          <w:ilvl w:val="0"/>
          <w:numId w:val="38"/>
        </w:numPr>
        <w:rPr>
          <w:rFonts w:ascii="Book Antiqua" w:hAnsi="Book Antiqua" w:cstheme="majorBidi"/>
          <w:b/>
          <w:bCs/>
          <w:color w:val="0070C0"/>
          <w:lang w:val="en-AU"/>
        </w:rPr>
      </w:pPr>
      <w:r w:rsidRPr="00AB49B8">
        <w:rPr>
          <w:rFonts w:ascii="Book Antiqua" w:hAnsi="Book Antiqua" w:cstheme="majorBidi"/>
          <w:b/>
          <w:bCs/>
          <w:color w:val="0070C0"/>
          <w:lang w:val="en-AU"/>
        </w:rPr>
        <w:t xml:space="preserve">Section </w:t>
      </w:r>
      <w:r>
        <w:rPr>
          <w:rFonts w:ascii="Book Antiqua" w:hAnsi="Book Antiqua" w:cstheme="majorBidi"/>
          <w:b/>
          <w:bCs/>
          <w:color w:val="0070C0"/>
          <w:lang w:val="en-AU"/>
        </w:rPr>
        <w:t>3</w:t>
      </w:r>
      <w:r w:rsidRPr="00AB49B8">
        <w:rPr>
          <w:rFonts w:ascii="Book Antiqua" w:hAnsi="Book Antiqua" w:cstheme="majorBidi"/>
          <w:b/>
          <w:bCs/>
          <w:color w:val="0070C0"/>
          <w:lang w:val="en-AU"/>
        </w:rPr>
        <w:t xml:space="preserve">: </w:t>
      </w:r>
      <w:r>
        <w:rPr>
          <w:rFonts w:ascii="Book Antiqua" w:hAnsi="Book Antiqua" w:cstheme="majorBidi"/>
          <w:b/>
          <w:bCs/>
          <w:color w:val="0070C0"/>
          <w:lang w:val="en-AU"/>
        </w:rPr>
        <w:t>Views</w:t>
      </w:r>
      <w:r w:rsidR="002C5A09">
        <w:rPr>
          <w:rFonts w:ascii="Book Antiqua" w:hAnsi="Book Antiqua" w:cstheme="majorBidi"/>
          <w:b/>
          <w:bCs/>
          <w:color w:val="0070C0"/>
          <w:lang w:val="en-AU"/>
        </w:rPr>
        <w:t>(UI/UX)</w:t>
      </w:r>
    </w:p>
    <w:p w14:paraId="5237DBB9" w14:textId="77777777" w:rsidR="00932722" w:rsidRDefault="00932722" w:rsidP="0009501A">
      <w:pPr>
        <w:rPr>
          <w:rFonts w:ascii="Book Antiqua" w:hAnsi="Book Antiqua" w:cstheme="majorBidi"/>
          <w:b/>
          <w:bCs/>
          <w:color w:val="FF0000"/>
          <w:lang w:val="en-AU"/>
        </w:rPr>
      </w:pPr>
    </w:p>
    <w:p w14:paraId="22A0E741" w14:textId="624B8AFB" w:rsidR="0009501A" w:rsidRDefault="0009501A" w:rsidP="0009501A">
      <w:pPr>
        <w:pStyle w:val="ListParagraph"/>
        <w:numPr>
          <w:ilvl w:val="0"/>
          <w:numId w:val="38"/>
        </w:numPr>
        <w:rPr>
          <w:rFonts w:ascii="Book Antiqua" w:hAnsi="Book Antiqua" w:cstheme="majorBidi"/>
          <w:b/>
          <w:bCs/>
          <w:color w:val="FF0000"/>
          <w:lang w:val="en-AU"/>
        </w:rPr>
      </w:pPr>
      <w:r w:rsidRPr="0009501A">
        <w:rPr>
          <w:rFonts w:ascii="Book Antiqua" w:hAnsi="Book Antiqua" w:cstheme="majorBidi"/>
          <w:b/>
          <w:bCs/>
          <w:color w:val="FF0000"/>
          <w:lang w:val="en-AU"/>
        </w:rPr>
        <w:t xml:space="preserve">Update the </w:t>
      </w:r>
      <w:hyperlink r:id="rId14" w:history="1">
        <w:r w:rsidR="00932722" w:rsidRPr="00294643">
          <w:rPr>
            <w:rStyle w:val="Hyperlink"/>
            <w:rFonts w:ascii="Book Antiqua" w:hAnsi="Book Antiqua" w:cstheme="majorBidi"/>
            <w:b/>
            <w:bCs/>
            <w:lang w:val="en-AU"/>
          </w:rPr>
          <w:t>home.page.html</w:t>
        </w:r>
      </w:hyperlink>
    </w:p>
    <w:p w14:paraId="6743330A" w14:textId="77777777" w:rsidR="00105B22" w:rsidRPr="00105B22" w:rsidRDefault="00105B22" w:rsidP="00105B22">
      <w:pPr>
        <w:pStyle w:val="ListParagraph"/>
        <w:rPr>
          <w:rFonts w:ascii="Book Antiqua" w:hAnsi="Book Antiqua" w:cstheme="majorBidi"/>
          <w:b/>
          <w:bCs/>
          <w:color w:val="FF0000"/>
          <w:lang w:val="en-AU"/>
        </w:rPr>
      </w:pPr>
    </w:p>
    <w:p w14:paraId="6F14C7B0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-header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translucent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3D938A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-toolbar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51DE7D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-title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D13494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My First APP - Ma </w:t>
      </w:r>
      <w:proofErr w:type="spellStart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Calculatrice</w:t>
      </w:r>
      <w:proofErr w:type="spellEnd"/>
    </w:p>
    <w:p w14:paraId="6BDB036E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-title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1F81DB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-toolbar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C581CD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-header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118E1C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858CBB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  <w:proofErr w:type="spellStart"/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fullscreen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74C37D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"calc-main"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7C7F48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"calc-display"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2BC413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-input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"number"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"display"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"ion-text-end"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-input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0DDB59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A4EC5A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-grid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0C1ED3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-row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074E3C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511583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"light"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"!isc"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"click('ac')"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B30187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"light"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"isc"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"click('c')"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4E880F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C6967E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88411A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"light"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"click('+/-')"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+/-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3680C7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F70F35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20F57F1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"light"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"click('%')"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ADA3C6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70B9FE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9C4807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"warning"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"click(':')"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83E6AC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351BD0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-row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78F7C5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-row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C6080C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2F9923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"dark"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"click('7')"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7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12B950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25C3DF4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C19847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"dark"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"click('8')"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8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FB9F15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12A074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A241FB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"dark"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"click('9')"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9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4CA0ABB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0A8BE4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A56924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"warning"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"click('X')"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BF7693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34BFD8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-row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B07E2A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-row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E4C9AE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19E970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"dark"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"click('4')"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4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1D1D45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F8A0A8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381689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"dark"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"click('5')"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5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C566E0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0888CE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74E9C0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"dark"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"click('6')"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6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385D51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4260BBED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1416423A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"warning"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"click('-')"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F7575B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DEFEF3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-row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E76F4A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-row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A560DE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820F93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"dark"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"click('1')"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9C3599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C0F517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874A46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"dark"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"click('2')"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392DE2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A1F166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B695AB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"dark"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"click('3')"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3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98A321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B6F2F1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92EC1B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"warning"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"click('+')"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789881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7F7EC1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-row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2E8F8C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-row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45DB1B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size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"6"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F36E5A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"dark"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"click('0')"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"double-width"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DD60D7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D8F28C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DDA18D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"dark"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"click(',')"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8B7D02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4786F3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10EE39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shape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"round"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"warning"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"click('=')"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-button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28FC14B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F74A1D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-row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E31BA4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-grid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A84C01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66788BB7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ion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-content</w:t>
      </w:r>
      <w:r w:rsidRPr="00105B2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3994E504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071FBA85" w14:textId="62630B3C" w:rsidR="00105B22" w:rsidRDefault="00105B22" w:rsidP="00105B22">
      <w:pPr>
        <w:rPr>
          <w:rFonts w:ascii="Book Antiqua" w:hAnsi="Book Antiqua" w:cstheme="majorBidi"/>
          <w:color w:val="FF0000"/>
          <w:lang w:val="en-AU"/>
        </w:rPr>
      </w:pPr>
    </w:p>
    <w:p w14:paraId="0CB2F4E9" w14:textId="35E42343" w:rsidR="00105B22" w:rsidRPr="00105B22" w:rsidRDefault="00105B22" w:rsidP="00105B22">
      <w:pPr>
        <w:jc w:val="center"/>
        <w:rPr>
          <w:rFonts w:ascii="Book Antiqua" w:hAnsi="Book Antiqua" w:cstheme="majorBidi"/>
          <w:color w:val="FF0000"/>
          <w:lang w:val="en-AU"/>
        </w:rPr>
      </w:pPr>
      <w:r>
        <w:rPr>
          <w:rFonts w:ascii="Book Antiqua" w:hAnsi="Book Antiqua" w:cstheme="majorBidi"/>
          <w:noProof/>
          <w:color w:val="FF0000"/>
          <w:lang w:val="en-AU"/>
        </w:rPr>
        <w:lastRenderedPageBreak/>
        <w:drawing>
          <wp:inline distT="0" distB="0" distL="0" distR="0" wp14:anchorId="3177ED75" wp14:editId="3081246C">
            <wp:extent cx="2788920" cy="2811780"/>
            <wp:effectExtent l="38100" t="38100" r="87630" b="1028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C0E44" w14:textId="77777777" w:rsidR="000A37B1" w:rsidRPr="000A37B1" w:rsidRDefault="000A37B1" w:rsidP="000A37B1">
      <w:pPr>
        <w:pStyle w:val="ListParagraph"/>
        <w:rPr>
          <w:rFonts w:ascii="Book Antiqua" w:hAnsi="Book Antiqua" w:cstheme="majorBidi"/>
          <w:b/>
          <w:bCs/>
          <w:color w:val="FF0000"/>
          <w:lang w:val="en-AU"/>
        </w:rPr>
      </w:pPr>
    </w:p>
    <w:p w14:paraId="7BAA2239" w14:textId="6DB235F0" w:rsidR="000A37B1" w:rsidRDefault="000A37B1" w:rsidP="000A37B1">
      <w:pPr>
        <w:pStyle w:val="ListParagraph"/>
        <w:numPr>
          <w:ilvl w:val="0"/>
          <w:numId w:val="38"/>
        </w:numPr>
        <w:rPr>
          <w:rFonts w:ascii="Book Antiqua" w:hAnsi="Book Antiqua" w:cstheme="majorBidi"/>
          <w:b/>
          <w:bCs/>
          <w:color w:val="FF0000"/>
          <w:lang w:val="en-AU"/>
        </w:rPr>
      </w:pPr>
      <w:r w:rsidRPr="0009501A">
        <w:rPr>
          <w:rFonts w:ascii="Book Antiqua" w:hAnsi="Book Antiqua" w:cstheme="majorBidi"/>
          <w:b/>
          <w:bCs/>
          <w:color w:val="FF0000"/>
          <w:lang w:val="en-AU"/>
        </w:rPr>
        <w:t xml:space="preserve">Update the </w:t>
      </w:r>
      <w:hyperlink r:id="rId16" w:history="1">
        <w:r w:rsidR="00105B22" w:rsidRPr="00294643">
          <w:rPr>
            <w:rStyle w:val="Hyperlink"/>
            <w:rFonts w:ascii="Book Antiqua" w:hAnsi="Book Antiqua" w:cstheme="majorBidi"/>
            <w:b/>
            <w:bCs/>
            <w:lang w:val="en-AU"/>
          </w:rPr>
          <w:t>home.page.scss</w:t>
        </w:r>
      </w:hyperlink>
    </w:p>
    <w:p w14:paraId="2D0EA210" w14:textId="77777777" w:rsidR="000A37B1" w:rsidRDefault="000A37B1" w:rsidP="000A37B1">
      <w:pPr>
        <w:pStyle w:val="ListParagraph"/>
        <w:rPr>
          <w:rFonts w:ascii="Book Antiqua" w:hAnsi="Book Antiqua" w:cstheme="majorBidi"/>
          <w:b/>
          <w:bCs/>
          <w:color w:val="FF0000"/>
          <w:lang w:val="en-AU"/>
        </w:rPr>
      </w:pPr>
    </w:p>
    <w:p w14:paraId="17F301CB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#container {</w:t>
      </w:r>
    </w:p>
    <w:p w14:paraId="6098891C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  </w:t>
      </w:r>
      <w:proofErr w:type="spellStart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text-align</w:t>
      </w:r>
      <w:proofErr w:type="spellEnd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: center;</w:t>
      </w:r>
    </w:p>
    <w:p w14:paraId="56D0D222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41A4FD3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  position: </w:t>
      </w:r>
      <w:proofErr w:type="spellStart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absolute</w:t>
      </w:r>
      <w:proofErr w:type="spellEnd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;</w:t>
      </w:r>
    </w:p>
    <w:p w14:paraId="20751397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  </w:t>
      </w:r>
      <w:proofErr w:type="spellStart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left</w:t>
      </w:r>
      <w:proofErr w:type="spellEnd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: 0;</w:t>
      </w:r>
    </w:p>
    <w:p w14:paraId="467D5BB3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  right: 0;</w:t>
      </w:r>
    </w:p>
    <w:p w14:paraId="5233C5AE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  top: 50%;</w:t>
      </w:r>
    </w:p>
    <w:p w14:paraId="27339461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  </w:t>
      </w:r>
      <w:proofErr w:type="spellStart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transform</w:t>
      </w:r>
      <w:proofErr w:type="spellEnd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: </w:t>
      </w:r>
      <w:proofErr w:type="spellStart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translateY</w:t>
      </w:r>
      <w:proofErr w:type="spellEnd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(-50%);</w:t>
      </w:r>
    </w:p>
    <w:p w14:paraId="00D023DC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}</w:t>
      </w:r>
    </w:p>
    <w:p w14:paraId="4BFC6180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C353648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#container </w:t>
      </w:r>
      <w:proofErr w:type="spellStart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strong</w:t>
      </w:r>
      <w:proofErr w:type="spellEnd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 {</w:t>
      </w:r>
    </w:p>
    <w:p w14:paraId="107031BD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  font-size: 20px;</w:t>
      </w:r>
    </w:p>
    <w:p w14:paraId="3B30E15F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  line-</w:t>
      </w:r>
      <w:proofErr w:type="spellStart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height</w:t>
      </w:r>
      <w:proofErr w:type="spellEnd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: 26px;</w:t>
      </w:r>
    </w:p>
    <w:p w14:paraId="5D42DED0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}</w:t>
      </w:r>
    </w:p>
    <w:p w14:paraId="696AC194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F9139CF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#container p {</w:t>
      </w:r>
    </w:p>
    <w:p w14:paraId="41639B62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  font-size: 16px;</w:t>
      </w:r>
    </w:p>
    <w:p w14:paraId="254CC8A2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lastRenderedPageBreak/>
        <w:t>//   line-</w:t>
      </w:r>
      <w:proofErr w:type="spellStart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height</w:t>
      </w:r>
      <w:proofErr w:type="spellEnd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: 22px;</w:t>
      </w:r>
    </w:p>
    <w:p w14:paraId="0DB9B404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83BA3AB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  </w:t>
      </w:r>
      <w:proofErr w:type="spellStart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color</w:t>
      </w:r>
      <w:proofErr w:type="spellEnd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: #8c8c8c;</w:t>
      </w:r>
    </w:p>
    <w:p w14:paraId="1302A307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734F717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  </w:t>
      </w:r>
      <w:proofErr w:type="spellStart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margin</w:t>
      </w:r>
      <w:proofErr w:type="spellEnd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: 0;</w:t>
      </w:r>
    </w:p>
    <w:p w14:paraId="75F82C5B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}</w:t>
      </w:r>
    </w:p>
    <w:p w14:paraId="4CCA9AB1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39D470E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#container a {</w:t>
      </w:r>
    </w:p>
    <w:p w14:paraId="13BB93E5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  </w:t>
      </w:r>
      <w:proofErr w:type="spellStart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text-decoration</w:t>
      </w:r>
      <w:proofErr w:type="spellEnd"/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: none;</w:t>
      </w:r>
    </w:p>
    <w:p w14:paraId="1E256753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 }</w:t>
      </w:r>
    </w:p>
    <w:p w14:paraId="1BF9984C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5154577A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r w:rsidRPr="00105B2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calc</w:t>
      </w:r>
      <w:proofErr w:type="spellEnd"/>
      <w:r w:rsidRPr="00105B2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-main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{</w:t>
      </w:r>
    </w:p>
    <w:p w14:paraId="2BACC22E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background-</w:t>
      </w:r>
      <w:proofErr w:type="spellStart"/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#000000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DA236E7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proofErr w:type="spellStart"/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height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100%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73210DBD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5618F2FC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62E99F9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</w:t>
      </w:r>
      <w:proofErr w:type="spellStart"/>
      <w:r w:rsidRPr="00105B22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calc</w:t>
      </w:r>
      <w:proofErr w:type="spellEnd"/>
      <w:r w:rsidRPr="00105B22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-display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{</w:t>
      </w:r>
    </w:p>
    <w:p w14:paraId="14D59291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background-</w:t>
      </w:r>
      <w:proofErr w:type="spellStart"/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#000000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6064857D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proofErr w:type="spellStart"/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padding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60px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</w:t>
      </w:r>
      <w:r w:rsidRPr="00105B2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15px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</w:t>
      </w:r>
      <w:r w:rsidRPr="00105B2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20px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B61EAD3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467A4F08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5D36D074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ion-input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{</w:t>
      </w:r>
    </w:p>
    <w:p w14:paraId="1AE7D739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proofErr w:type="spellStart"/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#ffffff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4B385A75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font-size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48px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4BF30F8C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46A84DEB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1C204F7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ion-col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{</w:t>
      </w:r>
    </w:p>
    <w:p w14:paraId="4B455457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proofErr w:type="spellStart"/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padding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DC17AED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proofErr w:type="spellStart"/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margin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4295B076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proofErr w:type="spellStart"/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text-align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center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39F7AF5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183CC58C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E735CB4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ion-</w:t>
      </w:r>
      <w:proofErr w:type="spellStart"/>
      <w:r w:rsidRPr="00105B2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button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{</w:t>
      </w:r>
    </w:p>
    <w:p w14:paraId="5AB86538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proofErr w:type="spellStart"/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height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50px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6F0FEAAF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proofErr w:type="spellStart"/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width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50px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50AB3781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border-radius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50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537D3A7C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font-size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20px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6399319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69CCD6B5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255D988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.double-</w:t>
      </w:r>
      <w:proofErr w:type="spellStart"/>
      <w:r w:rsidRPr="00105B22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width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{</w:t>
      </w:r>
    </w:p>
    <w:p w14:paraId="6287394E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proofErr w:type="spellStart"/>
      <w:r w:rsidRPr="00105B2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width</w:t>
      </w:r>
      <w:proofErr w:type="spellEnd"/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 </w:t>
      </w:r>
      <w:r w:rsidRPr="00105B2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86%</w:t>
      </w: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78AE4BC3" w14:textId="77777777" w:rsidR="00105B22" w:rsidRPr="00105B22" w:rsidRDefault="00105B22" w:rsidP="0010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05B2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5F477DD1" w14:textId="77777777" w:rsidR="00932722" w:rsidRPr="00932722" w:rsidRDefault="00932722" w:rsidP="00932722">
      <w:pPr>
        <w:pStyle w:val="ListParagraph"/>
        <w:rPr>
          <w:rFonts w:ascii="Book Antiqua" w:hAnsi="Book Antiqua" w:cstheme="majorBidi"/>
          <w:b/>
          <w:bCs/>
          <w:color w:val="FF0000"/>
          <w:lang w:val="en-AU"/>
        </w:rPr>
      </w:pPr>
    </w:p>
    <w:p w14:paraId="3A07FB7B" w14:textId="4E57A14E" w:rsidR="00932722" w:rsidRDefault="00932722" w:rsidP="00932722">
      <w:pPr>
        <w:pStyle w:val="ListParagraph"/>
        <w:rPr>
          <w:rFonts w:ascii="Book Antiqua" w:hAnsi="Book Antiqua" w:cstheme="majorBidi"/>
          <w:b/>
          <w:bCs/>
          <w:color w:val="FF0000"/>
          <w:lang w:val="en-AU"/>
        </w:rPr>
      </w:pPr>
    </w:p>
    <w:p w14:paraId="12D412F1" w14:textId="2FE39AA6" w:rsidR="00932722" w:rsidRPr="00932722" w:rsidRDefault="00105B22" w:rsidP="00105B22">
      <w:pPr>
        <w:pStyle w:val="ListParagraph"/>
        <w:jc w:val="center"/>
        <w:rPr>
          <w:rFonts w:ascii="Book Antiqua" w:hAnsi="Book Antiqua" w:cstheme="majorBidi"/>
          <w:lang w:val="en-AU"/>
        </w:rPr>
      </w:pPr>
      <w:r>
        <w:rPr>
          <w:rFonts w:ascii="Book Antiqua" w:hAnsi="Book Antiqua" w:cstheme="majorBidi"/>
          <w:noProof/>
          <w:lang w:val="en-AU"/>
        </w:rPr>
        <w:drawing>
          <wp:inline distT="0" distB="0" distL="0" distR="0" wp14:anchorId="0B55954A" wp14:editId="189DE691">
            <wp:extent cx="2773680" cy="3977640"/>
            <wp:effectExtent l="38100" t="38100" r="102870" b="990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E60D80" w14:textId="77777777" w:rsidR="0009501A" w:rsidRPr="0009501A" w:rsidRDefault="0009501A" w:rsidP="0009501A">
      <w:pPr>
        <w:rPr>
          <w:rFonts w:ascii="Book Antiqua" w:hAnsi="Book Antiqua" w:cstheme="majorBidi"/>
          <w:b/>
          <w:bCs/>
          <w:color w:val="FF0000"/>
          <w:lang w:val="en-AU"/>
        </w:rPr>
      </w:pPr>
    </w:p>
    <w:p w14:paraId="558AAD13" w14:textId="4D823E43" w:rsidR="00630878" w:rsidRDefault="00630878" w:rsidP="00630878">
      <w:pPr>
        <w:pStyle w:val="ListParagraph"/>
        <w:numPr>
          <w:ilvl w:val="0"/>
          <w:numId w:val="38"/>
        </w:numPr>
        <w:rPr>
          <w:rFonts w:ascii="Book Antiqua" w:hAnsi="Book Antiqua" w:cstheme="majorBidi"/>
          <w:b/>
          <w:bCs/>
          <w:color w:val="0070C0"/>
          <w:lang w:val="en-AU"/>
        </w:rPr>
      </w:pPr>
      <w:r>
        <w:rPr>
          <w:rFonts w:ascii="Book Antiqua" w:hAnsi="Book Antiqua" w:cstheme="majorBidi"/>
          <w:b/>
          <w:bCs/>
          <w:color w:val="0070C0"/>
          <w:lang w:val="en-AU"/>
        </w:rPr>
        <w:t xml:space="preserve">Section </w:t>
      </w:r>
      <w:r w:rsidR="00E04719">
        <w:rPr>
          <w:rFonts w:ascii="Book Antiqua" w:hAnsi="Book Antiqua" w:cstheme="majorBidi"/>
          <w:b/>
          <w:bCs/>
          <w:color w:val="0070C0"/>
          <w:lang w:val="en-AU"/>
        </w:rPr>
        <w:t>4:</w:t>
      </w:r>
      <w:r>
        <w:rPr>
          <w:rFonts w:ascii="Book Antiqua" w:hAnsi="Book Antiqua" w:cstheme="majorBidi"/>
          <w:b/>
          <w:bCs/>
          <w:color w:val="0070C0"/>
          <w:lang w:val="en-AU"/>
        </w:rPr>
        <w:t xml:space="preserve"> Build Android App</w:t>
      </w:r>
      <w:r w:rsidR="001C2969">
        <w:rPr>
          <w:rFonts w:ascii="Book Antiqua" w:hAnsi="Book Antiqua" w:cstheme="majorBidi"/>
          <w:b/>
          <w:bCs/>
          <w:color w:val="0070C0"/>
          <w:lang w:val="en-AU"/>
        </w:rPr>
        <w:t xml:space="preserve"> using Cordova</w:t>
      </w:r>
    </w:p>
    <w:p w14:paraId="189B7233" w14:textId="27CFB5C9" w:rsidR="00105B22" w:rsidRPr="00105B22" w:rsidRDefault="00105B22" w:rsidP="00105B22">
      <w:pPr>
        <w:rPr>
          <w:rFonts w:ascii="Book Antiqua" w:hAnsi="Book Antiqua" w:cstheme="majorBidi"/>
          <w:lang w:val="en-AU"/>
        </w:rPr>
      </w:pPr>
      <w:r w:rsidRPr="00105B22">
        <w:rPr>
          <w:rFonts w:ascii="Book Antiqua" w:hAnsi="Book Antiqua" w:cstheme="majorBidi"/>
          <w:lang w:val="en-AU"/>
        </w:rPr>
        <w:t xml:space="preserve">You should install </w:t>
      </w:r>
      <w:proofErr w:type="spellStart"/>
      <w:r w:rsidRPr="00105B22">
        <w:rPr>
          <w:rFonts w:ascii="Book Antiqua" w:hAnsi="Book Antiqua" w:cstheme="majorBidi"/>
          <w:lang w:val="en-AU"/>
        </w:rPr>
        <w:t>globaly</w:t>
      </w:r>
      <w:proofErr w:type="spellEnd"/>
      <w:r w:rsidRPr="00105B22">
        <w:rPr>
          <w:rFonts w:ascii="Book Antiqua" w:hAnsi="Book Antiqua" w:cstheme="majorBidi"/>
          <w:lang w:val="en-AU"/>
        </w:rPr>
        <w:t xml:space="preserve"> </w:t>
      </w:r>
      <w:proofErr w:type="spellStart"/>
      <w:r w:rsidRPr="00105B22">
        <w:rPr>
          <w:rFonts w:ascii="Book Antiqua" w:hAnsi="Book Antiqua" w:cstheme="majorBidi"/>
          <w:lang w:val="en-AU"/>
        </w:rPr>
        <w:t>cordova</w:t>
      </w:r>
      <w:proofErr w:type="spellEnd"/>
      <w:r w:rsidRPr="00105B22">
        <w:rPr>
          <w:rFonts w:ascii="Book Antiqua" w:hAnsi="Book Antiqua" w:cstheme="majorBidi"/>
          <w:lang w:val="en-AU"/>
        </w:rPr>
        <w:t>;</w:t>
      </w:r>
    </w:p>
    <w:p w14:paraId="667DA853" w14:textId="6BF0DB0F" w:rsidR="00105B22" w:rsidRPr="00DC065A" w:rsidRDefault="00105B22" w:rsidP="00105B22">
      <w:pPr>
        <w:rPr>
          <w:rFonts w:ascii="Book Antiqua" w:hAnsi="Book Antiqua" w:cstheme="majorBidi"/>
          <w:b/>
          <w:bCs/>
          <w:lang w:val="en-AU"/>
        </w:rPr>
      </w:pPr>
      <w:proofErr w:type="spellStart"/>
      <w:r w:rsidRPr="00DC065A">
        <w:rPr>
          <w:rFonts w:ascii="Book Antiqua" w:hAnsi="Book Antiqua" w:cstheme="majorBidi"/>
          <w:b/>
          <w:bCs/>
          <w:highlight w:val="yellow"/>
          <w:lang w:val="en-AU"/>
        </w:rPr>
        <w:t>npm</w:t>
      </w:r>
      <w:proofErr w:type="spellEnd"/>
      <w:r w:rsidRPr="00DC065A">
        <w:rPr>
          <w:rFonts w:ascii="Book Antiqua" w:hAnsi="Book Antiqua" w:cstheme="majorBidi"/>
          <w:b/>
          <w:bCs/>
          <w:highlight w:val="yellow"/>
          <w:lang w:val="en-AU"/>
        </w:rPr>
        <w:t xml:space="preserve"> install -g </w:t>
      </w:r>
      <w:proofErr w:type="spellStart"/>
      <w:r w:rsidRPr="00DC065A">
        <w:rPr>
          <w:rFonts w:ascii="Book Antiqua" w:hAnsi="Book Antiqua" w:cstheme="majorBidi"/>
          <w:b/>
          <w:bCs/>
          <w:highlight w:val="yellow"/>
          <w:lang w:val="en-AU"/>
        </w:rPr>
        <w:t>cordova</w:t>
      </w:r>
      <w:proofErr w:type="spellEnd"/>
    </w:p>
    <w:p w14:paraId="149BEB3D" w14:textId="3CA44960" w:rsidR="00105B22" w:rsidRDefault="00105B22" w:rsidP="00105B22">
      <w:pPr>
        <w:rPr>
          <w:rFonts w:ascii="Book Antiqua" w:hAnsi="Book Antiqua" w:cstheme="majorBidi"/>
          <w:b/>
          <w:bCs/>
          <w:color w:val="0070C0"/>
          <w:lang w:val="en-AU"/>
        </w:rPr>
      </w:pPr>
    </w:p>
    <w:p w14:paraId="059FBC40" w14:textId="2B6D6A39" w:rsidR="00105B22" w:rsidRPr="00105B22" w:rsidRDefault="00105B22" w:rsidP="00105B22">
      <w:pPr>
        <w:rPr>
          <w:rFonts w:ascii="Book Antiqua" w:hAnsi="Book Antiqua" w:cstheme="majorBidi"/>
          <w:b/>
          <w:bCs/>
          <w:color w:val="0070C0"/>
          <w:lang w:val="en-AU"/>
        </w:rPr>
      </w:pPr>
      <w:r>
        <w:rPr>
          <w:rFonts w:ascii="Book Antiqua" w:hAnsi="Book Antiqua" w:cstheme="majorBidi"/>
          <w:b/>
          <w:bCs/>
          <w:noProof/>
          <w:color w:val="0070C0"/>
          <w:lang w:val="en-AU"/>
        </w:rPr>
        <w:lastRenderedPageBreak/>
        <w:drawing>
          <wp:inline distT="0" distB="0" distL="0" distR="0" wp14:anchorId="7CEE6B87" wp14:editId="1459A100">
            <wp:extent cx="5943600" cy="1295400"/>
            <wp:effectExtent l="38100" t="38100" r="95250" b="952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6CF224" w14:textId="5E02493C" w:rsidR="00276C49" w:rsidRPr="008A510B" w:rsidRDefault="008A510B" w:rsidP="008A510B">
      <w:pPr>
        <w:rPr>
          <w:rFonts w:ascii="Book Antiqua" w:hAnsi="Book Antiqua" w:cstheme="majorBidi"/>
          <w:lang w:val="en-AU"/>
        </w:rPr>
      </w:pPr>
      <w:r w:rsidRPr="008A510B">
        <w:rPr>
          <w:rFonts w:ascii="Book Antiqua" w:hAnsi="Book Antiqua" w:cstheme="majorBidi"/>
          <w:lang w:val="en-AU"/>
        </w:rPr>
        <w:t>Then type</w:t>
      </w:r>
    </w:p>
    <w:p w14:paraId="18C0646E" w14:textId="6D3546B3" w:rsidR="008A510B" w:rsidRPr="008A510B" w:rsidRDefault="008A510B" w:rsidP="008A510B">
      <w:pPr>
        <w:rPr>
          <w:rFonts w:ascii="Book Antiqua" w:hAnsi="Book Antiqua" w:cstheme="majorBidi"/>
          <w:b/>
          <w:bCs/>
          <w:lang w:val="en-AU"/>
        </w:rPr>
      </w:pPr>
      <w:r w:rsidRPr="008A510B">
        <w:rPr>
          <w:rFonts w:ascii="Book Antiqua" w:hAnsi="Book Antiqua" w:cstheme="majorBidi"/>
          <w:b/>
          <w:bCs/>
          <w:highlight w:val="yellow"/>
          <w:lang w:val="en-AU"/>
        </w:rPr>
        <w:t xml:space="preserve">ionic </w:t>
      </w:r>
      <w:proofErr w:type="spellStart"/>
      <w:r w:rsidRPr="008A510B">
        <w:rPr>
          <w:rFonts w:ascii="Book Antiqua" w:hAnsi="Book Antiqua" w:cstheme="majorBidi"/>
          <w:b/>
          <w:bCs/>
          <w:highlight w:val="yellow"/>
          <w:lang w:val="en-AU"/>
        </w:rPr>
        <w:t>cordova</w:t>
      </w:r>
      <w:proofErr w:type="spellEnd"/>
      <w:r w:rsidRPr="008A510B">
        <w:rPr>
          <w:rFonts w:ascii="Book Antiqua" w:hAnsi="Book Antiqua" w:cstheme="majorBidi"/>
          <w:b/>
          <w:bCs/>
          <w:highlight w:val="yellow"/>
          <w:lang w:val="en-AU"/>
        </w:rPr>
        <w:t xml:space="preserve"> run android</w:t>
      </w:r>
    </w:p>
    <w:p w14:paraId="56F80184" w14:textId="77777777" w:rsidR="009819BD" w:rsidRPr="00A02819" w:rsidRDefault="009819BD" w:rsidP="00A02819">
      <w:pPr>
        <w:rPr>
          <w:rFonts w:ascii="Book Antiqua" w:hAnsi="Book Antiqua" w:cstheme="majorBidi"/>
          <w:color w:val="000000" w:themeColor="text1"/>
          <w:sz w:val="20"/>
          <w:szCs w:val="20"/>
          <w:lang w:val="en-AU"/>
        </w:rPr>
      </w:pPr>
    </w:p>
    <w:p w14:paraId="7D956A58" w14:textId="15A7A55A" w:rsidR="00102D64" w:rsidRDefault="00102D64" w:rsidP="00102D64">
      <w:pPr>
        <w:jc w:val="center"/>
        <w:rPr>
          <w:rFonts w:ascii="Book Antiqua" w:hAnsi="Book Antiqua" w:cstheme="majorBidi"/>
          <w:b/>
          <w:bCs/>
          <w:color w:val="0070C0"/>
          <w:lang w:val="en-AU"/>
        </w:rPr>
      </w:pPr>
      <w:r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 xml:space="preserve">PART </w:t>
      </w:r>
      <w:r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2</w:t>
      </w:r>
      <w:r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 xml:space="preserve">: CREATE AND BUILD </w:t>
      </w:r>
      <w:r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LOGIN INTERFACE</w:t>
      </w:r>
      <w:r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 xml:space="preserve"> [</w:t>
      </w:r>
      <w:r w:rsidR="00E1296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2</w:t>
      </w:r>
      <w:r w:rsidRPr="00510545">
        <w:rPr>
          <w:rFonts w:ascii="Book Antiqua" w:hAnsi="Book Antiqua" w:cstheme="majorBidi"/>
          <w:b/>
          <w:bCs/>
          <w:color w:val="0070C0"/>
          <w:highlight w:val="yellow"/>
          <w:lang w:val="en-AU"/>
        </w:rPr>
        <w:t>h]</w:t>
      </w:r>
    </w:p>
    <w:p w14:paraId="12BA66F9" w14:textId="77777777" w:rsidR="00A02819" w:rsidRPr="00A02819" w:rsidRDefault="00A02819" w:rsidP="00102D64">
      <w:pPr>
        <w:jc w:val="center"/>
        <w:rPr>
          <w:rFonts w:ascii="Book Antiqua" w:hAnsi="Book Antiqua" w:cstheme="majorBidi"/>
          <w:color w:val="0070C0"/>
          <w:sz w:val="20"/>
          <w:szCs w:val="20"/>
          <w:lang w:val="en-AU"/>
        </w:rPr>
      </w:pPr>
    </w:p>
    <w:p w14:paraId="13C74794" w14:textId="68E4C0A1" w:rsidR="00B50032" w:rsidRDefault="00F223EF" w:rsidP="00F223EF">
      <w:pPr>
        <w:rPr>
          <w:rFonts w:ascii="Book Antiqua" w:hAnsi="Book Antiqua" w:cstheme="majorBidi"/>
          <w:lang w:val="en-AU"/>
        </w:rPr>
      </w:pPr>
      <w:r w:rsidRPr="00F223EF">
        <w:rPr>
          <w:rFonts w:ascii="Book Antiqua" w:hAnsi="Book Antiqua" w:cstheme="majorBidi"/>
          <w:lang w:val="en-AU"/>
        </w:rPr>
        <w:t>Create new project:</w:t>
      </w:r>
    </w:p>
    <w:p w14:paraId="2ABED0A8" w14:textId="2963D637" w:rsidR="00BD7BE9" w:rsidRDefault="00BD7BE9" w:rsidP="00BD7BE9">
      <w:pPr>
        <w:jc w:val="center"/>
        <w:rPr>
          <w:rFonts w:ascii="Book Antiqua" w:hAnsi="Book Antiqua" w:cstheme="majorBidi"/>
          <w:lang w:val="en-AU"/>
        </w:rPr>
      </w:pPr>
      <w:r>
        <w:rPr>
          <w:rFonts w:ascii="Book Antiqua" w:hAnsi="Book Antiqua" w:cstheme="majorBidi"/>
          <w:noProof/>
          <w:lang w:val="en-AU"/>
        </w:rPr>
        <w:drawing>
          <wp:inline distT="0" distB="0" distL="0" distR="0" wp14:anchorId="479AA26A" wp14:editId="54A5BF5E">
            <wp:extent cx="5151120" cy="3495598"/>
            <wp:effectExtent l="38100" t="38100" r="87630" b="863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72" cy="349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CBA4C" w14:textId="1A538CB4" w:rsidR="00F223EF" w:rsidRDefault="00BD7BE9" w:rsidP="00F223EF">
      <w:pPr>
        <w:rPr>
          <w:rFonts w:ascii="Book Antiqua" w:hAnsi="Book Antiqua" w:cstheme="majorBidi"/>
          <w:noProof/>
          <w:lang w:val="en-AU"/>
        </w:rPr>
      </w:pPr>
      <w:r>
        <w:rPr>
          <w:rFonts w:ascii="Book Antiqua" w:hAnsi="Book Antiqua" w:cstheme="majorBidi"/>
          <w:noProof/>
          <w:lang w:val="en-AU"/>
        </w:rPr>
        <w:lastRenderedPageBreak/>
        <w:t>The go the Ionic documentation web site and add some UI web components : ion-card, ion-input …</w:t>
      </w:r>
    </w:p>
    <w:p w14:paraId="12499B4D" w14:textId="53D115CA" w:rsidR="00AD7E6B" w:rsidRDefault="00AD7E6B" w:rsidP="00AD7E6B">
      <w:pPr>
        <w:jc w:val="center"/>
        <w:rPr>
          <w:rFonts w:ascii="Book Antiqua" w:hAnsi="Book Antiqua" w:cstheme="majorBidi"/>
          <w:color w:val="0070C0"/>
          <w:lang w:val="en-AU"/>
        </w:rPr>
      </w:pPr>
      <w:hyperlink r:id="rId20" w:history="1">
        <w:r w:rsidRPr="00294643">
          <w:rPr>
            <w:rStyle w:val="Hyperlink"/>
            <w:rFonts w:ascii="Book Antiqua" w:hAnsi="Book Antiqua" w:cstheme="majorBidi"/>
            <w:lang w:val="en-AU"/>
          </w:rPr>
          <w:t>https://ionicframework.com/docs</w:t>
        </w:r>
      </w:hyperlink>
    </w:p>
    <w:p w14:paraId="56004FE8" w14:textId="08271972" w:rsidR="00AD7E6B" w:rsidRDefault="00AD7E6B" w:rsidP="00AD7E6B">
      <w:pPr>
        <w:jc w:val="center"/>
        <w:rPr>
          <w:rFonts w:ascii="Book Antiqua" w:hAnsi="Book Antiqua" w:cstheme="majorBidi"/>
          <w:color w:val="0070C0"/>
          <w:lang w:val="en-AU"/>
        </w:rPr>
      </w:pPr>
      <w:r>
        <w:rPr>
          <w:rFonts w:ascii="Book Antiqua" w:hAnsi="Book Antiqua" w:cstheme="majorBidi"/>
          <w:noProof/>
          <w:color w:val="0070C0"/>
          <w:lang w:val="en-AU"/>
        </w:rPr>
        <w:drawing>
          <wp:inline distT="0" distB="0" distL="0" distR="0" wp14:anchorId="62D9F0E1" wp14:editId="4BF04677">
            <wp:extent cx="5966460" cy="3215640"/>
            <wp:effectExtent l="38100" t="38100" r="91440" b="990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07E0BC" w14:textId="6A6729DC" w:rsidR="00AD7E6B" w:rsidRDefault="00AD7E6B" w:rsidP="00AD7E6B">
      <w:pPr>
        <w:jc w:val="center"/>
        <w:rPr>
          <w:rFonts w:ascii="Book Antiqua" w:hAnsi="Book Antiqua" w:cstheme="majorBidi"/>
          <w:color w:val="0070C0"/>
          <w:lang w:val="en-AU"/>
        </w:rPr>
      </w:pPr>
    </w:p>
    <w:p w14:paraId="12BDBF88" w14:textId="5143570F" w:rsidR="00AD7E6B" w:rsidRDefault="00AD7E6B" w:rsidP="00AD7E6B">
      <w:pPr>
        <w:jc w:val="center"/>
        <w:rPr>
          <w:rFonts w:ascii="Book Antiqua" w:hAnsi="Book Antiqua" w:cstheme="majorBidi"/>
          <w:color w:val="0070C0"/>
          <w:lang w:val="en-AU"/>
        </w:rPr>
      </w:pPr>
      <w:r>
        <w:rPr>
          <w:rFonts w:ascii="Book Antiqua" w:hAnsi="Book Antiqua" w:cstheme="majorBidi"/>
          <w:noProof/>
          <w:color w:val="0070C0"/>
          <w:lang w:val="en-AU"/>
        </w:rPr>
        <w:lastRenderedPageBreak/>
        <w:drawing>
          <wp:inline distT="0" distB="0" distL="0" distR="0" wp14:anchorId="5794276F" wp14:editId="0E8C241D">
            <wp:extent cx="4869180" cy="3308545"/>
            <wp:effectExtent l="38100" t="38100" r="102870" b="1016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62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FAD8C" w14:textId="49C19500" w:rsidR="00AD7E6B" w:rsidRPr="00AD7E6B" w:rsidRDefault="00AD7E6B" w:rsidP="00AD7E6B">
      <w:pPr>
        <w:rPr>
          <w:rFonts w:ascii="Book Antiqua" w:hAnsi="Book Antiqua" w:cstheme="majorBidi"/>
          <w:lang w:val="en-AU"/>
        </w:rPr>
      </w:pPr>
      <w:r w:rsidRPr="00AD7E6B">
        <w:rPr>
          <w:rFonts w:ascii="Book Antiqua" w:hAnsi="Book Antiqua" w:cstheme="majorBidi"/>
          <w:lang w:val="en-AU"/>
        </w:rPr>
        <w:t>Choose to add ion-card</w:t>
      </w:r>
    </w:p>
    <w:p w14:paraId="227DFE70" w14:textId="48997F02" w:rsidR="00AD7E6B" w:rsidRDefault="00AD7E6B" w:rsidP="00AD7E6B">
      <w:pPr>
        <w:jc w:val="center"/>
        <w:rPr>
          <w:rFonts w:ascii="Book Antiqua" w:hAnsi="Book Antiqua" w:cstheme="majorBidi"/>
          <w:color w:val="0070C0"/>
          <w:lang w:val="en-AU"/>
        </w:rPr>
      </w:pPr>
      <w:r>
        <w:rPr>
          <w:rFonts w:ascii="Book Antiqua" w:hAnsi="Book Antiqua" w:cstheme="majorBidi"/>
          <w:noProof/>
          <w:color w:val="0070C0"/>
          <w:lang w:val="en-AU"/>
        </w:rPr>
        <w:drawing>
          <wp:inline distT="0" distB="0" distL="0" distR="0" wp14:anchorId="414FA980" wp14:editId="6EFF996C">
            <wp:extent cx="4366260" cy="2604141"/>
            <wp:effectExtent l="38100" t="38100" r="91440" b="1009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22" cy="2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AA59E6" w14:textId="7947B527" w:rsidR="007D15F2" w:rsidRDefault="007D15F2" w:rsidP="00AD7E6B">
      <w:pPr>
        <w:jc w:val="center"/>
        <w:rPr>
          <w:rFonts w:ascii="Book Antiqua" w:hAnsi="Book Antiqua" w:cstheme="majorBidi"/>
          <w:color w:val="0070C0"/>
          <w:lang w:val="en-AU"/>
        </w:rPr>
      </w:pPr>
    </w:p>
    <w:p w14:paraId="32729760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-header</w:t>
      </w: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translucent</w:t>
      </w: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7D1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2616D0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-toolbar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461AB4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-title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7B5004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Bienvenue à Global Knowledge</w:t>
      </w:r>
    </w:p>
    <w:p w14:paraId="46B9A77C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-title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5B0774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-toolbar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39CAF3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-header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2BB601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F20328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6FD13F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BB552D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-card-header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BF596B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-card-subtitle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Développement Hybride avec IONIC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-card-subtitle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D62EF2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-card-title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Ionic Course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-card-title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D3CD6C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-card-header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7C7FB6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663C589C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-card-content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203D4D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Required Tools : Angular, Ionic, Typescript, Component, Page, Service, Forms, Routing, Cordova, Capacitor</w:t>
      </w:r>
    </w:p>
    <w:p w14:paraId="53DC8AA3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-</w:t>
      </w:r>
      <w:proofErr w:type="spellStart"/>
      <w:r w:rsidRPr="007D15F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card</w:t>
      </w:r>
      <w:proofErr w:type="spellEnd"/>
      <w:r w:rsidRPr="007D15F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-content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4EBF7CFC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D15F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 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-</w:t>
      </w:r>
      <w:proofErr w:type="spellStart"/>
      <w:r w:rsidRPr="007D15F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card</w:t>
      </w:r>
      <w:proofErr w:type="spellEnd"/>
      <w:r w:rsidRPr="007D15F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232AAD5C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7D15F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ion</w:t>
      </w:r>
      <w:r w:rsidRPr="007D15F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-content</w:t>
      </w:r>
      <w:r w:rsidRPr="007D15F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374965C9" w14:textId="77777777" w:rsidR="007D15F2" w:rsidRPr="007D15F2" w:rsidRDefault="007D15F2" w:rsidP="007D1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EFD88E3" w14:textId="58EA5ABA" w:rsidR="007D15F2" w:rsidRDefault="007D15F2" w:rsidP="00AD7E6B">
      <w:pPr>
        <w:jc w:val="center"/>
        <w:rPr>
          <w:rFonts w:ascii="Book Antiqua" w:hAnsi="Book Antiqua" w:cstheme="majorBidi"/>
          <w:color w:val="0070C0"/>
          <w:lang w:val="en-AU"/>
        </w:rPr>
      </w:pPr>
    </w:p>
    <w:p w14:paraId="31A77587" w14:textId="65D88599" w:rsidR="00FD51BC" w:rsidRDefault="00FD51BC" w:rsidP="00AD7E6B">
      <w:pPr>
        <w:jc w:val="center"/>
        <w:rPr>
          <w:rFonts w:ascii="Book Antiqua" w:hAnsi="Book Antiqua" w:cstheme="majorBidi"/>
          <w:color w:val="0070C0"/>
          <w:lang w:val="en-AU"/>
        </w:rPr>
      </w:pPr>
      <w:r>
        <w:rPr>
          <w:rFonts w:ascii="Book Antiqua" w:hAnsi="Book Antiqua" w:cstheme="majorBidi"/>
          <w:noProof/>
          <w:color w:val="0070C0"/>
          <w:lang w:val="en-AU"/>
        </w:rPr>
        <w:drawing>
          <wp:inline distT="0" distB="0" distL="0" distR="0" wp14:anchorId="34F12A80" wp14:editId="2454D768">
            <wp:extent cx="2796540" cy="2390025"/>
            <wp:effectExtent l="38100" t="38100" r="99060" b="869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768" cy="239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A80CA8" w14:textId="77777777" w:rsidR="00FD51BC" w:rsidRDefault="00FD51BC" w:rsidP="00AD7E6B">
      <w:pPr>
        <w:jc w:val="center"/>
        <w:rPr>
          <w:rFonts w:ascii="Book Antiqua" w:hAnsi="Book Antiqua" w:cstheme="majorBidi"/>
          <w:noProof/>
          <w:color w:val="0070C0"/>
          <w:lang w:val="en-AU"/>
        </w:rPr>
      </w:pPr>
    </w:p>
    <w:p w14:paraId="3E8A3019" w14:textId="71AA8BDB" w:rsidR="00FD51BC" w:rsidRDefault="00FD51BC" w:rsidP="00AD7E6B">
      <w:pPr>
        <w:jc w:val="center"/>
        <w:rPr>
          <w:rFonts w:ascii="Book Antiqua" w:hAnsi="Book Antiqua" w:cstheme="majorBidi"/>
          <w:color w:val="0070C0"/>
          <w:lang w:val="en-AU"/>
        </w:rPr>
      </w:pPr>
      <w:r>
        <w:rPr>
          <w:rFonts w:ascii="Book Antiqua" w:hAnsi="Book Antiqua" w:cstheme="majorBidi"/>
          <w:noProof/>
          <w:color w:val="0070C0"/>
          <w:lang w:val="en-AU"/>
        </w:rPr>
        <w:drawing>
          <wp:inline distT="0" distB="0" distL="0" distR="0" wp14:anchorId="0E812D0C" wp14:editId="630F6074">
            <wp:extent cx="3040380" cy="3147060"/>
            <wp:effectExtent l="38100" t="38100" r="102870" b="914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A600EA" w14:textId="77777777" w:rsidR="007731F6" w:rsidRPr="007731F6" w:rsidRDefault="007731F6" w:rsidP="0077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73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-card-header</w:t>
      </w: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7DD498" w14:textId="77777777" w:rsidR="007731F6" w:rsidRPr="007731F6" w:rsidRDefault="007731F6" w:rsidP="0077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3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773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773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73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773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73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"assets/gk.png"</w:t>
      </w:r>
      <w:r w:rsidRPr="00773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73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773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73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 of GK"</w:t>
      </w: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7D519EE9" w14:textId="77777777" w:rsidR="007731F6" w:rsidRPr="007731F6" w:rsidRDefault="007731F6" w:rsidP="0077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3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73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-card-subtitle</w:t>
      </w: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Développement Hybride avec IONIC</w:t>
      </w: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73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-card-subtitle</w:t>
      </w: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4A4CBA" w14:textId="77777777" w:rsidR="007731F6" w:rsidRPr="007731F6" w:rsidRDefault="007731F6" w:rsidP="0077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3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3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73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-card-title</w:t>
      </w: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3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Ionic Course</w:t>
      </w: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73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-card-title</w:t>
      </w: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6E4D9E" w14:textId="77777777" w:rsidR="007731F6" w:rsidRPr="007731F6" w:rsidRDefault="007731F6" w:rsidP="0077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3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3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ion</w:t>
      </w:r>
      <w:r w:rsidRPr="00773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-card-header</w:t>
      </w:r>
      <w:r w:rsidRPr="007731F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8D32DE" w14:textId="77777777" w:rsidR="008637DF" w:rsidRDefault="008637DF" w:rsidP="008637DF">
      <w:pPr>
        <w:rPr>
          <w:rFonts w:ascii="Book Antiqua" w:hAnsi="Book Antiqua" w:cstheme="majorBidi"/>
          <w:color w:val="0070C0"/>
        </w:rPr>
      </w:pPr>
    </w:p>
    <w:p w14:paraId="36C4522F" w14:textId="10B2471A" w:rsidR="007731F6" w:rsidRDefault="008637DF" w:rsidP="008637DF">
      <w:pPr>
        <w:rPr>
          <w:rFonts w:ascii="Book Antiqua" w:hAnsi="Book Antiqua" w:cstheme="majorBidi"/>
          <w:b/>
          <w:bCs/>
          <w:color w:val="000000" w:themeColor="text1"/>
        </w:rPr>
      </w:pPr>
      <w:r w:rsidRPr="008637DF">
        <w:rPr>
          <w:rFonts w:ascii="Book Antiqua" w:hAnsi="Book Antiqua" w:cstheme="majorBidi"/>
          <w:color w:val="000000" w:themeColor="text1"/>
        </w:rPr>
        <w:t>Generate new ionic page using the following command:</w:t>
      </w:r>
      <w:r>
        <w:rPr>
          <w:rFonts w:ascii="Book Antiqua" w:hAnsi="Book Antiqua" w:cstheme="majorBidi"/>
          <w:color w:val="000000" w:themeColor="text1"/>
        </w:rPr>
        <w:t xml:space="preserve"> </w:t>
      </w:r>
      <w:r w:rsidRPr="00B34C3A">
        <w:rPr>
          <w:rFonts w:ascii="Book Antiqua" w:hAnsi="Book Antiqua" w:cstheme="majorBidi"/>
          <w:b/>
          <w:bCs/>
          <w:color w:val="000000" w:themeColor="text1"/>
          <w:highlight w:val="yellow"/>
        </w:rPr>
        <w:t>ionic generate page login</w:t>
      </w:r>
    </w:p>
    <w:p w14:paraId="46FD6069" w14:textId="37A00A6D" w:rsidR="00AD7E6B" w:rsidRPr="00B34C3A" w:rsidRDefault="00B34C3A" w:rsidP="00B34C3A">
      <w:pPr>
        <w:rPr>
          <w:rFonts w:ascii="Book Antiqua" w:hAnsi="Book Antiqua" w:cstheme="majorBidi"/>
          <w:color w:val="000000" w:themeColor="text1"/>
        </w:rPr>
      </w:pPr>
      <w:r>
        <w:rPr>
          <w:rFonts w:ascii="Book Antiqua" w:hAnsi="Book Antiqua" w:cstheme="majorBidi"/>
          <w:noProof/>
          <w:color w:val="000000" w:themeColor="text1"/>
        </w:rPr>
        <w:drawing>
          <wp:inline distT="0" distB="0" distL="0" distR="0" wp14:anchorId="1FF75048" wp14:editId="4950B0EB">
            <wp:extent cx="5943600" cy="1524000"/>
            <wp:effectExtent l="38100" t="38100" r="95250" b="952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34FFA5" w14:textId="6B79802B" w:rsidR="00E010D7" w:rsidRDefault="00AD7E6B" w:rsidP="00B34C3A">
      <w:pPr>
        <w:rPr>
          <w:rFonts w:ascii="Book Antiqua" w:hAnsi="Book Antiqua" w:cstheme="majorBidi"/>
          <w:b/>
          <w:bCs/>
          <w:color w:val="FF0000"/>
          <w:lang w:val="en-AU"/>
        </w:rPr>
      </w:pPr>
      <w:r w:rsidRPr="00E07AB9">
        <w:rPr>
          <w:rFonts w:ascii="Book Antiqua" w:hAnsi="Book Antiqua" w:cstheme="majorBidi"/>
          <w:b/>
          <w:bCs/>
          <w:color w:val="FF0000"/>
          <w:lang w:val="en-AU"/>
        </w:rPr>
        <w:lastRenderedPageBreak/>
        <w:t>Exercise 1 [</w:t>
      </w:r>
      <w:r w:rsidR="00E07AB9">
        <w:rPr>
          <w:rFonts w:ascii="Book Antiqua" w:hAnsi="Book Antiqua" w:cstheme="majorBidi"/>
          <w:b/>
          <w:bCs/>
          <w:color w:val="FF0000"/>
          <w:lang w:val="en-AU"/>
        </w:rPr>
        <w:t>3</w:t>
      </w:r>
      <w:r w:rsidRPr="00E07AB9">
        <w:rPr>
          <w:rFonts w:ascii="Book Antiqua" w:hAnsi="Book Antiqua" w:cstheme="majorBidi"/>
          <w:b/>
          <w:bCs/>
          <w:color w:val="FF0000"/>
          <w:lang w:val="en-AU"/>
        </w:rPr>
        <w:t>0 min]</w:t>
      </w:r>
    </w:p>
    <w:p w14:paraId="7A4F2D2F" w14:textId="17703142" w:rsidR="00E010D7" w:rsidRDefault="00E010D7" w:rsidP="00AD7E6B">
      <w:pPr>
        <w:rPr>
          <w:rFonts w:ascii="Book Antiqua" w:hAnsi="Book Antiqua" w:cstheme="majorBidi"/>
          <w:color w:val="000000" w:themeColor="text1"/>
          <w:lang w:val="en-AU"/>
        </w:rPr>
      </w:pPr>
      <w:r w:rsidRPr="00E010D7">
        <w:rPr>
          <w:rFonts w:ascii="Book Antiqua" w:hAnsi="Book Antiqua" w:cstheme="majorBidi"/>
          <w:color w:val="000000" w:themeColor="text1"/>
          <w:lang w:val="en-AU"/>
        </w:rPr>
        <w:t>1-</w:t>
      </w:r>
      <w:r>
        <w:rPr>
          <w:rFonts w:ascii="Book Antiqua" w:hAnsi="Book Antiqua" w:cstheme="majorBidi"/>
          <w:color w:val="000000" w:themeColor="text1"/>
          <w:lang w:val="en-AU"/>
        </w:rPr>
        <w:t>Add a new image (Global Knowledge Logo) to your home page</w:t>
      </w:r>
      <w:r w:rsidR="007D15F2">
        <w:rPr>
          <w:rFonts w:ascii="Book Antiqua" w:hAnsi="Book Antiqua" w:cstheme="majorBidi"/>
          <w:color w:val="000000" w:themeColor="text1"/>
          <w:lang w:val="en-AU"/>
        </w:rPr>
        <w:t>, place it in the assets folder</w:t>
      </w:r>
    </w:p>
    <w:p w14:paraId="273DB3AD" w14:textId="26DEF8FD" w:rsidR="00E010D7" w:rsidRDefault="00E010D7" w:rsidP="00AD7E6B">
      <w:pPr>
        <w:rPr>
          <w:rFonts w:ascii="Book Antiqua" w:hAnsi="Book Antiqua" w:cstheme="majorBidi"/>
          <w:color w:val="000000" w:themeColor="text1"/>
          <w:lang w:val="en-AU"/>
        </w:rPr>
      </w:pPr>
      <w:r>
        <w:rPr>
          <w:rFonts w:ascii="Book Antiqua" w:hAnsi="Book Antiqua" w:cstheme="majorBidi"/>
          <w:color w:val="000000" w:themeColor="text1"/>
          <w:lang w:val="en-AU"/>
        </w:rPr>
        <w:t>2-Add new page to you project</w:t>
      </w:r>
      <w:r w:rsidR="007D15F2">
        <w:rPr>
          <w:rFonts w:ascii="Book Antiqua" w:hAnsi="Book Antiqua" w:cstheme="majorBidi"/>
          <w:color w:val="000000" w:themeColor="text1"/>
          <w:lang w:val="en-AU"/>
        </w:rPr>
        <w:t>, titled login</w:t>
      </w:r>
    </w:p>
    <w:p w14:paraId="5302C0A0" w14:textId="4C937536" w:rsidR="007D15F2" w:rsidRDefault="007D15F2" w:rsidP="00AD7E6B">
      <w:pPr>
        <w:rPr>
          <w:rFonts w:ascii="Book Antiqua" w:hAnsi="Book Antiqua" w:cstheme="majorBidi"/>
          <w:color w:val="000000" w:themeColor="text1"/>
          <w:lang w:val="en-AU"/>
        </w:rPr>
      </w:pPr>
      <w:r>
        <w:rPr>
          <w:rFonts w:ascii="Book Antiqua" w:hAnsi="Book Antiqua" w:cstheme="majorBidi"/>
          <w:color w:val="000000" w:themeColor="text1"/>
          <w:lang w:val="en-AU"/>
        </w:rPr>
        <w:t>3-Create a new login form with a login button</w:t>
      </w:r>
    </w:p>
    <w:p w14:paraId="50047CA5" w14:textId="59D988A9" w:rsidR="007D15F2" w:rsidRDefault="007D15F2" w:rsidP="00AD7E6B">
      <w:pPr>
        <w:rPr>
          <w:rFonts w:ascii="Book Antiqua" w:hAnsi="Book Antiqua" w:cstheme="majorBidi"/>
          <w:color w:val="000000" w:themeColor="text1"/>
          <w:lang w:val="en-AU"/>
        </w:rPr>
      </w:pPr>
      <w:r>
        <w:rPr>
          <w:rFonts w:ascii="Book Antiqua" w:hAnsi="Book Antiqua" w:cstheme="majorBidi"/>
          <w:color w:val="000000" w:themeColor="text1"/>
          <w:lang w:val="en-AU"/>
        </w:rPr>
        <w:t>4-Change the home page to be the login page</w:t>
      </w:r>
    </w:p>
    <w:p w14:paraId="53E3E198" w14:textId="0A6BFA99" w:rsidR="007D15F2" w:rsidRPr="00E010D7" w:rsidRDefault="007D15F2" w:rsidP="00B34C3A">
      <w:pPr>
        <w:rPr>
          <w:rFonts w:ascii="Book Antiqua" w:hAnsi="Book Antiqua" w:cstheme="majorBidi"/>
          <w:color w:val="000000" w:themeColor="text1"/>
          <w:lang w:val="en-AU"/>
        </w:rPr>
      </w:pPr>
      <w:r>
        <w:rPr>
          <w:rFonts w:ascii="Book Antiqua" w:hAnsi="Book Antiqua" w:cstheme="majorBidi"/>
          <w:color w:val="000000" w:themeColor="text1"/>
          <w:lang w:val="en-AU"/>
        </w:rPr>
        <w:t xml:space="preserve">5-Finally we want to visit the home page only if we type the login button  </w:t>
      </w:r>
      <w:r w:rsidRPr="007D15F2">
        <w:rPr>
          <mc:AlternateContent>
            <mc:Choice Requires="w16se">
              <w:rFonts w:ascii="Book Antiqua" w:hAnsi="Book Antiqua" w:cstheme="majorBid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lang w:val="en-A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29D32D" w14:textId="73A6B2ED" w:rsidR="00AD7E6B" w:rsidRDefault="00AD7E6B" w:rsidP="00AD7E6B">
      <w:pPr>
        <w:rPr>
          <w:rFonts w:ascii="Book Antiqua" w:hAnsi="Book Antiqua" w:cstheme="majorBidi"/>
          <w:color w:val="0070C0"/>
          <w:lang w:val="en-AU"/>
        </w:rPr>
      </w:pPr>
    </w:p>
    <w:p w14:paraId="5A2F2DA7" w14:textId="338E3F4F" w:rsidR="00FD51BC" w:rsidRDefault="00FD51BC" w:rsidP="00FD51BC">
      <w:pPr>
        <w:rPr>
          <w:rFonts w:ascii="Book Antiqua" w:hAnsi="Book Antiqua" w:cstheme="majorBidi"/>
          <w:b/>
          <w:bCs/>
          <w:color w:val="FF0000"/>
          <w:lang w:val="en-AU"/>
        </w:rPr>
      </w:pPr>
      <w:r w:rsidRPr="00E07AB9">
        <w:rPr>
          <w:rFonts w:ascii="Book Antiqua" w:hAnsi="Book Antiqua" w:cstheme="majorBidi"/>
          <w:b/>
          <w:bCs/>
          <w:color w:val="FF0000"/>
          <w:lang w:val="en-AU"/>
        </w:rPr>
        <w:t xml:space="preserve">Exercise </w:t>
      </w:r>
      <w:r>
        <w:rPr>
          <w:rFonts w:ascii="Book Antiqua" w:hAnsi="Book Antiqua" w:cstheme="majorBidi"/>
          <w:b/>
          <w:bCs/>
          <w:color w:val="FF0000"/>
          <w:lang w:val="en-AU"/>
        </w:rPr>
        <w:t>2</w:t>
      </w:r>
      <w:r w:rsidRPr="00E07AB9">
        <w:rPr>
          <w:rFonts w:ascii="Book Antiqua" w:hAnsi="Book Antiqua" w:cstheme="majorBidi"/>
          <w:b/>
          <w:bCs/>
          <w:color w:val="FF0000"/>
          <w:lang w:val="en-AU"/>
        </w:rPr>
        <w:t xml:space="preserve"> [</w:t>
      </w:r>
      <w:r>
        <w:rPr>
          <w:rFonts w:ascii="Book Antiqua" w:hAnsi="Book Antiqua" w:cstheme="majorBidi"/>
          <w:b/>
          <w:bCs/>
          <w:color w:val="FF0000"/>
          <w:lang w:val="en-AU"/>
        </w:rPr>
        <w:t>6</w:t>
      </w:r>
      <w:r w:rsidRPr="00E07AB9">
        <w:rPr>
          <w:rFonts w:ascii="Book Antiqua" w:hAnsi="Book Antiqua" w:cstheme="majorBidi"/>
          <w:b/>
          <w:bCs/>
          <w:color w:val="FF0000"/>
          <w:lang w:val="en-AU"/>
        </w:rPr>
        <w:t>0 min]</w:t>
      </w:r>
    </w:p>
    <w:p w14:paraId="731F957C" w14:textId="20091527" w:rsidR="00FD51BC" w:rsidRPr="00FD51BC" w:rsidRDefault="00FD51BC" w:rsidP="00B34C3A">
      <w:pPr>
        <w:jc w:val="both"/>
        <w:rPr>
          <w:rFonts w:ascii="Book Antiqua" w:hAnsi="Book Antiqua" w:cstheme="majorBidi"/>
          <w:color w:val="000000" w:themeColor="text1"/>
          <w:lang w:val="en-AU"/>
        </w:rPr>
      </w:pPr>
      <w:r w:rsidRPr="00FD51BC">
        <w:rPr>
          <w:rFonts w:ascii="Book Antiqua" w:hAnsi="Book Antiqua" w:cstheme="majorBidi"/>
          <w:color w:val="000000" w:themeColor="text1"/>
          <w:lang w:val="en-AU"/>
        </w:rPr>
        <w:t xml:space="preserve">Create new </w:t>
      </w:r>
      <w:proofErr w:type="spellStart"/>
      <w:r w:rsidRPr="00FD51BC">
        <w:rPr>
          <w:rFonts w:ascii="Book Antiqua" w:hAnsi="Book Antiqua" w:cstheme="majorBidi"/>
          <w:color w:val="000000" w:themeColor="text1"/>
          <w:lang w:val="en-AU"/>
        </w:rPr>
        <w:t>sidemenu</w:t>
      </w:r>
      <w:proofErr w:type="spellEnd"/>
      <w:r w:rsidRPr="00FD51BC">
        <w:rPr>
          <w:rFonts w:ascii="Book Antiqua" w:hAnsi="Book Antiqua" w:cstheme="majorBidi"/>
          <w:color w:val="000000" w:themeColor="text1"/>
          <w:lang w:val="en-AU"/>
        </w:rPr>
        <w:t xml:space="preserve"> ionic project</w:t>
      </w:r>
      <w:r>
        <w:rPr>
          <w:rFonts w:ascii="Book Antiqua" w:hAnsi="Book Antiqua" w:cstheme="majorBidi"/>
          <w:color w:val="000000" w:themeColor="text1"/>
          <w:lang w:val="en-AU"/>
        </w:rPr>
        <w:t xml:space="preserve">, this project will display 4 teams. If we </w:t>
      </w:r>
      <w:r w:rsidR="00206C30">
        <w:rPr>
          <w:rFonts w:ascii="Book Antiqua" w:hAnsi="Book Antiqua" w:cstheme="majorBidi"/>
          <w:color w:val="000000" w:themeColor="text1"/>
          <w:lang w:val="en-AU"/>
        </w:rPr>
        <w:t>select to visit a given</w:t>
      </w:r>
      <w:r>
        <w:rPr>
          <w:rFonts w:ascii="Book Antiqua" w:hAnsi="Book Antiqua" w:cstheme="majorBidi"/>
          <w:color w:val="000000" w:themeColor="text1"/>
          <w:lang w:val="en-AU"/>
        </w:rPr>
        <w:t xml:space="preserve"> team, we will display the players </w:t>
      </w:r>
      <w:r w:rsidR="009E732D">
        <w:rPr>
          <w:rFonts w:ascii="Book Antiqua" w:hAnsi="Book Antiqua" w:cstheme="majorBidi"/>
          <w:color w:val="000000" w:themeColor="text1"/>
          <w:lang w:val="en-AU"/>
        </w:rPr>
        <w:t xml:space="preserve">(create 3 for each team) </w:t>
      </w:r>
      <w:r>
        <w:rPr>
          <w:rFonts w:ascii="Book Antiqua" w:hAnsi="Book Antiqua" w:cstheme="majorBidi"/>
          <w:color w:val="000000" w:themeColor="text1"/>
          <w:lang w:val="en-AU"/>
        </w:rPr>
        <w:t>information in a ion-card</w:t>
      </w:r>
      <w:r w:rsidR="0054153E">
        <w:rPr>
          <w:rFonts w:ascii="Book Antiqua" w:hAnsi="Book Antiqua" w:cstheme="majorBidi"/>
          <w:color w:val="000000" w:themeColor="text1"/>
          <w:lang w:val="en-AU"/>
        </w:rPr>
        <w:t xml:space="preserve"> </w:t>
      </w:r>
      <w:r>
        <w:rPr>
          <w:rFonts w:ascii="Book Antiqua" w:hAnsi="Book Antiqua" w:cstheme="majorBidi"/>
          <w:color w:val="000000" w:themeColor="text1"/>
          <w:lang w:val="en-AU"/>
        </w:rPr>
        <w:t>[picture, number, name, country and a short biography]</w:t>
      </w:r>
      <w:r w:rsidR="0054153E">
        <w:rPr>
          <w:rFonts w:ascii="Book Antiqua" w:hAnsi="Book Antiqua" w:cstheme="majorBidi"/>
          <w:color w:val="000000" w:themeColor="text1"/>
          <w:lang w:val="en-AU"/>
        </w:rPr>
        <w:t xml:space="preserve"> </w:t>
      </w:r>
      <w:r w:rsidR="0054153E" w:rsidRPr="0054153E">
        <w:rPr>
          <mc:AlternateContent>
            <mc:Choice Requires="w16se">
              <w:rFonts w:ascii="Book Antiqua" w:hAnsi="Book Antiqua" w:cstheme="majorBid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lang w:val="en-A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4153E">
        <w:rPr>
          <w:rFonts w:ascii="Book Antiqua" w:hAnsi="Book Antiqua" w:cstheme="majorBidi"/>
          <w:color w:val="000000" w:themeColor="text1"/>
          <w:lang w:val="en-AU"/>
        </w:rPr>
        <w:t xml:space="preserve"> </w:t>
      </w:r>
    </w:p>
    <w:p w14:paraId="5D2B1E1D" w14:textId="77777777" w:rsidR="00FD51BC" w:rsidRDefault="00FD51BC" w:rsidP="00AD7E6B">
      <w:pPr>
        <w:rPr>
          <w:rFonts w:ascii="Book Antiqua" w:hAnsi="Book Antiqua" w:cstheme="majorBidi"/>
          <w:color w:val="0070C0"/>
          <w:lang w:val="en-AU"/>
        </w:rPr>
      </w:pPr>
    </w:p>
    <w:p w14:paraId="3EF47F30" w14:textId="4361C2AC" w:rsidR="00AD7E6B" w:rsidRDefault="00AD7E6B" w:rsidP="00AD7E6B">
      <w:pPr>
        <w:jc w:val="center"/>
        <w:rPr>
          <w:rFonts w:ascii="Book Antiqua" w:hAnsi="Book Antiqua" w:cstheme="majorBidi"/>
          <w:color w:val="0070C0"/>
          <w:lang w:val="en-AU"/>
        </w:rPr>
      </w:pPr>
    </w:p>
    <w:p w14:paraId="1876299D" w14:textId="77777777" w:rsidR="00AD7E6B" w:rsidRPr="00AD7E6B" w:rsidRDefault="00AD7E6B" w:rsidP="00AD7E6B">
      <w:pPr>
        <w:jc w:val="center"/>
        <w:rPr>
          <w:rFonts w:ascii="Book Antiqua" w:hAnsi="Book Antiqua" w:cstheme="majorBidi"/>
          <w:color w:val="0070C0"/>
          <w:lang w:val="en-AU"/>
        </w:rPr>
      </w:pPr>
    </w:p>
    <w:p w14:paraId="59B4866A" w14:textId="77777777" w:rsidR="00102D64" w:rsidRPr="00A02819" w:rsidRDefault="00102D64" w:rsidP="00510545">
      <w:pPr>
        <w:jc w:val="center"/>
        <w:rPr>
          <w:rFonts w:ascii="Book Antiqua" w:hAnsi="Book Antiqua" w:cstheme="majorBidi"/>
          <w:color w:val="0070C0"/>
          <w:sz w:val="20"/>
          <w:szCs w:val="20"/>
          <w:lang w:val="en-AU"/>
        </w:rPr>
      </w:pPr>
    </w:p>
    <w:p w14:paraId="24008350" w14:textId="32EA0D2A" w:rsidR="006D51F3" w:rsidRDefault="006D51F3" w:rsidP="00510545">
      <w:pPr>
        <w:jc w:val="center"/>
        <w:rPr>
          <w:rFonts w:ascii="Book Antiqua" w:hAnsi="Book Antiqua" w:cstheme="majorBidi"/>
          <w:b/>
          <w:bCs/>
          <w:color w:val="0070C0"/>
          <w:lang w:val="en-AU"/>
        </w:rPr>
      </w:pPr>
    </w:p>
    <w:sectPr w:rsidR="006D51F3">
      <w:headerReference w:type="even" r:id="rId27"/>
      <w:headerReference w:type="default" r:id="rId28"/>
      <w:footerReference w:type="default" r:id="rId29"/>
      <w:headerReference w:type="first" r:id="rId3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0B81A" w14:textId="77777777" w:rsidR="0005724C" w:rsidRDefault="0005724C" w:rsidP="000740F4">
      <w:pPr>
        <w:spacing w:after="0" w:line="240" w:lineRule="auto"/>
      </w:pPr>
      <w:r>
        <w:separator/>
      </w:r>
    </w:p>
  </w:endnote>
  <w:endnote w:type="continuationSeparator" w:id="0">
    <w:p w14:paraId="1641D0ED" w14:textId="77777777" w:rsidR="0005724C" w:rsidRDefault="0005724C" w:rsidP="000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Mono12-Regular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9B555" w14:textId="7352DAC6" w:rsidR="00105B22" w:rsidRDefault="00105B22">
    <w:pPr>
      <w:pStyle w:val="Footer"/>
    </w:pPr>
    <w:r>
      <w:t>SMART IT PARTNER</w:t>
    </w:r>
    <w:r>
      <w:ptab w:relativeTo="margin" w:alignment="center" w:leader="none"/>
    </w:r>
    <w:proofErr w:type="spellStart"/>
    <w:r>
      <w:t>Dr.Ing</w:t>
    </w:r>
    <w:proofErr w:type="spellEnd"/>
    <w:r>
      <w:t xml:space="preserve"> Mohamed Amine MEZGHICH</w:t>
    </w:r>
    <w:r>
      <w:ptab w:relativeTo="margin" w:alignment="right" w:leader="none"/>
    </w:r>
    <w:r>
      <w:t>amine.mezghich@gmail.com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1DF1F" w14:textId="77777777" w:rsidR="0005724C" w:rsidRDefault="0005724C" w:rsidP="000740F4">
      <w:pPr>
        <w:spacing w:after="0" w:line="240" w:lineRule="auto"/>
      </w:pPr>
      <w:r>
        <w:separator/>
      </w:r>
    </w:p>
  </w:footnote>
  <w:footnote w:type="continuationSeparator" w:id="0">
    <w:p w14:paraId="0E278443" w14:textId="77777777" w:rsidR="0005724C" w:rsidRDefault="0005724C" w:rsidP="000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16F02" w14:textId="54248B2A" w:rsidR="00105B22" w:rsidRDefault="00105B22">
    <w:pPr>
      <w:pStyle w:val="Header"/>
    </w:pPr>
    <w:r>
      <w:rPr>
        <w:noProof/>
      </w:rPr>
      <w:pict w14:anchorId="1F672C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0876" o:spid="_x0000_s2051" type="#_x0000_t136" style="position:absolute;margin-left:0;margin-top:0;width:583.4pt;height:79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md Amine MEZGHI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4531"/>
      <w:gridCol w:w="4531"/>
    </w:tblGrid>
    <w:tr w:rsidR="00105B22" w:rsidRPr="008D587B" w14:paraId="6FC07128" w14:textId="77777777" w:rsidTr="00C86310">
      <w:trPr>
        <w:trHeight w:val="1559"/>
        <w:jc w:val="center"/>
      </w:trPr>
      <w:tc>
        <w:tcPr>
          <w:tcW w:w="4531" w:type="dxa"/>
        </w:tcPr>
        <w:p w14:paraId="1339EF6B" w14:textId="57451DF5" w:rsidR="00105B22" w:rsidRPr="00D856FA" w:rsidRDefault="00105B22" w:rsidP="000740F4">
          <w:pPr>
            <w:rPr>
              <w:rFonts w:asciiTheme="majorBidi" w:hAnsiTheme="majorBidi" w:cstheme="majorBidi"/>
              <w:lang w:val="en-AU"/>
            </w:rPr>
          </w:pPr>
          <w:proofErr w:type="spellStart"/>
          <w:r w:rsidRPr="00D856FA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Train</w:t>
          </w: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n</w:t>
          </w:r>
          <w:r w:rsidRPr="00D856FA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ing</w:t>
          </w:r>
          <w:proofErr w:type="spellEnd"/>
          <w:r w:rsidRPr="00D856FA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:</w:t>
          </w:r>
          <w:r w:rsidRPr="00D856FA">
            <w:rPr>
              <w:rFonts w:asciiTheme="majorBidi" w:hAnsiTheme="majorBidi" w:cstheme="majorBidi"/>
              <w:color w:val="FF0000"/>
              <w:lang w:val="en-AU"/>
            </w:rPr>
            <w:t xml:space="preserve"> </w:t>
          </w:r>
          <w:r>
            <w:rPr>
              <w:rFonts w:asciiTheme="majorBidi" w:hAnsiTheme="majorBidi" w:cstheme="majorBidi"/>
              <w:lang w:val="en-AU"/>
            </w:rPr>
            <w:t>Ionic Course</w:t>
          </w:r>
        </w:p>
        <w:p w14:paraId="30A2A7C6" w14:textId="77777777" w:rsidR="00105B22" w:rsidRDefault="00105B22" w:rsidP="000740F4">
          <w:pPr>
            <w:rPr>
              <w:rFonts w:asciiTheme="majorBidi" w:hAnsiTheme="majorBidi" w:cstheme="majorBidi"/>
              <w:b/>
              <w:bCs/>
              <w:color w:val="FF0000"/>
              <w:lang w:val="en-AU"/>
            </w:rPr>
          </w:pPr>
        </w:p>
        <w:p w14:paraId="275DA71C" w14:textId="7BC2F9E6" w:rsidR="00105B22" w:rsidRDefault="00105B22" w:rsidP="00FC5FEC">
          <w:pPr>
            <w:rPr>
              <w:rFonts w:asciiTheme="majorBidi" w:hAnsiTheme="majorBidi" w:cstheme="majorBidi"/>
              <w:lang w:val="en-AU"/>
            </w:rPr>
          </w:pPr>
          <w:proofErr w:type="spellStart"/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Trainner</w:t>
          </w:r>
          <w:proofErr w:type="spellEnd"/>
          <w:r w:rsidRPr="00340BF0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:</w:t>
          </w:r>
          <w:r w:rsidRPr="00340BF0">
            <w:rPr>
              <w:rFonts w:asciiTheme="majorBidi" w:hAnsiTheme="majorBidi" w:cstheme="majorBidi"/>
              <w:lang w:val="en-AU"/>
            </w:rPr>
            <w:t xml:space="preserve"> Dr. Mohamed Amine MEZGHICH</w:t>
          </w:r>
        </w:p>
        <w:p w14:paraId="01F9EF4F" w14:textId="77777777" w:rsidR="00105B22" w:rsidRPr="00FC5FEC" w:rsidRDefault="00105B22" w:rsidP="00FC5FEC">
          <w:pPr>
            <w:rPr>
              <w:rFonts w:asciiTheme="majorBidi" w:hAnsiTheme="majorBidi" w:cstheme="majorBidi"/>
              <w:lang w:val="en-AU"/>
            </w:rPr>
          </w:pPr>
        </w:p>
        <w:p w14:paraId="1D2D4786" w14:textId="3F696C9A" w:rsidR="00105B22" w:rsidRPr="00FC5FEC" w:rsidRDefault="00105B22" w:rsidP="00FC5FEC">
          <w:pPr>
            <w:rPr>
              <w:rFonts w:asciiTheme="majorBidi" w:hAnsiTheme="majorBidi" w:cstheme="majorBidi"/>
              <w:lang w:val="en-AU"/>
            </w:rPr>
          </w:pPr>
          <w:r w:rsidRPr="0048038B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Period of </w:t>
          </w:r>
          <w:proofErr w:type="spellStart"/>
          <w:r w:rsidRPr="0048038B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trainning</w:t>
          </w:r>
          <w:proofErr w:type="spellEnd"/>
          <w:r w:rsidRPr="0048038B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 :</w:t>
          </w:r>
          <w:r w:rsidRPr="00340BF0">
            <w:rPr>
              <w:rFonts w:asciiTheme="majorBidi" w:hAnsiTheme="majorBidi" w:cstheme="majorBidi"/>
              <w:lang w:val="en-AU"/>
            </w:rPr>
            <w:t>3</w:t>
          </w:r>
          <w:r>
            <w:rPr>
              <w:rFonts w:asciiTheme="majorBidi" w:hAnsiTheme="majorBidi" w:cstheme="majorBidi"/>
              <w:lang w:val="en-AU"/>
            </w:rPr>
            <w:t>5 Hours</w:t>
          </w:r>
        </w:p>
        <w:p w14:paraId="25215A7F" w14:textId="70A9DBFD" w:rsidR="00105B22" w:rsidRPr="00FC5FEC" w:rsidRDefault="00105B22" w:rsidP="00FC5FEC">
          <w:pPr>
            <w:rPr>
              <w:rFonts w:asciiTheme="majorBidi" w:hAnsiTheme="majorBidi" w:cstheme="majorBidi"/>
              <w:lang w:val="en-AU"/>
            </w:rPr>
          </w:pPr>
          <w:r w:rsidRPr="00340BF0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Email :</w:t>
          </w:r>
          <w:r w:rsidRPr="002C639B">
            <w:rPr>
              <w:rFonts w:asciiTheme="majorBidi" w:hAnsiTheme="majorBidi" w:cstheme="majorBidi"/>
              <w:color w:val="FF0000"/>
              <w:lang w:val="en-AU"/>
            </w:rPr>
            <w:t xml:space="preserve"> </w:t>
          </w:r>
          <w:hyperlink r:id="rId1" w:history="1">
            <w:r w:rsidRPr="002C639B">
              <w:rPr>
                <w:rStyle w:val="Hyperlink"/>
                <w:rFonts w:asciiTheme="majorBidi" w:hAnsiTheme="majorBidi" w:cstheme="majorBidi"/>
                <w:lang w:val="en-AU"/>
              </w:rPr>
              <w:t>ma.mezghich@smart-it-partner.com</w:t>
            </w:r>
          </w:hyperlink>
        </w:p>
        <w:p w14:paraId="1E85B2A7" w14:textId="77777777" w:rsidR="00105B22" w:rsidRDefault="00105B22" w:rsidP="000740F4">
          <w:pPr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Phone</w:t>
          </w:r>
          <w:r w:rsidRPr="00340BF0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 :</w:t>
          </w:r>
          <w:r w:rsidRPr="00340BF0">
            <w:rPr>
              <w:rFonts w:asciiTheme="majorBidi" w:hAnsiTheme="majorBidi" w:cstheme="majorBidi"/>
              <w:color w:val="FF0000"/>
              <w:lang w:val="en-AU"/>
            </w:rPr>
            <w:t xml:space="preserve"> </w:t>
          </w:r>
          <w:r w:rsidRPr="00340BF0">
            <w:rPr>
              <w:rFonts w:asciiTheme="majorBidi" w:hAnsiTheme="majorBidi" w:cstheme="majorBidi"/>
              <w:lang w:val="en-AU"/>
            </w:rPr>
            <w:t>+216 51 36 36 34</w:t>
          </w:r>
        </w:p>
        <w:p w14:paraId="0A236BA4" w14:textId="77777777" w:rsidR="00105B22" w:rsidRDefault="00105B22" w:rsidP="00FC5FEC">
          <w:pPr>
            <w:jc w:val="both"/>
            <w:rPr>
              <w:rFonts w:asciiTheme="majorBidi" w:hAnsiTheme="majorBidi" w:cstheme="majorBidi"/>
              <w:b/>
              <w:bCs/>
              <w:lang w:val="en-AU"/>
            </w:rPr>
          </w:pP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February</w:t>
          </w:r>
          <w:r w:rsidRPr="00515D5E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 Session, 202</w:t>
          </w: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1</w:t>
          </w:r>
        </w:p>
        <w:p w14:paraId="0B997303" w14:textId="05FEE437" w:rsidR="00105B22" w:rsidRPr="00340BF0" w:rsidRDefault="00105B22" w:rsidP="000740F4">
          <w:pPr>
            <w:rPr>
              <w:rFonts w:asciiTheme="majorBidi" w:hAnsiTheme="majorBidi" w:cstheme="majorBidi"/>
              <w:lang w:val="en-AU"/>
            </w:rPr>
          </w:pPr>
        </w:p>
      </w:tc>
      <w:tc>
        <w:tcPr>
          <w:tcW w:w="4531" w:type="dxa"/>
        </w:tcPr>
        <w:p w14:paraId="14294E46" w14:textId="7ECFBE94" w:rsidR="00105B22" w:rsidRPr="00FC5FEC" w:rsidRDefault="00105B22" w:rsidP="00FC5FEC">
          <w:pPr>
            <w:jc w:val="both"/>
            <w:rPr>
              <w:rFonts w:asciiTheme="majorBidi" w:hAnsiTheme="majorBidi" w:cstheme="majorBidi"/>
              <w:color w:val="FF0000"/>
              <w:lang w:val="en-AU"/>
            </w:rPr>
          </w:pPr>
          <w:r w:rsidRPr="00340BF0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Workshop</w:t>
          </w: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 n°</w:t>
          </w:r>
          <w:r w:rsidRPr="00340BF0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 </w:t>
          </w: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1</w:t>
          </w:r>
          <w:r w:rsidRPr="00340BF0"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:</w:t>
          </w: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 xml:space="preserve"> Getting Started (part 2)</w:t>
          </w:r>
        </w:p>
        <w:p w14:paraId="0FAC9645" w14:textId="4F1013F8" w:rsidR="00105B22" w:rsidRDefault="00105B22" w:rsidP="00035D1F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b/>
              <w:bCs/>
              <w:color w:val="FF0000"/>
              <w:lang w:val="en-AU"/>
            </w:rPr>
            <w:t>Goals:</w:t>
          </w:r>
          <w:r w:rsidRPr="00BB673C">
            <w:rPr>
              <w:rFonts w:asciiTheme="majorBidi" w:hAnsiTheme="majorBidi" w:cstheme="majorBidi"/>
              <w:b/>
              <w:bCs/>
              <w:lang w:val="en-AU"/>
            </w:rPr>
            <w:t xml:space="preserve"> </w:t>
          </w:r>
        </w:p>
        <w:p w14:paraId="6B0D8970" w14:textId="37CDBE56" w:rsidR="00105B22" w:rsidRDefault="00105B22" w:rsidP="00035D1F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lang w:val="en-AU"/>
            </w:rPr>
            <w:t>G 1: Create and build first app</w:t>
          </w:r>
        </w:p>
        <w:p w14:paraId="6B0BC27B" w14:textId="001FCE9E" w:rsidR="00105B22" w:rsidRDefault="00105B22" w:rsidP="00035D1F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lang w:val="en-AU"/>
            </w:rPr>
            <w:t>G 2: Layout</w:t>
          </w:r>
        </w:p>
        <w:p w14:paraId="015E8C9F" w14:textId="3C8B5D5B" w:rsidR="00105B22" w:rsidRDefault="00105B22" w:rsidP="00035D1F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lang w:val="en-AU"/>
            </w:rPr>
            <w:t>G 3: Consume API web service</w:t>
          </w:r>
        </w:p>
        <w:p w14:paraId="78F5EC07" w14:textId="30CD0B6E" w:rsidR="00105B22" w:rsidRDefault="00105B22" w:rsidP="00FC7C6C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lang w:val="en-AU"/>
            </w:rPr>
            <w:t xml:space="preserve">G 4: SQL lite CRUD Example </w:t>
          </w:r>
        </w:p>
        <w:p w14:paraId="1BE40EA4" w14:textId="40038AD4" w:rsidR="00105B22" w:rsidRDefault="00105B22" w:rsidP="00467C0F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lang w:val="en-AU"/>
            </w:rPr>
            <w:t xml:space="preserve">G 5: MongoDB CRUD Example </w:t>
          </w:r>
        </w:p>
        <w:p w14:paraId="62F1AE6C" w14:textId="7C1AA3DE" w:rsidR="00105B22" w:rsidRDefault="00105B22" w:rsidP="00467C0F">
          <w:pPr>
            <w:jc w:val="both"/>
            <w:rPr>
              <w:rFonts w:asciiTheme="majorBidi" w:hAnsiTheme="majorBidi" w:cstheme="majorBidi"/>
              <w:lang w:val="en-AU"/>
            </w:rPr>
          </w:pPr>
          <w:r>
            <w:rPr>
              <w:rFonts w:asciiTheme="majorBidi" w:hAnsiTheme="majorBidi" w:cstheme="majorBidi"/>
              <w:lang w:val="en-AU"/>
            </w:rPr>
            <w:t>G 6: Building Android and IOS native app</w:t>
          </w:r>
        </w:p>
        <w:p w14:paraId="0347ACE5" w14:textId="77777777" w:rsidR="00105B22" w:rsidRPr="00FC2E8C" w:rsidRDefault="00105B22" w:rsidP="00FC5FEC">
          <w:pPr>
            <w:jc w:val="both"/>
            <w:rPr>
              <w:rFonts w:asciiTheme="majorBidi" w:hAnsiTheme="majorBidi" w:cstheme="majorBidi"/>
              <w:lang w:val="en-AU"/>
            </w:rPr>
          </w:pPr>
        </w:p>
      </w:tc>
    </w:tr>
  </w:tbl>
  <w:p w14:paraId="44C1EC91" w14:textId="53C3089D" w:rsidR="00105B22" w:rsidRDefault="00105B22">
    <w:pPr>
      <w:pStyle w:val="Header"/>
    </w:pPr>
    <w:r>
      <w:rPr>
        <w:noProof/>
      </w:rPr>
      <w:pict w14:anchorId="0909B0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0877" o:spid="_x0000_s2052" type="#_x0000_t136" style="position:absolute;margin-left:0;margin-top:0;width:583.4pt;height:79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md Amine MEZGHICH"/>
          <w10:wrap anchorx="margin" anchory="margin"/>
        </v:shape>
      </w:pict>
    </w:r>
  </w:p>
  <w:p w14:paraId="5E9D49C5" w14:textId="77777777" w:rsidR="00105B22" w:rsidRDefault="00105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FECD6" w14:textId="53609B8C" w:rsidR="00105B22" w:rsidRDefault="00105B22">
    <w:pPr>
      <w:pStyle w:val="Header"/>
    </w:pPr>
    <w:r>
      <w:rPr>
        <w:noProof/>
      </w:rPr>
      <w:pict w14:anchorId="56A357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0875" o:spid="_x0000_s2050" type="#_x0000_t136" style="position:absolute;margin-left:0;margin-top:0;width:583.4pt;height:79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md Amine MEZGHI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1" type="#_x0000_t75" style="width:11.4pt;height:11.4pt" o:bullet="t">
        <v:imagedata r:id="rId1" o:title="mso5B34"/>
      </v:shape>
    </w:pict>
  </w:numPicBullet>
  <w:abstractNum w:abstractNumId="0" w15:restartNumberingAfterBreak="0">
    <w:nsid w:val="00072CA0"/>
    <w:multiLevelType w:val="hybridMultilevel"/>
    <w:tmpl w:val="E2B82D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70835"/>
    <w:multiLevelType w:val="hybridMultilevel"/>
    <w:tmpl w:val="2F46191A"/>
    <w:lvl w:ilvl="0" w:tplc="5FEC4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B1CB6"/>
    <w:multiLevelType w:val="multilevel"/>
    <w:tmpl w:val="33FA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A12A6"/>
    <w:multiLevelType w:val="hybridMultilevel"/>
    <w:tmpl w:val="19A8B268"/>
    <w:lvl w:ilvl="0" w:tplc="CF848A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A3AA9"/>
    <w:multiLevelType w:val="multilevel"/>
    <w:tmpl w:val="D9841D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6"/>
      <w:numFmt w:val="bullet"/>
      <w:lvlText w:val=""/>
      <w:lvlJc w:val="left"/>
      <w:pPr>
        <w:ind w:left="2160" w:hanging="360"/>
      </w:pPr>
      <w:rPr>
        <w:rFonts w:ascii="Wingdings" w:eastAsia="Times New Roman" w:hAnsi="Wingdings" w:cstheme="maj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AA348EE"/>
    <w:multiLevelType w:val="multilevel"/>
    <w:tmpl w:val="4926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D21D8"/>
    <w:multiLevelType w:val="hybridMultilevel"/>
    <w:tmpl w:val="EBFA53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B612B"/>
    <w:multiLevelType w:val="hybridMultilevel"/>
    <w:tmpl w:val="71C05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39"/>
    <w:multiLevelType w:val="hybridMultilevel"/>
    <w:tmpl w:val="F288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91EFA"/>
    <w:multiLevelType w:val="multilevel"/>
    <w:tmpl w:val="157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"/>
      <w:lvlJc w:val="left"/>
      <w:pPr>
        <w:ind w:left="2160" w:hanging="360"/>
      </w:pPr>
      <w:rPr>
        <w:rFonts w:ascii="Wingdings" w:eastAsia="Times New Roman" w:hAnsi="Wingdings" w:cs="Segoe UI" w:hint="default"/>
      </w:rPr>
    </w:lvl>
    <w:lvl w:ilvl="3">
      <w:start w:val="1"/>
      <w:numFmt w:val="upperLetter"/>
      <w:lvlText w:val="%4)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818DC"/>
    <w:multiLevelType w:val="multilevel"/>
    <w:tmpl w:val="E546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72FF4"/>
    <w:multiLevelType w:val="hybridMultilevel"/>
    <w:tmpl w:val="EF0E7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43461"/>
    <w:multiLevelType w:val="multilevel"/>
    <w:tmpl w:val="A646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F6607"/>
    <w:multiLevelType w:val="hybridMultilevel"/>
    <w:tmpl w:val="B296C09C"/>
    <w:lvl w:ilvl="0" w:tplc="61F08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94AFD"/>
    <w:multiLevelType w:val="hybridMultilevel"/>
    <w:tmpl w:val="53820652"/>
    <w:lvl w:ilvl="0" w:tplc="E3D4C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E5DCF"/>
    <w:multiLevelType w:val="hybridMultilevel"/>
    <w:tmpl w:val="F2344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139FA"/>
    <w:multiLevelType w:val="multilevel"/>
    <w:tmpl w:val="B6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77A5D"/>
    <w:multiLevelType w:val="hybridMultilevel"/>
    <w:tmpl w:val="3ED04194"/>
    <w:lvl w:ilvl="0" w:tplc="CF848A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551F5"/>
    <w:multiLevelType w:val="hybridMultilevel"/>
    <w:tmpl w:val="A72C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B7B7E"/>
    <w:multiLevelType w:val="hybridMultilevel"/>
    <w:tmpl w:val="D61CA5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865E6"/>
    <w:multiLevelType w:val="hybridMultilevel"/>
    <w:tmpl w:val="8E249A90"/>
    <w:lvl w:ilvl="0" w:tplc="CEAC423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52959"/>
    <w:multiLevelType w:val="hybridMultilevel"/>
    <w:tmpl w:val="61DA673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DF76A3"/>
    <w:multiLevelType w:val="hybridMultilevel"/>
    <w:tmpl w:val="D6D68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C20FA"/>
    <w:multiLevelType w:val="hybridMultilevel"/>
    <w:tmpl w:val="934A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66FB4"/>
    <w:multiLevelType w:val="hybridMultilevel"/>
    <w:tmpl w:val="F6C69C0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9A6ED9"/>
    <w:multiLevelType w:val="multilevel"/>
    <w:tmpl w:val="963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217185"/>
    <w:multiLevelType w:val="hybridMultilevel"/>
    <w:tmpl w:val="FA588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565C2"/>
    <w:multiLevelType w:val="hybridMultilevel"/>
    <w:tmpl w:val="24AC5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A17050"/>
    <w:multiLevelType w:val="hybridMultilevel"/>
    <w:tmpl w:val="AB289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B1691"/>
    <w:multiLevelType w:val="hybridMultilevel"/>
    <w:tmpl w:val="F97E1206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A024E"/>
    <w:multiLevelType w:val="multilevel"/>
    <w:tmpl w:val="211EE7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1" w15:restartNumberingAfterBreak="0">
    <w:nsid w:val="6D8C6EAF"/>
    <w:multiLevelType w:val="hybridMultilevel"/>
    <w:tmpl w:val="E8A6CE1A"/>
    <w:lvl w:ilvl="0" w:tplc="7CBC9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9164FE"/>
    <w:multiLevelType w:val="hybridMultilevel"/>
    <w:tmpl w:val="55B210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03E83"/>
    <w:multiLevelType w:val="hybridMultilevel"/>
    <w:tmpl w:val="4A8C2A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B37A8"/>
    <w:multiLevelType w:val="multilevel"/>
    <w:tmpl w:val="CCEE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5853C3"/>
    <w:multiLevelType w:val="hybridMultilevel"/>
    <w:tmpl w:val="53241C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5002B"/>
    <w:multiLevelType w:val="hybridMultilevel"/>
    <w:tmpl w:val="42AE862E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4A4445"/>
    <w:multiLevelType w:val="hybridMultilevel"/>
    <w:tmpl w:val="C4D82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30"/>
  </w:num>
  <w:num w:numId="4">
    <w:abstractNumId w:val="4"/>
  </w:num>
  <w:num w:numId="5">
    <w:abstractNumId w:val="21"/>
  </w:num>
  <w:num w:numId="6">
    <w:abstractNumId w:val="26"/>
  </w:num>
  <w:num w:numId="7">
    <w:abstractNumId w:val="32"/>
  </w:num>
  <w:num w:numId="8">
    <w:abstractNumId w:val="29"/>
  </w:num>
  <w:num w:numId="9">
    <w:abstractNumId w:val="6"/>
  </w:num>
  <w:num w:numId="10">
    <w:abstractNumId w:val="36"/>
  </w:num>
  <w:num w:numId="11">
    <w:abstractNumId w:val="12"/>
  </w:num>
  <w:num w:numId="12">
    <w:abstractNumId w:val="22"/>
  </w:num>
  <w:num w:numId="13">
    <w:abstractNumId w:val="16"/>
  </w:num>
  <w:num w:numId="14">
    <w:abstractNumId w:val="5"/>
  </w:num>
  <w:num w:numId="15">
    <w:abstractNumId w:val="10"/>
  </w:num>
  <w:num w:numId="16">
    <w:abstractNumId w:val="8"/>
  </w:num>
  <w:num w:numId="17">
    <w:abstractNumId w:val="2"/>
  </w:num>
  <w:num w:numId="18">
    <w:abstractNumId w:val="23"/>
  </w:num>
  <w:num w:numId="19">
    <w:abstractNumId w:val="35"/>
  </w:num>
  <w:num w:numId="20">
    <w:abstractNumId w:val="11"/>
  </w:num>
  <w:num w:numId="21">
    <w:abstractNumId w:val="17"/>
  </w:num>
  <w:num w:numId="22">
    <w:abstractNumId w:val="3"/>
  </w:num>
  <w:num w:numId="23">
    <w:abstractNumId w:val="7"/>
  </w:num>
  <w:num w:numId="24">
    <w:abstractNumId w:val="28"/>
  </w:num>
  <w:num w:numId="25">
    <w:abstractNumId w:val="37"/>
  </w:num>
  <w:num w:numId="26">
    <w:abstractNumId w:val="0"/>
  </w:num>
  <w:num w:numId="27">
    <w:abstractNumId w:val="19"/>
  </w:num>
  <w:num w:numId="28">
    <w:abstractNumId w:val="34"/>
  </w:num>
  <w:num w:numId="29">
    <w:abstractNumId w:val="27"/>
  </w:num>
  <w:num w:numId="30">
    <w:abstractNumId w:val="15"/>
  </w:num>
  <w:num w:numId="31">
    <w:abstractNumId w:val="24"/>
  </w:num>
  <w:num w:numId="32">
    <w:abstractNumId w:val="14"/>
  </w:num>
  <w:num w:numId="33">
    <w:abstractNumId w:val="13"/>
  </w:num>
  <w:num w:numId="34">
    <w:abstractNumId w:val="1"/>
  </w:num>
  <w:num w:numId="35">
    <w:abstractNumId w:val="20"/>
  </w:num>
  <w:num w:numId="36">
    <w:abstractNumId w:val="25"/>
  </w:num>
  <w:num w:numId="37">
    <w:abstractNumId w:val="31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1E0"/>
    <w:rsid w:val="00007A4A"/>
    <w:rsid w:val="00007F8A"/>
    <w:rsid w:val="0001132C"/>
    <w:rsid w:val="00012EC0"/>
    <w:rsid w:val="00013A68"/>
    <w:rsid w:val="00013D4C"/>
    <w:rsid w:val="00013EF0"/>
    <w:rsid w:val="00022314"/>
    <w:rsid w:val="00024E06"/>
    <w:rsid w:val="00026B8B"/>
    <w:rsid w:val="00035D1F"/>
    <w:rsid w:val="0004015B"/>
    <w:rsid w:val="00041AF9"/>
    <w:rsid w:val="00054D92"/>
    <w:rsid w:val="0005724C"/>
    <w:rsid w:val="00057D75"/>
    <w:rsid w:val="000624A1"/>
    <w:rsid w:val="00064F88"/>
    <w:rsid w:val="00070B57"/>
    <w:rsid w:val="00072A6D"/>
    <w:rsid w:val="000740F4"/>
    <w:rsid w:val="000742DA"/>
    <w:rsid w:val="00075296"/>
    <w:rsid w:val="00084CFD"/>
    <w:rsid w:val="0009501A"/>
    <w:rsid w:val="00095D28"/>
    <w:rsid w:val="00095FDA"/>
    <w:rsid w:val="000A37B1"/>
    <w:rsid w:val="000A65D7"/>
    <w:rsid w:val="000B00B5"/>
    <w:rsid w:val="000B1CE5"/>
    <w:rsid w:val="000B444C"/>
    <w:rsid w:val="000B49A1"/>
    <w:rsid w:val="000B709C"/>
    <w:rsid w:val="000C41F5"/>
    <w:rsid w:val="000D3296"/>
    <w:rsid w:val="000D3CF3"/>
    <w:rsid w:val="000D4A94"/>
    <w:rsid w:val="000E00F2"/>
    <w:rsid w:val="000E0BCF"/>
    <w:rsid w:val="000E1AEF"/>
    <w:rsid w:val="000E258B"/>
    <w:rsid w:val="000F0650"/>
    <w:rsid w:val="000F549E"/>
    <w:rsid w:val="00100272"/>
    <w:rsid w:val="00101932"/>
    <w:rsid w:val="00102D64"/>
    <w:rsid w:val="00105B22"/>
    <w:rsid w:val="0010797A"/>
    <w:rsid w:val="001106FB"/>
    <w:rsid w:val="00114AB2"/>
    <w:rsid w:val="00115FF9"/>
    <w:rsid w:val="0011633B"/>
    <w:rsid w:val="00137012"/>
    <w:rsid w:val="00141C4A"/>
    <w:rsid w:val="0014617F"/>
    <w:rsid w:val="0015506A"/>
    <w:rsid w:val="00157D0D"/>
    <w:rsid w:val="00160D3A"/>
    <w:rsid w:val="001661AE"/>
    <w:rsid w:val="001672B1"/>
    <w:rsid w:val="00167BED"/>
    <w:rsid w:val="00171B58"/>
    <w:rsid w:val="00175666"/>
    <w:rsid w:val="0018663E"/>
    <w:rsid w:val="00187BD3"/>
    <w:rsid w:val="0019009A"/>
    <w:rsid w:val="001931EE"/>
    <w:rsid w:val="00196413"/>
    <w:rsid w:val="00196E0A"/>
    <w:rsid w:val="0019749E"/>
    <w:rsid w:val="00197926"/>
    <w:rsid w:val="001A7005"/>
    <w:rsid w:val="001B1598"/>
    <w:rsid w:val="001B3D57"/>
    <w:rsid w:val="001C2969"/>
    <w:rsid w:val="001D24F1"/>
    <w:rsid w:val="001E1553"/>
    <w:rsid w:val="001E37D2"/>
    <w:rsid w:val="001E4DA9"/>
    <w:rsid w:val="001E5DF8"/>
    <w:rsid w:val="001E7391"/>
    <w:rsid w:val="001F345C"/>
    <w:rsid w:val="001F57EA"/>
    <w:rsid w:val="001F6B83"/>
    <w:rsid w:val="00201FB1"/>
    <w:rsid w:val="00204F74"/>
    <w:rsid w:val="00206C30"/>
    <w:rsid w:val="00212DDC"/>
    <w:rsid w:val="0021398D"/>
    <w:rsid w:val="002147AF"/>
    <w:rsid w:val="0021523A"/>
    <w:rsid w:val="002171AF"/>
    <w:rsid w:val="00222037"/>
    <w:rsid w:val="00224865"/>
    <w:rsid w:val="0023166F"/>
    <w:rsid w:val="00240A02"/>
    <w:rsid w:val="002425C7"/>
    <w:rsid w:val="00251019"/>
    <w:rsid w:val="002620E3"/>
    <w:rsid w:val="0026619C"/>
    <w:rsid w:val="00267D4D"/>
    <w:rsid w:val="0027581E"/>
    <w:rsid w:val="00276C49"/>
    <w:rsid w:val="0027764C"/>
    <w:rsid w:val="002863B0"/>
    <w:rsid w:val="002924EA"/>
    <w:rsid w:val="002A049D"/>
    <w:rsid w:val="002A48BB"/>
    <w:rsid w:val="002A5AA3"/>
    <w:rsid w:val="002B0E6A"/>
    <w:rsid w:val="002B45E0"/>
    <w:rsid w:val="002B60E0"/>
    <w:rsid w:val="002B6E6A"/>
    <w:rsid w:val="002B7950"/>
    <w:rsid w:val="002C1424"/>
    <w:rsid w:val="002C3EFA"/>
    <w:rsid w:val="002C5A09"/>
    <w:rsid w:val="002D0067"/>
    <w:rsid w:val="002D1865"/>
    <w:rsid w:val="002D4BC0"/>
    <w:rsid w:val="002D6EFB"/>
    <w:rsid w:val="002E4B96"/>
    <w:rsid w:val="002E6599"/>
    <w:rsid w:val="002F4106"/>
    <w:rsid w:val="002F4795"/>
    <w:rsid w:val="0030014F"/>
    <w:rsid w:val="00302874"/>
    <w:rsid w:val="00302AC8"/>
    <w:rsid w:val="003034D4"/>
    <w:rsid w:val="00304F64"/>
    <w:rsid w:val="00311612"/>
    <w:rsid w:val="003149F9"/>
    <w:rsid w:val="003205C0"/>
    <w:rsid w:val="00320E54"/>
    <w:rsid w:val="003376E9"/>
    <w:rsid w:val="00340001"/>
    <w:rsid w:val="0034492E"/>
    <w:rsid w:val="00356AAE"/>
    <w:rsid w:val="003620FA"/>
    <w:rsid w:val="00363A98"/>
    <w:rsid w:val="00374F16"/>
    <w:rsid w:val="003757BE"/>
    <w:rsid w:val="003760D9"/>
    <w:rsid w:val="003816EF"/>
    <w:rsid w:val="003867C1"/>
    <w:rsid w:val="00387C7E"/>
    <w:rsid w:val="00394944"/>
    <w:rsid w:val="003A26A7"/>
    <w:rsid w:val="003A31EF"/>
    <w:rsid w:val="003A375A"/>
    <w:rsid w:val="003B11C0"/>
    <w:rsid w:val="003B3915"/>
    <w:rsid w:val="003B5529"/>
    <w:rsid w:val="003C36A0"/>
    <w:rsid w:val="003C65D4"/>
    <w:rsid w:val="003D00D8"/>
    <w:rsid w:val="003D368A"/>
    <w:rsid w:val="003E0762"/>
    <w:rsid w:val="003E1BA5"/>
    <w:rsid w:val="003E4C91"/>
    <w:rsid w:val="003F08E9"/>
    <w:rsid w:val="003F0CB5"/>
    <w:rsid w:val="00404CAE"/>
    <w:rsid w:val="00405E18"/>
    <w:rsid w:val="0041657B"/>
    <w:rsid w:val="00416969"/>
    <w:rsid w:val="0042141A"/>
    <w:rsid w:val="00422BE0"/>
    <w:rsid w:val="00424666"/>
    <w:rsid w:val="00425C3A"/>
    <w:rsid w:val="004264D5"/>
    <w:rsid w:val="004317BD"/>
    <w:rsid w:val="0043298B"/>
    <w:rsid w:val="00434502"/>
    <w:rsid w:val="00434512"/>
    <w:rsid w:val="00437E0F"/>
    <w:rsid w:val="00444E25"/>
    <w:rsid w:val="004471E0"/>
    <w:rsid w:val="004476F9"/>
    <w:rsid w:val="00451703"/>
    <w:rsid w:val="0045408C"/>
    <w:rsid w:val="0045507A"/>
    <w:rsid w:val="004557B3"/>
    <w:rsid w:val="00455DC8"/>
    <w:rsid w:val="0045729C"/>
    <w:rsid w:val="00457B91"/>
    <w:rsid w:val="0046798E"/>
    <w:rsid w:val="00467C0F"/>
    <w:rsid w:val="00470B31"/>
    <w:rsid w:val="004723E1"/>
    <w:rsid w:val="004725F6"/>
    <w:rsid w:val="004806E4"/>
    <w:rsid w:val="0048128E"/>
    <w:rsid w:val="004820BE"/>
    <w:rsid w:val="00490C8B"/>
    <w:rsid w:val="00493FD4"/>
    <w:rsid w:val="004970C1"/>
    <w:rsid w:val="004B0636"/>
    <w:rsid w:val="004B130C"/>
    <w:rsid w:val="004B3130"/>
    <w:rsid w:val="004C1EAF"/>
    <w:rsid w:val="004C453D"/>
    <w:rsid w:val="004C55C2"/>
    <w:rsid w:val="004C5EDB"/>
    <w:rsid w:val="004D2304"/>
    <w:rsid w:val="004D6E84"/>
    <w:rsid w:val="004E093B"/>
    <w:rsid w:val="004F11CE"/>
    <w:rsid w:val="004F4B10"/>
    <w:rsid w:val="004F73D3"/>
    <w:rsid w:val="005029A2"/>
    <w:rsid w:val="00502FB9"/>
    <w:rsid w:val="0050636C"/>
    <w:rsid w:val="00510545"/>
    <w:rsid w:val="00515D5E"/>
    <w:rsid w:val="0051645F"/>
    <w:rsid w:val="00517CC5"/>
    <w:rsid w:val="005223CE"/>
    <w:rsid w:val="005236EA"/>
    <w:rsid w:val="005349F2"/>
    <w:rsid w:val="00537C76"/>
    <w:rsid w:val="0054153E"/>
    <w:rsid w:val="00552ED3"/>
    <w:rsid w:val="00553192"/>
    <w:rsid w:val="00555726"/>
    <w:rsid w:val="00556DE7"/>
    <w:rsid w:val="0056516C"/>
    <w:rsid w:val="0056608A"/>
    <w:rsid w:val="00566092"/>
    <w:rsid w:val="00573E5F"/>
    <w:rsid w:val="00574A36"/>
    <w:rsid w:val="00575113"/>
    <w:rsid w:val="00576C04"/>
    <w:rsid w:val="00577969"/>
    <w:rsid w:val="00577B0A"/>
    <w:rsid w:val="00577DF7"/>
    <w:rsid w:val="0058388F"/>
    <w:rsid w:val="00584869"/>
    <w:rsid w:val="00592A90"/>
    <w:rsid w:val="0059700E"/>
    <w:rsid w:val="00597D6C"/>
    <w:rsid w:val="005B23E0"/>
    <w:rsid w:val="005B264C"/>
    <w:rsid w:val="005C3654"/>
    <w:rsid w:val="005C3898"/>
    <w:rsid w:val="005C5A5B"/>
    <w:rsid w:val="005D0E66"/>
    <w:rsid w:val="005D4A3D"/>
    <w:rsid w:val="005E422E"/>
    <w:rsid w:val="005E4734"/>
    <w:rsid w:val="005E5993"/>
    <w:rsid w:val="005F0087"/>
    <w:rsid w:val="005F3223"/>
    <w:rsid w:val="005F7546"/>
    <w:rsid w:val="0060124F"/>
    <w:rsid w:val="0060507A"/>
    <w:rsid w:val="006062B7"/>
    <w:rsid w:val="00611D0B"/>
    <w:rsid w:val="00612EA8"/>
    <w:rsid w:val="00613E33"/>
    <w:rsid w:val="00620B55"/>
    <w:rsid w:val="006242B4"/>
    <w:rsid w:val="006246B0"/>
    <w:rsid w:val="00630878"/>
    <w:rsid w:val="0063205F"/>
    <w:rsid w:val="00634F64"/>
    <w:rsid w:val="0063583F"/>
    <w:rsid w:val="006406F6"/>
    <w:rsid w:val="00644D46"/>
    <w:rsid w:val="00645815"/>
    <w:rsid w:val="00646EEB"/>
    <w:rsid w:val="00650E38"/>
    <w:rsid w:val="00653815"/>
    <w:rsid w:val="0065418B"/>
    <w:rsid w:val="00654BDD"/>
    <w:rsid w:val="00656F4A"/>
    <w:rsid w:val="00657E88"/>
    <w:rsid w:val="00677C65"/>
    <w:rsid w:val="00677F38"/>
    <w:rsid w:val="006805D0"/>
    <w:rsid w:val="006905F9"/>
    <w:rsid w:val="0069334B"/>
    <w:rsid w:val="00695617"/>
    <w:rsid w:val="006A59CE"/>
    <w:rsid w:val="006B27F7"/>
    <w:rsid w:val="006B2B11"/>
    <w:rsid w:val="006B3D25"/>
    <w:rsid w:val="006B4C7A"/>
    <w:rsid w:val="006B69F9"/>
    <w:rsid w:val="006C0A7C"/>
    <w:rsid w:val="006C272C"/>
    <w:rsid w:val="006C3815"/>
    <w:rsid w:val="006D0ADA"/>
    <w:rsid w:val="006D51F3"/>
    <w:rsid w:val="006E2889"/>
    <w:rsid w:val="006E5CB8"/>
    <w:rsid w:val="006F7D4C"/>
    <w:rsid w:val="007006EE"/>
    <w:rsid w:val="007014EC"/>
    <w:rsid w:val="007049E9"/>
    <w:rsid w:val="00707A51"/>
    <w:rsid w:val="007146F2"/>
    <w:rsid w:val="00720048"/>
    <w:rsid w:val="00721011"/>
    <w:rsid w:val="00731D6B"/>
    <w:rsid w:val="00737D23"/>
    <w:rsid w:val="00740BF5"/>
    <w:rsid w:val="0074219F"/>
    <w:rsid w:val="0074368B"/>
    <w:rsid w:val="00744FF9"/>
    <w:rsid w:val="00745DE5"/>
    <w:rsid w:val="00746263"/>
    <w:rsid w:val="00751A12"/>
    <w:rsid w:val="00753ECC"/>
    <w:rsid w:val="00755243"/>
    <w:rsid w:val="00755B47"/>
    <w:rsid w:val="007620AF"/>
    <w:rsid w:val="00762C90"/>
    <w:rsid w:val="007631A3"/>
    <w:rsid w:val="00766B33"/>
    <w:rsid w:val="0077038A"/>
    <w:rsid w:val="007731F6"/>
    <w:rsid w:val="007749F4"/>
    <w:rsid w:val="00775B67"/>
    <w:rsid w:val="00775D5A"/>
    <w:rsid w:val="00781C3B"/>
    <w:rsid w:val="00784712"/>
    <w:rsid w:val="00785F77"/>
    <w:rsid w:val="00787DC5"/>
    <w:rsid w:val="00796651"/>
    <w:rsid w:val="007B18C3"/>
    <w:rsid w:val="007B2D28"/>
    <w:rsid w:val="007B5C94"/>
    <w:rsid w:val="007C3B3C"/>
    <w:rsid w:val="007C5514"/>
    <w:rsid w:val="007D15F2"/>
    <w:rsid w:val="007D6347"/>
    <w:rsid w:val="007D67D7"/>
    <w:rsid w:val="007D7B19"/>
    <w:rsid w:val="007E4DE8"/>
    <w:rsid w:val="007E7156"/>
    <w:rsid w:val="007E78EC"/>
    <w:rsid w:val="007F0279"/>
    <w:rsid w:val="007F7A21"/>
    <w:rsid w:val="008068B3"/>
    <w:rsid w:val="00807540"/>
    <w:rsid w:val="00811247"/>
    <w:rsid w:val="0081361E"/>
    <w:rsid w:val="00813BA0"/>
    <w:rsid w:val="00816258"/>
    <w:rsid w:val="008164BA"/>
    <w:rsid w:val="00825420"/>
    <w:rsid w:val="00831ED3"/>
    <w:rsid w:val="00833B35"/>
    <w:rsid w:val="00834679"/>
    <w:rsid w:val="00837212"/>
    <w:rsid w:val="00841178"/>
    <w:rsid w:val="0084472A"/>
    <w:rsid w:val="00846954"/>
    <w:rsid w:val="00846DBB"/>
    <w:rsid w:val="008637DF"/>
    <w:rsid w:val="00871B0D"/>
    <w:rsid w:val="00874F0D"/>
    <w:rsid w:val="008754FD"/>
    <w:rsid w:val="00875C9E"/>
    <w:rsid w:val="008907AA"/>
    <w:rsid w:val="008947A1"/>
    <w:rsid w:val="008969F0"/>
    <w:rsid w:val="00896A56"/>
    <w:rsid w:val="00896C83"/>
    <w:rsid w:val="008A0C77"/>
    <w:rsid w:val="008A2BF1"/>
    <w:rsid w:val="008A510B"/>
    <w:rsid w:val="008A6B8E"/>
    <w:rsid w:val="008B1A6D"/>
    <w:rsid w:val="008B596A"/>
    <w:rsid w:val="008B74E6"/>
    <w:rsid w:val="008B7FBB"/>
    <w:rsid w:val="008C07E6"/>
    <w:rsid w:val="008C2AE2"/>
    <w:rsid w:val="008C77D0"/>
    <w:rsid w:val="008D2CA2"/>
    <w:rsid w:val="008E0647"/>
    <w:rsid w:val="008E4F08"/>
    <w:rsid w:val="008F03CF"/>
    <w:rsid w:val="00901EFD"/>
    <w:rsid w:val="00901F68"/>
    <w:rsid w:val="0090270C"/>
    <w:rsid w:val="00905F56"/>
    <w:rsid w:val="0090740E"/>
    <w:rsid w:val="0090767F"/>
    <w:rsid w:val="00920550"/>
    <w:rsid w:val="00931454"/>
    <w:rsid w:val="0093176B"/>
    <w:rsid w:val="00931BB6"/>
    <w:rsid w:val="00932722"/>
    <w:rsid w:val="00936C34"/>
    <w:rsid w:val="00940B13"/>
    <w:rsid w:val="00942781"/>
    <w:rsid w:val="00943FAD"/>
    <w:rsid w:val="00946A80"/>
    <w:rsid w:val="00946FDC"/>
    <w:rsid w:val="00952AE6"/>
    <w:rsid w:val="00953413"/>
    <w:rsid w:val="00967082"/>
    <w:rsid w:val="00970311"/>
    <w:rsid w:val="00974913"/>
    <w:rsid w:val="009819BD"/>
    <w:rsid w:val="00983898"/>
    <w:rsid w:val="009953D1"/>
    <w:rsid w:val="009B7615"/>
    <w:rsid w:val="009C2C80"/>
    <w:rsid w:val="009C4E59"/>
    <w:rsid w:val="009C6B03"/>
    <w:rsid w:val="009C7D66"/>
    <w:rsid w:val="009D35DE"/>
    <w:rsid w:val="009D40DE"/>
    <w:rsid w:val="009D4F2A"/>
    <w:rsid w:val="009D63AC"/>
    <w:rsid w:val="009E3764"/>
    <w:rsid w:val="009E6ECA"/>
    <w:rsid w:val="009E732D"/>
    <w:rsid w:val="009F07C5"/>
    <w:rsid w:val="009F0D4B"/>
    <w:rsid w:val="009F32B8"/>
    <w:rsid w:val="009F6EAB"/>
    <w:rsid w:val="009F7ED2"/>
    <w:rsid w:val="00A02819"/>
    <w:rsid w:val="00A069E9"/>
    <w:rsid w:val="00A0765A"/>
    <w:rsid w:val="00A1444A"/>
    <w:rsid w:val="00A14E02"/>
    <w:rsid w:val="00A2007D"/>
    <w:rsid w:val="00A224A2"/>
    <w:rsid w:val="00A22E61"/>
    <w:rsid w:val="00A314F3"/>
    <w:rsid w:val="00A318CB"/>
    <w:rsid w:val="00A331EB"/>
    <w:rsid w:val="00A33813"/>
    <w:rsid w:val="00A35232"/>
    <w:rsid w:val="00A35A97"/>
    <w:rsid w:val="00A47BE9"/>
    <w:rsid w:val="00A51484"/>
    <w:rsid w:val="00A52B85"/>
    <w:rsid w:val="00A5376E"/>
    <w:rsid w:val="00A6008C"/>
    <w:rsid w:val="00A6108F"/>
    <w:rsid w:val="00A610EF"/>
    <w:rsid w:val="00A65A56"/>
    <w:rsid w:val="00A67486"/>
    <w:rsid w:val="00A67F3B"/>
    <w:rsid w:val="00A943C9"/>
    <w:rsid w:val="00A968EF"/>
    <w:rsid w:val="00AA0CE7"/>
    <w:rsid w:val="00AA21DE"/>
    <w:rsid w:val="00AA3B89"/>
    <w:rsid w:val="00AA7D4A"/>
    <w:rsid w:val="00AB49B8"/>
    <w:rsid w:val="00AB54C0"/>
    <w:rsid w:val="00AC052D"/>
    <w:rsid w:val="00AC0E96"/>
    <w:rsid w:val="00AC111C"/>
    <w:rsid w:val="00AC58F5"/>
    <w:rsid w:val="00AC7649"/>
    <w:rsid w:val="00AD7E6B"/>
    <w:rsid w:val="00AE1457"/>
    <w:rsid w:val="00AE1608"/>
    <w:rsid w:val="00AE503B"/>
    <w:rsid w:val="00AE74C2"/>
    <w:rsid w:val="00AF10E1"/>
    <w:rsid w:val="00AF19EE"/>
    <w:rsid w:val="00AF1A94"/>
    <w:rsid w:val="00B054B4"/>
    <w:rsid w:val="00B1276D"/>
    <w:rsid w:val="00B12A73"/>
    <w:rsid w:val="00B14CFB"/>
    <w:rsid w:val="00B1508C"/>
    <w:rsid w:val="00B17CC9"/>
    <w:rsid w:val="00B23791"/>
    <w:rsid w:val="00B2477E"/>
    <w:rsid w:val="00B3070E"/>
    <w:rsid w:val="00B30DC5"/>
    <w:rsid w:val="00B31090"/>
    <w:rsid w:val="00B34C3A"/>
    <w:rsid w:val="00B36423"/>
    <w:rsid w:val="00B364AB"/>
    <w:rsid w:val="00B373E9"/>
    <w:rsid w:val="00B414FB"/>
    <w:rsid w:val="00B41DF4"/>
    <w:rsid w:val="00B433E0"/>
    <w:rsid w:val="00B438C2"/>
    <w:rsid w:val="00B45502"/>
    <w:rsid w:val="00B50032"/>
    <w:rsid w:val="00B578B6"/>
    <w:rsid w:val="00B66F83"/>
    <w:rsid w:val="00B67262"/>
    <w:rsid w:val="00B7262B"/>
    <w:rsid w:val="00B76511"/>
    <w:rsid w:val="00B80B93"/>
    <w:rsid w:val="00B82C52"/>
    <w:rsid w:val="00B86159"/>
    <w:rsid w:val="00BA1F61"/>
    <w:rsid w:val="00BA41B5"/>
    <w:rsid w:val="00BA5272"/>
    <w:rsid w:val="00BB00E4"/>
    <w:rsid w:val="00BB411F"/>
    <w:rsid w:val="00BB415F"/>
    <w:rsid w:val="00BC278B"/>
    <w:rsid w:val="00BC426F"/>
    <w:rsid w:val="00BC48EF"/>
    <w:rsid w:val="00BC6064"/>
    <w:rsid w:val="00BD0115"/>
    <w:rsid w:val="00BD7BE9"/>
    <w:rsid w:val="00BE46BA"/>
    <w:rsid w:val="00BE5277"/>
    <w:rsid w:val="00BF0BE5"/>
    <w:rsid w:val="00BF283E"/>
    <w:rsid w:val="00C078E4"/>
    <w:rsid w:val="00C12CD6"/>
    <w:rsid w:val="00C1406D"/>
    <w:rsid w:val="00C20EB8"/>
    <w:rsid w:val="00C258F4"/>
    <w:rsid w:val="00C26879"/>
    <w:rsid w:val="00C31DD5"/>
    <w:rsid w:val="00C33E8C"/>
    <w:rsid w:val="00C36FA7"/>
    <w:rsid w:val="00C3721E"/>
    <w:rsid w:val="00C37D86"/>
    <w:rsid w:val="00C447BA"/>
    <w:rsid w:val="00C4570E"/>
    <w:rsid w:val="00C544AF"/>
    <w:rsid w:val="00C56DC6"/>
    <w:rsid w:val="00C638ED"/>
    <w:rsid w:val="00C64C7C"/>
    <w:rsid w:val="00C65365"/>
    <w:rsid w:val="00C73066"/>
    <w:rsid w:val="00C77277"/>
    <w:rsid w:val="00C82410"/>
    <w:rsid w:val="00C86310"/>
    <w:rsid w:val="00C86744"/>
    <w:rsid w:val="00C86CC5"/>
    <w:rsid w:val="00C87534"/>
    <w:rsid w:val="00C8791B"/>
    <w:rsid w:val="00C953CD"/>
    <w:rsid w:val="00CA081E"/>
    <w:rsid w:val="00CA1F01"/>
    <w:rsid w:val="00CA210A"/>
    <w:rsid w:val="00CA2EE0"/>
    <w:rsid w:val="00CB02DF"/>
    <w:rsid w:val="00CB0CB7"/>
    <w:rsid w:val="00CB1569"/>
    <w:rsid w:val="00CB2B1E"/>
    <w:rsid w:val="00CB6F59"/>
    <w:rsid w:val="00CC25FC"/>
    <w:rsid w:val="00CC6520"/>
    <w:rsid w:val="00CC798D"/>
    <w:rsid w:val="00CD1A8F"/>
    <w:rsid w:val="00CD1FEA"/>
    <w:rsid w:val="00CD66D3"/>
    <w:rsid w:val="00CE053A"/>
    <w:rsid w:val="00CE0C6E"/>
    <w:rsid w:val="00CE1B9F"/>
    <w:rsid w:val="00CE3585"/>
    <w:rsid w:val="00CE69A2"/>
    <w:rsid w:val="00CF0248"/>
    <w:rsid w:val="00CF5432"/>
    <w:rsid w:val="00D0084E"/>
    <w:rsid w:val="00D01683"/>
    <w:rsid w:val="00D040C5"/>
    <w:rsid w:val="00D055E5"/>
    <w:rsid w:val="00D108C2"/>
    <w:rsid w:val="00D11D3F"/>
    <w:rsid w:val="00D135D4"/>
    <w:rsid w:val="00D13731"/>
    <w:rsid w:val="00D145A9"/>
    <w:rsid w:val="00D258A9"/>
    <w:rsid w:val="00D27968"/>
    <w:rsid w:val="00D32164"/>
    <w:rsid w:val="00D4162A"/>
    <w:rsid w:val="00D4536A"/>
    <w:rsid w:val="00D46449"/>
    <w:rsid w:val="00D464BD"/>
    <w:rsid w:val="00D47326"/>
    <w:rsid w:val="00D572A1"/>
    <w:rsid w:val="00D71B5E"/>
    <w:rsid w:val="00D76219"/>
    <w:rsid w:val="00D86B17"/>
    <w:rsid w:val="00D93AF6"/>
    <w:rsid w:val="00D95AA9"/>
    <w:rsid w:val="00DA032C"/>
    <w:rsid w:val="00DA0943"/>
    <w:rsid w:val="00DA2F3B"/>
    <w:rsid w:val="00DA45B6"/>
    <w:rsid w:val="00DA4674"/>
    <w:rsid w:val="00DA603E"/>
    <w:rsid w:val="00DA7417"/>
    <w:rsid w:val="00DA7F31"/>
    <w:rsid w:val="00DB0831"/>
    <w:rsid w:val="00DB549C"/>
    <w:rsid w:val="00DB70AE"/>
    <w:rsid w:val="00DB7D2F"/>
    <w:rsid w:val="00DC001B"/>
    <w:rsid w:val="00DC065A"/>
    <w:rsid w:val="00DC0FD9"/>
    <w:rsid w:val="00DC1DE4"/>
    <w:rsid w:val="00DC1FA4"/>
    <w:rsid w:val="00DC7F5B"/>
    <w:rsid w:val="00DD0346"/>
    <w:rsid w:val="00DD07E6"/>
    <w:rsid w:val="00DD25C1"/>
    <w:rsid w:val="00DE020E"/>
    <w:rsid w:val="00DE30EB"/>
    <w:rsid w:val="00DE7A28"/>
    <w:rsid w:val="00DE7DE0"/>
    <w:rsid w:val="00DF3B74"/>
    <w:rsid w:val="00E010D7"/>
    <w:rsid w:val="00E02D07"/>
    <w:rsid w:val="00E03417"/>
    <w:rsid w:val="00E04719"/>
    <w:rsid w:val="00E04E37"/>
    <w:rsid w:val="00E07327"/>
    <w:rsid w:val="00E07AB9"/>
    <w:rsid w:val="00E109A0"/>
    <w:rsid w:val="00E12965"/>
    <w:rsid w:val="00E14551"/>
    <w:rsid w:val="00E26AF3"/>
    <w:rsid w:val="00E311C3"/>
    <w:rsid w:val="00E41935"/>
    <w:rsid w:val="00E45AA0"/>
    <w:rsid w:val="00E522ED"/>
    <w:rsid w:val="00E60277"/>
    <w:rsid w:val="00E645AB"/>
    <w:rsid w:val="00E71CC7"/>
    <w:rsid w:val="00E7262B"/>
    <w:rsid w:val="00E740E2"/>
    <w:rsid w:val="00E76097"/>
    <w:rsid w:val="00E76DDE"/>
    <w:rsid w:val="00E84025"/>
    <w:rsid w:val="00E86EB7"/>
    <w:rsid w:val="00E91E80"/>
    <w:rsid w:val="00E958AF"/>
    <w:rsid w:val="00EA33F4"/>
    <w:rsid w:val="00EA425E"/>
    <w:rsid w:val="00EC2255"/>
    <w:rsid w:val="00ED2335"/>
    <w:rsid w:val="00ED431C"/>
    <w:rsid w:val="00ED6F1A"/>
    <w:rsid w:val="00EE046C"/>
    <w:rsid w:val="00EE0766"/>
    <w:rsid w:val="00EE3258"/>
    <w:rsid w:val="00EE3E01"/>
    <w:rsid w:val="00EE6A1B"/>
    <w:rsid w:val="00EF078D"/>
    <w:rsid w:val="00EF1013"/>
    <w:rsid w:val="00EF6767"/>
    <w:rsid w:val="00F058DD"/>
    <w:rsid w:val="00F074EA"/>
    <w:rsid w:val="00F140AB"/>
    <w:rsid w:val="00F14EDF"/>
    <w:rsid w:val="00F206B1"/>
    <w:rsid w:val="00F223EF"/>
    <w:rsid w:val="00F2287F"/>
    <w:rsid w:val="00F26A2C"/>
    <w:rsid w:val="00F315FF"/>
    <w:rsid w:val="00F33ADF"/>
    <w:rsid w:val="00F35BC0"/>
    <w:rsid w:val="00F41EF0"/>
    <w:rsid w:val="00F43B19"/>
    <w:rsid w:val="00F44078"/>
    <w:rsid w:val="00F458CC"/>
    <w:rsid w:val="00F47E08"/>
    <w:rsid w:val="00F52315"/>
    <w:rsid w:val="00F665CD"/>
    <w:rsid w:val="00F67B04"/>
    <w:rsid w:val="00F72D7E"/>
    <w:rsid w:val="00F74AB0"/>
    <w:rsid w:val="00F75C7D"/>
    <w:rsid w:val="00F761AC"/>
    <w:rsid w:val="00F827A8"/>
    <w:rsid w:val="00F86769"/>
    <w:rsid w:val="00F86A08"/>
    <w:rsid w:val="00F94E69"/>
    <w:rsid w:val="00F97B38"/>
    <w:rsid w:val="00FA016A"/>
    <w:rsid w:val="00FA08F5"/>
    <w:rsid w:val="00FA3250"/>
    <w:rsid w:val="00FA3E0A"/>
    <w:rsid w:val="00FC2E8C"/>
    <w:rsid w:val="00FC3848"/>
    <w:rsid w:val="00FC5FEC"/>
    <w:rsid w:val="00FC7C6C"/>
    <w:rsid w:val="00FD51BC"/>
    <w:rsid w:val="00FE3973"/>
    <w:rsid w:val="00FE6D39"/>
    <w:rsid w:val="00FE7598"/>
    <w:rsid w:val="00FF23DC"/>
    <w:rsid w:val="00F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81C6F42"/>
  <w15:chartTrackingRefBased/>
  <w15:docId w15:val="{6D74CD09-9C77-4725-B740-AE247ABB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0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0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7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0B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40F4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styleId="Strong">
    <w:name w:val="Strong"/>
    <w:basedOn w:val="DefaultParagraphFont"/>
    <w:uiPriority w:val="22"/>
    <w:qFormat/>
    <w:rsid w:val="000740F4"/>
    <w:rPr>
      <w:b/>
      <w:bCs/>
    </w:rPr>
  </w:style>
  <w:style w:type="paragraph" w:styleId="NormalWeb">
    <w:name w:val="Normal (Web)"/>
    <w:basedOn w:val="Normal"/>
    <w:uiPriority w:val="99"/>
    <w:unhideWhenUsed/>
    <w:rsid w:val="0007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ho">
    <w:name w:val="ho"/>
    <w:basedOn w:val="Normal"/>
    <w:rsid w:val="0007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0740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0F4"/>
  </w:style>
  <w:style w:type="paragraph" w:styleId="Footer">
    <w:name w:val="footer"/>
    <w:basedOn w:val="Normal"/>
    <w:link w:val="FooterChar"/>
    <w:uiPriority w:val="99"/>
    <w:unhideWhenUsed/>
    <w:rsid w:val="000740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0F4"/>
  </w:style>
  <w:style w:type="table" w:styleId="TableGrid">
    <w:name w:val="Table Grid"/>
    <w:basedOn w:val="TableNormal"/>
    <w:uiPriority w:val="39"/>
    <w:rsid w:val="000740F4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37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375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068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36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oken">
    <w:name w:val="token"/>
    <w:basedOn w:val="DefaultParagraphFont"/>
    <w:rsid w:val="00D4536A"/>
  </w:style>
  <w:style w:type="character" w:customStyle="1" w:styleId="Heading4Char">
    <w:name w:val="Heading 4 Char"/>
    <w:basedOn w:val="DefaultParagraphFont"/>
    <w:link w:val="Heading4"/>
    <w:uiPriority w:val="9"/>
    <w:semiHidden/>
    <w:rsid w:val="00BB00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style01">
    <w:name w:val="fontstyle01"/>
    <w:basedOn w:val="DefaultParagraphFont"/>
    <w:rsid w:val="00A65A56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65A56"/>
    <w:rPr>
      <w:rFonts w:ascii="LMRoman12-Italic" w:hAnsi="LMRoman12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3721E"/>
    <w:rPr>
      <w:rFonts w:ascii="LMMono12-Regular" w:hAnsi="LMMono12-Regular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0A0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">
    <w:name w:val="nv"/>
    <w:basedOn w:val="DefaultParagraphFont"/>
    <w:rsid w:val="00C86744"/>
  </w:style>
  <w:style w:type="character" w:customStyle="1" w:styleId="o">
    <w:name w:val="o"/>
    <w:basedOn w:val="DefaultParagraphFont"/>
    <w:rsid w:val="00C86744"/>
  </w:style>
  <w:style w:type="character" w:customStyle="1" w:styleId="gp">
    <w:name w:val="gp"/>
    <w:basedOn w:val="DefaultParagraphFont"/>
    <w:rsid w:val="0063583F"/>
  </w:style>
  <w:style w:type="character" w:customStyle="1" w:styleId="nb">
    <w:name w:val="nb"/>
    <w:basedOn w:val="DefaultParagraphFont"/>
    <w:rsid w:val="0063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00AB6B"/>
            <w:bottom w:val="none" w:sz="0" w:space="0" w:color="auto"/>
            <w:right w:val="none" w:sz="0" w:space="0" w:color="auto"/>
          </w:divBdr>
        </w:div>
        <w:div w:id="3355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home.page.ts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://home.page.scss" TargetMode="External"/><Relationship Id="rId20" Type="http://schemas.openxmlformats.org/officeDocument/2006/relationships/hyperlink" Target="https://ionicframework.com/docs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home.page.html" TargetMode="External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.mezghich@smart-it-partner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22</Pages>
  <Words>1863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Amine-PC</dc:creator>
  <cp:keywords/>
  <dc:description/>
  <cp:lastModifiedBy>CHAIMA BEN AHMED</cp:lastModifiedBy>
  <cp:revision>40</cp:revision>
  <cp:lastPrinted>2021-02-15T08:25:00Z</cp:lastPrinted>
  <dcterms:created xsi:type="dcterms:W3CDTF">2021-02-24T06:49:00Z</dcterms:created>
  <dcterms:modified xsi:type="dcterms:W3CDTF">2021-02-25T08:31:00Z</dcterms:modified>
</cp:coreProperties>
</file>